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4B93" w14:textId="54B68434" w:rsidR="00ED039E" w:rsidRPr="00D4370C" w:rsidRDefault="00ED039E" w:rsidP="007F10B7">
      <w:pPr>
        <w:pStyle w:val="Title"/>
        <w:rPr>
          <w:sz w:val="36"/>
        </w:rPr>
      </w:pPr>
      <w:r w:rsidRPr="00D4370C">
        <w:rPr>
          <w:sz w:val="36"/>
        </w:rPr>
        <w:t xml:space="preserve">Maternal </w:t>
      </w:r>
      <w:r w:rsidR="00681BBC" w:rsidRPr="00D4370C">
        <w:rPr>
          <w:sz w:val="36"/>
        </w:rPr>
        <w:t xml:space="preserve">Health </w:t>
      </w:r>
      <w:r w:rsidR="006A1367" w:rsidRPr="00D4370C">
        <w:rPr>
          <w:sz w:val="36"/>
        </w:rPr>
        <w:t>Postpartum</w:t>
      </w:r>
      <w:r w:rsidR="004F79B5" w:rsidRPr="00D4370C">
        <w:rPr>
          <w:sz w:val="36"/>
        </w:rPr>
        <w:t xml:space="preserve"> </w:t>
      </w:r>
      <w:r w:rsidR="00D4370C" w:rsidRPr="00D4370C">
        <w:rPr>
          <w:sz w:val="36"/>
        </w:rPr>
        <w:t>Nursing Assessment/</w:t>
      </w:r>
      <w:r w:rsidR="00283CEE" w:rsidRPr="00D4370C">
        <w:rPr>
          <w:sz w:val="36"/>
        </w:rPr>
        <w:t>Home Visit</w:t>
      </w:r>
      <w:r w:rsidR="00681BBC" w:rsidRPr="00D4370C">
        <w:rPr>
          <w:sz w:val="36"/>
        </w:rPr>
        <w:t xml:space="preserve"> Form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3420"/>
        <w:gridCol w:w="1800"/>
        <w:gridCol w:w="3420"/>
      </w:tblGrid>
      <w:tr w:rsidR="004F79B5" w14:paraId="78AEE075" w14:textId="77777777" w:rsidTr="004F79B5">
        <w:tc>
          <w:tcPr>
            <w:tcW w:w="1530" w:type="dxa"/>
            <w:tcBorders>
              <w:bottom w:val="nil"/>
            </w:tcBorders>
          </w:tcPr>
          <w:p w14:paraId="12917A7F" w14:textId="77777777" w:rsidR="004F79B5" w:rsidRPr="00ED039E" w:rsidRDefault="004F79B5" w:rsidP="0018566F">
            <w:pPr>
              <w:rPr>
                <w:b/>
              </w:rPr>
            </w:pPr>
            <w:r>
              <w:rPr>
                <w:b/>
              </w:rPr>
              <w:t>Client Name: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721525A0" w14:textId="77777777" w:rsidR="004F79B5" w:rsidRDefault="004F79B5" w:rsidP="0018566F"/>
        </w:tc>
        <w:tc>
          <w:tcPr>
            <w:tcW w:w="1800" w:type="dxa"/>
            <w:tcBorders>
              <w:bottom w:val="nil"/>
            </w:tcBorders>
          </w:tcPr>
          <w:p w14:paraId="30515842" w14:textId="317DF196" w:rsidR="004F79B5" w:rsidRPr="00ED039E" w:rsidRDefault="004F79B5" w:rsidP="004F79B5">
            <w:pPr>
              <w:rPr>
                <w:b/>
              </w:rPr>
            </w:pPr>
            <w:r>
              <w:rPr>
                <w:b/>
              </w:rPr>
              <w:t>Date of Service: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3BB3B837" w14:textId="77777777" w:rsidR="004F79B5" w:rsidRDefault="004F79B5" w:rsidP="0018566F"/>
        </w:tc>
      </w:tr>
    </w:tbl>
    <w:p w14:paraId="6DE25722" w14:textId="33BC4CD6" w:rsidR="003240A8" w:rsidRPr="00283CEE" w:rsidRDefault="00647F84" w:rsidP="00283CEE">
      <w:pPr>
        <w:pStyle w:val="Heading1"/>
      </w:pPr>
      <w:r w:rsidRPr="00283CEE">
        <w:t>Client Physical Assessment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720"/>
        <w:gridCol w:w="90"/>
        <w:gridCol w:w="2970"/>
        <w:gridCol w:w="900"/>
        <w:gridCol w:w="450"/>
        <w:gridCol w:w="90"/>
        <w:gridCol w:w="3240"/>
      </w:tblGrid>
      <w:tr w:rsidR="009C7522" w14:paraId="5E2ED306" w14:textId="77777777" w:rsidTr="00863398">
        <w:tc>
          <w:tcPr>
            <w:tcW w:w="1800" w:type="dxa"/>
            <w:vAlign w:val="bottom"/>
          </w:tcPr>
          <w:p w14:paraId="51C71763" w14:textId="457D5406" w:rsidR="009C7522" w:rsidRPr="00647F84" w:rsidRDefault="009C7522" w:rsidP="009C7522">
            <w:pPr>
              <w:rPr>
                <w:b/>
              </w:rPr>
            </w:pPr>
            <w:r w:rsidRPr="00647F84">
              <w:rPr>
                <w:b/>
              </w:rPr>
              <w:t>Blood Pressure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14:paraId="4843B700" w14:textId="77777777" w:rsidR="009C7522" w:rsidRDefault="009C7522" w:rsidP="009C7522"/>
        </w:tc>
        <w:tc>
          <w:tcPr>
            <w:tcW w:w="900" w:type="dxa"/>
            <w:vAlign w:val="bottom"/>
          </w:tcPr>
          <w:p w14:paraId="69B15BD1" w14:textId="0FFA6423" w:rsidR="009C7522" w:rsidRPr="00647F84" w:rsidRDefault="009C7522" w:rsidP="009C7522">
            <w:pPr>
              <w:rPr>
                <w:b/>
              </w:rPr>
            </w:pPr>
            <w:r w:rsidRPr="00647F84">
              <w:rPr>
                <w:b/>
              </w:rPr>
              <w:t>Weight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14:paraId="541C567D" w14:textId="77777777" w:rsidR="009C7522" w:rsidRDefault="009C7522" w:rsidP="009C7522"/>
        </w:tc>
      </w:tr>
      <w:tr w:rsidR="009C7522" w14:paraId="2C30A483" w14:textId="77777777" w:rsidTr="00863398">
        <w:tc>
          <w:tcPr>
            <w:tcW w:w="2610" w:type="dxa"/>
            <w:gridSpan w:val="3"/>
            <w:vAlign w:val="bottom"/>
          </w:tcPr>
          <w:p w14:paraId="192AC903" w14:textId="44E8F4F8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Headache/visual changes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196E262C" w14:textId="77777777" w:rsidR="009C7522" w:rsidRPr="009C7522" w:rsidRDefault="009C7522" w:rsidP="009C7522">
            <w:pPr>
              <w:rPr>
                <w:b/>
              </w:rPr>
            </w:pPr>
          </w:p>
        </w:tc>
        <w:tc>
          <w:tcPr>
            <w:tcW w:w="900" w:type="dxa"/>
            <w:vAlign w:val="bottom"/>
          </w:tcPr>
          <w:p w14:paraId="75E00697" w14:textId="53532F4C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Edema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14:paraId="2E69CED6" w14:textId="77777777" w:rsidR="009C7522" w:rsidRDefault="009C7522" w:rsidP="009C7522"/>
        </w:tc>
      </w:tr>
      <w:tr w:rsidR="009C7522" w14:paraId="19F604DD" w14:textId="77777777" w:rsidTr="00863398">
        <w:tc>
          <w:tcPr>
            <w:tcW w:w="2520" w:type="dxa"/>
            <w:gridSpan w:val="2"/>
            <w:vAlign w:val="bottom"/>
          </w:tcPr>
          <w:p w14:paraId="1D510803" w14:textId="7E6F480A" w:rsidR="009C7522" w:rsidRPr="009C7522" w:rsidRDefault="006A1367" w:rsidP="009C7522">
            <w:pPr>
              <w:rPr>
                <w:b/>
              </w:rPr>
            </w:pPr>
            <w:r>
              <w:rPr>
                <w:b/>
              </w:rPr>
              <w:t>Lochia/vaginal discharge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14:paraId="48AD1C81" w14:textId="77777777" w:rsidR="009C7522" w:rsidRPr="009C7522" w:rsidRDefault="009C7522" w:rsidP="009C7522">
            <w:pPr>
              <w:rPr>
                <w:b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BCDF962" w14:textId="05574F62" w:rsidR="009C7522" w:rsidRPr="009C7522" w:rsidRDefault="006A1367" w:rsidP="009C7522">
            <w:pPr>
              <w:rPr>
                <w:b/>
              </w:rPr>
            </w:pPr>
            <w:r>
              <w:rPr>
                <w:b/>
              </w:rPr>
              <w:t>C/S Incision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14:paraId="27E51226" w14:textId="77777777" w:rsidR="009C7522" w:rsidRDefault="009C7522" w:rsidP="009C7522"/>
        </w:tc>
      </w:tr>
      <w:tr w:rsidR="009C7522" w14:paraId="21606182" w14:textId="77777777" w:rsidTr="00863398">
        <w:tc>
          <w:tcPr>
            <w:tcW w:w="1800" w:type="dxa"/>
            <w:vAlign w:val="bottom"/>
          </w:tcPr>
          <w:p w14:paraId="463B8BE0" w14:textId="77B3C866" w:rsidR="009C7522" w:rsidRPr="009C7522" w:rsidRDefault="006A1367" w:rsidP="009C7522">
            <w:pPr>
              <w:rPr>
                <w:b/>
              </w:rPr>
            </w:pPr>
            <w:r>
              <w:rPr>
                <w:b/>
              </w:rPr>
              <w:t>Episiotomy or laceration status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14:paraId="7571E557" w14:textId="77777777" w:rsidR="009C7522" w:rsidRPr="009C7522" w:rsidRDefault="009C7522" w:rsidP="009C7522">
            <w:pPr>
              <w:rPr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78582A3C" w14:textId="5473DCB9" w:rsidR="009C7522" w:rsidRPr="009C7522" w:rsidRDefault="009C7522" w:rsidP="009C7522">
            <w:pPr>
              <w:rPr>
                <w:b/>
              </w:rPr>
            </w:pPr>
            <w:r w:rsidRPr="009C7522">
              <w:rPr>
                <w:b/>
              </w:rPr>
              <w:t>Medication use and PNV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959495D" w14:textId="77777777" w:rsidR="009C7522" w:rsidRDefault="009C7522" w:rsidP="009C7522"/>
        </w:tc>
      </w:tr>
    </w:tbl>
    <w:p w14:paraId="5295DA9A" w14:textId="231146A8" w:rsidR="006A1367" w:rsidRDefault="006A1367" w:rsidP="00023161">
      <w:pPr>
        <w:pStyle w:val="Heading1"/>
      </w:pPr>
      <w:r>
        <w:t>Client Mental Health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6210"/>
      </w:tblGrid>
      <w:tr w:rsidR="006A1367" w:rsidRPr="00E21E75" w14:paraId="08367289" w14:textId="77777777" w:rsidTr="00863398">
        <w:trPr>
          <w:trHeight w:val="387"/>
        </w:trPr>
        <w:tc>
          <w:tcPr>
            <w:tcW w:w="1800" w:type="dxa"/>
            <w:vAlign w:val="bottom"/>
          </w:tcPr>
          <w:p w14:paraId="30241F53" w14:textId="77777777" w:rsidR="006A1367" w:rsidRPr="00E21E75" w:rsidRDefault="006A1367" w:rsidP="0053384E">
            <w:pPr>
              <w:rPr>
                <w:i/>
                <w:sz w:val="18"/>
              </w:rPr>
            </w:pPr>
            <w:r>
              <w:rPr>
                <w:b/>
              </w:rPr>
              <w:t xml:space="preserve">Sleep Patterns: 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  <w:vAlign w:val="bottom"/>
          </w:tcPr>
          <w:p w14:paraId="410C1961" w14:textId="22BFB8E0" w:rsidR="006A1367" w:rsidRPr="00E21E75" w:rsidRDefault="006A1367" w:rsidP="0053384E">
            <w:pPr>
              <w:rPr>
                <w:i/>
                <w:sz w:val="18"/>
              </w:rPr>
            </w:pPr>
          </w:p>
        </w:tc>
      </w:tr>
      <w:tr w:rsidR="006A1367" w:rsidRPr="00E21E75" w14:paraId="25354249" w14:textId="77777777" w:rsidTr="001F3F46">
        <w:trPr>
          <w:trHeight w:val="387"/>
        </w:trPr>
        <w:tc>
          <w:tcPr>
            <w:tcW w:w="3870" w:type="dxa"/>
            <w:gridSpan w:val="3"/>
            <w:vAlign w:val="bottom"/>
          </w:tcPr>
          <w:p w14:paraId="30397859" w14:textId="02754CC3" w:rsidR="006A1367" w:rsidRDefault="006A1367" w:rsidP="0053384E">
            <w:pPr>
              <w:rPr>
                <w:b/>
              </w:rPr>
            </w:pPr>
            <w:r>
              <w:rPr>
                <w:b/>
              </w:rPr>
              <w:t>Support System</w:t>
            </w:r>
            <w:r w:rsidR="001F3F46">
              <w:rPr>
                <w:b/>
              </w:rPr>
              <w:t>/partner involvement</w:t>
            </w:r>
            <w:r>
              <w:rPr>
                <w:b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AAC00" w14:textId="77777777" w:rsidR="006A1367" w:rsidRPr="00E21E75" w:rsidRDefault="006A1367" w:rsidP="0053384E">
            <w:pPr>
              <w:rPr>
                <w:i/>
                <w:sz w:val="18"/>
              </w:rPr>
            </w:pPr>
          </w:p>
        </w:tc>
      </w:tr>
      <w:tr w:rsidR="006A1367" w:rsidRPr="00E21E75" w14:paraId="00CF0068" w14:textId="77777777" w:rsidTr="00863398">
        <w:trPr>
          <w:trHeight w:val="387"/>
        </w:trPr>
        <w:tc>
          <w:tcPr>
            <w:tcW w:w="3510" w:type="dxa"/>
            <w:gridSpan w:val="2"/>
            <w:vAlign w:val="bottom"/>
          </w:tcPr>
          <w:p w14:paraId="5A08A237" w14:textId="2FAAF6BF" w:rsidR="006A1367" w:rsidRDefault="006A1367" w:rsidP="0053384E">
            <w:pPr>
              <w:rPr>
                <w:b/>
              </w:rPr>
            </w:pPr>
            <w:r>
              <w:rPr>
                <w:b/>
              </w:rPr>
              <w:t>Emotional Changes and Baby Blues: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3EC5A" w14:textId="77777777" w:rsidR="006A1367" w:rsidRPr="00E21E75" w:rsidRDefault="006A1367" w:rsidP="0053384E">
            <w:pPr>
              <w:rPr>
                <w:i/>
                <w:sz w:val="18"/>
              </w:rPr>
            </w:pPr>
          </w:p>
        </w:tc>
      </w:tr>
    </w:tbl>
    <w:p w14:paraId="33AA8C7A" w14:textId="0627CA59" w:rsidR="006A1367" w:rsidRDefault="006A1367" w:rsidP="00023161">
      <w:pPr>
        <w:pStyle w:val="Heading1"/>
      </w:pPr>
      <w:r>
        <w:t>Infant Assessment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90"/>
        <w:gridCol w:w="270"/>
        <w:gridCol w:w="1890"/>
        <w:gridCol w:w="90"/>
        <w:gridCol w:w="1440"/>
        <w:gridCol w:w="720"/>
        <w:gridCol w:w="180"/>
        <w:gridCol w:w="450"/>
        <w:gridCol w:w="540"/>
        <w:gridCol w:w="2880"/>
      </w:tblGrid>
      <w:tr w:rsidR="006A1367" w14:paraId="70DE254C" w14:textId="77777777" w:rsidTr="00863398">
        <w:tc>
          <w:tcPr>
            <w:tcW w:w="1800" w:type="dxa"/>
            <w:gridSpan w:val="2"/>
            <w:vAlign w:val="bottom"/>
          </w:tcPr>
          <w:p w14:paraId="71B657CD" w14:textId="0818B226" w:rsidR="006A1367" w:rsidRPr="00647F84" w:rsidRDefault="006A1367" w:rsidP="0053384E">
            <w:pPr>
              <w:rPr>
                <w:b/>
              </w:rPr>
            </w:pPr>
            <w:r>
              <w:rPr>
                <w:b/>
              </w:rPr>
              <w:t>Weight (grams)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vAlign w:val="bottom"/>
          </w:tcPr>
          <w:p w14:paraId="7B533A6C" w14:textId="77777777" w:rsidR="006A1367" w:rsidRDefault="006A1367" w:rsidP="0053384E"/>
        </w:tc>
        <w:tc>
          <w:tcPr>
            <w:tcW w:w="900" w:type="dxa"/>
            <w:gridSpan w:val="2"/>
            <w:vAlign w:val="bottom"/>
          </w:tcPr>
          <w:p w14:paraId="42F53141" w14:textId="73C4D12F" w:rsidR="006A1367" w:rsidRPr="00647F84" w:rsidRDefault="006A1367" w:rsidP="0053384E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vAlign w:val="bottom"/>
          </w:tcPr>
          <w:p w14:paraId="536F535E" w14:textId="77777777" w:rsidR="006A1367" w:rsidRDefault="006A1367" w:rsidP="0053384E"/>
        </w:tc>
      </w:tr>
      <w:tr w:rsidR="006A1367" w14:paraId="5867448F" w14:textId="77777777" w:rsidTr="00863398">
        <w:tc>
          <w:tcPr>
            <w:tcW w:w="1440" w:type="dxa"/>
            <w:vAlign w:val="bottom"/>
          </w:tcPr>
          <w:p w14:paraId="1549C0E2" w14:textId="3E34F7E2" w:rsidR="006A1367" w:rsidRPr="009C7522" w:rsidRDefault="006A1367" w:rsidP="0053384E">
            <w:pPr>
              <w:rPr>
                <w:b/>
              </w:rPr>
            </w:pPr>
            <w:r>
              <w:rPr>
                <w:b/>
              </w:rPr>
              <w:t>Temperature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  <w:vAlign w:val="bottom"/>
          </w:tcPr>
          <w:p w14:paraId="497963B6" w14:textId="77777777" w:rsidR="006A1367" w:rsidRPr="009C7522" w:rsidRDefault="006A1367" w:rsidP="0053384E">
            <w:pPr>
              <w:rPr>
                <w:b/>
              </w:rPr>
            </w:pPr>
          </w:p>
        </w:tc>
        <w:tc>
          <w:tcPr>
            <w:tcW w:w="1350" w:type="dxa"/>
            <w:gridSpan w:val="3"/>
            <w:vAlign w:val="bottom"/>
          </w:tcPr>
          <w:p w14:paraId="50F30D24" w14:textId="6F1E0573" w:rsidR="006A1367" w:rsidRPr="009C7522" w:rsidRDefault="006A1367" w:rsidP="0053384E">
            <w:pPr>
              <w:rPr>
                <w:b/>
              </w:rPr>
            </w:pPr>
            <w:r>
              <w:rPr>
                <w:b/>
              </w:rPr>
              <w:t>Heart Rate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bottom"/>
          </w:tcPr>
          <w:p w14:paraId="174BF79F" w14:textId="77777777" w:rsidR="006A1367" w:rsidRDefault="006A1367" w:rsidP="0053384E"/>
        </w:tc>
      </w:tr>
      <w:tr w:rsidR="006A1367" w14:paraId="50740D72" w14:textId="77777777" w:rsidTr="00863398">
        <w:tc>
          <w:tcPr>
            <w:tcW w:w="1890" w:type="dxa"/>
            <w:gridSpan w:val="3"/>
            <w:vAlign w:val="bottom"/>
          </w:tcPr>
          <w:p w14:paraId="0CBE0BD4" w14:textId="4E75BDA9" w:rsidR="006A1367" w:rsidRPr="009C7522" w:rsidRDefault="006A1367" w:rsidP="0053384E">
            <w:pPr>
              <w:rPr>
                <w:b/>
              </w:rPr>
            </w:pPr>
            <w:r>
              <w:rPr>
                <w:b/>
              </w:rPr>
              <w:t>Respiration Rate</w:t>
            </w:r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vAlign w:val="bottom"/>
          </w:tcPr>
          <w:p w14:paraId="71D86A60" w14:textId="77777777" w:rsidR="006A1367" w:rsidRPr="009C7522" w:rsidRDefault="006A1367" w:rsidP="0053384E">
            <w:pPr>
              <w:rPr>
                <w:b/>
              </w:rPr>
            </w:pPr>
          </w:p>
        </w:tc>
        <w:tc>
          <w:tcPr>
            <w:tcW w:w="720" w:type="dxa"/>
            <w:vAlign w:val="bottom"/>
          </w:tcPr>
          <w:p w14:paraId="1675E515" w14:textId="4A30A0FD" w:rsidR="006A1367" w:rsidRPr="009C7522" w:rsidRDefault="006A1367" w:rsidP="0053384E">
            <w:pPr>
              <w:rPr>
                <w:b/>
              </w:rPr>
            </w:pPr>
            <w:r>
              <w:rPr>
                <w:b/>
              </w:rPr>
              <w:t>Skin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43E20203" w14:textId="77777777" w:rsidR="006A1367" w:rsidRDefault="006A1367" w:rsidP="0053384E"/>
        </w:tc>
      </w:tr>
      <w:tr w:rsidR="006A1367" w14:paraId="4C64C412" w14:textId="77777777" w:rsidTr="00863398">
        <w:tc>
          <w:tcPr>
            <w:tcW w:w="2160" w:type="dxa"/>
            <w:gridSpan w:val="4"/>
            <w:vAlign w:val="bottom"/>
          </w:tcPr>
          <w:p w14:paraId="0F34BEE2" w14:textId="52D82E8D" w:rsidR="006A1367" w:rsidRPr="009C7522" w:rsidRDefault="006A1367" w:rsidP="0053384E">
            <w:pPr>
              <w:rPr>
                <w:b/>
              </w:rPr>
            </w:pPr>
            <w:r>
              <w:rPr>
                <w:b/>
              </w:rPr>
              <w:t>Overall Appearance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bottom"/>
          </w:tcPr>
          <w:p w14:paraId="758BB03A" w14:textId="77777777" w:rsidR="006A1367" w:rsidRPr="009C7522" w:rsidRDefault="006A1367" w:rsidP="0053384E">
            <w:pPr>
              <w:rPr>
                <w:b/>
              </w:rPr>
            </w:pPr>
          </w:p>
        </w:tc>
        <w:tc>
          <w:tcPr>
            <w:tcW w:w="1890" w:type="dxa"/>
            <w:gridSpan w:val="4"/>
            <w:vAlign w:val="bottom"/>
          </w:tcPr>
          <w:p w14:paraId="0AF48FE5" w14:textId="433AA6A2" w:rsidR="006A1367" w:rsidRPr="009C7522" w:rsidRDefault="006A1367" w:rsidP="0053384E">
            <w:pPr>
              <w:rPr>
                <w:b/>
              </w:rPr>
            </w:pPr>
            <w:r>
              <w:rPr>
                <w:b/>
              </w:rPr>
              <w:t>Feeding Method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340EA2E" w14:textId="77777777" w:rsidR="006A1367" w:rsidRDefault="006A1367" w:rsidP="0053384E"/>
        </w:tc>
      </w:tr>
      <w:tr w:rsidR="006A1367" w14:paraId="1E6750FA" w14:textId="77777777" w:rsidTr="00863398">
        <w:tc>
          <w:tcPr>
            <w:tcW w:w="4050" w:type="dxa"/>
            <w:gridSpan w:val="5"/>
            <w:vAlign w:val="bottom"/>
          </w:tcPr>
          <w:p w14:paraId="6D52A733" w14:textId="22751E8E" w:rsidR="006A1367" w:rsidRDefault="006A1367" w:rsidP="0053384E">
            <w:pPr>
              <w:rPr>
                <w:b/>
              </w:rPr>
            </w:pPr>
            <w:r>
              <w:rPr>
                <w:b/>
              </w:rPr>
              <w:t>Frequency and duration of breastfeeding</w:t>
            </w:r>
          </w:p>
        </w:tc>
        <w:tc>
          <w:tcPr>
            <w:tcW w:w="6300" w:type="dxa"/>
            <w:gridSpan w:val="7"/>
            <w:vAlign w:val="bottom"/>
          </w:tcPr>
          <w:p w14:paraId="0669A839" w14:textId="77777777" w:rsidR="006A1367" w:rsidRDefault="006A1367" w:rsidP="0053384E"/>
        </w:tc>
      </w:tr>
      <w:tr w:rsidR="006A1367" w14:paraId="0AE704E3" w14:textId="77777777" w:rsidTr="00863398">
        <w:tc>
          <w:tcPr>
            <w:tcW w:w="4140" w:type="dxa"/>
            <w:gridSpan w:val="6"/>
            <w:vAlign w:val="bottom"/>
          </w:tcPr>
          <w:p w14:paraId="33305FAA" w14:textId="67BD8DE6" w:rsidR="006A1367" w:rsidRDefault="006A1367" w:rsidP="006A1367">
            <w:pPr>
              <w:rPr>
                <w:b/>
              </w:rPr>
            </w:pPr>
            <w:r>
              <w:rPr>
                <w:b/>
              </w:rPr>
              <w:t>Frequency and amount of formula feeds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61741" w14:textId="77777777" w:rsidR="006A1367" w:rsidRDefault="006A1367" w:rsidP="006A1367"/>
        </w:tc>
      </w:tr>
    </w:tbl>
    <w:p w14:paraId="36525D8B" w14:textId="1EB8777E" w:rsidR="006A1367" w:rsidRDefault="006A1367" w:rsidP="006A1367">
      <w:pPr>
        <w:pStyle w:val="Heading1"/>
      </w:pPr>
      <w:r>
        <w:t>Home Environment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180"/>
        <w:gridCol w:w="7020"/>
      </w:tblGrid>
      <w:tr w:rsidR="006A1367" w:rsidRPr="00E21E75" w14:paraId="5FD8DA39" w14:textId="77777777" w:rsidTr="00863398">
        <w:trPr>
          <w:trHeight w:val="387"/>
        </w:trPr>
        <w:tc>
          <w:tcPr>
            <w:tcW w:w="3060" w:type="dxa"/>
            <w:gridSpan w:val="3"/>
            <w:vAlign w:val="bottom"/>
          </w:tcPr>
          <w:p w14:paraId="5942D935" w14:textId="7EE97B01" w:rsidR="006A1367" w:rsidRPr="00E21E75" w:rsidRDefault="006A1367" w:rsidP="0053384E">
            <w:pPr>
              <w:rPr>
                <w:i/>
                <w:sz w:val="18"/>
              </w:rPr>
            </w:pPr>
            <w:r>
              <w:rPr>
                <w:b/>
              </w:rPr>
              <w:t xml:space="preserve">Infant and parent needs met?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493A975" w14:textId="77777777" w:rsidR="006A1367" w:rsidRPr="00E21E75" w:rsidRDefault="006A1367" w:rsidP="0053384E">
            <w:pPr>
              <w:rPr>
                <w:i/>
                <w:sz w:val="18"/>
              </w:rPr>
            </w:pPr>
          </w:p>
        </w:tc>
      </w:tr>
      <w:tr w:rsidR="006A1367" w:rsidRPr="00E21E75" w14:paraId="2C133D4F" w14:textId="77777777" w:rsidTr="00863398">
        <w:trPr>
          <w:trHeight w:val="387"/>
        </w:trPr>
        <w:tc>
          <w:tcPr>
            <w:tcW w:w="2160" w:type="dxa"/>
            <w:vAlign w:val="bottom"/>
          </w:tcPr>
          <w:p w14:paraId="1D38AC21" w14:textId="502BF04E" w:rsidR="006A1367" w:rsidRDefault="006A1367" w:rsidP="0053384E">
            <w:pPr>
              <w:rPr>
                <w:b/>
              </w:rPr>
            </w:pPr>
            <w:r>
              <w:rPr>
                <w:b/>
              </w:rPr>
              <w:t xml:space="preserve">Sleep environment 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vAlign w:val="bottom"/>
          </w:tcPr>
          <w:p w14:paraId="2230254A" w14:textId="77777777" w:rsidR="006A1367" w:rsidRPr="00E21E75" w:rsidRDefault="006A1367" w:rsidP="0053384E">
            <w:pPr>
              <w:rPr>
                <w:i/>
                <w:sz w:val="18"/>
              </w:rPr>
            </w:pPr>
          </w:p>
        </w:tc>
      </w:tr>
      <w:tr w:rsidR="006A1367" w:rsidRPr="00E21E75" w14:paraId="38B254C8" w14:textId="77777777" w:rsidTr="00863398">
        <w:trPr>
          <w:trHeight w:val="387"/>
        </w:trPr>
        <w:tc>
          <w:tcPr>
            <w:tcW w:w="2880" w:type="dxa"/>
            <w:gridSpan w:val="2"/>
            <w:vAlign w:val="bottom"/>
          </w:tcPr>
          <w:p w14:paraId="665842A1" w14:textId="359CC299" w:rsidR="006A1367" w:rsidRDefault="00863398" w:rsidP="0053384E">
            <w:pPr>
              <w:rPr>
                <w:b/>
              </w:rPr>
            </w:pPr>
            <w:r>
              <w:rPr>
                <w:b/>
              </w:rPr>
              <w:t>Car seat</w:t>
            </w:r>
            <w:r w:rsidR="006A1367">
              <w:rPr>
                <w:b/>
              </w:rPr>
              <w:t xml:space="preserve">, other infant items? 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101E3" w14:textId="77777777" w:rsidR="006A1367" w:rsidRPr="00E21E75" w:rsidRDefault="006A1367" w:rsidP="0053384E">
            <w:pPr>
              <w:rPr>
                <w:i/>
                <w:sz w:val="18"/>
              </w:rPr>
            </w:pPr>
          </w:p>
        </w:tc>
      </w:tr>
    </w:tbl>
    <w:p w14:paraId="385481B6" w14:textId="7BC4457B" w:rsidR="00023161" w:rsidRDefault="00023161" w:rsidP="00023161">
      <w:pPr>
        <w:pStyle w:val="Heading1"/>
      </w:pPr>
      <w:r>
        <w:t>Basic Needs: Housing, Food Employment/Education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854"/>
        <w:gridCol w:w="772"/>
        <w:gridCol w:w="312"/>
        <w:gridCol w:w="119"/>
        <w:gridCol w:w="428"/>
        <w:gridCol w:w="272"/>
        <w:gridCol w:w="969"/>
        <w:gridCol w:w="694"/>
        <w:gridCol w:w="801"/>
        <w:gridCol w:w="328"/>
        <w:gridCol w:w="1553"/>
        <w:gridCol w:w="58"/>
        <w:gridCol w:w="156"/>
        <w:gridCol w:w="204"/>
        <w:gridCol w:w="570"/>
        <w:gridCol w:w="825"/>
        <w:gridCol w:w="714"/>
      </w:tblGrid>
      <w:tr w:rsidR="00023161" w:rsidRPr="00313B10" w14:paraId="3C6B1D53" w14:textId="77777777" w:rsidTr="0053384E">
        <w:tc>
          <w:tcPr>
            <w:tcW w:w="8128" w:type="dxa"/>
            <w:gridSpan w:val="12"/>
            <w:vAlign w:val="center"/>
          </w:tcPr>
          <w:p w14:paraId="1D01062D" w14:textId="77777777" w:rsidR="00023161" w:rsidRPr="00621E36" w:rsidRDefault="00023161" w:rsidP="0053384E">
            <w:pPr>
              <w:rPr>
                <w:b/>
                <w:sz w:val="18"/>
              </w:rPr>
            </w:pPr>
            <w:r>
              <w:rPr>
                <w:b/>
              </w:rPr>
              <w:t>Does the client have:</w:t>
            </w:r>
          </w:p>
        </w:tc>
        <w:tc>
          <w:tcPr>
            <w:tcW w:w="1953" w:type="dxa"/>
            <w:gridSpan w:val="5"/>
            <w:vAlign w:val="center"/>
          </w:tcPr>
          <w:p w14:paraId="4B56A4C5" w14:textId="77777777" w:rsidR="00023161" w:rsidRDefault="00023161" w:rsidP="0053384E">
            <w:pPr>
              <w:rPr>
                <w:b/>
              </w:rPr>
            </w:pPr>
          </w:p>
        </w:tc>
        <w:tc>
          <w:tcPr>
            <w:tcW w:w="719" w:type="dxa"/>
            <w:vAlign w:val="center"/>
          </w:tcPr>
          <w:p w14:paraId="55FBEACA" w14:textId="77777777" w:rsidR="00023161" w:rsidRPr="00171BE4" w:rsidRDefault="00023161" w:rsidP="0053384E">
            <w:pPr>
              <w:rPr>
                <w:i/>
                <w:sz w:val="18"/>
              </w:rPr>
            </w:pPr>
          </w:p>
        </w:tc>
      </w:tr>
      <w:tr w:rsidR="00023161" w:rsidRPr="00313B10" w14:paraId="7FFB3C4C" w14:textId="77777777" w:rsidTr="0053384E">
        <w:tc>
          <w:tcPr>
            <w:tcW w:w="450" w:type="dxa"/>
            <w:vAlign w:val="center"/>
          </w:tcPr>
          <w:p w14:paraId="7450E01A" w14:textId="77777777" w:rsidR="00023161" w:rsidRPr="00313B10" w:rsidRDefault="00023161" w:rsidP="0053384E">
            <w:pPr>
              <w:rPr>
                <w:b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DB23550" w14:textId="77777777" w:rsidR="00023161" w:rsidRPr="00621E36" w:rsidRDefault="00023161" w:rsidP="0053384E">
            <w:pPr>
              <w:rPr>
                <w:b/>
                <w:sz w:val="18"/>
              </w:rPr>
            </w:pPr>
            <w:r w:rsidRPr="00621E36">
              <w:rPr>
                <w:b/>
                <w:sz w:val="18"/>
              </w:rPr>
              <w:t>Reliable transportation?</w:t>
            </w:r>
          </w:p>
          <w:p w14:paraId="18B41F3F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511F7DEA" w14:textId="77777777" w:rsidR="00023161" w:rsidRPr="00313B10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778" w:type="dxa"/>
            <w:gridSpan w:val="3"/>
            <w:vAlign w:val="center"/>
          </w:tcPr>
          <w:p w14:paraId="402E6588" w14:textId="77777777" w:rsidR="00023161" w:rsidRPr="00621E36" w:rsidRDefault="00023161" w:rsidP="0053384E">
            <w:pPr>
              <w:ind w:left="-34"/>
              <w:rPr>
                <w:b/>
                <w:sz w:val="18"/>
              </w:rPr>
            </w:pPr>
            <w:r w:rsidRPr="00621E36">
              <w:rPr>
                <w:b/>
                <w:sz w:val="18"/>
              </w:rPr>
              <w:t>Stable Housing?</w:t>
            </w:r>
          </w:p>
          <w:p w14:paraId="4EF9DEFB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62EC3573" w14:textId="77777777" w:rsidR="00023161" w:rsidRPr="0074175B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2025" w:type="dxa"/>
            <w:gridSpan w:val="3"/>
            <w:vAlign w:val="center"/>
          </w:tcPr>
          <w:p w14:paraId="1ACB56B2" w14:textId="77777777" w:rsidR="00023161" w:rsidRPr="00621E36" w:rsidRDefault="00023161" w:rsidP="0053384E">
            <w:pPr>
              <w:ind w:left="-34"/>
              <w:rPr>
                <w:b/>
                <w:sz w:val="18"/>
              </w:rPr>
            </w:pPr>
            <w:r w:rsidRPr="00621E36">
              <w:rPr>
                <w:b/>
                <w:sz w:val="18"/>
              </w:rPr>
              <w:t>Adequate Utilities?</w:t>
            </w:r>
          </w:p>
          <w:p w14:paraId="05C99CF2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22969ED2" w14:textId="77777777" w:rsidR="00023161" w:rsidRPr="00313B10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777" w:type="dxa"/>
            <w:gridSpan w:val="2"/>
            <w:vAlign w:val="center"/>
          </w:tcPr>
          <w:p w14:paraId="0757ACE5" w14:textId="77777777" w:rsidR="00023161" w:rsidRPr="00621E36" w:rsidRDefault="00023161" w:rsidP="0053384E">
            <w:pPr>
              <w:rPr>
                <w:b/>
              </w:rPr>
            </w:pPr>
            <w:r w:rsidRPr="00621E36">
              <w:rPr>
                <w:b/>
                <w:sz w:val="18"/>
              </w:rPr>
              <w:t>Adequate Food?</w:t>
            </w:r>
          </w:p>
          <w:p w14:paraId="49906F0F" w14:textId="77777777" w:rsidR="00023161" w:rsidRPr="00621E36" w:rsidRDefault="00023161" w:rsidP="0053384E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</w:rPr>
            </w:pPr>
            <w:r>
              <w:rPr>
                <w:i/>
                <w:sz w:val="18"/>
              </w:rPr>
              <w:t>Yes</w:t>
            </w:r>
          </w:p>
          <w:p w14:paraId="4501702F" w14:textId="77777777" w:rsidR="00023161" w:rsidRPr="0074175B" w:rsidRDefault="00023161" w:rsidP="0053384E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891" w:type="dxa"/>
            <w:gridSpan w:val="4"/>
            <w:vAlign w:val="center"/>
          </w:tcPr>
          <w:p w14:paraId="63399DD4" w14:textId="77777777" w:rsidR="00023161" w:rsidRPr="00313B10" w:rsidRDefault="00023161" w:rsidP="0053384E">
            <w:pPr>
              <w:rPr>
                <w:b/>
              </w:rPr>
            </w:pPr>
            <w:r>
              <w:rPr>
                <w:b/>
              </w:rPr>
              <w:t xml:space="preserve">Is the client using WIC services? </w:t>
            </w:r>
          </w:p>
        </w:tc>
        <w:tc>
          <w:tcPr>
            <w:tcW w:w="719" w:type="dxa"/>
            <w:vAlign w:val="center"/>
          </w:tcPr>
          <w:p w14:paraId="3468B74A" w14:textId="77777777" w:rsidR="00023161" w:rsidRPr="0074175B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</w:pPr>
            <w:r>
              <w:rPr>
                <w:i/>
                <w:sz w:val="18"/>
              </w:rPr>
              <w:t>Yes</w:t>
            </w:r>
          </w:p>
          <w:p w14:paraId="304C7397" w14:textId="77777777" w:rsidR="00023161" w:rsidRPr="0074175B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</w:pPr>
            <w:r w:rsidRPr="0074175B">
              <w:rPr>
                <w:i/>
                <w:sz w:val="18"/>
              </w:rPr>
              <w:t>No</w:t>
            </w:r>
          </w:p>
        </w:tc>
      </w:tr>
      <w:tr w:rsidR="00023161" w:rsidRPr="00313B10" w14:paraId="4B9BC3A7" w14:textId="77777777" w:rsidTr="0053384E">
        <w:trPr>
          <w:trHeight w:val="387"/>
        </w:trPr>
        <w:tc>
          <w:tcPr>
            <w:tcW w:w="10800" w:type="dxa"/>
            <w:gridSpan w:val="18"/>
            <w:vAlign w:val="bottom"/>
          </w:tcPr>
          <w:p w14:paraId="644524A5" w14:textId="77777777" w:rsidR="00023161" w:rsidRPr="00E21E75" w:rsidRDefault="00023161" w:rsidP="0053384E">
            <w:pPr>
              <w:rPr>
                <w:i/>
                <w:sz w:val="18"/>
              </w:rPr>
            </w:pPr>
            <w:r w:rsidRPr="00E21E75">
              <w:rPr>
                <w:b/>
              </w:rPr>
              <w:t xml:space="preserve">What is the client’s current living situation?  </w:t>
            </w:r>
            <w:r>
              <w:rPr>
                <w:b/>
              </w:rPr>
              <w:t xml:space="preserve">Do they live alone?  With family? </w:t>
            </w:r>
          </w:p>
        </w:tc>
      </w:tr>
      <w:tr w:rsidR="00023161" w:rsidRPr="00313B10" w14:paraId="7273D03B" w14:textId="77777777" w:rsidTr="0053384E">
        <w:tc>
          <w:tcPr>
            <w:tcW w:w="10800" w:type="dxa"/>
            <w:gridSpan w:val="18"/>
            <w:tcBorders>
              <w:bottom w:val="single" w:sz="4" w:space="0" w:color="auto"/>
            </w:tcBorders>
          </w:tcPr>
          <w:p w14:paraId="31ADC538" w14:textId="77777777" w:rsidR="00023161" w:rsidRPr="00E21E75" w:rsidRDefault="00023161" w:rsidP="0053384E">
            <w:pPr>
              <w:rPr>
                <w:i/>
                <w:sz w:val="24"/>
              </w:rPr>
            </w:pPr>
          </w:p>
        </w:tc>
      </w:tr>
      <w:tr w:rsidR="00023161" w:rsidRPr="00313B10" w14:paraId="39A2B63F" w14:textId="77777777" w:rsidTr="0053384E">
        <w:tc>
          <w:tcPr>
            <w:tcW w:w="108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0084DEF" w14:textId="77777777" w:rsidR="00023161" w:rsidRPr="00E21E75" w:rsidRDefault="00023161" w:rsidP="0053384E">
            <w:pPr>
              <w:rPr>
                <w:i/>
                <w:sz w:val="24"/>
              </w:rPr>
            </w:pPr>
          </w:p>
        </w:tc>
      </w:tr>
      <w:tr w:rsidR="00023161" w:rsidRPr="00313B10" w14:paraId="6B68243C" w14:textId="77777777" w:rsidTr="0053384E">
        <w:tc>
          <w:tcPr>
            <w:tcW w:w="10800" w:type="dxa"/>
            <w:gridSpan w:val="18"/>
            <w:tcBorders>
              <w:top w:val="single" w:sz="4" w:space="0" w:color="auto"/>
            </w:tcBorders>
          </w:tcPr>
          <w:p w14:paraId="3236625C" w14:textId="77777777" w:rsidR="00023161" w:rsidRPr="00621E36" w:rsidRDefault="00023161" w:rsidP="0053384E">
            <w:pPr>
              <w:rPr>
                <w:i/>
                <w:sz w:val="12"/>
              </w:rPr>
            </w:pPr>
          </w:p>
        </w:tc>
      </w:tr>
      <w:tr w:rsidR="00023161" w:rsidRPr="00313B10" w14:paraId="3AC5FF58" w14:textId="77777777" w:rsidTr="00863398">
        <w:trPr>
          <w:trHeight w:val="918"/>
        </w:trPr>
        <w:tc>
          <w:tcPr>
            <w:tcW w:w="2160" w:type="dxa"/>
            <w:gridSpan w:val="3"/>
            <w:vAlign w:val="center"/>
          </w:tcPr>
          <w:p w14:paraId="1542F036" w14:textId="77777777" w:rsidR="00023161" w:rsidRPr="00E21E75" w:rsidRDefault="00023161" w:rsidP="0053384E">
            <w:pPr>
              <w:rPr>
                <w:i/>
                <w:sz w:val="18"/>
              </w:rPr>
            </w:pPr>
            <w:r>
              <w:rPr>
                <w:b/>
              </w:rPr>
              <w:lastRenderedPageBreak/>
              <w:t xml:space="preserve">Is the client currently employed? </w:t>
            </w:r>
          </w:p>
        </w:tc>
        <w:tc>
          <w:tcPr>
            <w:tcW w:w="900" w:type="dxa"/>
            <w:gridSpan w:val="3"/>
            <w:vAlign w:val="center"/>
          </w:tcPr>
          <w:p w14:paraId="4405F5FF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33BB2230" w14:textId="77777777" w:rsidR="00023161" w:rsidRPr="00E21E75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 w:rsidRPr="0074175B">
              <w:rPr>
                <w:i/>
                <w:sz w:val="18"/>
              </w:rPr>
              <w:t>No</w:t>
            </w:r>
          </w:p>
        </w:tc>
        <w:tc>
          <w:tcPr>
            <w:tcW w:w="2148" w:type="dxa"/>
            <w:gridSpan w:val="3"/>
            <w:vAlign w:val="center"/>
          </w:tcPr>
          <w:p w14:paraId="2D1B4A27" w14:textId="77777777" w:rsidR="00023161" w:rsidRPr="00E21E75" w:rsidRDefault="00023161" w:rsidP="0053384E">
            <w:pPr>
              <w:rPr>
                <w:i/>
                <w:sz w:val="18"/>
              </w:rPr>
            </w:pPr>
            <w:r>
              <w:rPr>
                <w:b/>
              </w:rPr>
              <w:t xml:space="preserve">Does this provide adequate income? </w:t>
            </w:r>
          </w:p>
        </w:tc>
        <w:tc>
          <w:tcPr>
            <w:tcW w:w="804" w:type="dxa"/>
            <w:vAlign w:val="center"/>
          </w:tcPr>
          <w:p w14:paraId="0AF89549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D83C032" w14:textId="77777777" w:rsidR="00023161" w:rsidRPr="00E21E75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 w:rsidRPr="0074175B">
              <w:rPr>
                <w:i/>
                <w:sz w:val="18"/>
              </w:rPr>
              <w:t>No</w:t>
            </w:r>
          </w:p>
        </w:tc>
        <w:tc>
          <w:tcPr>
            <w:tcW w:w="2538" w:type="dxa"/>
            <w:gridSpan w:val="5"/>
            <w:vAlign w:val="center"/>
          </w:tcPr>
          <w:p w14:paraId="42714496" w14:textId="77777777" w:rsidR="00023161" w:rsidRPr="00E21E75" w:rsidRDefault="00023161" w:rsidP="0053384E">
            <w:pPr>
              <w:rPr>
                <w:i/>
                <w:sz w:val="18"/>
              </w:rPr>
            </w:pPr>
            <w:r>
              <w:rPr>
                <w:b/>
              </w:rPr>
              <w:t xml:space="preserve">Other sources of income </w:t>
            </w:r>
            <w:r w:rsidRPr="00E21E75">
              <w:rPr>
                <w:i/>
                <w:sz w:val="18"/>
              </w:rPr>
              <w:t>(significant other, family, financial support)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0E61033D" w14:textId="77777777" w:rsidR="00023161" w:rsidRPr="00E21E75" w:rsidRDefault="00023161" w:rsidP="0053384E">
            <w:pPr>
              <w:rPr>
                <w:i/>
                <w:sz w:val="18"/>
              </w:rPr>
            </w:pPr>
          </w:p>
        </w:tc>
      </w:tr>
      <w:tr w:rsidR="00023161" w:rsidRPr="00621E36" w14:paraId="0FFB8F81" w14:textId="77777777" w:rsidTr="0053384E">
        <w:tc>
          <w:tcPr>
            <w:tcW w:w="2491" w:type="dxa"/>
            <w:gridSpan w:val="4"/>
            <w:vAlign w:val="center"/>
          </w:tcPr>
          <w:p w14:paraId="58E1B80C" w14:textId="77777777" w:rsidR="00023161" w:rsidRPr="00621E36" w:rsidRDefault="00023161" w:rsidP="0053384E">
            <w:pPr>
              <w:rPr>
                <w:b/>
                <w:sz w:val="12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665E7F78" w14:textId="77777777" w:rsidR="00023161" w:rsidRPr="00621E36" w:rsidRDefault="00023161" w:rsidP="0053384E">
            <w:pPr>
              <w:ind w:left="-34"/>
              <w:rPr>
                <w:i/>
                <w:sz w:val="12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24D1A00" w14:textId="77777777" w:rsidR="00023161" w:rsidRPr="00621E36" w:rsidRDefault="00023161" w:rsidP="0053384E">
            <w:pPr>
              <w:rPr>
                <w:b/>
                <w:sz w:val="12"/>
              </w:rPr>
            </w:pPr>
          </w:p>
        </w:tc>
        <w:tc>
          <w:tcPr>
            <w:tcW w:w="804" w:type="dxa"/>
            <w:vAlign w:val="center"/>
          </w:tcPr>
          <w:p w14:paraId="72EB520E" w14:textId="77777777" w:rsidR="00023161" w:rsidRPr="00621E36" w:rsidRDefault="00023161" w:rsidP="0053384E">
            <w:pPr>
              <w:ind w:left="-34"/>
              <w:rPr>
                <w:i/>
                <w:sz w:val="12"/>
              </w:rPr>
            </w:pPr>
          </w:p>
        </w:tc>
        <w:tc>
          <w:tcPr>
            <w:tcW w:w="2538" w:type="dxa"/>
            <w:gridSpan w:val="5"/>
            <w:vAlign w:val="center"/>
          </w:tcPr>
          <w:p w14:paraId="48B7DE0B" w14:textId="77777777" w:rsidR="00023161" w:rsidRPr="00621E36" w:rsidRDefault="00023161" w:rsidP="0053384E">
            <w:pPr>
              <w:rPr>
                <w:b/>
                <w:sz w:val="12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0CE28AF" w14:textId="77777777" w:rsidR="00023161" w:rsidRPr="00621E36" w:rsidRDefault="00023161" w:rsidP="0053384E">
            <w:pPr>
              <w:rPr>
                <w:i/>
                <w:sz w:val="12"/>
              </w:rPr>
            </w:pPr>
          </w:p>
        </w:tc>
      </w:tr>
      <w:tr w:rsidR="00023161" w:rsidRPr="00313B10" w14:paraId="61ADC93A" w14:textId="77777777" w:rsidTr="0053384E">
        <w:trPr>
          <w:trHeight w:val="368"/>
        </w:trPr>
        <w:tc>
          <w:tcPr>
            <w:tcW w:w="1304" w:type="dxa"/>
            <w:gridSpan w:val="2"/>
            <w:vMerge w:val="restart"/>
            <w:vAlign w:val="center"/>
          </w:tcPr>
          <w:p w14:paraId="40BCF7BE" w14:textId="77777777" w:rsidR="00023161" w:rsidRPr="00E21E75" w:rsidRDefault="00023161" w:rsidP="0053384E">
            <w:pPr>
              <w:rPr>
                <w:i/>
                <w:sz w:val="18"/>
              </w:rPr>
            </w:pPr>
            <w:r>
              <w:rPr>
                <w:b/>
              </w:rPr>
              <w:t>Educational attainment:</w:t>
            </w:r>
          </w:p>
        </w:tc>
        <w:tc>
          <w:tcPr>
            <w:tcW w:w="3084" w:type="dxa"/>
            <w:gridSpan w:val="6"/>
            <w:vMerge w:val="restart"/>
            <w:vAlign w:val="center"/>
          </w:tcPr>
          <w:p w14:paraId="2C79107D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Less than high school</w:t>
            </w:r>
          </w:p>
          <w:p w14:paraId="3B7A446E" w14:textId="77777777" w:rsidR="00023161" w:rsidRPr="00E21E75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High school diploma or GED</w:t>
            </w:r>
          </w:p>
        </w:tc>
        <w:tc>
          <w:tcPr>
            <w:tcW w:w="2025" w:type="dxa"/>
            <w:gridSpan w:val="3"/>
            <w:vMerge w:val="restart"/>
            <w:vAlign w:val="center"/>
          </w:tcPr>
          <w:p w14:paraId="5CA01291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Some college</w:t>
            </w:r>
          </w:p>
          <w:p w14:paraId="03F52004" w14:textId="77777777" w:rsidR="00023161" w:rsidRPr="00E21E75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College degree or more</w:t>
            </w:r>
          </w:p>
        </w:tc>
        <w:tc>
          <w:tcPr>
            <w:tcW w:w="1933" w:type="dxa"/>
            <w:gridSpan w:val="3"/>
            <w:vMerge w:val="restart"/>
            <w:vAlign w:val="center"/>
          </w:tcPr>
          <w:p w14:paraId="6DD9FD09" w14:textId="77777777" w:rsidR="00023161" w:rsidRPr="00E21E75" w:rsidRDefault="00023161" w:rsidP="0053384E">
            <w:pPr>
              <w:rPr>
                <w:i/>
                <w:sz w:val="18"/>
              </w:rPr>
            </w:pPr>
            <w:r w:rsidRPr="00E21E75">
              <w:rPr>
                <w:b/>
              </w:rPr>
              <w:t>Language or literacy barrier?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ECD3C53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02903850" w14:textId="77777777" w:rsidR="00023161" w:rsidRPr="00E21E75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 w:rsidRPr="0074175B">
              <w:rPr>
                <w:i/>
                <w:sz w:val="18"/>
              </w:rPr>
              <w:t>No</w:t>
            </w:r>
          </w:p>
        </w:tc>
        <w:tc>
          <w:tcPr>
            <w:tcW w:w="1660" w:type="dxa"/>
            <w:gridSpan w:val="2"/>
            <w:vAlign w:val="center"/>
          </w:tcPr>
          <w:p w14:paraId="71CD07B6" w14:textId="77777777" w:rsidR="00023161" w:rsidRPr="00E21E75" w:rsidRDefault="00023161" w:rsidP="0053384E">
            <w:pPr>
              <w:rPr>
                <w:i/>
                <w:sz w:val="18"/>
              </w:rPr>
            </w:pPr>
          </w:p>
        </w:tc>
      </w:tr>
      <w:tr w:rsidR="00023161" w:rsidRPr="00313B10" w14:paraId="3B1302CD" w14:textId="77777777" w:rsidTr="0053384E">
        <w:trPr>
          <w:trHeight w:val="299"/>
        </w:trPr>
        <w:tc>
          <w:tcPr>
            <w:tcW w:w="1304" w:type="dxa"/>
            <w:gridSpan w:val="2"/>
            <w:vMerge/>
            <w:vAlign w:val="center"/>
          </w:tcPr>
          <w:p w14:paraId="630DAD6E" w14:textId="77777777" w:rsidR="00023161" w:rsidRDefault="00023161" w:rsidP="0053384E">
            <w:pPr>
              <w:rPr>
                <w:b/>
              </w:rPr>
            </w:pPr>
          </w:p>
        </w:tc>
        <w:tc>
          <w:tcPr>
            <w:tcW w:w="3084" w:type="dxa"/>
            <w:gridSpan w:val="6"/>
            <w:vMerge/>
            <w:vAlign w:val="center"/>
          </w:tcPr>
          <w:p w14:paraId="1EC33C5D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2025" w:type="dxa"/>
            <w:gridSpan w:val="3"/>
            <w:vMerge/>
            <w:vAlign w:val="center"/>
          </w:tcPr>
          <w:p w14:paraId="42EF88BD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1933" w:type="dxa"/>
            <w:gridSpan w:val="3"/>
            <w:vMerge/>
            <w:vAlign w:val="center"/>
          </w:tcPr>
          <w:p w14:paraId="7A5D830A" w14:textId="77777777" w:rsidR="00023161" w:rsidRPr="00E21E75" w:rsidRDefault="00023161" w:rsidP="0053384E">
            <w:pPr>
              <w:rPr>
                <w:b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14:paraId="7079024D" w14:textId="77777777" w:rsidR="00023161" w:rsidRDefault="00023161" w:rsidP="0053384E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  <w:vAlign w:val="center"/>
          </w:tcPr>
          <w:p w14:paraId="6D5A44EC" w14:textId="77777777" w:rsidR="00023161" w:rsidRPr="00E21E75" w:rsidRDefault="00023161" w:rsidP="0053384E">
            <w:pPr>
              <w:jc w:val="center"/>
              <w:rPr>
                <w:i/>
                <w:sz w:val="16"/>
              </w:rPr>
            </w:pPr>
            <w:r w:rsidRPr="00E21E75">
              <w:rPr>
                <w:i/>
                <w:sz w:val="16"/>
              </w:rPr>
              <w:t>If yes, specify</w:t>
            </w:r>
          </w:p>
        </w:tc>
      </w:tr>
    </w:tbl>
    <w:p w14:paraId="5D35451A" w14:textId="52B921A0" w:rsidR="004F79B5" w:rsidRDefault="00E21E75" w:rsidP="00E21E75">
      <w:pPr>
        <w:pStyle w:val="Heading1"/>
      </w:pPr>
      <w:r>
        <w:t xml:space="preserve">Adjusting to Pregnancy and Pregnancy Support: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619"/>
        <w:gridCol w:w="180"/>
        <w:gridCol w:w="8"/>
        <w:gridCol w:w="518"/>
        <w:gridCol w:w="217"/>
        <w:gridCol w:w="413"/>
        <w:gridCol w:w="175"/>
        <w:gridCol w:w="84"/>
        <w:gridCol w:w="90"/>
        <w:gridCol w:w="180"/>
        <w:gridCol w:w="163"/>
        <w:gridCol w:w="71"/>
        <w:gridCol w:w="396"/>
        <w:gridCol w:w="103"/>
        <w:gridCol w:w="77"/>
        <w:gridCol w:w="121"/>
        <w:gridCol w:w="1631"/>
        <w:gridCol w:w="134"/>
        <w:gridCol w:w="364"/>
        <w:gridCol w:w="208"/>
        <w:gridCol w:w="692"/>
        <w:gridCol w:w="296"/>
        <w:gridCol w:w="784"/>
        <w:gridCol w:w="450"/>
        <w:gridCol w:w="720"/>
      </w:tblGrid>
      <w:tr w:rsidR="00F76947" w:rsidRPr="0074175B" w14:paraId="5A12C112" w14:textId="77777777" w:rsidTr="00F76947">
        <w:trPr>
          <w:trHeight w:val="201"/>
        </w:trPr>
        <w:tc>
          <w:tcPr>
            <w:tcW w:w="1386" w:type="dxa"/>
            <w:vMerge w:val="restart"/>
            <w:vAlign w:val="center"/>
          </w:tcPr>
          <w:p w14:paraId="36A20DF9" w14:textId="7DC5BFFD" w:rsidR="00F76947" w:rsidRPr="00313B10" w:rsidRDefault="00F76947" w:rsidP="009432D4">
            <w:pPr>
              <w:rPr>
                <w:b/>
              </w:rPr>
            </w:pPr>
            <w:r>
              <w:rPr>
                <w:b/>
              </w:rPr>
              <w:t xml:space="preserve">First Pregnancy? </w:t>
            </w:r>
          </w:p>
        </w:tc>
        <w:tc>
          <w:tcPr>
            <w:tcW w:w="799" w:type="dxa"/>
            <w:gridSpan w:val="2"/>
            <w:vMerge w:val="restart"/>
            <w:vAlign w:val="center"/>
          </w:tcPr>
          <w:p w14:paraId="2BD29BBB" w14:textId="77777777" w:rsidR="00F76947" w:rsidRDefault="00F7694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49AD118D" w14:textId="77777777" w:rsidR="00F76947" w:rsidRPr="00313B10" w:rsidRDefault="00F7694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685" w:type="dxa"/>
            <w:gridSpan w:val="8"/>
            <w:vAlign w:val="center"/>
          </w:tcPr>
          <w:p w14:paraId="4A6F03DF" w14:textId="77777777" w:rsidR="00F76947" w:rsidRPr="00AD18DA" w:rsidRDefault="00F76947" w:rsidP="00AD18DA">
            <w:pPr>
              <w:ind w:left="-34"/>
              <w:rPr>
                <w:b/>
                <w:sz w:val="18"/>
              </w:rPr>
            </w:pPr>
            <w:r w:rsidRPr="00AD18DA">
              <w:rPr>
                <w:b/>
                <w:sz w:val="18"/>
              </w:rPr>
              <w:t xml:space="preserve">List other children: </w:t>
            </w:r>
          </w:p>
        </w:tc>
        <w:tc>
          <w:tcPr>
            <w:tcW w:w="3960" w:type="dxa"/>
            <w:gridSpan w:val="11"/>
            <w:tcBorders>
              <w:bottom w:val="single" w:sz="4" w:space="0" w:color="auto"/>
            </w:tcBorders>
            <w:vAlign w:val="center"/>
          </w:tcPr>
          <w:p w14:paraId="207AA2D3" w14:textId="1BA60087" w:rsidR="00F76947" w:rsidRPr="00AD18DA" w:rsidRDefault="00F7694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1530" w:type="dxa"/>
            <w:gridSpan w:val="3"/>
            <w:vMerge w:val="restart"/>
            <w:vAlign w:val="center"/>
          </w:tcPr>
          <w:p w14:paraId="79A0F99E" w14:textId="0BE2A7B6" w:rsidR="00F76947" w:rsidRPr="00AD18DA" w:rsidRDefault="00F76947" w:rsidP="00AD18DA">
            <w:pPr>
              <w:ind w:left="-34"/>
              <w:rPr>
                <w:i/>
              </w:rPr>
            </w:pPr>
            <w:r w:rsidRPr="00AD18DA">
              <w:rPr>
                <w:b/>
              </w:rPr>
              <w:t>Is the client an adolescent?</w:t>
            </w:r>
          </w:p>
        </w:tc>
        <w:tc>
          <w:tcPr>
            <w:tcW w:w="720" w:type="dxa"/>
            <w:vMerge w:val="restart"/>
            <w:vAlign w:val="center"/>
          </w:tcPr>
          <w:p w14:paraId="442EBE2D" w14:textId="77777777" w:rsidR="00F76947" w:rsidRPr="00621E36" w:rsidRDefault="00F76947" w:rsidP="009432D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</w:rPr>
            </w:pPr>
            <w:r>
              <w:rPr>
                <w:i/>
                <w:sz w:val="18"/>
              </w:rPr>
              <w:t>Yes</w:t>
            </w:r>
          </w:p>
          <w:p w14:paraId="38601BAE" w14:textId="50429126" w:rsidR="00F76947" w:rsidRPr="0074175B" w:rsidRDefault="00F76947" w:rsidP="009432D4">
            <w:pPr>
              <w:pStyle w:val="ListParagraph"/>
              <w:numPr>
                <w:ilvl w:val="0"/>
                <w:numId w:val="1"/>
              </w:numPr>
              <w:ind w:left="236" w:hanging="270"/>
            </w:pPr>
            <w:r>
              <w:rPr>
                <w:i/>
                <w:sz w:val="18"/>
              </w:rPr>
              <w:t>No</w:t>
            </w:r>
          </w:p>
        </w:tc>
      </w:tr>
      <w:tr w:rsidR="00F76947" w:rsidRPr="0074175B" w14:paraId="13780D16" w14:textId="77777777" w:rsidTr="00F76947">
        <w:trPr>
          <w:trHeight w:val="201"/>
        </w:trPr>
        <w:tc>
          <w:tcPr>
            <w:tcW w:w="1386" w:type="dxa"/>
            <w:vMerge/>
            <w:vAlign w:val="center"/>
          </w:tcPr>
          <w:p w14:paraId="0AB7FEA1" w14:textId="77777777" w:rsidR="00F76947" w:rsidRDefault="00F76947" w:rsidP="009432D4">
            <w:pPr>
              <w:rPr>
                <w:b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14:paraId="4FB02A5F" w14:textId="77777777" w:rsidR="00F76947" w:rsidRDefault="00F7694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5645" w:type="dxa"/>
            <w:gridSpan w:val="19"/>
            <w:tcBorders>
              <w:bottom w:val="single" w:sz="4" w:space="0" w:color="auto"/>
            </w:tcBorders>
            <w:vAlign w:val="center"/>
          </w:tcPr>
          <w:p w14:paraId="34566E15" w14:textId="77777777" w:rsidR="00F76947" w:rsidRPr="00AD18DA" w:rsidRDefault="00F7694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1530" w:type="dxa"/>
            <w:gridSpan w:val="3"/>
            <w:vMerge/>
            <w:vAlign w:val="center"/>
          </w:tcPr>
          <w:p w14:paraId="72C9E0DC" w14:textId="77777777" w:rsidR="00F76947" w:rsidRDefault="00F7694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2D57F0E" w14:textId="77777777" w:rsidR="00F76947" w:rsidRDefault="00F7694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F76947" w:rsidRPr="0074175B" w14:paraId="65AAB49B" w14:textId="77777777" w:rsidTr="00F76947">
        <w:trPr>
          <w:trHeight w:val="201"/>
        </w:trPr>
        <w:tc>
          <w:tcPr>
            <w:tcW w:w="1386" w:type="dxa"/>
            <w:vMerge/>
            <w:vAlign w:val="center"/>
          </w:tcPr>
          <w:p w14:paraId="7F9AC607" w14:textId="77777777" w:rsidR="00F76947" w:rsidRDefault="00F76947" w:rsidP="009432D4">
            <w:pPr>
              <w:rPr>
                <w:b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14:paraId="6FABEDDB" w14:textId="77777777" w:rsidR="00F76947" w:rsidRDefault="00F7694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  <w:tc>
          <w:tcPr>
            <w:tcW w:w="5645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0D961" w14:textId="77777777" w:rsidR="00F76947" w:rsidRPr="00AD18DA" w:rsidRDefault="00F7694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1530" w:type="dxa"/>
            <w:gridSpan w:val="3"/>
            <w:vMerge/>
            <w:vAlign w:val="center"/>
          </w:tcPr>
          <w:p w14:paraId="34302A97" w14:textId="77777777" w:rsidR="00F76947" w:rsidRDefault="00F76947" w:rsidP="00AD18DA">
            <w:pPr>
              <w:ind w:left="-34"/>
              <w:rPr>
                <w:b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DC18F7E" w14:textId="77777777" w:rsidR="00F76947" w:rsidRDefault="00F76947" w:rsidP="009432D4">
            <w:pPr>
              <w:pStyle w:val="ListParagraph"/>
              <w:numPr>
                <w:ilvl w:val="0"/>
                <w:numId w:val="1"/>
              </w:numPr>
              <w:ind w:left="236" w:hanging="270"/>
              <w:rPr>
                <w:i/>
                <w:sz w:val="18"/>
              </w:rPr>
            </w:pPr>
          </w:p>
        </w:tc>
      </w:tr>
      <w:tr w:rsidR="00AD18DA" w:rsidRPr="0074175B" w14:paraId="513EFEA8" w14:textId="77777777" w:rsidTr="00863398">
        <w:trPr>
          <w:trHeight w:val="302"/>
        </w:trPr>
        <w:tc>
          <w:tcPr>
            <w:tcW w:w="4680" w:type="dxa"/>
            <w:gridSpan w:val="16"/>
            <w:vAlign w:val="center"/>
          </w:tcPr>
          <w:p w14:paraId="35A4E182" w14:textId="2AAB1863" w:rsidR="00AD18DA" w:rsidRPr="00621E36" w:rsidRDefault="00AD18DA" w:rsidP="009432D4">
            <w:pPr>
              <w:rPr>
                <w:b/>
                <w:sz w:val="18"/>
              </w:rPr>
            </w:pPr>
            <w:r>
              <w:rPr>
                <w:b/>
              </w:rPr>
              <w:t xml:space="preserve">How does the client feel about this pregnancy? </w:t>
            </w:r>
          </w:p>
        </w:tc>
        <w:tc>
          <w:tcPr>
            <w:tcW w:w="5400" w:type="dxa"/>
            <w:gridSpan w:val="10"/>
            <w:tcBorders>
              <w:bottom w:val="single" w:sz="4" w:space="0" w:color="auto"/>
            </w:tcBorders>
            <w:vAlign w:val="center"/>
          </w:tcPr>
          <w:p w14:paraId="27465BDD" w14:textId="77777777" w:rsidR="00AD18DA" w:rsidRPr="00145CEC" w:rsidRDefault="00AD18DA" w:rsidP="00AD18DA">
            <w:pPr>
              <w:rPr>
                <w:i/>
                <w:sz w:val="24"/>
              </w:rPr>
            </w:pPr>
          </w:p>
        </w:tc>
      </w:tr>
      <w:tr w:rsidR="00145CEC" w:rsidRPr="0074175B" w14:paraId="20F76D88" w14:textId="77777777" w:rsidTr="00863398">
        <w:trPr>
          <w:trHeight w:val="152"/>
        </w:trPr>
        <w:tc>
          <w:tcPr>
            <w:tcW w:w="10080" w:type="dxa"/>
            <w:gridSpan w:val="26"/>
            <w:vAlign w:val="center"/>
          </w:tcPr>
          <w:p w14:paraId="2E30CB63" w14:textId="77777777" w:rsidR="00145CEC" w:rsidRPr="00145CEC" w:rsidRDefault="00145CEC" w:rsidP="00AD18DA">
            <w:pPr>
              <w:rPr>
                <w:i/>
                <w:sz w:val="24"/>
              </w:rPr>
            </w:pPr>
          </w:p>
        </w:tc>
      </w:tr>
      <w:tr w:rsidR="00AD18DA" w:rsidRPr="0074175B" w14:paraId="224030F7" w14:textId="77777777" w:rsidTr="00863398">
        <w:trPr>
          <w:trHeight w:val="440"/>
        </w:trPr>
        <w:tc>
          <w:tcPr>
            <w:tcW w:w="3690" w:type="dxa"/>
            <w:gridSpan w:val="10"/>
            <w:tcBorders>
              <w:top w:val="single" w:sz="4" w:space="0" w:color="auto"/>
            </w:tcBorders>
            <w:vAlign w:val="center"/>
          </w:tcPr>
          <w:p w14:paraId="1453277B" w14:textId="10844F29" w:rsidR="00AD18DA" w:rsidRPr="00621E36" w:rsidRDefault="00AD18DA" w:rsidP="009432D4">
            <w:pPr>
              <w:rPr>
                <w:b/>
                <w:sz w:val="18"/>
              </w:rPr>
            </w:pPr>
            <w:r>
              <w:rPr>
                <w:b/>
              </w:rPr>
              <w:t xml:space="preserve">Any questions about family planning? </w:t>
            </w:r>
          </w:p>
        </w:tc>
        <w:tc>
          <w:tcPr>
            <w:tcW w:w="63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A845" w14:textId="77777777" w:rsidR="00AD18DA" w:rsidRPr="00AD18DA" w:rsidRDefault="00AD18DA" w:rsidP="00AD18DA">
            <w:pPr>
              <w:rPr>
                <w:i/>
                <w:sz w:val="18"/>
              </w:rPr>
            </w:pPr>
          </w:p>
        </w:tc>
      </w:tr>
      <w:tr w:rsidR="00DC48A3" w:rsidRPr="0074175B" w14:paraId="412DA63B" w14:textId="77777777" w:rsidTr="00863398">
        <w:trPr>
          <w:trHeight w:val="277"/>
        </w:trPr>
        <w:tc>
          <w:tcPr>
            <w:tcW w:w="2005" w:type="dxa"/>
            <w:gridSpan w:val="2"/>
            <w:vMerge w:val="restart"/>
            <w:vAlign w:val="center"/>
          </w:tcPr>
          <w:p w14:paraId="1D13BC9A" w14:textId="740354AA" w:rsidR="00DC48A3" w:rsidRPr="00AD18DA" w:rsidRDefault="00DC48A3" w:rsidP="00DC48A3">
            <w:pPr>
              <w:rPr>
                <w:b/>
              </w:rPr>
            </w:pPr>
            <w:r w:rsidRPr="00AD18DA">
              <w:rPr>
                <w:b/>
              </w:rPr>
              <w:t xml:space="preserve">Are they planning to parent this child? </w:t>
            </w:r>
          </w:p>
        </w:tc>
        <w:tc>
          <w:tcPr>
            <w:tcW w:w="706" w:type="dxa"/>
            <w:gridSpan w:val="3"/>
            <w:vMerge w:val="restart"/>
            <w:vAlign w:val="center"/>
          </w:tcPr>
          <w:p w14:paraId="1B42817C" w14:textId="77777777" w:rsidR="00DC48A3" w:rsidRP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193724A8" w14:textId="2CBAF47F" w:rsidR="00DC48A3" w:rsidRPr="00621E36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322" w:type="dxa"/>
            <w:gridSpan w:val="7"/>
            <w:vMerge w:val="restart"/>
            <w:vAlign w:val="center"/>
          </w:tcPr>
          <w:p w14:paraId="73860A29" w14:textId="5472CFCB" w:rsidR="00DC48A3" w:rsidRPr="00DC48A3" w:rsidRDefault="00DC48A3" w:rsidP="00DC48A3">
            <w:pPr>
              <w:ind w:left="-34"/>
              <w:rPr>
                <w:b/>
              </w:rPr>
            </w:pPr>
            <w:r w:rsidRPr="00DC48A3">
              <w:rPr>
                <w:b/>
              </w:rPr>
              <w:t xml:space="preserve">Considering adoption? </w:t>
            </w:r>
          </w:p>
        </w:tc>
        <w:tc>
          <w:tcPr>
            <w:tcW w:w="76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31BD6BFA" w14:textId="77777777" w:rsidR="00DC48A3" w:rsidRP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840AB85" w14:textId="0F14F310" w:rsidR="00DC48A3" w:rsidRPr="00621E36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</w:tcBorders>
            <w:vAlign w:val="center"/>
          </w:tcPr>
          <w:p w14:paraId="64010B6B" w14:textId="69853BC6" w:rsidR="00DC48A3" w:rsidRDefault="00DC48A3" w:rsidP="00DC48A3">
            <w:pPr>
              <w:rPr>
                <w:b/>
              </w:rPr>
            </w:pPr>
            <w:r>
              <w:rPr>
                <w:b/>
              </w:rPr>
              <w:t xml:space="preserve">Concerns about parenting? </w:t>
            </w:r>
          </w:p>
        </w:tc>
        <w:tc>
          <w:tcPr>
            <w:tcW w:w="70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6916678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Yes </w:t>
            </w:r>
          </w:p>
          <w:p w14:paraId="3659A01E" w14:textId="061674F4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FFCB0" w14:textId="49504E47" w:rsidR="00DC48A3" w:rsidRPr="00DC48A3" w:rsidRDefault="00DC48A3" w:rsidP="00DC48A3">
            <w:pPr>
              <w:ind w:left="-22"/>
              <w:rPr>
                <w:i/>
                <w:sz w:val="32"/>
                <w:szCs w:val="32"/>
              </w:rPr>
            </w:pPr>
          </w:p>
        </w:tc>
      </w:tr>
      <w:tr w:rsidR="00DC48A3" w:rsidRPr="0074175B" w14:paraId="4C60DA9A" w14:textId="77777777" w:rsidTr="00863398">
        <w:trPr>
          <w:trHeight w:val="276"/>
        </w:trPr>
        <w:tc>
          <w:tcPr>
            <w:tcW w:w="2005" w:type="dxa"/>
            <w:gridSpan w:val="2"/>
            <w:vMerge/>
            <w:vAlign w:val="center"/>
          </w:tcPr>
          <w:p w14:paraId="6F7206AB" w14:textId="77777777" w:rsidR="00DC48A3" w:rsidRPr="00AD18DA" w:rsidRDefault="00DC48A3" w:rsidP="00DC48A3">
            <w:pPr>
              <w:rPr>
                <w:b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14:paraId="0476CD5A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322" w:type="dxa"/>
            <w:gridSpan w:val="7"/>
            <w:vMerge/>
            <w:vAlign w:val="center"/>
          </w:tcPr>
          <w:p w14:paraId="5CB0B9A7" w14:textId="77777777" w:rsidR="00DC48A3" w:rsidRPr="00DC48A3" w:rsidRDefault="00DC48A3" w:rsidP="00DC48A3">
            <w:pPr>
              <w:ind w:left="-34"/>
              <w:rPr>
                <w:b/>
              </w:rPr>
            </w:pPr>
          </w:p>
        </w:tc>
        <w:tc>
          <w:tcPr>
            <w:tcW w:w="768" w:type="dxa"/>
            <w:gridSpan w:val="5"/>
            <w:vMerge/>
            <w:vAlign w:val="center"/>
          </w:tcPr>
          <w:p w14:paraId="02CF3235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631" w:type="dxa"/>
            <w:vMerge/>
            <w:vAlign w:val="center"/>
          </w:tcPr>
          <w:p w14:paraId="61C5DC5D" w14:textId="77777777" w:rsidR="00DC48A3" w:rsidRDefault="00DC48A3" w:rsidP="00DC48A3">
            <w:pPr>
              <w:rPr>
                <w:b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14:paraId="7EA3D611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4BCD" w14:textId="77777777" w:rsidR="00DC48A3" w:rsidRPr="00DC48A3" w:rsidRDefault="00DC48A3" w:rsidP="00DC48A3">
            <w:pPr>
              <w:ind w:left="-22"/>
              <w:rPr>
                <w:i/>
                <w:sz w:val="32"/>
                <w:szCs w:val="32"/>
              </w:rPr>
            </w:pPr>
          </w:p>
        </w:tc>
      </w:tr>
      <w:tr w:rsidR="00DC48A3" w:rsidRPr="0074175B" w14:paraId="72BDD0D3" w14:textId="77777777" w:rsidTr="00863398">
        <w:trPr>
          <w:trHeight w:val="301"/>
        </w:trPr>
        <w:tc>
          <w:tcPr>
            <w:tcW w:w="2005" w:type="dxa"/>
            <w:gridSpan w:val="2"/>
            <w:vMerge/>
            <w:vAlign w:val="center"/>
          </w:tcPr>
          <w:p w14:paraId="2E560E76" w14:textId="77777777" w:rsidR="00DC48A3" w:rsidRPr="00AD18DA" w:rsidRDefault="00DC48A3" w:rsidP="00DC48A3">
            <w:pPr>
              <w:rPr>
                <w:b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14:paraId="367591AB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322" w:type="dxa"/>
            <w:gridSpan w:val="7"/>
            <w:vMerge/>
            <w:vAlign w:val="center"/>
          </w:tcPr>
          <w:p w14:paraId="57622DED" w14:textId="77777777" w:rsidR="00DC48A3" w:rsidRPr="00DC48A3" w:rsidRDefault="00DC48A3" w:rsidP="00DC48A3">
            <w:pPr>
              <w:ind w:left="-34"/>
              <w:rPr>
                <w:b/>
              </w:rPr>
            </w:pPr>
          </w:p>
        </w:tc>
        <w:tc>
          <w:tcPr>
            <w:tcW w:w="768" w:type="dxa"/>
            <w:gridSpan w:val="5"/>
            <w:vMerge/>
            <w:vAlign w:val="center"/>
          </w:tcPr>
          <w:p w14:paraId="6C88D102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1631" w:type="dxa"/>
            <w:vMerge/>
            <w:vAlign w:val="center"/>
          </w:tcPr>
          <w:p w14:paraId="57C739DA" w14:textId="77777777" w:rsidR="00DC48A3" w:rsidRDefault="00DC48A3" w:rsidP="00DC48A3">
            <w:pPr>
              <w:rPr>
                <w:b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14:paraId="1103516A" w14:textId="77777777" w:rsidR="00DC48A3" w:rsidRDefault="00DC48A3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</w:tcBorders>
            <w:vAlign w:val="center"/>
          </w:tcPr>
          <w:p w14:paraId="47571497" w14:textId="0DD98BFC" w:rsidR="00DC48A3" w:rsidRPr="009B2B17" w:rsidRDefault="009B2B17" w:rsidP="00DC48A3">
            <w:pPr>
              <w:ind w:left="-22"/>
              <w:jc w:val="center"/>
              <w:rPr>
                <w:i/>
                <w:sz w:val="18"/>
                <w:szCs w:val="32"/>
              </w:rPr>
            </w:pPr>
            <w:r w:rsidRPr="009B2B17">
              <w:rPr>
                <w:i/>
                <w:sz w:val="18"/>
                <w:szCs w:val="32"/>
              </w:rPr>
              <w:t>List concerns</w:t>
            </w:r>
          </w:p>
        </w:tc>
      </w:tr>
      <w:tr w:rsidR="00012628" w:rsidRPr="0074175B" w14:paraId="78A4BC3E" w14:textId="77777777" w:rsidTr="00012628">
        <w:trPr>
          <w:trHeight w:val="208"/>
        </w:trPr>
        <w:tc>
          <w:tcPr>
            <w:tcW w:w="3341" w:type="dxa"/>
            <w:gridSpan w:val="7"/>
            <w:vMerge w:val="restart"/>
            <w:vAlign w:val="center"/>
          </w:tcPr>
          <w:p w14:paraId="0EE007F4" w14:textId="1347105E" w:rsidR="00012628" w:rsidRPr="00DC48A3" w:rsidRDefault="00012628" w:rsidP="00012628">
            <w:pPr>
              <w:rPr>
                <w:b/>
              </w:rPr>
            </w:pPr>
            <w:r>
              <w:rPr>
                <w:b/>
              </w:rPr>
              <w:t xml:space="preserve">What is the client’s past parenting experience or with previous children? </w:t>
            </w:r>
          </w:p>
        </w:tc>
        <w:tc>
          <w:tcPr>
            <w:tcW w:w="6739" w:type="dxa"/>
            <w:gridSpan w:val="19"/>
            <w:tcBorders>
              <w:bottom w:val="single" w:sz="4" w:space="0" w:color="auto"/>
            </w:tcBorders>
            <w:vAlign w:val="center"/>
          </w:tcPr>
          <w:p w14:paraId="06AB6740" w14:textId="77777777" w:rsidR="00012628" w:rsidRPr="00012628" w:rsidRDefault="00012628" w:rsidP="00012628">
            <w:pPr>
              <w:rPr>
                <w:i/>
              </w:rPr>
            </w:pPr>
          </w:p>
        </w:tc>
      </w:tr>
      <w:tr w:rsidR="00012628" w:rsidRPr="0074175B" w14:paraId="080E289C" w14:textId="77777777" w:rsidTr="00863398">
        <w:trPr>
          <w:trHeight w:val="207"/>
        </w:trPr>
        <w:tc>
          <w:tcPr>
            <w:tcW w:w="3341" w:type="dxa"/>
            <w:gridSpan w:val="7"/>
            <w:vMerge/>
            <w:vAlign w:val="center"/>
          </w:tcPr>
          <w:p w14:paraId="5E39FC3D" w14:textId="77777777" w:rsidR="00012628" w:rsidRDefault="00012628" w:rsidP="00012628">
            <w:pPr>
              <w:rPr>
                <w:b/>
              </w:rPr>
            </w:pPr>
          </w:p>
        </w:tc>
        <w:tc>
          <w:tcPr>
            <w:tcW w:w="6739" w:type="dxa"/>
            <w:gridSpan w:val="19"/>
            <w:tcBorders>
              <w:bottom w:val="single" w:sz="4" w:space="0" w:color="auto"/>
            </w:tcBorders>
            <w:vAlign w:val="center"/>
          </w:tcPr>
          <w:p w14:paraId="718EA2F3" w14:textId="77777777" w:rsidR="00012628" w:rsidRPr="00012628" w:rsidRDefault="00012628" w:rsidP="00012628">
            <w:pPr>
              <w:rPr>
                <w:i/>
              </w:rPr>
            </w:pPr>
          </w:p>
        </w:tc>
      </w:tr>
      <w:tr w:rsidR="00012628" w:rsidRPr="0074175B" w14:paraId="7CB78876" w14:textId="77777777" w:rsidTr="00863398">
        <w:trPr>
          <w:trHeight w:val="207"/>
        </w:trPr>
        <w:tc>
          <w:tcPr>
            <w:tcW w:w="3341" w:type="dxa"/>
            <w:gridSpan w:val="7"/>
            <w:vMerge/>
            <w:vAlign w:val="center"/>
          </w:tcPr>
          <w:p w14:paraId="2238A48B" w14:textId="77777777" w:rsidR="00012628" w:rsidRDefault="00012628" w:rsidP="00012628">
            <w:pPr>
              <w:rPr>
                <w:b/>
              </w:rPr>
            </w:pPr>
          </w:p>
        </w:tc>
        <w:tc>
          <w:tcPr>
            <w:tcW w:w="6739" w:type="dxa"/>
            <w:gridSpan w:val="19"/>
            <w:tcBorders>
              <w:bottom w:val="single" w:sz="4" w:space="0" w:color="auto"/>
            </w:tcBorders>
            <w:vAlign w:val="center"/>
          </w:tcPr>
          <w:p w14:paraId="720D20FD" w14:textId="77777777" w:rsidR="00012628" w:rsidRPr="00012628" w:rsidRDefault="00012628" w:rsidP="00012628">
            <w:pPr>
              <w:rPr>
                <w:i/>
              </w:rPr>
            </w:pPr>
          </w:p>
        </w:tc>
      </w:tr>
      <w:tr w:rsidR="004E5BA5" w:rsidRPr="0074175B" w14:paraId="2F76B7A8" w14:textId="77777777" w:rsidTr="00863398">
        <w:tc>
          <w:tcPr>
            <w:tcW w:w="2928" w:type="dxa"/>
            <w:gridSpan w:val="6"/>
            <w:vMerge w:val="restart"/>
            <w:vAlign w:val="center"/>
          </w:tcPr>
          <w:p w14:paraId="574A7144" w14:textId="6EA1659E" w:rsidR="004E5BA5" w:rsidRPr="00DC48A3" w:rsidRDefault="004E5BA5" w:rsidP="00DC48A3">
            <w:pPr>
              <w:rPr>
                <w:b/>
              </w:rPr>
            </w:pPr>
            <w:r>
              <w:rPr>
                <w:b/>
              </w:rPr>
              <w:t xml:space="preserve">Any current fears or anxieties about the pregnancy? </w:t>
            </w:r>
          </w:p>
        </w:tc>
        <w:tc>
          <w:tcPr>
            <w:tcW w:w="1675" w:type="dxa"/>
            <w:gridSpan w:val="9"/>
            <w:vAlign w:val="center"/>
          </w:tcPr>
          <w:p w14:paraId="6A00D498" w14:textId="6E226062" w:rsidR="004E5BA5" w:rsidRPr="004E5BA5" w:rsidRDefault="004E5BA5" w:rsidP="00DC48A3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Yes </w:t>
            </w:r>
            <w:r w:rsidR="00863398">
              <w:rPr>
                <w:i/>
                <w:sz w:val="18"/>
              </w:rPr>
              <w:t>– describe:</w:t>
            </w:r>
          </w:p>
        </w:tc>
        <w:tc>
          <w:tcPr>
            <w:tcW w:w="5477" w:type="dxa"/>
            <w:gridSpan w:val="11"/>
            <w:tcBorders>
              <w:bottom w:val="single" w:sz="4" w:space="0" w:color="auto"/>
            </w:tcBorders>
            <w:vAlign w:val="center"/>
          </w:tcPr>
          <w:p w14:paraId="5DE82F98" w14:textId="14CAD749" w:rsidR="004E5BA5" w:rsidRPr="00863398" w:rsidRDefault="004E5BA5" w:rsidP="004E5BA5">
            <w:pPr>
              <w:ind w:left="-22"/>
              <w:rPr>
                <w:i/>
                <w:sz w:val="24"/>
              </w:rPr>
            </w:pPr>
          </w:p>
        </w:tc>
      </w:tr>
      <w:tr w:rsidR="004E5BA5" w:rsidRPr="0074175B" w14:paraId="6E152B8B" w14:textId="77777777" w:rsidTr="00863398">
        <w:tc>
          <w:tcPr>
            <w:tcW w:w="2928" w:type="dxa"/>
            <w:gridSpan w:val="6"/>
            <w:vMerge/>
            <w:vAlign w:val="center"/>
          </w:tcPr>
          <w:p w14:paraId="7E154B78" w14:textId="77777777" w:rsidR="004E5BA5" w:rsidRPr="00DC48A3" w:rsidRDefault="004E5BA5" w:rsidP="004E5BA5">
            <w:pPr>
              <w:rPr>
                <w:i/>
                <w:sz w:val="32"/>
              </w:rPr>
            </w:pPr>
          </w:p>
        </w:tc>
        <w:tc>
          <w:tcPr>
            <w:tcW w:w="1675" w:type="dxa"/>
            <w:gridSpan w:val="9"/>
            <w:vAlign w:val="center"/>
          </w:tcPr>
          <w:p w14:paraId="451230FE" w14:textId="2E02E5C8" w:rsidR="004E5BA5" w:rsidRPr="004E5BA5" w:rsidRDefault="004E5BA5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 w:rsidRPr="004E5BA5">
              <w:rPr>
                <w:i/>
                <w:sz w:val="18"/>
              </w:rPr>
              <w:t>No</w:t>
            </w:r>
          </w:p>
        </w:tc>
        <w:tc>
          <w:tcPr>
            <w:tcW w:w="5477" w:type="dxa"/>
            <w:gridSpan w:val="11"/>
            <w:tcBorders>
              <w:bottom w:val="single" w:sz="4" w:space="0" w:color="auto"/>
            </w:tcBorders>
            <w:vAlign w:val="center"/>
          </w:tcPr>
          <w:p w14:paraId="47D5BF35" w14:textId="0E8CA7E8" w:rsidR="004E5BA5" w:rsidRPr="00863398" w:rsidRDefault="004E5BA5" w:rsidP="004E5BA5">
            <w:pPr>
              <w:rPr>
                <w:i/>
                <w:sz w:val="24"/>
              </w:rPr>
            </w:pPr>
          </w:p>
        </w:tc>
      </w:tr>
      <w:tr w:rsidR="00012628" w:rsidRPr="0074175B" w14:paraId="0E50BBB0" w14:textId="77777777" w:rsidTr="00012628">
        <w:trPr>
          <w:trHeight w:val="302"/>
        </w:trPr>
        <w:tc>
          <w:tcPr>
            <w:tcW w:w="3516" w:type="dxa"/>
            <w:gridSpan w:val="8"/>
            <w:vMerge w:val="restart"/>
            <w:vAlign w:val="center"/>
          </w:tcPr>
          <w:p w14:paraId="4523582E" w14:textId="3202876A" w:rsidR="00012628" w:rsidRPr="002018D5" w:rsidRDefault="00012628" w:rsidP="00012628">
            <w:pPr>
              <w:rPr>
                <w:b/>
              </w:rPr>
            </w:pPr>
            <w:r w:rsidRPr="002018D5">
              <w:rPr>
                <w:b/>
              </w:rPr>
              <w:t xml:space="preserve">Does the client have a relationship with the father of the baby? </w:t>
            </w:r>
          </w:p>
        </w:tc>
        <w:tc>
          <w:tcPr>
            <w:tcW w:w="1087" w:type="dxa"/>
            <w:gridSpan w:val="7"/>
            <w:vMerge w:val="restart"/>
            <w:vAlign w:val="center"/>
          </w:tcPr>
          <w:p w14:paraId="3E99DDAF" w14:textId="29FDF539" w:rsidR="00012628" w:rsidRDefault="00012628" w:rsidP="00012628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7FAC8FB" w14:textId="6A556DB7" w:rsidR="00012628" w:rsidRPr="004E5BA5" w:rsidRDefault="00012628" w:rsidP="00012628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232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695074D6" w14:textId="1B5C5644" w:rsidR="00012628" w:rsidRPr="00DF2CAD" w:rsidRDefault="00012628" w:rsidP="00012628">
            <w:pPr>
              <w:rPr>
                <w:b/>
              </w:rPr>
            </w:pPr>
            <w:r w:rsidRPr="00DF2CAD">
              <w:rPr>
                <w:b/>
              </w:rPr>
              <w:t xml:space="preserve">How </w:t>
            </w:r>
            <w:r>
              <w:rPr>
                <w:b/>
              </w:rPr>
              <w:t>does the father of the baby</w:t>
            </w:r>
            <w:r w:rsidRPr="00DF2CAD">
              <w:rPr>
                <w:b/>
              </w:rPr>
              <w:t xml:space="preserve"> feel about the pregnancy?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3114" w14:textId="7E6AFBF2" w:rsidR="00012628" w:rsidRPr="00012628" w:rsidRDefault="00012628" w:rsidP="00012628"/>
        </w:tc>
      </w:tr>
      <w:tr w:rsidR="00012628" w:rsidRPr="0074175B" w14:paraId="518E8730" w14:textId="77777777" w:rsidTr="00012628">
        <w:trPr>
          <w:trHeight w:val="294"/>
        </w:trPr>
        <w:tc>
          <w:tcPr>
            <w:tcW w:w="3516" w:type="dxa"/>
            <w:gridSpan w:val="8"/>
            <w:vMerge/>
            <w:vAlign w:val="center"/>
          </w:tcPr>
          <w:p w14:paraId="2087CBF9" w14:textId="77777777" w:rsidR="00012628" w:rsidRPr="002018D5" w:rsidRDefault="00012628" w:rsidP="004E5BA5">
            <w:pPr>
              <w:rPr>
                <w:b/>
              </w:rPr>
            </w:pPr>
          </w:p>
        </w:tc>
        <w:tc>
          <w:tcPr>
            <w:tcW w:w="1087" w:type="dxa"/>
            <w:gridSpan w:val="7"/>
            <w:vMerge/>
            <w:vAlign w:val="center"/>
          </w:tcPr>
          <w:p w14:paraId="14A8D67E" w14:textId="77777777" w:rsidR="00012628" w:rsidRDefault="00012628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</w:p>
        </w:tc>
        <w:tc>
          <w:tcPr>
            <w:tcW w:w="2327" w:type="dxa"/>
            <w:gridSpan w:val="5"/>
            <w:vMerge/>
            <w:vAlign w:val="center"/>
          </w:tcPr>
          <w:p w14:paraId="2C395ABE" w14:textId="77777777" w:rsidR="00012628" w:rsidRPr="00DF2CAD" w:rsidRDefault="00012628" w:rsidP="004E5BA5">
            <w:pPr>
              <w:rPr>
                <w:b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02FE" w14:textId="77777777" w:rsidR="00012628" w:rsidRPr="00012628" w:rsidRDefault="00012628" w:rsidP="004E5BA5"/>
        </w:tc>
      </w:tr>
      <w:tr w:rsidR="00012628" w:rsidRPr="0074175B" w14:paraId="152FFE78" w14:textId="77777777" w:rsidTr="00012628">
        <w:trPr>
          <w:trHeight w:val="294"/>
        </w:trPr>
        <w:tc>
          <w:tcPr>
            <w:tcW w:w="3516" w:type="dxa"/>
            <w:gridSpan w:val="8"/>
            <w:vMerge/>
            <w:vAlign w:val="center"/>
          </w:tcPr>
          <w:p w14:paraId="015903E6" w14:textId="77777777" w:rsidR="00012628" w:rsidRPr="002018D5" w:rsidRDefault="00012628" w:rsidP="004E5BA5">
            <w:pPr>
              <w:rPr>
                <w:b/>
              </w:rPr>
            </w:pPr>
          </w:p>
        </w:tc>
        <w:tc>
          <w:tcPr>
            <w:tcW w:w="1087" w:type="dxa"/>
            <w:gridSpan w:val="7"/>
            <w:vMerge/>
            <w:vAlign w:val="center"/>
          </w:tcPr>
          <w:p w14:paraId="4EF72F00" w14:textId="77777777" w:rsidR="00012628" w:rsidRDefault="00012628" w:rsidP="004E5BA5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18"/>
              </w:rPr>
            </w:pPr>
          </w:p>
        </w:tc>
        <w:tc>
          <w:tcPr>
            <w:tcW w:w="2327" w:type="dxa"/>
            <w:gridSpan w:val="5"/>
            <w:vMerge/>
            <w:vAlign w:val="center"/>
          </w:tcPr>
          <w:p w14:paraId="7BD2DF6D" w14:textId="77777777" w:rsidR="00012628" w:rsidRPr="00DF2CAD" w:rsidRDefault="00012628" w:rsidP="004E5BA5">
            <w:pPr>
              <w:rPr>
                <w:b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4864" w14:textId="77777777" w:rsidR="00012628" w:rsidRPr="00012628" w:rsidRDefault="00012628" w:rsidP="004E5BA5"/>
        </w:tc>
      </w:tr>
      <w:tr w:rsidR="009B2B17" w:rsidRPr="009B2B17" w14:paraId="476B6FCD" w14:textId="77777777" w:rsidTr="00863398">
        <w:trPr>
          <w:trHeight w:val="70"/>
        </w:trPr>
        <w:tc>
          <w:tcPr>
            <w:tcW w:w="2193" w:type="dxa"/>
            <w:gridSpan w:val="4"/>
            <w:vAlign w:val="center"/>
          </w:tcPr>
          <w:p w14:paraId="3FD1E112" w14:textId="77777777" w:rsidR="009B2B17" w:rsidRPr="009B2B17" w:rsidRDefault="009B2B17" w:rsidP="004E5BA5">
            <w:pPr>
              <w:rPr>
                <w:b/>
                <w:sz w:val="12"/>
              </w:rPr>
            </w:pPr>
          </w:p>
        </w:tc>
        <w:tc>
          <w:tcPr>
            <w:tcW w:w="2410" w:type="dxa"/>
            <w:gridSpan w:val="11"/>
            <w:vAlign w:val="center"/>
          </w:tcPr>
          <w:p w14:paraId="71B4487A" w14:textId="77777777" w:rsidR="009B2B17" w:rsidRPr="009B2B17" w:rsidRDefault="009B2B17" w:rsidP="009B2B17">
            <w:pPr>
              <w:rPr>
                <w:i/>
                <w:sz w:val="12"/>
              </w:rPr>
            </w:pPr>
          </w:p>
        </w:tc>
        <w:tc>
          <w:tcPr>
            <w:tcW w:w="3523" w:type="dxa"/>
            <w:gridSpan w:val="8"/>
            <w:vAlign w:val="center"/>
          </w:tcPr>
          <w:p w14:paraId="2C4D6177" w14:textId="77777777" w:rsidR="009B2B17" w:rsidRPr="009B2B17" w:rsidRDefault="009B2B17" w:rsidP="004E5BA5">
            <w:pPr>
              <w:rPr>
                <w:b/>
                <w:sz w:val="1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</w:tcBorders>
            <w:vAlign w:val="center"/>
          </w:tcPr>
          <w:p w14:paraId="2FA0D07F" w14:textId="77777777" w:rsidR="009B2B17" w:rsidRPr="009B2B17" w:rsidRDefault="009B2B17" w:rsidP="009B2B17">
            <w:pPr>
              <w:rPr>
                <w:i/>
                <w:sz w:val="12"/>
              </w:rPr>
            </w:pPr>
          </w:p>
        </w:tc>
      </w:tr>
      <w:tr w:rsidR="00012628" w:rsidRPr="0074175B" w14:paraId="6F577808" w14:textId="77777777" w:rsidTr="00012628">
        <w:trPr>
          <w:trHeight w:val="297"/>
        </w:trPr>
        <w:tc>
          <w:tcPr>
            <w:tcW w:w="3600" w:type="dxa"/>
            <w:gridSpan w:val="9"/>
            <w:vAlign w:val="center"/>
          </w:tcPr>
          <w:p w14:paraId="23AAEE3C" w14:textId="5D44BAA7" w:rsidR="00012628" w:rsidRPr="00DC48A3" w:rsidRDefault="00012628" w:rsidP="00012628">
            <w:pPr>
              <w:rPr>
                <w:b/>
              </w:rPr>
            </w:pPr>
            <w:r>
              <w:rPr>
                <w:b/>
              </w:rPr>
              <w:t xml:space="preserve">Is the father of the baby supportive? </w:t>
            </w:r>
          </w:p>
        </w:tc>
        <w:tc>
          <w:tcPr>
            <w:tcW w:w="1003" w:type="dxa"/>
            <w:gridSpan w:val="6"/>
            <w:vAlign w:val="center"/>
          </w:tcPr>
          <w:p w14:paraId="7FC5E4E0" w14:textId="77777777" w:rsidR="00012628" w:rsidRPr="00DF2CAD" w:rsidRDefault="00012628" w:rsidP="00012628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Yes</w:t>
            </w:r>
          </w:p>
          <w:p w14:paraId="230DA849" w14:textId="0892B8BD" w:rsidR="00012628" w:rsidRPr="00DC48A3" w:rsidRDefault="00012628" w:rsidP="00012628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4307" w:type="dxa"/>
            <w:gridSpan w:val="9"/>
            <w:vAlign w:val="center"/>
          </w:tcPr>
          <w:p w14:paraId="5DFDBBE1" w14:textId="71EF5DBC" w:rsidR="00012628" w:rsidRPr="00DF2CAD" w:rsidRDefault="00012628" w:rsidP="00012628">
            <w:pPr>
              <w:rPr>
                <w:b/>
              </w:rPr>
            </w:pPr>
            <w:r w:rsidRPr="00DF2CAD">
              <w:rPr>
                <w:b/>
              </w:rPr>
              <w:t xml:space="preserve">Does the client feel safe in this relationship?  </w:t>
            </w:r>
          </w:p>
        </w:tc>
        <w:tc>
          <w:tcPr>
            <w:tcW w:w="1170" w:type="dxa"/>
            <w:gridSpan w:val="2"/>
            <w:vAlign w:val="center"/>
          </w:tcPr>
          <w:p w14:paraId="482380E3" w14:textId="77777777" w:rsidR="00012628" w:rsidRPr="00DF2CAD" w:rsidRDefault="00012628" w:rsidP="00012628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Yes</w:t>
            </w:r>
          </w:p>
          <w:p w14:paraId="6F822878" w14:textId="4B9C5988" w:rsidR="00012628" w:rsidRPr="00DC48A3" w:rsidRDefault="00012628" w:rsidP="00012628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No</w:t>
            </w:r>
          </w:p>
        </w:tc>
      </w:tr>
      <w:tr w:rsidR="004E5BA5" w:rsidRPr="0074175B" w14:paraId="07E4A397" w14:textId="77777777" w:rsidTr="00863398">
        <w:trPr>
          <w:trHeight w:val="558"/>
        </w:trPr>
        <w:tc>
          <w:tcPr>
            <w:tcW w:w="6566" w:type="dxa"/>
            <w:gridSpan w:val="19"/>
            <w:vAlign w:val="center"/>
          </w:tcPr>
          <w:p w14:paraId="6EDBE129" w14:textId="57402998" w:rsidR="004E5BA5" w:rsidRPr="00DC48A3" w:rsidRDefault="00DF2CAD" w:rsidP="004E5BA5">
            <w:pPr>
              <w:rPr>
                <w:b/>
              </w:rPr>
            </w:pPr>
            <w:r w:rsidRPr="00DF2CAD">
              <w:rPr>
                <w:b/>
              </w:rPr>
              <w:t>Is the client involved in any community activities or faith based groups?</w:t>
            </w:r>
          </w:p>
        </w:tc>
        <w:tc>
          <w:tcPr>
            <w:tcW w:w="3514" w:type="dxa"/>
            <w:gridSpan w:val="7"/>
            <w:vAlign w:val="center"/>
          </w:tcPr>
          <w:p w14:paraId="3EFA0727" w14:textId="77777777" w:rsidR="00876F0A" w:rsidRPr="00876F0A" w:rsidRDefault="00DF2CAD" w:rsidP="00876F0A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Yes</w:t>
            </w:r>
          </w:p>
          <w:p w14:paraId="0459E64C" w14:textId="205A3042" w:rsidR="004E5BA5" w:rsidRPr="00DC48A3" w:rsidRDefault="00DF2CAD" w:rsidP="00876F0A">
            <w:pPr>
              <w:pStyle w:val="ListParagraph"/>
              <w:numPr>
                <w:ilvl w:val="0"/>
                <w:numId w:val="13"/>
              </w:numPr>
              <w:ind w:left="245" w:hanging="245"/>
              <w:rPr>
                <w:i/>
                <w:sz w:val="32"/>
              </w:rPr>
            </w:pPr>
            <w:r>
              <w:rPr>
                <w:i/>
                <w:sz w:val="18"/>
              </w:rPr>
              <w:t>No</w:t>
            </w:r>
          </w:p>
        </w:tc>
      </w:tr>
      <w:tr w:rsidR="009B2B17" w:rsidRPr="0074175B" w14:paraId="756F3D77" w14:textId="77777777" w:rsidTr="00863398">
        <w:tc>
          <w:tcPr>
            <w:tcW w:w="6566" w:type="dxa"/>
            <w:gridSpan w:val="19"/>
            <w:vAlign w:val="center"/>
          </w:tcPr>
          <w:p w14:paraId="6F05718A" w14:textId="77777777" w:rsidR="009B2B17" w:rsidRPr="009B2B17" w:rsidRDefault="009B2B17" w:rsidP="004E5BA5">
            <w:pPr>
              <w:rPr>
                <w:b/>
                <w:sz w:val="12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3EE1BF28" w14:textId="77777777" w:rsidR="009B2B17" w:rsidRPr="009B2B17" w:rsidRDefault="009B2B17" w:rsidP="009B2B17">
            <w:pPr>
              <w:rPr>
                <w:i/>
                <w:sz w:val="18"/>
              </w:rPr>
            </w:pPr>
          </w:p>
        </w:tc>
      </w:tr>
      <w:tr w:rsidR="00012628" w:rsidRPr="0074175B" w14:paraId="7FAE3DDC" w14:textId="77777777" w:rsidTr="00012628">
        <w:trPr>
          <w:trHeight w:val="208"/>
        </w:trPr>
        <w:tc>
          <w:tcPr>
            <w:tcW w:w="4500" w:type="dxa"/>
            <w:gridSpan w:val="14"/>
            <w:vMerge w:val="restart"/>
            <w:vAlign w:val="center"/>
          </w:tcPr>
          <w:p w14:paraId="776A776F" w14:textId="784E7FA0" w:rsidR="00012628" w:rsidRPr="00DC48A3" w:rsidRDefault="00012628" w:rsidP="005C56F8">
            <w:pPr>
              <w:rPr>
                <w:b/>
              </w:rPr>
            </w:pPr>
            <w:r w:rsidRPr="005C56F8">
              <w:rPr>
                <w:b/>
              </w:rPr>
              <w:t>Does the client have other family members who are supportive of th</w:t>
            </w:r>
            <w:bookmarkStart w:id="0" w:name="_GoBack"/>
            <w:bookmarkEnd w:id="0"/>
            <w:r w:rsidRPr="005C56F8">
              <w:rPr>
                <w:b/>
              </w:rPr>
              <w:t xml:space="preserve">e pregnancy? </w:t>
            </w:r>
          </w:p>
        </w:tc>
        <w:tc>
          <w:tcPr>
            <w:tcW w:w="5580" w:type="dxa"/>
            <w:gridSpan w:val="12"/>
            <w:tcBorders>
              <w:bottom w:val="single" w:sz="4" w:space="0" w:color="auto"/>
            </w:tcBorders>
            <w:vAlign w:val="center"/>
          </w:tcPr>
          <w:p w14:paraId="4A74D8CE" w14:textId="77777777" w:rsidR="00012628" w:rsidRPr="00012628" w:rsidRDefault="00012628" w:rsidP="004E5BA5">
            <w:pPr>
              <w:rPr>
                <w:i/>
              </w:rPr>
            </w:pPr>
          </w:p>
        </w:tc>
      </w:tr>
      <w:tr w:rsidR="00012628" w:rsidRPr="0074175B" w14:paraId="05D1EADF" w14:textId="77777777" w:rsidTr="00863398">
        <w:trPr>
          <w:trHeight w:val="207"/>
        </w:trPr>
        <w:tc>
          <w:tcPr>
            <w:tcW w:w="4500" w:type="dxa"/>
            <w:gridSpan w:val="14"/>
            <w:vMerge/>
            <w:vAlign w:val="center"/>
          </w:tcPr>
          <w:p w14:paraId="6488A164" w14:textId="77777777" w:rsidR="00012628" w:rsidRPr="005C56F8" w:rsidRDefault="00012628" w:rsidP="005C56F8">
            <w:pPr>
              <w:rPr>
                <w:b/>
              </w:rPr>
            </w:pPr>
          </w:p>
        </w:tc>
        <w:tc>
          <w:tcPr>
            <w:tcW w:w="5580" w:type="dxa"/>
            <w:gridSpan w:val="12"/>
            <w:tcBorders>
              <w:bottom w:val="single" w:sz="4" w:space="0" w:color="auto"/>
            </w:tcBorders>
            <w:vAlign w:val="center"/>
          </w:tcPr>
          <w:p w14:paraId="68A4655F" w14:textId="77777777" w:rsidR="00012628" w:rsidRPr="00012628" w:rsidRDefault="00012628" w:rsidP="004E5BA5">
            <w:pPr>
              <w:rPr>
                <w:i/>
              </w:rPr>
            </w:pPr>
          </w:p>
        </w:tc>
      </w:tr>
      <w:tr w:rsidR="009B2B17" w:rsidRPr="009B2B17" w14:paraId="089C46CD" w14:textId="77777777" w:rsidTr="00863398">
        <w:tc>
          <w:tcPr>
            <w:tcW w:w="4104" w:type="dxa"/>
            <w:gridSpan w:val="13"/>
            <w:vAlign w:val="center"/>
          </w:tcPr>
          <w:p w14:paraId="65192AC4" w14:textId="77777777" w:rsidR="009B2B17" w:rsidRPr="009B2B17" w:rsidRDefault="009B2B17" w:rsidP="005C56F8">
            <w:pPr>
              <w:rPr>
                <w:b/>
                <w:sz w:val="12"/>
              </w:rPr>
            </w:pPr>
          </w:p>
        </w:tc>
        <w:tc>
          <w:tcPr>
            <w:tcW w:w="5976" w:type="dxa"/>
            <w:gridSpan w:val="13"/>
            <w:vAlign w:val="center"/>
          </w:tcPr>
          <w:p w14:paraId="118A7AF8" w14:textId="77777777" w:rsidR="009B2B17" w:rsidRPr="00863398" w:rsidRDefault="009B2B17" w:rsidP="004E5BA5">
            <w:pPr>
              <w:rPr>
                <w:i/>
                <w:sz w:val="12"/>
              </w:rPr>
            </w:pPr>
          </w:p>
        </w:tc>
      </w:tr>
    </w:tbl>
    <w:p w14:paraId="7B16DFC9" w14:textId="6B2A8905" w:rsidR="005C56F8" w:rsidRPr="005C56F8" w:rsidRDefault="005C56F8" w:rsidP="00171BE4">
      <w:pPr>
        <w:pStyle w:val="Heading1"/>
      </w:pPr>
      <w:r>
        <w:t>Mental Health History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09"/>
        <w:gridCol w:w="816"/>
        <w:gridCol w:w="2498"/>
        <w:gridCol w:w="946"/>
        <w:gridCol w:w="2101"/>
        <w:gridCol w:w="839"/>
      </w:tblGrid>
      <w:tr w:rsidR="00171BE4" w:rsidRPr="00DC48A3" w14:paraId="66F775A3" w14:textId="77777777" w:rsidTr="00863398">
        <w:trPr>
          <w:trHeight w:val="87"/>
        </w:trPr>
        <w:tc>
          <w:tcPr>
            <w:tcW w:w="1429" w:type="pct"/>
            <w:gridSpan w:val="2"/>
            <w:vAlign w:val="center"/>
          </w:tcPr>
          <w:p w14:paraId="0305684A" w14:textId="68486481" w:rsidR="00171BE4" w:rsidRPr="00AD18DA" w:rsidRDefault="00171BE4" w:rsidP="00203401">
            <w:pPr>
              <w:rPr>
                <w:b/>
              </w:rPr>
            </w:pPr>
            <w:r>
              <w:rPr>
                <w:b/>
              </w:rPr>
              <w:t xml:space="preserve">Does the client have a history of any mental health concerns or diagnoses? </w:t>
            </w:r>
          </w:p>
        </w:tc>
        <w:tc>
          <w:tcPr>
            <w:tcW w:w="405" w:type="pct"/>
            <w:vAlign w:val="center"/>
          </w:tcPr>
          <w:p w14:paraId="017EA28C" w14:textId="77777777" w:rsidR="00171BE4" w:rsidRPr="00DC48A3" w:rsidRDefault="00171BE4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22E8929" w14:textId="77777777" w:rsidR="00171BE4" w:rsidRPr="00621E36" w:rsidRDefault="00171BE4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239" w:type="pct"/>
            <w:vAlign w:val="center"/>
          </w:tcPr>
          <w:p w14:paraId="7E50D27C" w14:textId="039E195D" w:rsidR="00171BE4" w:rsidRPr="00DC48A3" w:rsidRDefault="00171BE4" w:rsidP="00203401">
            <w:pPr>
              <w:ind w:left="-34"/>
              <w:rPr>
                <w:b/>
              </w:rPr>
            </w:pPr>
            <w:r>
              <w:rPr>
                <w:b/>
              </w:rPr>
              <w:t xml:space="preserve">Are they feeling anxious or depressed? </w:t>
            </w:r>
          </w:p>
        </w:tc>
        <w:tc>
          <w:tcPr>
            <w:tcW w:w="469" w:type="pct"/>
            <w:vAlign w:val="center"/>
          </w:tcPr>
          <w:p w14:paraId="7DA7E218" w14:textId="77777777" w:rsidR="00171BE4" w:rsidRPr="00DC48A3" w:rsidRDefault="00171BE4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2C99A715" w14:textId="77777777" w:rsidR="00171BE4" w:rsidRPr="00621E36" w:rsidRDefault="00171BE4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042" w:type="pct"/>
            <w:vAlign w:val="center"/>
          </w:tcPr>
          <w:p w14:paraId="1DABADEB" w14:textId="412C7BE0" w:rsidR="00171BE4" w:rsidRDefault="00171BE4" w:rsidP="00203401">
            <w:pPr>
              <w:rPr>
                <w:b/>
              </w:rPr>
            </w:pPr>
            <w:r>
              <w:rPr>
                <w:b/>
              </w:rPr>
              <w:t xml:space="preserve">Do they feel able to make plans for the future? </w:t>
            </w:r>
          </w:p>
        </w:tc>
        <w:tc>
          <w:tcPr>
            <w:tcW w:w="416" w:type="pct"/>
            <w:vAlign w:val="center"/>
          </w:tcPr>
          <w:p w14:paraId="5E3BC951" w14:textId="77777777" w:rsidR="00171BE4" w:rsidRDefault="00171BE4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Yes </w:t>
            </w:r>
          </w:p>
          <w:p w14:paraId="36A70410" w14:textId="77777777" w:rsidR="00171BE4" w:rsidRDefault="00171BE4" w:rsidP="00203401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</w:tr>
      <w:tr w:rsidR="00171BE4" w:rsidRPr="00DC48A3" w14:paraId="790E3EC3" w14:textId="77777777" w:rsidTr="00171BE4">
        <w:trPr>
          <w:trHeight w:val="87"/>
        </w:trPr>
        <w:tc>
          <w:tcPr>
            <w:tcW w:w="1375" w:type="pct"/>
            <w:vAlign w:val="center"/>
          </w:tcPr>
          <w:p w14:paraId="2F1BC6CF" w14:textId="2B73020C" w:rsidR="00171BE4" w:rsidRDefault="00171BE4" w:rsidP="00171BE4">
            <w:pPr>
              <w:rPr>
                <w:b/>
              </w:rPr>
            </w:pPr>
            <w:r>
              <w:rPr>
                <w:b/>
              </w:rPr>
              <w:t xml:space="preserve">Do they have a therapist or counselor? </w:t>
            </w:r>
          </w:p>
        </w:tc>
        <w:tc>
          <w:tcPr>
            <w:tcW w:w="459" w:type="pct"/>
            <w:gridSpan w:val="2"/>
            <w:vAlign w:val="center"/>
          </w:tcPr>
          <w:p w14:paraId="76224825" w14:textId="77777777" w:rsidR="00171BE4" w:rsidRPr="00203401" w:rsidRDefault="00171BE4" w:rsidP="00171BE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32"/>
                <w:szCs w:val="32"/>
              </w:rPr>
            </w:pPr>
            <w:r>
              <w:rPr>
                <w:i/>
                <w:sz w:val="18"/>
              </w:rPr>
              <w:t xml:space="preserve">Yes </w:t>
            </w:r>
          </w:p>
          <w:p w14:paraId="57A6BF8D" w14:textId="1C369FB7" w:rsidR="00171BE4" w:rsidRDefault="00171BE4" w:rsidP="00171BE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239" w:type="pct"/>
            <w:vAlign w:val="center"/>
          </w:tcPr>
          <w:p w14:paraId="330F7896" w14:textId="712462F7" w:rsidR="00171BE4" w:rsidRDefault="00171BE4" w:rsidP="00171BE4">
            <w:pPr>
              <w:ind w:left="-34"/>
              <w:rPr>
                <w:b/>
              </w:rPr>
            </w:pPr>
            <w:r>
              <w:rPr>
                <w:b/>
              </w:rPr>
              <w:t xml:space="preserve">Do they have a history of substance misuse or alcohol misuse? </w:t>
            </w:r>
          </w:p>
        </w:tc>
        <w:tc>
          <w:tcPr>
            <w:tcW w:w="469" w:type="pct"/>
            <w:vAlign w:val="center"/>
          </w:tcPr>
          <w:p w14:paraId="3F4FC2EC" w14:textId="77777777" w:rsidR="00171BE4" w:rsidRPr="00DC48A3" w:rsidRDefault="00171BE4" w:rsidP="00171BE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7391EFB3" w14:textId="71F59D31" w:rsidR="00171BE4" w:rsidRDefault="00171BE4" w:rsidP="00171BE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  <w:tc>
          <w:tcPr>
            <w:tcW w:w="1042" w:type="pct"/>
            <w:vAlign w:val="center"/>
          </w:tcPr>
          <w:p w14:paraId="40A5A4BB" w14:textId="11E4B669" w:rsidR="00171BE4" w:rsidRDefault="00171BE4" w:rsidP="00171BE4">
            <w:pPr>
              <w:rPr>
                <w:b/>
              </w:rPr>
            </w:pPr>
            <w:r>
              <w:rPr>
                <w:b/>
              </w:rPr>
              <w:t xml:space="preserve">Do they have a history of gambling problems?  </w:t>
            </w:r>
          </w:p>
        </w:tc>
        <w:tc>
          <w:tcPr>
            <w:tcW w:w="416" w:type="pct"/>
            <w:vAlign w:val="center"/>
          </w:tcPr>
          <w:p w14:paraId="40940B3A" w14:textId="77777777" w:rsidR="00171BE4" w:rsidRPr="00DC48A3" w:rsidRDefault="00171BE4" w:rsidP="00171BE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b/>
                <w:sz w:val="18"/>
              </w:rPr>
            </w:pPr>
            <w:r>
              <w:rPr>
                <w:i/>
                <w:sz w:val="18"/>
              </w:rPr>
              <w:t>Yes</w:t>
            </w:r>
          </w:p>
          <w:p w14:paraId="2DAD79C5" w14:textId="0A7F8D96" w:rsidR="00171BE4" w:rsidRDefault="00171BE4" w:rsidP="00171BE4">
            <w:pPr>
              <w:pStyle w:val="ListParagraph"/>
              <w:numPr>
                <w:ilvl w:val="0"/>
                <w:numId w:val="1"/>
              </w:numPr>
              <w:ind w:left="214" w:hanging="236"/>
              <w:rPr>
                <w:i/>
                <w:sz w:val="18"/>
              </w:rPr>
            </w:pPr>
            <w:r>
              <w:rPr>
                <w:i/>
                <w:sz w:val="18"/>
              </w:rPr>
              <w:t>No</w:t>
            </w:r>
          </w:p>
        </w:tc>
      </w:tr>
    </w:tbl>
    <w:p w14:paraId="17AE9C02" w14:textId="77777777" w:rsidR="00145CEC" w:rsidRDefault="00145CEC" w:rsidP="00145CEC">
      <w:pPr>
        <w:pStyle w:val="Heading1"/>
      </w:pPr>
    </w:p>
    <w:p w14:paraId="45ACCF0D" w14:textId="77777777" w:rsidR="00145CEC" w:rsidRDefault="00145CEC">
      <w:pPr>
        <w:rPr>
          <w:b/>
          <w:sz w:val="28"/>
        </w:rPr>
      </w:pPr>
      <w:r>
        <w:br w:type="page"/>
      </w:r>
    </w:p>
    <w:p w14:paraId="613E8672" w14:textId="20A3C442" w:rsidR="000C0BAB" w:rsidRDefault="00145CEC" w:rsidP="00145CEC">
      <w:pPr>
        <w:pStyle w:val="Heading1"/>
      </w:pPr>
      <w:r>
        <w:lastRenderedPageBreak/>
        <w:t>Client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695"/>
        <w:gridCol w:w="4984"/>
      </w:tblGrid>
      <w:tr w:rsidR="00EA4D4B" w:rsidRPr="00E828D5" w14:paraId="47E4B603" w14:textId="77777777" w:rsidTr="0015330A"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192AD" w14:textId="77777777" w:rsidR="00EA4D4B" w:rsidRPr="00E828D5" w:rsidRDefault="00EA4D4B" w:rsidP="0053384E">
            <w:pPr>
              <w:rPr>
                <w:rFonts w:cstheme="minorHAnsi"/>
                <w:sz w:val="18"/>
              </w:rPr>
            </w:pPr>
            <w:r>
              <w:rPr>
                <w:b/>
              </w:rPr>
              <w:t>Postpartum Education Topics</w:t>
            </w:r>
          </w:p>
        </w:tc>
      </w:tr>
      <w:tr w:rsidR="0015330A" w:rsidRPr="003240A8" w14:paraId="44DEB686" w14:textId="77777777" w:rsidTr="0015330A">
        <w:tc>
          <w:tcPr>
            <w:tcW w:w="621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</w:tcPr>
          <w:p w14:paraId="7E247682" w14:textId="4E9EC5EC" w:rsidR="0015330A" w:rsidRPr="00E828D5" w:rsidRDefault="0015330A" w:rsidP="0015330A">
            <w:pPr>
              <w:rPr>
                <w:rFonts w:cstheme="minorHAnsi"/>
                <w:sz w:val="18"/>
              </w:rPr>
            </w:pPr>
            <w:r w:rsidRPr="00E828D5">
              <w:rPr>
                <w:b/>
                <w:sz w:val="18"/>
              </w:rPr>
              <w:t>Date:</w:t>
            </w:r>
          </w:p>
        </w:tc>
        <w:tc>
          <w:tcPr>
            <w:tcW w:w="695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57E34F76" w14:textId="3C1BD037" w:rsidR="0015330A" w:rsidRPr="00E828D5" w:rsidRDefault="0015330A" w:rsidP="0015330A">
            <w:pPr>
              <w:rPr>
                <w:rFonts w:cstheme="minorHAnsi"/>
                <w:sz w:val="18"/>
              </w:rPr>
            </w:pPr>
            <w:r w:rsidRPr="00E828D5">
              <w:rPr>
                <w:b/>
                <w:sz w:val="18"/>
              </w:rPr>
              <w:t xml:space="preserve">Initial: 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66C53FC" w14:textId="120FB3E3" w:rsidR="0015330A" w:rsidRPr="003240A8" w:rsidRDefault="0015330A" w:rsidP="0015330A">
            <w:pPr>
              <w:rPr>
                <w:b/>
              </w:rPr>
            </w:pPr>
            <w:r w:rsidRPr="00E828D5">
              <w:rPr>
                <w:b/>
                <w:sz w:val="18"/>
              </w:rPr>
              <w:t>Topics:</w:t>
            </w:r>
          </w:p>
        </w:tc>
      </w:tr>
      <w:tr w:rsidR="0015330A" w:rsidRPr="003240A8" w14:paraId="186DFF07" w14:textId="77777777" w:rsidTr="0015330A">
        <w:tc>
          <w:tcPr>
            <w:tcW w:w="621" w:type="dxa"/>
            <w:tcBorders>
              <w:top w:val="nil"/>
              <w:left w:val="nil"/>
              <w:right w:val="single" w:sz="24" w:space="0" w:color="FFFFFF" w:themeColor="background1"/>
            </w:tcBorders>
          </w:tcPr>
          <w:p w14:paraId="2C276FA7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7FF315FB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2B9F46DB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Feeding plans</w:t>
            </w:r>
          </w:p>
        </w:tc>
      </w:tr>
      <w:tr w:rsidR="0015330A" w:rsidRPr="003240A8" w14:paraId="3106F316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4EDD5D40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1D4F3273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024F2339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 xml:space="preserve">Breastfeeding </w:t>
            </w:r>
          </w:p>
        </w:tc>
      </w:tr>
      <w:tr w:rsidR="0015330A" w:rsidRPr="003240A8" w14:paraId="1DE1D12C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72A8615E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40AC43D7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2BB37024" w14:textId="77777777" w:rsidR="0015330A" w:rsidRPr="003240A8" w:rsidRDefault="0015330A" w:rsidP="0015330A">
            <w:pPr>
              <w:rPr>
                <w:b/>
              </w:rPr>
            </w:pPr>
            <w:r w:rsidRPr="003240A8">
              <w:rPr>
                <w:b/>
              </w:rPr>
              <w:t>Bottle Feeding</w:t>
            </w:r>
          </w:p>
        </w:tc>
      </w:tr>
      <w:tr w:rsidR="0015330A" w:rsidRPr="003240A8" w14:paraId="005AEC24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7B225262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6EBF6BCA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0971DB1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POSTBIRTH warning signs</w:t>
            </w:r>
            <w:r>
              <w:rPr>
                <w:b/>
              </w:rPr>
              <w:t xml:space="preserve">/When to call OB provider </w:t>
            </w:r>
          </w:p>
        </w:tc>
      </w:tr>
      <w:tr w:rsidR="0015330A" w:rsidRPr="003240A8" w14:paraId="60A7DA03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13FE1A9A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164F39E0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786BF521" w14:textId="77777777" w:rsidR="0015330A" w:rsidRPr="003240A8" w:rsidRDefault="0015330A" w:rsidP="0015330A">
            <w:pPr>
              <w:rPr>
                <w:rFonts w:cstheme="minorHAnsi"/>
                <w:b/>
              </w:rPr>
            </w:pPr>
            <w:r w:rsidRPr="003240A8">
              <w:rPr>
                <w:rFonts w:cstheme="minorHAnsi"/>
                <w:b/>
              </w:rPr>
              <w:t>When to call OB provider for baby</w:t>
            </w:r>
          </w:p>
        </w:tc>
      </w:tr>
      <w:tr w:rsidR="0015330A" w:rsidRPr="003240A8" w14:paraId="031C34ED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22639C01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62648FF4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6F36951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Postpartum appointment</w:t>
            </w:r>
          </w:p>
        </w:tc>
      </w:tr>
      <w:tr w:rsidR="0015330A" w:rsidRPr="003240A8" w14:paraId="3C7C7743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6C271C2C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3370A70B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03C52080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Family Planning options</w:t>
            </w:r>
          </w:p>
        </w:tc>
      </w:tr>
      <w:tr w:rsidR="0015330A" w:rsidRPr="003240A8" w14:paraId="12ADB40A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0DF817FD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01BD05CD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B94487D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Pediatrician Appointment</w:t>
            </w:r>
          </w:p>
        </w:tc>
      </w:tr>
      <w:tr w:rsidR="0015330A" w:rsidRPr="003240A8" w14:paraId="548D43CF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2CE098D5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3F53FBDF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13F26159" w14:textId="77777777" w:rsidR="0015330A" w:rsidRPr="003240A8" w:rsidRDefault="0015330A" w:rsidP="0015330A">
            <w:pPr>
              <w:rPr>
                <w:b/>
              </w:rPr>
            </w:pPr>
            <w:r w:rsidRPr="003240A8">
              <w:rPr>
                <w:b/>
              </w:rPr>
              <w:t>Parenting education</w:t>
            </w:r>
          </w:p>
        </w:tc>
      </w:tr>
      <w:tr w:rsidR="0015330A" w:rsidRPr="003240A8" w14:paraId="1F66BFF0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4A6F4A0B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2A786CC7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68F1CD88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Emotional changes</w:t>
            </w:r>
          </w:p>
        </w:tc>
      </w:tr>
      <w:tr w:rsidR="0015330A" w:rsidRPr="003240A8" w14:paraId="2F160CB2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43DE1262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39741C48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366DD877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Support systems</w:t>
            </w:r>
          </w:p>
        </w:tc>
      </w:tr>
      <w:tr w:rsidR="0015330A" w:rsidRPr="003240A8" w14:paraId="793D3060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7BF1DCBB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08ADEA7F" w14:textId="77777777" w:rsidR="0015330A" w:rsidRPr="00E828D5" w:rsidRDefault="0015330A" w:rsidP="0015330A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1309C7A8" w14:textId="77777777" w:rsidR="0015330A" w:rsidRPr="003240A8" w:rsidRDefault="0015330A" w:rsidP="0015330A">
            <w:pPr>
              <w:rPr>
                <w:rFonts w:cstheme="minorHAnsi"/>
                <w:b/>
                <w:sz w:val="18"/>
              </w:rPr>
            </w:pPr>
            <w:r w:rsidRPr="003240A8">
              <w:rPr>
                <w:b/>
              </w:rPr>
              <w:t>Referrals as needed</w:t>
            </w:r>
          </w:p>
        </w:tc>
      </w:tr>
      <w:tr w:rsidR="00950CFC" w:rsidRPr="003240A8" w14:paraId="164EF7D2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0EE3952A" w14:textId="77777777" w:rsidR="00950CFC" w:rsidRPr="00E828D5" w:rsidRDefault="00950CFC" w:rsidP="00950CFC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4BDE2919" w14:textId="77777777" w:rsidR="00950CFC" w:rsidRPr="00E828D5" w:rsidRDefault="00950CFC" w:rsidP="00950CFC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24DB90CE" w14:textId="10D17411" w:rsidR="00950CFC" w:rsidRPr="003240A8" w:rsidRDefault="00950CFC" w:rsidP="00950CFC">
            <w:pPr>
              <w:rPr>
                <w:b/>
              </w:rPr>
            </w:pPr>
            <w:r>
              <w:rPr>
                <w:b/>
              </w:rPr>
              <w:t>Safe Sleep</w:t>
            </w:r>
          </w:p>
        </w:tc>
      </w:tr>
      <w:tr w:rsidR="00950CFC" w:rsidRPr="003240A8" w14:paraId="6D241B77" w14:textId="77777777" w:rsidTr="0015330A">
        <w:tc>
          <w:tcPr>
            <w:tcW w:w="621" w:type="dxa"/>
            <w:tcBorders>
              <w:left w:val="nil"/>
              <w:right w:val="single" w:sz="24" w:space="0" w:color="FFFFFF" w:themeColor="background1"/>
            </w:tcBorders>
          </w:tcPr>
          <w:p w14:paraId="30D6C698" w14:textId="77777777" w:rsidR="00950CFC" w:rsidRPr="00E828D5" w:rsidRDefault="00950CFC" w:rsidP="00950CFC">
            <w:pPr>
              <w:rPr>
                <w:rFonts w:cstheme="minorHAnsi"/>
                <w:sz w:val="18"/>
              </w:rPr>
            </w:pPr>
          </w:p>
        </w:tc>
        <w:tc>
          <w:tcPr>
            <w:tcW w:w="695" w:type="dxa"/>
            <w:tcBorders>
              <w:left w:val="single" w:sz="24" w:space="0" w:color="FFFFFF" w:themeColor="background1"/>
              <w:right w:val="nil"/>
            </w:tcBorders>
          </w:tcPr>
          <w:p w14:paraId="3A8D7475" w14:textId="77777777" w:rsidR="00950CFC" w:rsidRPr="00E828D5" w:rsidRDefault="00950CFC" w:rsidP="00950CFC">
            <w:pPr>
              <w:rPr>
                <w:rFonts w:cstheme="minorHAnsi"/>
                <w:sz w:val="18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5FB99208" w14:textId="4E5E7017" w:rsidR="00950CFC" w:rsidRPr="003240A8" w:rsidRDefault="00950CFC" w:rsidP="00950CFC">
            <w:pPr>
              <w:rPr>
                <w:b/>
              </w:rPr>
            </w:pPr>
            <w:r>
              <w:rPr>
                <w:b/>
              </w:rPr>
              <w:t>Infant Care</w:t>
            </w:r>
          </w:p>
        </w:tc>
      </w:tr>
    </w:tbl>
    <w:p w14:paraId="5C6AD236" w14:textId="794D3EC3" w:rsidR="00863398" w:rsidRDefault="00863398"/>
    <w:p w14:paraId="636E7C49" w14:textId="77777777" w:rsidR="00145CEC" w:rsidRDefault="00145CEC" w:rsidP="00145CEC"/>
    <w:p w14:paraId="495C08F3" w14:textId="0FC7059E" w:rsidR="00145CEC" w:rsidRDefault="00145CEC" w:rsidP="00145C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1942"/>
        <w:gridCol w:w="1192"/>
        <w:gridCol w:w="2905"/>
        <w:gridCol w:w="847"/>
        <w:gridCol w:w="2107"/>
        <w:gridCol w:w="10"/>
      </w:tblGrid>
      <w:tr w:rsidR="003B658C" w14:paraId="21538416" w14:textId="77777777" w:rsidTr="009A01CF">
        <w:trPr>
          <w:gridAfter w:val="1"/>
          <w:wAfter w:w="10" w:type="dxa"/>
        </w:trPr>
        <w:tc>
          <w:tcPr>
            <w:tcW w:w="10790" w:type="dxa"/>
            <w:gridSpan w:val="6"/>
          </w:tcPr>
          <w:p w14:paraId="6A0372AF" w14:textId="77777777" w:rsidR="003B658C" w:rsidRDefault="003B658C" w:rsidP="000C0BAB"/>
        </w:tc>
      </w:tr>
      <w:tr w:rsidR="00A9618C" w:rsidRPr="00163F0A" w14:paraId="586549F8" w14:textId="77777777" w:rsidTr="000C0BA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A6125AE" w14:textId="77777777" w:rsidR="00A9618C" w:rsidRPr="00A24A0C" w:rsidRDefault="00A9618C" w:rsidP="00DE4E29">
            <w:pPr>
              <w:jc w:val="right"/>
              <w:rPr>
                <w:b/>
              </w:rPr>
            </w:pPr>
            <w:r>
              <w:rPr>
                <w:b/>
              </w:rPr>
              <w:t>Provider:</w:t>
            </w:r>
          </w:p>
        </w:tc>
        <w:tc>
          <w:tcPr>
            <w:tcW w:w="213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F67B7" w14:textId="77777777" w:rsidR="00A9618C" w:rsidRPr="00DA2D25" w:rsidRDefault="00A9618C" w:rsidP="00DE4E29">
            <w:pPr>
              <w:jc w:val="right"/>
              <w:rPr>
                <w:rFonts w:ascii="Wingdings" w:hAnsi="Wingdings" w:cstheme="minorHAnsi"/>
                <w:iCs/>
                <w:sz w:val="44"/>
                <w:szCs w:val="18"/>
              </w:rPr>
            </w:pPr>
          </w:p>
        </w:tc>
        <w:tc>
          <w:tcPr>
            <w:tcW w:w="1197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6A6AB9B6" w14:textId="77777777" w:rsidR="00A9618C" w:rsidRPr="00A41C57" w:rsidRDefault="00A9618C" w:rsidP="00DE4E29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20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6359FB" w14:textId="77777777" w:rsidR="00A9618C" w:rsidRPr="00163F0A" w:rsidRDefault="00A9618C" w:rsidP="00DE4E29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4D7FA403" w14:textId="77777777" w:rsidR="00A9618C" w:rsidRPr="00A41C57" w:rsidRDefault="00A9618C" w:rsidP="00DE4E29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32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3D8EA" w14:textId="77777777" w:rsidR="00A9618C" w:rsidRPr="00163F0A" w:rsidRDefault="00A9618C" w:rsidP="00DE4E29">
            <w:pPr>
              <w:jc w:val="right"/>
              <w:rPr>
                <w:rFonts w:ascii="Wingdings" w:hAnsi="Wingdings" w:cstheme="minorHAnsi"/>
                <w:iCs/>
                <w:sz w:val="18"/>
                <w:szCs w:val="18"/>
              </w:rPr>
            </w:pPr>
          </w:p>
        </w:tc>
      </w:tr>
    </w:tbl>
    <w:p w14:paraId="5B40D8AE" w14:textId="77777777" w:rsidR="00151880" w:rsidRDefault="00151880"/>
    <w:sectPr w:rsidR="00151880" w:rsidSect="00863398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57416" w14:textId="77777777" w:rsidR="00F45B43" w:rsidRDefault="00F45B43" w:rsidP="00B00FCF">
      <w:pPr>
        <w:spacing w:after="0" w:line="240" w:lineRule="auto"/>
      </w:pPr>
      <w:r>
        <w:separator/>
      </w:r>
    </w:p>
  </w:endnote>
  <w:endnote w:type="continuationSeparator" w:id="0">
    <w:p w14:paraId="72A74307" w14:textId="77777777" w:rsidR="00F45B43" w:rsidRDefault="00F45B43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D7AF" w14:textId="487D044B" w:rsidR="00A9618C" w:rsidRPr="00A9618C" w:rsidRDefault="00A9618C">
    <w:pPr>
      <w:pStyle w:val="Footer"/>
      <w:rPr>
        <w:sz w:val="18"/>
      </w:rPr>
    </w:pPr>
    <w:r w:rsidRPr="00A9618C">
      <w:rPr>
        <w:sz w:val="18"/>
      </w:rPr>
      <w:t xml:space="preserve">Maternal Health </w:t>
    </w:r>
    <w:r w:rsidR="001F3F46">
      <w:rPr>
        <w:sz w:val="18"/>
      </w:rPr>
      <w:t>Postpartum Nursing</w:t>
    </w:r>
    <w:r w:rsidR="0073308D">
      <w:rPr>
        <w:sz w:val="18"/>
      </w:rPr>
      <w:t xml:space="preserve"> Assessment</w:t>
    </w:r>
    <w:r w:rsidR="001F3F46">
      <w:rPr>
        <w:sz w:val="18"/>
      </w:rPr>
      <w:t xml:space="preserve">/Home Visit </w:t>
    </w:r>
    <w:r w:rsidRPr="00A9618C">
      <w:rPr>
        <w:sz w:val="18"/>
      </w:rPr>
      <w:t>Form</w:t>
    </w:r>
    <w:r w:rsidRPr="00A9618C">
      <w:rPr>
        <w:sz w:val="18"/>
      </w:rPr>
      <w:ptab w:relativeTo="margin" w:alignment="center" w:leader="none"/>
    </w:r>
    <w:r w:rsidRPr="00A9618C">
      <w:rPr>
        <w:sz w:val="18"/>
      </w:rPr>
      <w:fldChar w:fldCharType="begin"/>
    </w:r>
    <w:r w:rsidRPr="00A9618C">
      <w:rPr>
        <w:sz w:val="18"/>
      </w:rPr>
      <w:instrText xml:space="preserve"> PAGE   \* MERGEFORMAT </w:instrText>
    </w:r>
    <w:r w:rsidRPr="00A9618C">
      <w:rPr>
        <w:sz w:val="18"/>
      </w:rPr>
      <w:fldChar w:fldCharType="separate"/>
    </w:r>
    <w:r w:rsidR="00012628">
      <w:rPr>
        <w:noProof/>
        <w:sz w:val="18"/>
      </w:rPr>
      <w:t>3</w:t>
    </w:r>
    <w:r w:rsidRPr="00A9618C">
      <w:rPr>
        <w:noProof/>
        <w:sz w:val="18"/>
      </w:rPr>
      <w:fldChar w:fldCharType="end"/>
    </w:r>
    <w:r w:rsidRPr="00A9618C">
      <w:rPr>
        <w:sz w:val="18"/>
      </w:rPr>
      <w:ptab w:relativeTo="margin" w:alignment="right" w:leader="none"/>
    </w:r>
    <w:r w:rsidRPr="00A9618C">
      <w:rPr>
        <w:sz w:val="18"/>
      </w:rPr>
      <w:t xml:space="preserve">Revised </w:t>
    </w:r>
    <w:r w:rsidR="001F3F46">
      <w:rPr>
        <w:sz w:val="18"/>
      </w:rPr>
      <w:t>July</w:t>
    </w:r>
    <w:r w:rsidRPr="00A9618C">
      <w:rPr>
        <w:sz w:val="18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24FA" w14:textId="77777777" w:rsidR="00F45B43" w:rsidRDefault="00F45B43" w:rsidP="00B00FCF">
      <w:pPr>
        <w:spacing w:after="0" w:line="240" w:lineRule="auto"/>
      </w:pPr>
      <w:r>
        <w:separator/>
      </w:r>
    </w:p>
  </w:footnote>
  <w:footnote w:type="continuationSeparator" w:id="0">
    <w:p w14:paraId="40EBCE56" w14:textId="77777777" w:rsidR="00F45B43" w:rsidRDefault="00F45B43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8B1A" w14:textId="708F6E4F" w:rsidR="00AF2F07" w:rsidRDefault="00832736" w:rsidP="00832736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5566841" wp14:editId="7B2AE2A8">
          <wp:simplePos x="0" y="0"/>
          <wp:positionH relativeFrom="column">
            <wp:posOffset>6159500</wp:posOffset>
          </wp:positionH>
          <wp:positionV relativeFrom="paragraph">
            <wp:posOffset>-295275</wp:posOffset>
          </wp:positionV>
          <wp:extent cx="612775" cy="544830"/>
          <wp:effectExtent l="0" t="0" r="0" b="762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F07">
      <w:t>Client Name: ________________</w:t>
    </w:r>
    <w:r w:rsidR="00C2462E">
      <w:t>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C72"/>
    <w:multiLevelType w:val="hybridMultilevel"/>
    <w:tmpl w:val="5E7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FFF"/>
    <w:multiLevelType w:val="hybridMultilevel"/>
    <w:tmpl w:val="5C488DF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8A"/>
    <w:multiLevelType w:val="multilevel"/>
    <w:tmpl w:val="052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950A2"/>
    <w:multiLevelType w:val="hybridMultilevel"/>
    <w:tmpl w:val="1624BAFC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91ED3"/>
    <w:multiLevelType w:val="hybridMultilevel"/>
    <w:tmpl w:val="84E4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30F"/>
    <w:multiLevelType w:val="hybridMultilevel"/>
    <w:tmpl w:val="BEF8CBD0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94683"/>
    <w:multiLevelType w:val="hybridMultilevel"/>
    <w:tmpl w:val="81CE585E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6583F"/>
    <w:multiLevelType w:val="hybridMultilevel"/>
    <w:tmpl w:val="A3465CD6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67B60"/>
    <w:multiLevelType w:val="hybridMultilevel"/>
    <w:tmpl w:val="E08864F0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F2BB4"/>
    <w:multiLevelType w:val="hybridMultilevel"/>
    <w:tmpl w:val="835E474E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E59CF"/>
    <w:multiLevelType w:val="hybridMultilevel"/>
    <w:tmpl w:val="25488C30"/>
    <w:lvl w:ilvl="0" w:tplc="19CE5F46">
      <w:numFmt w:val="bullet"/>
      <w:lvlText w:val=""/>
      <w:lvlJc w:val="left"/>
      <w:pPr>
        <w:ind w:left="69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B"/>
    <w:rsid w:val="0000399C"/>
    <w:rsid w:val="00012628"/>
    <w:rsid w:val="00023161"/>
    <w:rsid w:val="00035A90"/>
    <w:rsid w:val="00037F65"/>
    <w:rsid w:val="00047BEB"/>
    <w:rsid w:val="0005305D"/>
    <w:rsid w:val="000C03D8"/>
    <w:rsid w:val="000C0BAB"/>
    <w:rsid w:val="0011171C"/>
    <w:rsid w:val="00137A7B"/>
    <w:rsid w:val="00141D45"/>
    <w:rsid w:val="00145CEC"/>
    <w:rsid w:val="00151880"/>
    <w:rsid w:val="0015330A"/>
    <w:rsid w:val="0015472F"/>
    <w:rsid w:val="00163F0A"/>
    <w:rsid w:val="00171BE4"/>
    <w:rsid w:val="001A1B10"/>
    <w:rsid w:val="001C252A"/>
    <w:rsid w:val="001F3F46"/>
    <w:rsid w:val="002018D5"/>
    <w:rsid w:val="00203401"/>
    <w:rsid w:val="002238E7"/>
    <w:rsid w:val="00237F9B"/>
    <w:rsid w:val="00273806"/>
    <w:rsid w:val="00273CF9"/>
    <w:rsid w:val="00283CEE"/>
    <w:rsid w:val="00287136"/>
    <w:rsid w:val="002924A3"/>
    <w:rsid w:val="002B7BBE"/>
    <w:rsid w:val="00305A2E"/>
    <w:rsid w:val="00313B10"/>
    <w:rsid w:val="00320E17"/>
    <w:rsid w:val="003240A8"/>
    <w:rsid w:val="00331496"/>
    <w:rsid w:val="00342B81"/>
    <w:rsid w:val="00354A2D"/>
    <w:rsid w:val="0037106C"/>
    <w:rsid w:val="0038233A"/>
    <w:rsid w:val="003B658C"/>
    <w:rsid w:val="003C0C53"/>
    <w:rsid w:val="00412762"/>
    <w:rsid w:val="00430027"/>
    <w:rsid w:val="0046614F"/>
    <w:rsid w:val="00495B88"/>
    <w:rsid w:val="004D59F3"/>
    <w:rsid w:val="004E5BA5"/>
    <w:rsid w:val="004F165C"/>
    <w:rsid w:val="004F79B5"/>
    <w:rsid w:val="00583C90"/>
    <w:rsid w:val="005A0EF6"/>
    <w:rsid w:val="005C56F8"/>
    <w:rsid w:val="00621E36"/>
    <w:rsid w:val="00622382"/>
    <w:rsid w:val="00637EBE"/>
    <w:rsid w:val="00644F95"/>
    <w:rsid w:val="00647F84"/>
    <w:rsid w:val="0066438B"/>
    <w:rsid w:val="00681BBC"/>
    <w:rsid w:val="00691334"/>
    <w:rsid w:val="006A1367"/>
    <w:rsid w:val="006A211A"/>
    <w:rsid w:val="006A242D"/>
    <w:rsid w:val="006D11CE"/>
    <w:rsid w:val="0073308D"/>
    <w:rsid w:val="0074175B"/>
    <w:rsid w:val="00772406"/>
    <w:rsid w:val="0078290D"/>
    <w:rsid w:val="00784B1C"/>
    <w:rsid w:val="007C563E"/>
    <w:rsid w:val="007F10B7"/>
    <w:rsid w:val="00825BE9"/>
    <w:rsid w:val="00832736"/>
    <w:rsid w:val="008374CD"/>
    <w:rsid w:val="00843028"/>
    <w:rsid w:val="008575B2"/>
    <w:rsid w:val="00863398"/>
    <w:rsid w:val="00876A80"/>
    <w:rsid w:val="00876F0A"/>
    <w:rsid w:val="00897E8E"/>
    <w:rsid w:val="008D18A5"/>
    <w:rsid w:val="00933352"/>
    <w:rsid w:val="00950CFC"/>
    <w:rsid w:val="009B2B17"/>
    <w:rsid w:val="009C7522"/>
    <w:rsid w:val="009D5A9F"/>
    <w:rsid w:val="00A40693"/>
    <w:rsid w:val="00A41C57"/>
    <w:rsid w:val="00A44951"/>
    <w:rsid w:val="00A62C9C"/>
    <w:rsid w:val="00A632DD"/>
    <w:rsid w:val="00A64E72"/>
    <w:rsid w:val="00A9618C"/>
    <w:rsid w:val="00AD18DA"/>
    <w:rsid w:val="00AD683E"/>
    <w:rsid w:val="00AF2F07"/>
    <w:rsid w:val="00B00FCF"/>
    <w:rsid w:val="00B37DE4"/>
    <w:rsid w:val="00B46616"/>
    <w:rsid w:val="00B6328B"/>
    <w:rsid w:val="00B82EAE"/>
    <w:rsid w:val="00B90E43"/>
    <w:rsid w:val="00BD6CDE"/>
    <w:rsid w:val="00C04901"/>
    <w:rsid w:val="00C07A33"/>
    <w:rsid w:val="00C22512"/>
    <w:rsid w:val="00C2462E"/>
    <w:rsid w:val="00C268C9"/>
    <w:rsid w:val="00C61475"/>
    <w:rsid w:val="00C67CA9"/>
    <w:rsid w:val="00CD2361"/>
    <w:rsid w:val="00CD4181"/>
    <w:rsid w:val="00CE1055"/>
    <w:rsid w:val="00CE2EE8"/>
    <w:rsid w:val="00D11DBB"/>
    <w:rsid w:val="00D36462"/>
    <w:rsid w:val="00D4370C"/>
    <w:rsid w:val="00D445FE"/>
    <w:rsid w:val="00D8178A"/>
    <w:rsid w:val="00D97DBC"/>
    <w:rsid w:val="00DA2D25"/>
    <w:rsid w:val="00DC48A3"/>
    <w:rsid w:val="00DC60C4"/>
    <w:rsid w:val="00DD02FE"/>
    <w:rsid w:val="00DD7ED3"/>
    <w:rsid w:val="00DE4E29"/>
    <w:rsid w:val="00DF2CAD"/>
    <w:rsid w:val="00E043AA"/>
    <w:rsid w:val="00E21E75"/>
    <w:rsid w:val="00E828D5"/>
    <w:rsid w:val="00E87CDE"/>
    <w:rsid w:val="00E87EA3"/>
    <w:rsid w:val="00EA4D4B"/>
    <w:rsid w:val="00ED039E"/>
    <w:rsid w:val="00EF3AD0"/>
    <w:rsid w:val="00EF598A"/>
    <w:rsid w:val="00F45B43"/>
    <w:rsid w:val="00F634B5"/>
    <w:rsid w:val="00F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1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8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Navin, Sylvia</cp:lastModifiedBy>
  <cp:revision>13</cp:revision>
  <dcterms:created xsi:type="dcterms:W3CDTF">2021-06-11T20:47:00Z</dcterms:created>
  <dcterms:modified xsi:type="dcterms:W3CDTF">2021-07-06T21:54:00Z</dcterms:modified>
</cp:coreProperties>
</file>