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8E87" w14:textId="79D90FFC" w:rsidR="006C47B2" w:rsidRPr="00884488" w:rsidRDefault="00884488" w:rsidP="008B7F83">
      <w:pPr>
        <w:pStyle w:val="Style1"/>
        <w:rPr>
          <w:rFonts w:ascii="Arial" w:hAnsi="Arial" w:cs="Arial"/>
        </w:rPr>
      </w:pPr>
      <w:r w:rsidRPr="00884488">
        <w:rPr>
          <w:rFonts w:ascii="Arial" w:hAnsi="Arial" w:cs="Arial"/>
          <w:noProof/>
        </w:rPr>
        <w:drawing>
          <wp:anchor distT="0" distB="0" distL="114300" distR="114300" simplePos="0" relativeHeight="251727872" behindDoc="0" locked="0" layoutInCell="1" allowOverlap="1" wp14:anchorId="17472585" wp14:editId="7084C735">
            <wp:simplePos x="0" y="0"/>
            <wp:positionH relativeFrom="column">
              <wp:posOffset>361950</wp:posOffset>
            </wp:positionH>
            <wp:positionV relativeFrom="paragraph">
              <wp:posOffset>-238125</wp:posOffset>
            </wp:positionV>
            <wp:extent cx="2019300" cy="513755"/>
            <wp:effectExtent l="0" t="0" r="0" b="635"/>
            <wp:wrapNone/>
            <wp:docPr id="1682534838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534838" name="Picture 1" descr="Graphical user interface, text, applicati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1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7B2" w:rsidRPr="008844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BE32C8" wp14:editId="65C84311">
                <wp:simplePos x="0" y="0"/>
                <wp:positionH relativeFrom="column">
                  <wp:posOffset>109855</wp:posOffset>
                </wp:positionH>
                <wp:positionV relativeFrom="paragraph">
                  <wp:posOffset>366395</wp:posOffset>
                </wp:positionV>
                <wp:extent cx="8942070" cy="0"/>
                <wp:effectExtent l="0" t="0" r="3048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2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242D7" id="Straight Connector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28.85pt" to="712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8B7F83" w:rsidRPr="00884488">
        <w:rPr>
          <w:rFonts w:ascii="Arial" w:hAnsi="Arial" w:cs="Arial"/>
        </w:rPr>
        <w:t>UPC</w:t>
      </w:r>
      <w:r w:rsidR="002F214B" w:rsidRPr="00884488">
        <w:rPr>
          <w:rFonts w:ascii="Arial" w:hAnsi="Arial" w:cs="Arial"/>
        </w:rPr>
        <w:t>/Brand</w:t>
      </w:r>
      <w:r w:rsidR="008B7F83" w:rsidRPr="00884488">
        <w:rPr>
          <w:rFonts w:ascii="Arial" w:hAnsi="Arial" w:cs="Arial"/>
        </w:rPr>
        <w:t xml:space="preserve"> Request Form</w:t>
      </w:r>
    </w:p>
    <w:p w14:paraId="388FCBB4" w14:textId="77777777" w:rsidR="008B7F83" w:rsidRPr="00884488" w:rsidRDefault="008B7F83" w:rsidP="008B7F83">
      <w:pPr>
        <w:pStyle w:val="Heading2"/>
        <w:rPr>
          <w:rFonts w:ascii="Arial" w:hAnsi="Arial" w:cs="Arial"/>
          <w:sz w:val="24"/>
        </w:rPr>
      </w:pPr>
      <w:r w:rsidRPr="00884488">
        <w:rPr>
          <w:rFonts w:ascii="Arial" w:hAnsi="Arial" w:cs="Arial"/>
          <w:sz w:val="24"/>
        </w:rPr>
        <w:t>Your Information</w:t>
      </w:r>
    </w:p>
    <w:p w14:paraId="7F867933" w14:textId="77777777" w:rsidR="005D2333" w:rsidRPr="00884488" w:rsidRDefault="008B7F83" w:rsidP="008B7F83">
      <w:pPr>
        <w:rPr>
          <w:rFonts w:ascii="Arial" w:hAnsi="Arial" w:cs="Arial"/>
          <w:sz w:val="4"/>
        </w:rPr>
      </w:pPr>
      <w:r w:rsidRPr="00884488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248E45" wp14:editId="6972D7B0">
                <wp:simplePos x="0" y="0"/>
                <wp:positionH relativeFrom="column">
                  <wp:posOffset>107729</wp:posOffset>
                </wp:positionH>
                <wp:positionV relativeFrom="paragraph">
                  <wp:posOffset>79596</wp:posOffset>
                </wp:positionV>
                <wp:extent cx="8942120" cy="0"/>
                <wp:effectExtent l="0" t="0" r="114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212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F72E0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pt,6.25pt" to="712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" strokecolor="#5b9bd5 [3204]" strokeweight=".5pt">
                <v:stroke dashstyle="longDash"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7"/>
        <w:gridCol w:w="438"/>
        <w:gridCol w:w="3935"/>
        <w:gridCol w:w="630"/>
        <w:gridCol w:w="3240"/>
        <w:gridCol w:w="3870"/>
      </w:tblGrid>
      <w:tr w:rsidR="005D2333" w:rsidRPr="00884488" w14:paraId="5E5E6C4A" w14:textId="77777777" w:rsidTr="005D2333">
        <w:tc>
          <w:tcPr>
            <w:tcW w:w="2287" w:type="dxa"/>
          </w:tcPr>
          <w:p w14:paraId="64E49E4C" w14:textId="77777777" w:rsidR="005D2333" w:rsidRPr="00884488" w:rsidRDefault="005D2333" w:rsidP="008B7F83">
            <w:pPr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</w:rPr>
              <w:t>Your Name:</w:t>
            </w:r>
          </w:p>
        </w:tc>
        <w:tc>
          <w:tcPr>
            <w:tcW w:w="4373" w:type="dxa"/>
            <w:gridSpan w:val="2"/>
            <w:tcBorders>
              <w:bottom w:val="single" w:sz="4" w:space="0" w:color="auto"/>
            </w:tcBorders>
          </w:tcPr>
          <w:p w14:paraId="3199C4B8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31C8B07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290E709F" w14:textId="77777777" w:rsidR="005D2333" w:rsidRPr="00884488" w:rsidRDefault="005D2333" w:rsidP="008B7F83">
            <w:pPr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</w:rPr>
              <w:t>Your E-Mail: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A035EF3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</w:tr>
      <w:tr w:rsidR="005D2333" w:rsidRPr="00884488" w14:paraId="2F4BD411" w14:textId="77777777" w:rsidTr="005D2333">
        <w:tc>
          <w:tcPr>
            <w:tcW w:w="2725" w:type="dxa"/>
            <w:gridSpan w:val="2"/>
          </w:tcPr>
          <w:p w14:paraId="676D2ED1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  <w:tc>
          <w:tcPr>
            <w:tcW w:w="11675" w:type="dxa"/>
            <w:gridSpan w:val="4"/>
          </w:tcPr>
          <w:p w14:paraId="62AA0342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</w:tr>
      <w:tr w:rsidR="005D2333" w:rsidRPr="00884488" w14:paraId="385C9769" w14:textId="77777777" w:rsidTr="005D2333">
        <w:tc>
          <w:tcPr>
            <w:tcW w:w="2287" w:type="dxa"/>
          </w:tcPr>
          <w:p w14:paraId="0B1368E5" w14:textId="77777777" w:rsidR="005D2333" w:rsidRPr="00884488" w:rsidRDefault="005D2333" w:rsidP="008B7F83">
            <w:pPr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</w:rPr>
              <w:t>Your Company:</w:t>
            </w:r>
          </w:p>
        </w:tc>
        <w:tc>
          <w:tcPr>
            <w:tcW w:w="4373" w:type="dxa"/>
            <w:gridSpan w:val="2"/>
            <w:tcBorders>
              <w:bottom w:val="single" w:sz="4" w:space="0" w:color="auto"/>
            </w:tcBorders>
          </w:tcPr>
          <w:p w14:paraId="02ABCF12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43389A8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834BAA4" w14:textId="77777777" w:rsidR="005D2333" w:rsidRPr="00884488" w:rsidRDefault="005D2333" w:rsidP="008B7F83">
            <w:pPr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</w:rPr>
              <w:t>City your Company is Located in: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39E8F06F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</w:tr>
    </w:tbl>
    <w:p w14:paraId="2388A042" w14:textId="08F66B73" w:rsidR="00DB1FC6" w:rsidRPr="00884488" w:rsidRDefault="008B7F83" w:rsidP="00884488">
      <w:pPr>
        <w:rPr>
          <w:rFonts w:ascii="Arial" w:hAnsi="Arial" w:cs="Arial"/>
          <w:sz w:val="8"/>
        </w:rPr>
      </w:pPr>
      <w:r w:rsidRPr="00884488">
        <w:rPr>
          <w:rFonts w:ascii="Arial" w:hAnsi="Arial" w:cs="Arial"/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966FB" wp14:editId="4A80A88A">
                <wp:simplePos x="0" y="0"/>
                <wp:positionH relativeFrom="column">
                  <wp:posOffset>100330</wp:posOffset>
                </wp:positionH>
                <wp:positionV relativeFrom="paragraph">
                  <wp:posOffset>132072</wp:posOffset>
                </wp:positionV>
                <wp:extent cx="894212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2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4E4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10.4pt" to="71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B78B9DA" w14:textId="77777777" w:rsidR="00DB1FC6" w:rsidRPr="00884488" w:rsidRDefault="00BE38A8" w:rsidP="00DB1FC6">
      <w:pPr>
        <w:spacing w:after="0"/>
        <w:rPr>
          <w:rFonts w:ascii="Arial" w:hAnsi="Arial" w:cs="Arial"/>
          <w:szCs w:val="24"/>
        </w:rPr>
      </w:pPr>
      <w:r w:rsidRPr="00884488">
        <w:rPr>
          <w:rFonts w:ascii="Arial" w:hAnsi="Arial" w:cs="Arial"/>
          <w:szCs w:val="24"/>
        </w:rPr>
        <w:t>Please provide the followin</w:t>
      </w:r>
      <w:r w:rsidR="00C93B80" w:rsidRPr="00884488">
        <w:rPr>
          <w:rFonts w:ascii="Arial" w:hAnsi="Arial" w:cs="Arial"/>
          <w:szCs w:val="24"/>
        </w:rPr>
        <w:t>g information for each product:</w:t>
      </w:r>
      <w:r w:rsidR="00DB1FC6" w:rsidRPr="00884488">
        <w:rPr>
          <w:rFonts w:ascii="Arial" w:hAnsi="Arial" w:cs="Arial"/>
          <w:szCs w:val="24"/>
        </w:rPr>
        <w:t xml:space="preserve"> </w:t>
      </w:r>
    </w:p>
    <w:p w14:paraId="717EAAAC" w14:textId="77777777" w:rsidR="00DB1FC6" w:rsidRPr="00884488" w:rsidRDefault="00DB1FC6" w:rsidP="00DB1FC6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4488">
        <w:rPr>
          <w:rFonts w:ascii="Arial" w:hAnsi="Arial" w:cs="Arial"/>
          <w:szCs w:val="24"/>
        </w:rPr>
        <w:t>Submissions do</w:t>
      </w:r>
      <w:r w:rsidR="00C93B80" w:rsidRPr="00884488">
        <w:rPr>
          <w:rFonts w:ascii="Arial" w:hAnsi="Arial" w:cs="Arial"/>
          <w:szCs w:val="24"/>
        </w:rPr>
        <w:t xml:space="preserve"> not require images, but you may</w:t>
      </w:r>
      <w:r w:rsidRPr="00884488">
        <w:rPr>
          <w:rFonts w:ascii="Arial" w:hAnsi="Arial" w:cs="Arial"/>
          <w:szCs w:val="24"/>
        </w:rPr>
        <w:t xml:space="preserve"> be asked to provide them before final approval. </w:t>
      </w:r>
    </w:p>
    <w:p w14:paraId="23667775" w14:textId="77777777" w:rsidR="008B7F83" w:rsidRPr="00884488" w:rsidRDefault="00DB1FC6" w:rsidP="00DB1FC6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4488">
        <w:rPr>
          <w:rFonts w:ascii="Arial" w:hAnsi="Arial" w:cs="Arial"/>
          <w:szCs w:val="24"/>
        </w:rPr>
        <w:t xml:space="preserve">For new brand submissions images of the nutrition panel and ingredient lists </w:t>
      </w:r>
      <w:r w:rsidRPr="00884488">
        <w:rPr>
          <w:rFonts w:ascii="Arial" w:hAnsi="Arial" w:cs="Arial"/>
          <w:szCs w:val="24"/>
          <w:u w:val="single"/>
        </w:rPr>
        <w:t>are</w:t>
      </w:r>
      <w:r w:rsidRPr="00884488">
        <w:rPr>
          <w:rFonts w:ascii="Arial" w:hAnsi="Arial" w:cs="Arial"/>
          <w:szCs w:val="24"/>
        </w:rPr>
        <w:t xml:space="preserve"> required.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209"/>
        <w:gridCol w:w="888"/>
        <w:gridCol w:w="3836"/>
        <w:gridCol w:w="888"/>
        <w:gridCol w:w="2437"/>
        <w:gridCol w:w="2085"/>
        <w:gridCol w:w="1068"/>
        <w:gridCol w:w="979"/>
      </w:tblGrid>
      <w:tr w:rsidR="000A1FA4" w:rsidRPr="00884488" w14:paraId="7A8FD959" w14:textId="77777777" w:rsidTr="005D2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</w:tcPr>
          <w:p w14:paraId="2D01776E" w14:textId="77777777" w:rsidR="005D2333" w:rsidRPr="00884488" w:rsidRDefault="005D2333" w:rsidP="00646AED">
            <w:pPr>
              <w:jc w:val="center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UPC or PLU</w:t>
            </w:r>
          </w:p>
          <w:p w14:paraId="2C4F8C15" w14:textId="77777777" w:rsidR="005D2333" w:rsidRPr="00884488" w:rsidRDefault="005D2333" w:rsidP="00646AED">
            <w:pPr>
              <w:jc w:val="center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(must include ALL digits found on barcode)</w:t>
            </w:r>
          </w:p>
        </w:tc>
        <w:tc>
          <w:tcPr>
            <w:tcW w:w="4680" w:type="dxa"/>
            <w:gridSpan w:val="2"/>
          </w:tcPr>
          <w:p w14:paraId="02BDC24C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Product Description</w:t>
            </w:r>
          </w:p>
          <w:p w14:paraId="44D387B8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(Brand, Type, Flavor, etc. OR image of front of package)</w:t>
            </w:r>
          </w:p>
        </w:tc>
        <w:tc>
          <w:tcPr>
            <w:tcW w:w="2520" w:type="dxa"/>
          </w:tcPr>
          <w:p w14:paraId="020A7AD6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Selling Unit Size</w:t>
            </w:r>
          </w:p>
          <w:p w14:paraId="671717D1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(Ounce, pound, jar, package, gallon, etc.)</w:t>
            </w:r>
          </w:p>
        </w:tc>
        <w:tc>
          <w:tcPr>
            <w:tcW w:w="2160" w:type="dxa"/>
          </w:tcPr>
          <w:p w14:paraId="7BF98FFB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Selling Unit Retail</w:t>
            </w:r>
          </w:p>
          <w:p w14:paraId="301585F9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(your retail cost per item)</w:t>
            </w:r>
          </w:p>
        </w:tc>
        <w:tc>
          <w:tcPr>
            <w:tcW w:w="2065" w:type="dxa"/>
            <w:gridSpan w:val="2"/>
          </w:tcPr>
          <w:p w14:paraId="44C1699D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Images</w:t>
            </w:r>
          </w:p>
          <w:p w14:paraId="4AFD82CD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(Nutrition panel &amp; ingredient list)</w:t>
            </w:r>
          </w:p>
        </w:tc>
      </w:tr>
      <w:tr w:rsidR="006C47B2" w:rsidRPr="00884488" w14:paraId="0ADBA6E2" w14:textId="77777777" w:rsidTr="005D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  <w:vAlign w:val="center"/>
          </w:tcPr>
          <w:p w14:paraId="7B92143A" w14:textId="77777777" w:rsidR="005D2333" w:rsidRPr="00884488" w:rsidRDefault="005D2333" w:rsidP="005D2333">
            <w:pPr>
              <w:rPr>
                <w:rFonts w:ascii="Arial" w:hAnsi="Arial" w:cs="Arial"/>
                <w:b w:val="0"/>
                <w:noProof/>
              </w:rPr>
            </w:pPr>
            <w:r w:rsidRPr="0088448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0704" behindDoc="0" locked="0" layoutInCell="1" allowOverlap="1" wp14:anchorId="28216EB9" wp14:editId="25A167B4">
                  <wp:simplePos x="0" y="0"/>
                  <wp:positionH relativeFrom="column">
                    <wp:posOffset>1537335</wp:posOffset>
                  </wp:positionH>
                  <wp:positionV relativeFrom="paragraph">
                    <wp:posOffset>6350</wp:posOffset>
                  </wp:positionV>
                  <wp:extent cx="167640" cy="150495"/>
                  <wp:effectExtent l="0" t="0" r="3810" b="190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2" t="17931" r="12935" b="13229"/>
                          <a:stretch/>
                        </pic:blipFill>
                        <pic:spPr bwMode="auto">
                          <a:xfrm>
                            <a:off x="0" y="0"/>
                            <a:ext cx="167640" cy="15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488">
              <w:rPr>
                <w:rFonts w:ascii="Arial" w:hAnsi="Arial" w:cs="Arial"/>
                <w:b w:val="0"/>
                <w:color w:val="808080" w:themeColor="background1" w:themeShade="80"/>
              </w:rPr>
              <w:t xml:space="preserve">9-87564-32100-9  </w:t>
            </w:r>
          </w:p>
        </w:tc>
        <w:tc>
          <w:tcPr>
            <w:tcW w:w="4680" w:type="dxa"/>
            <w:gridSpan w:val="2"/>
            <w:vAlign w:val="center"/>
          </w:tcPr>
          <w:p w14:paraId="2E1F00AA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</w:rPr>
            </w:pPr>
            <w:r w:rsidRPr="0088448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9680" behindDoc="0" locked="0" layoutInCell="1" allowOverlap="1" wp14:anchorId="3C143C95" wp14:editId="6F64F1F3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4445</wp:posOffset>
                  </wp:positionV>
                  <wp:extent cx="167640" cy="150495"/>
                  <wp:effectExtent l="0" t="0" r="8255" b="63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2" t="17931" r="12935" b="13229"/>
                          <a:stretch/>
                        </pic:blipFill>
                        <pic:spPr bwMode="auto">
                          <a:xfrm>
                            <a:off x="0" y="0"/>
                            <a:ext cx="167640" cy="15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488">
              <w:rPr>
                <w:rFonts w:ascii="Arial" w:hAnsi="Arial" w:cs="Arial"/>
                <w:color w:val="808080" w:themeColor="background1" w:themeShade="80"/>
              </w:rPr>
              <w:t>Johns 1% milk</w:t>
            </w:r>
          </w:p>
        </w:tc>
        <w:tc>
          <w:tcPr>
            <w:tcW w:w="2520" w:type="dxa"/>
            <w:vAlign w:val="center"/>
          </w:tcPr>
          <w:p w14:paraId="76693C84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</w:rPr>
            </w:pPr>
            <w:r w:rsidRPr="00884488">
              <w:rPr>
                <w:rFonts w:ascii="Arial" w:hAnsi="Arial" w:cs="Arial"/>
                <w:color w:val="808080" w:themeColor="background1" w:themeShade="80"/>
              </w:rPr>
              <w:t>1 gallon</w:t>
            </w:r>
          </w:p>
        </w:tc>
        <w:tc>
          <w:tcPr>
            <w:tcW w:w="2160" w:type="dxa"/>
            <w:vAlign w:val="center"/>
          </w:tcPr>
          <w:p w14:paraId="3E438E16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</w:rPr>
            </w:pPr>
            <w:r w:rsidRPr="00884488">
              <w:rPr>
                <w:rFonts w:ascii="Arial" w:hAnsi="Arial" w:cs="Arial"/>
                <w:color w:val="808080" w:themeColor="background1" w:themeShade="80"/>
              </w:rPr>
              <w:t>$1.75</w:t>
            </w:r>
          </w:p>
        </w:tc>
        <w:tc>
          <w:tcPr>
            <w:tcW w:w="2065" w:type="dxa"/>
            <w:gridSpan w:val="2"/>
            <w:vAlign w:val="center"/>
          </w:tcPr>
          <w:p w14:paraId="40AEBED4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8448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2752" behindDoc="0" locked="0" layoutInCell="1" allowOverlap="1" wp14:anchorId="0EA2DE9B" wp14:editId="1942A65F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15240</wp:posOffset>
                  </wp:positionV>
                  <wp:extent cx="167640" cy="150495"/>
                  <wp:effectExtent l="0" t="0" r="3810" b="190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2" t="17931" r="12935" b="13229"/>
                          <a:stretch/>
                        </pic:blipFill>
                        <pic:spPr bwMode="auto">
                          <a:xfrm>
                            <a:off x="0" y="0"/>
                            <a:ext cx="167640" cy="15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48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1728" behindDoc="0" locked="0" layoutInCell="1" allowOverlap="1" wp14:anchorId="2CF5379F" wp14:editId="56638F93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15240</wp:posOffset>
                  </wp:positionV>
                  <wp:extent cx="167640" cy="150495"/>
                  <wp:effectExtent l="0" t="0" r="3810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2" t="17931" r="12935" b="13229"/>
                          <a:stretch/>
                        </pic:blipFill>
                        <pic:spPr bwMode="auto">
                          <a:xfrm>
                            <a:off x="0" y="0"/>
                            <a:ext cx="167640" cy="15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1FA4" w:rsidRPr="00884488" w14:paraId="75F027CC" w14:textId="77777777" w:rsidTr="005D2333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279DD3BE" w14:textId="77777777" w:rsidR="005D2333" w:rsidRPr="00884488" w:rsidRDefault="005D2333" w:rsidP="00622445">
            <w:pPr>
              <w:jc w:val="center"/>
              <w:rPr>
                <w:rFonts w:ascii="Arial" w:hAnsi="Arial" w:cs="Arial"/>
                <w:b w:val="0"/>
              </w:rPr>
            </w:pPr>
          </w:p>
        </w:tc>
        <w:sdt>
          <w:sdtPr>
            <w:rPr>
              <w:rFonts w:ascii="Arial" w:hAnsi="Arial" w:cs="Arial"/>
            </w:rPr>
            <w:id w:val="-308559274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6CD0D6DE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487D8D0" wp14:editId="2A95784F">
                      <wp:extent cx="426869" cy="418465"/>
                      <wp:effectExtent l="0" t="0" r="0" b="635"/>
                      <wp:docPr id="30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22D0015B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61930001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20D0B988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33532E2" wp14:editId="6AEDED2D">
                      <wp:extent cx="426869" cy="418465"/>
                      <wp:effectExtent l="0" t="0" r="0" b="635"/>
                      <wp:docPr id="17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026A5619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475BFB1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91472064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7447D57F" w14:textId="77777777" w:rsidR="005D2333" w:rsidRPr="00884488" w:rsidRDefault="006226A5" w:rsidP="006224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4B0D8D3" wp14:editId="4F7AEBB2">
                      <wp:extent cx="426869" cy="418465"/>
                      <wp:effectExtent l="0" t="0" r="0" b="635"/>
                      <wp:docPr id="33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32696312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02D66512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9B0EBB9" wp14:editId="534FECCD">
                      <wp:extent cx="426869" cy="418465"/>
                      <wp:effectExtent l="0" t="0" r="0" b="635"/>
                      <wp:docPr id="2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1FA4" w:rsidRPr="00884488" w14:paraId="255EE870" w14:textId="77777777" w:rsidTr="005D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1933A929" w14:textId="77777777" w:rsidR="005D2333" w:rsidRPr="00884488" w:rsidRDefault="005D2333" w:rsidP="00622445">
            <w:pPr>
              <w:jc w:val="center"/>
              <w:rPr>
                <w:rFonts w:ascii="Arial" w:hAnsi="Arial" w:cs="Arial"/>
                <w:b w:val="0"/>
              </w:rPr>
            </w:pPr>
          </w:p>
        </w:tc>
        <w:sdt>
          <w:sdtPr>
            <w:rPr>
              <w:rFonts w:ascii="Arial" w:hAnsi="Arial" w:cs="Arial"/>
            </w:rPr>
            <w:id w:val="1497224736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6DED5199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C3C5116" wp14:editId="70FF7FF2">
                      <wp:extent cx="426869" cy="418465"/>
                      <wp:effectExtent l="0" t="0" r="0" b="635"/>
                      <wp:docPr id="29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44605444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99426447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3E8D8DF1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4DC67A5" wp14:editId="6680DAD0">
                      <wp:extent cx="426869" cy="418465"/>
                      <wp:effectExtent l="0" t="0" r="0" b="635"/>
                      <wp:docPr id="18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578B3D34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13B7C7E3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56187847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0C7C1AB2" w14:textId="77777777" w:rsidR="005D2333" w:rsidRPr="00884488" w:rsidRDefault="006226A5" w:rsidP="0062244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8574E67" wp14:editId="4867B463">
                      <wp:extent cx="426869" cy="418465"/>
                      <wp:effectExtent l="0" t="0" r="0" b="635"/>
                      <wp:docPr id="34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9899292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1018E03B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D801441" wp14:editId="4595D6BB">
                      <wp:extent cx="426869" cy="418465"/>
                      <wp:effectExtent l="0" t="0" r="0" b="635"/>
                      <wp:docPr id="3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1FA4" w:rsidRPr="00884488" w14:paraId="515F04C2" w14:textId="77777777" w:rsidTr="005D2333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4507E296" w14:textId="77777777" w:rsidR="005D2333" w:rsidRPr="00884488" w:rsidRDefault="005D2333" w:rsidP="00622445">
            <w:pPr>
              <w:jc w:val="center"/>
              <w:rPr>
                <w:rFonts w:ascii="Arial" w:hAnsi="Arial" w:cs="Arial"/>
                <w:b w:val="0"/>
              </w:rPr>
            </w:pPr>
          </w:p>
        </w:tc>
        <w:sdt>
          <w:sdtPr>
            <w:rPr>
              <w:rFonts w:ascii="Arial" w:hAnsi="Arial" w:cs="Arial"/>
            </w:rPr>
            <w:id w:val="-576048674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5A8C5C6C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05BAAF6" wp14:editId="77BA6FD6">
                      <wp:extent cx="426869" cy="418465"/>
                      <wp:effectExtent l="0" t="0" r="0" b="635"/>
                      <wp:docPr id="28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55C28375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90801766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223A12BF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6616817" wp14:editId="21E3243B">
                      <wp:extent cx="426869" cy="418465"/>
                      <wp:effectExtent l="0" t="0" r="0" b="635"/>
                      <wp:docPr id="19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28EDEACD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A5583E7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91151709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4DB20F0E" w14:textId="77777777" w:rsidR="005D2333" w:rsidRPr="00884488" w:rsidRDefault="006226A5" w:rsidP="006224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1F1B82A" wp14:editId="5132D6BC">
                      <wp:extent cx="426869" cy="418465"/>
                      <wp:effectExtent l="0" t="0" r="0" b="635"/>
                      <wp:docPr id="35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3465370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42F879A2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664BBF8" wp14:editId="018BF27D">
                      <wp:extent cx="426869" cy="418465"/>
                      <wp:effectExtent l="0" t="0" r="0" b="635"/>
                      <wp:docPr id="4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1FA4" w:rsidRPr="00884488" w14:paraId="595E5807" w14:textId="77777777" w:rsidTr="005D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45465633" w14:textId="77777777" w:rsidR="005D2333" w:rsidRPr="00884488" w:rsidRDefault="005D2333" w:rsidP="00622445">
            <w:pPr>
              <w:jc w:val="center"/>
              <w:rPr>
                <w:rFonts w:ascii="Arial" w:hAnsi="Arial" w:cs="Arial"/>
                <w:b w:val="0"/>
              </w:rPr>
            </w:pPr>
          </w:p>
        </w:tc>
        <w:sdt>
          <w:sdtPr>
            <w:rPr>
              <w:rFonts w:ascii="Arial" w:hAnsi="Arial" w:cs="Arial"/>
            </w:rPr>
            <w:id w:val="-128940512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3665C68F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0E24D45" wp14:editId="34BB422F">
                      <wp:extent cx="426869" cy="418465"/>
                      <wp:effectExtent l="0" t="0" r="0" b="635"/>
                      <wp:docPr id="27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797F223B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06348151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1D5119D0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EE6DCAB" wp14:editId="49AC4C8F">
                      <wp:extent cx="426869" cy="418465"/>
                      <wp:effectExtent l="0" t="0" r="0" b="635"/>
                      <wp:docPr id="20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4B57F516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0862337F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82632841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3A5E5532" w14:textId="77777777" w:rsidR="005D2333" w:rsidRPr="00884488" w:rsidRDefault="006226A5" w:rsidP="0062244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201EBE1" wp14:editId="4EC30016">
                      <wp:extent cx="426869" cy="418465"/>
                      <wp:effectExtent l="0" t="0" r="0" b="635"/>
                      <wp:docPr id="36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34385507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4FF732A2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9E734D2" wp14:editId="25E21430">
                      <wp:extent cx="426869" cy="418465"/>
                      <wp:effectExtent l="0" t="0" r="0" b="635"/>
                      <wp:docPr id="5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1FA4" w:rsidRPr="00884488" w14:paraId="707D9789" w14:textId="77777777" w:rsidTr="005D2333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1363E2F5" w14:textId="77777777" w:rsidR="005D2333" w:rsidRPr="00884488" w:rsidRDefault="005D2333" w:rsidP="00622445">
            <w:pPr>
              <w:jc w:val="center"/>
              <w:rPr>
                <w:rFonts w:ascii="Arial" w:hAnsi="Arial" w:cs="Arial"/>
                <w:b w:val="0"/>
              </w:rPr>
            </w:pPr>
          </w:p>
        </w:tc>
        <w:sdt>
          <w:sdtPr>
            <w:rPr>
              <w:rFonts w:ascii="Arial" w:hAnsi="Arial" w:cs="Arial"/>
            </w:rPr>
            <w:id w:val="1737903458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7A067F62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D2D3C3E" wp14:editId="7B6D094F">
                      <wp:extent cx="426869" cy="418465"/>
                      <wp:effectExtent l="0" t="0" r="0" b="635"/>
                      <wp:docPr id="26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6651BD26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95527641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68D24008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10B2665" wp14:editId="43CCAC8F">
                      <wp:extent cx="426869" cy="418465"/>
                      <wp:effectExtent l="0" t="0" r="0" b="635"/>
                      <wp:docPr id="21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64EF5BF4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DA792CE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63272147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30B7C9A5" w14:textId="77777777" w:rsidR="005D2333" w:rsidRPr="00884488" w:rsidRDefault="006226A5" w:rsidP="006224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E04C8D0" wp14:editId="38988564">
                      <wp:extent cx="426869" cy="418465"/>
                      <wp:effectExtent l="0" t="0" r="0" b="635"/>
                      <wp:docPr id="37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52138831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15BF8C7F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E421F26" wp14:editId="59B1DC21">
                      <wp:extent cx="426869" cy="418465"/>
                      <wp:effectExtent l="0" t="0" r="0" b="635"/>
                      <wp:docPr id="6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1FA4" w:rsidRPr="00884488" w14:paraId="09CA4C28" w14:textId="77777777" w:rsidTr="005D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1D2B53D7" w14:textId="77777777" w:rsidR="005D2333" w:rsidRPr="00884488" w:rsidRDefault="005D2333" w:rsidP="00622445">
            <w:pPr>
              <w:jc w:val="center"/>
              <w:rPr>
                <w:rFonts w:ascii="Arial" w:hAnsi="Arial" w:cs="Arial"/>
                <w:b w:val="0"/>
              </w:rPr>
            </w:pPr>
          </w:p>
        </w:tc>
        <w:sdt>
          <w:sdtPr>
            <w:rPr>
              <w:rFonts w:ascii="Arial" w:hAnsi="Arial" w:cs="Arial"/>
            </w:rPr>
            <w:id w:val="1802564063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223C1654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756CA56" wp14:editId="779D11BE">
                      <wp:extent cx="426869" cy="418465"/>
                      <wp:effectExtent l="0" t="0" r="0" b="635"/>
                      <wp:docPr id="25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76316955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04008693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60A2D365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FBE9152" wp14:editId="2CD9D4D3">
                      <wp:extent cx="426869" cy="418465"/>
                      <wp:effectExtent l="0" t="0" r="0" b="635"/>
                      <wp:docPr id="22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6194AAB9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1F665DAA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08452374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35241029" w14:textId="77777777" w:rsidR="005D2333" w:rsidRPr="00884488" w:rsidRDefault="006226A5" w:rsidP="0062244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BC67AEB" wp14:editId="48666229">
                      <wp:extent cx="426869" cy="418465"/>
                      <wp:effectExtent l="0" t="0" r="0" b="635"/>
                      <wp:docPr id="38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13275714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438CC0B9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AD0A21A" wp14:editId="50E785CD">
                      <wp:extent cx="426869" cy="418465"/>
                      <wp:effectExtent l="0" t="0" r="0" b="635"/>
                      <wp:docPr id="16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1FA4" w:rsidRPr="00884488" w14:paraId="1DEF10E5" w14:textId="77777777" w:rsidTr="005D2333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30D850EE" w14:textId="77777777" w:rsidR="005D2333" w:rsidRPr="00884488" w:rsidRDefault="005D2333" w:rsidP="00622445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98688438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75A58F5A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D04F8D1" wp14:editId="22CA409F">
                      <wp:extent cx="426869" cy="418465"/>
                      <wp:effectExtent l="0" t="0" r="0" b="635"/>
                      <wp:docPr id="24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6B79682D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11457145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2B9E898C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41DCD4F" wp14:editId="465A165B">
                      <wp:extent cx="426869" cy="418465"/>
                      <wp:effectExtent l="0" t="0" r="0" b="635"/>
                      <wp:docPr id="23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7C0F9BCB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7DD8B613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75380507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7DCDF680" w14:textId="77777777" w:rsidR="005D2333" w:rsidRPr="00884488" w:rsidRDefault="006226A5" w:rsidP="006C47B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91885EA" wp14:editId="0CD62838">
                      <wp:extent cx="426869" cy="418465"/>
                      <wp:effectExtent l="0" t="0" r="0" b="635"/>
                      <wp:docPr id="39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2754760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61769997" w14:textId="77777777" w:rsidR="005D2333" w:rsidRPr="00884488" w:rsidRDefault="005D2333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ED1A764" wp14:editId="1C0F5FE7">
                      <wp:extent cx="426869" cy="418465"/>
                      <wp:effectExtent l="0" t="0" r="0" b="635"/>
                      <wp:docPr id="45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767EF43" w14:textId="77777777" w:rsidR="00622445" w:rsidRPr="00884488" w:rsidRDefault="00622445" w:rsidP="008B7F83">
      <w:pPr>
        <w:pStyle w:val="Heading3"/>
        <w:rPr>
          <w:rFonts w:ascii="Arial" w:hAnsi="Arial" w:cs="Arial"/>
        </w:rPr>
      </w:pPr>
      <w:r w:rsidRPr="00884488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DED9B7" wp14:editId="44530F2E">
                <wp:simplePos x="0" y="0"/>
                <wp:positionH relativeFrom="column">
                  <wp:posOffset>104140</wp:posOffset>
                </wp:positionH>
                <wp:positionV relativeFrom="paragraph">
                  <wp:posOffset>199027</wp:posOffset>
                </wp:positionV>
                <wp:extent cx="8942120" cy="0"/>
                <wp:effectExtent l="0" t="0" r="3048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2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96C2A"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pt,15.65pt" to="712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6952E7E1" w14:textId="333BA221" w:rsidR="008B7F83" w:rsidRPr="00884488" w:rsidRDefault="00BE38A8" w:rsidP="00BE38A8">
      <w:pPr>
        <w:pStyle w:val="Heading2"/>
        <w:jc w:val="center"/>
        <w:rPr>
          <w:rFonts w:ascii="Arial" w:hAnsi="Arial" w:cs="Arial"/>
          <w:sz w:val="28"/>
        </w:rPr>
      </w:pPr>
      <w:r w:rsidRPr="00884488">
        <w:rPr>
          <w:rFonts w:ascii="Arial" w:hAnsi="Arial" w:cs="Arial"/>
          <w:sz w:val="28"/>
        </w:rPr>
        <w:t xml:space="preserve">Please submit the form by faxing it to 515-281-4913 or e-mailing it to </w:t>
      </w:r>
      <w:hyperlink r:id="rId9" w:history="1">
        <w:r w:rsidR="00884488" w:rsidRPr="00884488">
          <w:rPr>
            <w:rStyle w:val="Hyperlink"/>
            <w:rFonts w:ascii="Arial" w:hAnsi="Arial" w:cs="Arial"/>
            <w:sz w:val="28"/>
          </w:rPr>
          <w:t>wicvendor@hhs.iowa.gov</w:t>
        </w:r>
      </w:hyperlink>
      <w:r w:rsidRPr="00884488">
        <w:rPr>
          <w:rFonts w:ascii="Arial" w:hAnsi="Arial" w:cs="Arial"/>
          <w:sz w:val="28"/>
        </w:rPr>
        <w:t>.</w:t>
      </w:r>
    </w:p>
    <w:p w14:paraId="2C969D66" w14:textId="77777777" w:rsidR="00622445" w:rsidRPr="00884488" w:rsidRDefault="007768B8" w:rsidP="00BE38A8">
      <w:pPr>
        <w:rPr>
          <w:rFonts w:ascii="Arial" w:hAnsi="Arial" w:cs="Arial"/>
        </w:rPr>
      </w:pPr>
      <w:r w:rsidRPr="0088448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17A3F69" wp14:editId="162DE201">
                <wp:simplePos x="0" y="0"/>
                <wp:positionH relativeFrom="column">
                  <wp:posOffset>8020050</wp:posOffset>
                </wp:positionH>
                <wp:positionV relativeFrom="paragraph">
                  <wp:posOffset>128270</wp:posOffset>
                </wp:positionV>
                <wp:extent cx="1042035" cy="297815"/>
                <wp:effectExtent l="0" t="0" r="5715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BBA3C" w14:textId="19844BA8" w:rsidR="007768B8" w:rsidRDefault="0088448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March 2025</w:t>
                            </w:r>
                          </w:p>
                          <w:p w14:paraId="5F879559" w14:textId="77777777" w:rsidR="00884488" w:rsidRPr="007768B8" w:rsidRDefault="0088448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A3F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1.5pt;margin-top:10.1pt;width:82.05pt;height:23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" stroked="f">
                <v:textbox>
                  <w:txbxContent>
                    <w:p w14:paraId="049BBA3C" w14:textId="19844BA8" w:rsidR="007768B8" w:rsidRDefault="00884488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March 2025</w:t>
                      </w:r>
                    </w:p>
                    <w:p w14:paraId="5F879559" w14:textId="77777777" w:rsidR="00884488" w:rsidRPr="007768B8" w:rsidRDefault="00884488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8A8" w:rsidRPr="008844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0135A" wp14:editId="69A350DD">
                <wp:simplePos x="0" y="0"/>
                <wp:positionH relativeFrom="column">
                  <wp:posOffset>165100</wp:posOffset>
                </wp:positionH>
                <wp:positionV relativeFrom="paragraph">
                  <wp:posOffset>87267</wp:posOffset>
                </wp:positionV>
                <wp:extent cx="8942120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212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B24F6" id="Straight Connector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pt,6.85pt" to="717.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" strokecolor="#5b9bd5 [3204]" strokeweight=".5pt">
                <v:stroke dashstyle="longDash" joinstyle="miter"/>
              </v:line>
            </w:pict>
          </mc:Fallback>
        </mc:AlternateContent>
      </w:r>
      <w:r w:rsidR="00622445" w:rsidRPr="00884488">
        <w:rPr>
          <w:rFonts w:ascii="Arial" w:hAnsi="Arial" w:cs="Arial"/>
        </w:rPr>
        <w:tab/>
      </w:r>
      <w:r w:rsidR="00622445" w:rsidRPr="00884488">
        <w:rPr>
          <w:rFonts w:ascii="Arial" w:hAnsi="Arial" w:cs="Arial"/>
        </w:rPr>
        <w:tab/>
      </w:r>
      <w:r w:rsidR="00622445" w:rsidRPr="00884488">
        <w:rPr>
          <w:rFonts w:ascii="Arial" w:hAnsi="Arial" w:cs="Arial"/>
        </w:rPr>
        <w:tab/>
      </w:r>
    </w:p>
    <w:sectPr w:rsidR="00622445" w:rsidRPr="00884488" w:rsidSect="008B7F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05C09"/>
    <w:multiLevelType w:val="hybridMultilevel"/>
    <w:tmpl w:val="D64A6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05013"/>
    <w:multiLevelType w:val="hybridMultilevel"/>
    <w:tmpl w:val="9FC61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96140"/>
    <w:multiLevelType w:val="hybridMultilevel"/>
    <w:tmpl w:val="2EBE9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944141">
    <w:abstractNumId w:val="1"/>
  </w:num>
  <w:num w:numId="2" w16cid:durableId="1379013964">
    <w:abstractNumId w:val="2"/>
  </w:num>
  <w:num w:numId="3" w16cid:durableId="66967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83"/>
    <w:rsid w:val="00054C15"/>
    <w:rsid w:val="000A1FA4"/>
    <w:rsid w:val="002F214B"/>
    <w:rsid w:val="005D2333"/>
    <w:rsid w:val="00622445"/>
    <w:rsid w:val="006226A5"/>
    <w:rsid w:val="00646AED"/>
    <w:rsid w:val="006C47B2"/>
    <w:rsid w:val="007768B8"/>
    <w:rsid w:val="00884488"/>
    <w:rsid w:val="008905EF"/>
    <w:rsid w:val="008B7F83"/>
    <w:rsid w:val="008C3000"/>
    <w:rsid w:val="00B507F4"/>
    <w:rsid w:val="00BE38A8"/>
    <w:rsid w:val="00C93B80"/>
    <w:rsid w:val="00DB1FC6"/>
    <w:rsid w:val="00EE646E"/>
    <w:rsid w:val="00F9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0279"/>
  <w15:chartTrackingRefBased/>
  <w15:docId w15:val="{643F6C2C-BE33-4CA2-A2DE-0F56CBFE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F83"/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F83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F83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7F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F83"/>
    <w:rPr>
      <w:rFonts w:ascii="Arial Narrow" w:eastAsiaTheme="majorEastAsia" w:hAnsi="Arial Narrow" w:cstheme="majorBidi"/>
      <w:color w:val="2E74B5" w:themeColor="accent1" w:themeShade="BF"/>
      <w:sz w:val="32"/>
      <w:szCs w:val="32"/>
    </w:rPr>
  </w:style>
  <w:style w:type="paragraph" w:customStyle="1" w:styleId="Style1">
    <w:name w:val="Style1"/>
    <w:basedOn w:val="Heading1"/>
    <w:link w:val="Style1Char"/>
    <w:qFormat/>
    <w:rsid w:val="008B7F83"/>
    <w:pPr>
      <w:jc w:val="center"/>
    </w:pPr>
  </w:style>
  <w:style w:type="paragraph" w:styleId="NoSpacing">
    <w:name w:val="No Spacing"/>
    <w:uiPriority w:val="1"/>
    <w:rsid w:val="008B7F83"/>
    <w:pPr>
      <w:spacing w:after="0" w:line="240" w:lineRule="auto"/>
    </w:pPr>
    <w:rPr>
      <w:rFonts w:ascii="Arial Narrow" w:hAnsi="Arial Narrow"/>
      <w:sz w:val="24"/>
    </w:rPr>
  </w:style>
  <w:style w:type="character" w:customStyle="1" w:styleId="Style1Char">
    <w:name w:val="Style1 Char"/>
    <w:basedOn w:val="Heading1Char"/>
    <w:link w:val="Style1"/>
    <w:rsid w:val="008B7F83"/>
    <w:rPr>
      <w:rFonts w:ascii="Arial Narrow" w:eastAsiaTheme="majorEastAsia" w:hAnsi="Arial Narrow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7F83"/>
    <w:rPr>
      <w:rFonts w:ascii="Arial Narrow" w:eastAsiaTheme="majorEastAsia" w:hAnsi="Arial Narrow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B7F8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F83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F83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7F83"/>
    <w:rPr>
      <w:rFonts w:ascii="Arial Narrow" w:eastAsiaTheme="minorEastAsia" w:hAnsi="Arial Narrow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8B7F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8B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B7F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224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icvendor@hhs.iowa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F0120D21F564FB3CE8B1834E2A6BD" ma:contentTypeVersion="13" ma:contentTypeDescription="Create a new document." ma:contentTypeScope="" ma:versionID="d954a02fbe3a16d015a772920cbd12e4">
  <xsd:schema xmlns:xsd="http://www.w3.org/2001/XMLSchema" xmlns:xs="http://www.w3.org/2001/XMLSchema" xmlns:p="http://schemas.microsoft.com/office/2006/metadata/properties" xmlns:ns2="b9ec83af-5ba6-4565-b73d-4c887c44d77b" xmlns:ns3="a850d1ef-3d03-4347-a68d-fd47cf9ff291" targetNamespace="http://schemas.microsoft.com/office/2006/metadata/properties" ma:root="true" ma:fieldsID="65cf90f1a0b998503956c4db9f0daebe" ns2:_="" ns3:_="">
    <xsd:import namespace="b9ec83af-5ba6-4565-b73d-4c887c44d77b"/>
    <xsd:import namespace="a850d1ef-3d03-4347-a68d-fd47cf9ff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c83af-5ba6-4565-b73d-4c887c44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0d1ef-3d03-4347-a68d-fd47cf9ff2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c8a1e7-4a44-4162-a442-6b7fab15c19c}" ma:internalName="TaxCatchAll" ma:showField="CatchAllData" ma:web="a850d1ef-3d03-4347-a68d-fd47cf9ff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c83af-5ba6-4565-b73d-4c887c44d77b">
      <Terms xmlns="http://schemas.microsoft.com/office/infopath/2007/PartnerControls"/>
    </lcf76f155ced4ddcb4097134ff3c332f>
    <TaxCatchAll xmlns="a850d1ef-3d03-4347-a68d-fd47cf9ff291" xsi:nil="true"/>
  </documentManagement>
</p:properties>
</file>

<file path=customXml/itemProps1.xml><?xml version="1.0" encoding="utf-8"?>
<ds:datastoreItem xmlns:ds="http://schemas.openxmlformats.org/officeDocument/2006/customXml" ds:itemID="{469A0823-CD25-4A7B-B95C-2BF2000E8BC2}"/>
</file>

<file path=customXml/itemProps2.xml><?xml version="1.0" encoding="utf-8"?>
<ds:datastoreItem xmlns:ds="http://schemas.openxmlformats.org/officeDocument/2006/customXml" ds:itemID="{4AFEEC9A-0DE6-41F7-B0E1-EDBF8AD3B8C2}"/>
</file>

<file path=customXml/itemProps3.xml><?xml version="1.0" encoding="utf-8"?>
<ds:datastoreItem xmlns:ds="http://schemas.openxmlformats.org/officeDocument/2006/customXml" ds:itemID="{4C50C24D-2526-44C6-939B-E177F0D613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Benedict, Cassy</dc:creator>
  <cp:keywords/>
  <dc:description/>
  <cp:lastModifiedBy>Kane Jr , Kenny [HHS]</cp:lastModifiedBy>
  <cp:revision>2</cp:revision>
  <dcterms:created xsi:type="dcterms:W3CDTF">2025-03-11T16:01:00Z</dcterms:created>
  <dcterms:modified xsi:type="dcterms:W3CDTF">2025-03-11T16:01:00Z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0x010100EB0F0120D21F564FB3CE8B1834E2A6BD</vt:lpwstr>
  </property>
</Properties>
</file>