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B2" w:rsidRPr="008B7F83" w:rsidRDefault="007768B8" w:rsidP="008B7F83">
      <w:pPr>
        <w:pStyle w:val="Style1"/>
      </w:pPr>
      <w:bookmarkStart w:id="0" w:name="_GoBack"/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387295</wp:posOffset>
            </wp:positionH>
            <wp:positionV relativeFrom="paragraph">
              <wp:posOffset>-278186</wp:posOffset>
            </wp:positionV>
            <wp:extent cx="974035" cy="534991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35" cy="534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8189484</wp:posOffset>
            </wp:positionH>
            <wp:positionV relativeFrom="paragraph">
              <wp:posOffset>-278544</wp:posOffset>
            </wp:positionV>
            <wp:extent cx="989582" cy="646043"/>
            <wp:effectExtent l="0" t="0" r="1270" b="19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l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582" cy="646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7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6A670C" wp14:editId="260026A1">
                <wp:simplePos x="0" y="0"/>
                <wp:positionH relativeFrom="column">
                  <wp:posOffset>109855</wp:posOffset>
                </wp:positionH>
                <wp:positionV relativeFrom="paragraph">
                  <wp:posOffset>366395</wp:posOffset>
                </wp:positionV>
                <wp:extent cx="8942070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6BBF7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28.85pt" to="712.7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8B7F83" w:rsidRPr="008B7F83">
        <w:t>UPC</w:t>
      </w:r>
      <w:r w:rsidR="002F214B">
        <w:t>/Brand</w:t>
      </w:r>
      <w:r w:rsidR="008B7F83" w:rsidRPr="008B7F83">
        <w:t xml:space="preserve"> Request Form</w:t>
      </w:r>
    </w:p>
    <w:bookmarkEnd w:id="0"/>
    <w:p w:rsidR="008B7F83" w:rsidRPr="006C47B2" w:rsidRDefault="008B7F83" w:rsidP="008B7F83">
      <w:pPr>
        <w:pStyle w:val="Heading2"/>
        <w:rPr>
          <w:sz w:val="24"/>
        </w:rPr>
      </w:pPr>
      <w:r w:rsidRPr="006C47B2">
        <w:rPr>
          <w:sz w:val="24"/>
        </w:rPr>
        <w:t>Your Information</w:t>
      </w:r>
    </w:p>
    <w:p w:rsidR="005D2333" w:rsidRPr="008905EF" w:rsidRDefault="008B7F83" w:rsidP="008B7F83">
      <w:pPr>
        <w:rPr>
          <w:sz w:val="4"/>
        </w:rPr>
      </w:pPr>
      <w:r w:rsidRPr="008905EF"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5E24C" wp14:editId="49B76DA0">
                <wp:simplePos x="0" y="0"/>
                <wp:positionH relativeFrom="column">
                  <wp:posOffset>107729</wp:posOffset>
                </wp:positionH>
                <wp:positionV relativeFrom="paragraph">
                  <wp:posOffset>79596</wp:posOffset>
                </wp:positionV>
                <wp:extent cx="89421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212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72E0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6.25pt" to="712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" strokecolor="#5b9bd5 [3204]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438"/>
        <w:gridCol w:w="3935"/>
        <w:gridCol w:w="630"/>
        <w:gridCol w:w="3240"/>
        <w:gridCol w:w="3870"/>
      </w:tblGrid>
      <w:tr w:rsidR="005D2333" w:rsidTr="005D2333">
        <w:tc>
          <w:tcPr>
            <w:tcW w:w="2287" w:type="dxa"/>
          </w:tcPr>
          <w:p w:rsidR="005D2333" w:rsidRDefault="005D2333" w:rsidP="008B7F83">
            <w:r>
              <w:t>Your Name:</w:t>
            </w:r>
          </w:p>
        </w:tc>
        <w:tc>
          <w:tcPr>
            <w:tcW w:w="4373" w:type="dxa"/>
            <w:gridSpan w:val="2"/>
            <w:tcBorders>
              <w:bottom w:val="single" w:sz="4" w:space="0" w:color="auto"/>
            </w:tcBorders>
          </w:tcPr>
          <w:p w:rsidR="005D2333" w:rsidRDefault="005D2333" w:rsidP="008B7F83"/>
        </w:tc>
        <w:tc>
          <w:tcPr>
            <w:tcW w:w="630" w:type="dxa"/>
          </w:tcPr>
          <w:p w:rsidR="005D2333" w:rsidRDefault="005D2333" w:rsidP="008B7F83"/>
        </w:tc>
        <w:tc>
          <w:tcPr>
            <w:tcW w:w="3240" w:type="dxa"/>
          </w:tcPr>
          <w:p w:rsidR="005D2333" w:rsidRDefault="005D2333" w:rsidP="008B7F83">
            <w:r>
              <w:t>Your E-Mail: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D2333" w:rsidRDefault="005D2333" w:rsidP="008B7F83"/>
        </w:tc>
      </w:tr>
      <w:tr w:rsidR="005D2333" w:rsidTr="005D2333">
        <w:tc>
          <w:tcPr>
            <w:tcW w:w="2725" w:type="dxa"/>
            <w:gridSpan w:val="2"/>
          </w:tcPr>
          <w:p w:rsidR="005D2333" w:rsidRDefault="005D2333" w:rsidP="008B7F83"/>
        </w:tc>
        <w:tc>
          <w:tcPr>
            <w:tcW w:w="11675" w:type="dxa"/>
            <w:gridSpan w:val="4"/>
          </w:tcPr>
          <w:p w:rsidR="005D2333" w:rsidRDefault="005D2333" w:rsidP="008B7F83"/>
        </w:tc>
      </w:tr>
      <w:tr w:rsidR="005D2333" w:rsidTr="005D2333">
        <w:tc>
          <w:tcPr>
            <w:tcW w:w="2287" w:type="dxa"/>
          </w:tcPr>
          <w:p w:rsidR="005D2333" w:rsidRDefault="005D2333" w:rsidP="008B7F83">
            <w:r>
              <w:t>Your Company:</w:t>
            </w:r>
          </w:p>
        </w:tc>
        <w:tc>
          <w:tcPr>
            <w:tcW w:w="4373" w:type="dxa"/>
            <w:gridSpan w:val="2"/>
            <w:tcBorders>
              <w:bottom w:val="single" w:sz="4" w:space="0" w:color="auto"/>
            </w:tcBorders>
          </w:tcPr>
          <w:p w:rsidR="005D2333" w:rsidRDefault="005D2333" w:rsidP="008B7F83"/>
        </w:tc>
        <w:tc>
          <w:tcPr>
            <w:tcW w:w="630" w:type="dxa"/>
          </w:tcPr>
          <w:p w:rsidR="005D2333" w:rsidRDefault="005D2333" w:rsidP="008B7F83"/>
        </w:tc>
        <w:tc>
          <w:tcPr>
            <w:tcW w:w="3240" w:type="dxa"/>
          </w:tcPr>
          <w:p w:rsidR="005D2333" w:rsidRDefault="005D2333" w:rsidP="008B7F83">
            <w:r>
              <w:t>City your Company is Located in: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D2333" w:rsidRDefault="005D2333" w:rsidP="008B7F83"/>
        </w:tc>
      </w:tr>
    </w:tbl>
    <w:p w:rsidR="008B7F83" w:rsidRPr="008905EF" w:rsidRDefault="008B7F83" w:rsidP="008B7F83">
      <w:pPr>
        <w:rPr>
          <w:sz w:val="8"/>
        </w:rPr>
      </w:pPr>
      <w:r w:rsidRPr="008905EF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132072</wp:posOffset>
                </wp:positionV>
                <wp:extent cx="89421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4E4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10.4pt" to="71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8B7F83" w:rsidRPr="006C47B2" w:rsidRDefault="008B7F83" w:rsidP="00DB1FC6">
      <w:pPr>
        <w:pStyle w:val="Heading2"/>
        <w:spacing w:before="0"/>
        <w:rPr>
          <w:sz w:val="24"/>
        </w:rPr>
      </w:pPr>
      <w:r w:rsidRPr="006C47B2">
        <w:rPr>
          <w:sz w:val="24"/>
        </w:rPr>
        <w:t>UPC Information</w:t>
      </w:r>
    </w:p>
    <w:p w:rsidR="00DB1FC6" w:rsidRDefault="00BE38A8" w:rsidP="00DB1FC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F8207" wp14:editId="2A5C0F00">
                <wp:simplePos x="0" y="0"/>
                <wp:positionH relativeFrom="column">
                  <wp:posOffset>99336</wp:posOffset>
                </wp:positionH>
                <wp:positionV relativeFrom="paragraph">
                  <wp:posOffset>52290</wp:posOffset>
                </wp:positionV>
                <wp:extent cx="89421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212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C4F83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4.1pt" to="711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" strokecolor="#5b9bd5 [3204]" strokeweight=".5pt">
                <v:stroke dashstyle="longDash" joinstyle="miter"/>
              </v:line>
            </w:pict>
          </mc:Fallback>
        </mc:AlternateContent>
      </w:r>
    </w:p>
    <w:p w:rsidR="00DB1FC6" w:rsidRPr="005D2333" w:rsidRDefault="00BE38A8" w:rsidP="00DB1FC6">
      <w:pPr>
        <w:spacing w:after="0"/>
        <w:rPr>
          <w:sz w:val="22"/>
        </w:rPr>
      </w:pPr>
      <w:r w:rsidRPr="005D2333">
        <w:rPr>
          <w:sz w:val="22"/>
        </w:rPr>
        <w:t>Please provide the followin</w:t>
      </w:r>
      <w:r w:rsidR="00C93B80">
        <w:rPr>
          <w:sz w:val="22"/>
        </w:rPr>
        <w:t>g information for each product:</w:t>
      </w:r>
      <w:r w:rsidR="00DB1FC6" w:rsidRPr="005D2333">
        <w:rPr>
          <w:sz w:val="22"/>
        </w:rPr>
        <w:t xml:space="preserve"> </w:t>
      </w:r>
    </w:p>
    <w:p w:rsidR="00DB1FC6" w:rsidRPr="005D2333" w:rsidRDefault="00DB1FC6" w:rsidP="00DB1FC6">
      <w:pPr>
        <w:pStyle w:val="ListParagraph"/>
        <w:numPr>
          <w:ilvl w:val="0"/>
          <w:numId w:val="3"/>
        </w:numPr>
        <w:rPr>
          <w:sz w:val="22"/>
        </w:rPr>
      </w:pPr>
      <w:r w:rsidRPr="005D2333">
        <w:rPr>
          <w:sz w:val="22"/>
        </w:rPr>
        <w:t>Submissions do</w:t>
      </w:r>
      <w:r w:rsidR="00C93B80">
        <w:rPr>
          <w:sz w:val="22"/>
        </w:rPr>
        <w:t xml:space="preserve"> not require images, but you may</w:t>
      </w:r>
      <w:r w:rsidRPr="005D2333">
        <w:rPr>
          <w:sz w:val="22"/>
        </w:rPr>
        <w:t xml:space="preserve"> be asked to provide them before final approval. </w:t>
      </w:r>
    </w:p>
    <w:p w:rsidR="008B7F83" w:rsidRPr="005D2333" w:rsidRDefault="00DB1FC6" w:rsidP="00DB1FC6">
      <w:pPr>
        <w:pStyle w:val="ListParagraph"/>
        <w:numPr>
          <w:ilvl w:val="0"/>
          <w:numId w:val="3"/>
        </w:numPr>
        <w:rPr>
          <w:sz w:val="22"/>
        </w:rPr>
      </w:pPr>
      <w:r w:rsidRPr="005D2333">
        <w:rPr>
          <w:sz w:val="22"/>
        </w:rPr>
        <w:t xml:space="preserve">For new brand submissions images of the nutrition panel and ingredient lists </w:t>
      </w:r>
      <w:r w:rsidRPr="005D2333">
        <w:rPr>
          <w:sz w:val="22"/>
          <w:u w:val="single"/>
        </w:rPr>
        <w:t>are</w:t>
      </w:r>
      <w:r w:rsidRPr="005D2333">
        <w:rPr>
          <w:sz w:val="22"/>
        </w:rPr>
        <w:t xml:space="preserve"> required.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14"/>
        <w:gridCol w:w="888"/>
        <w:gridCol w:w="3837"/>
        <w:gridCol w:w="888"/>
        <w:gridCol w:w="2432"/>
        <w:gridCol w:w="2083"/>
        <w:gridCol w:w="1069"/>
        <w:gridCol w:w="979"/>
      </w:tblGrid>
      <w:tr w:rsidR="000A1FA4" w:rsidTr="005D2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gridSpan w:val="2"/>
          </w:tcPr>
          <w:p w:rsidR="005D2333" w:rsidRPr="006C47B2" w:rsidRDefault="005D2333" w:rsidP="00646AED">
            <w:pPr>
              <w:jc w:val="center"/>
              <w:rPr>
                <w:sz w:val="22"/>
              </w:rPr>
            </w:pPr>
            <w:r w:rsidRPr="006C47B2">
              <w:rPr>
                <w:sz w:val="22"/>
              </w:rPr>
              <w:t>UPC or PLU</w:t>
            </w:r>
          </w:p>
          <w:p w:rsidR="005D2333" w:rsidRPr="006C47B2" w:rsidRDefault="005D2333" w:rsidP="00646AED">
            <w:pPr>
              <w:jc w:val="center"/>
              <w:rPr>
                <w:sz w:val="22"/>
              </w:rPr>
            </w:pPr>
            <w:r w:rsidRPr="006C47B2">
              <w:rPr>
                <w:sz w:val="22"/>
              </w:rPr>
              <w:t>(must include ALL digits found on barcode)</w:t>
            </w:r>
          </w:p>
        </w:tc>
        <w:tc>
          <w:tcPr>
            <w:tcW w:w="4680" w:type="dxa"/>
            <w:gridSpan w:val="2"/>
          </w:tcPr>
          <w:p w:rsidR="005D2333" w:rsidRPr="006C47B2" w:rsidRDefault="005D2333" w:rsidP="00646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C47B2">
              <w:rPr>
                <w:sz w:val="22"/>
              </w:rPr>
              <w:t>Product Description</w:t>
            </w:r>
          </w:p>
          <w:p w:rsidR="005D2333" w:rsidRPr="006C47B2" w:rsidRDefault="005D2333" w:rsidP="00646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C47B2">
              <w:rPr>
                <w:sz w:val="22"/>
              </w:rPr>
              <w:t>(Brand, Type, Flavor, etc. OR image of front of package)</w:t>
            </w:r>
          </w:p>
        </w:tc>
        <w:tc>
          <w:tcPr>
            <w:tcW w:w="2520" w:type="dxa"/>
          </w:tcPr>
          <w:p w:rsidR="005D2333" w:rsidRPr="006C47B2" w:rsidRDefault="005D2333" w:rsidP="00646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C47B2">
              <w:rPr>
                <w:sz w:val="22"/>
              </w:rPr>
              <w:t>Selling Unit Size</w:t>
            </w:r>
          </w:p>
          <w:p w:rsidR="005D2333" w:rsidRPr="006C47B2" w:rsidRDefault="005D2333" w:rsidP="00646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6C47B2">
              <w:rPr>
                <w:sz w:val="22"/>
              </w:rPr>
              <w:t>(Ounce, pound, jar, package, gallon, etc.)</w:t>
            </w:r>
          </w:p>
        </w:tc>
        <w:tc>
          <w:tcPr>
            <w:tcW w:w="2160" w:type="dxa"/>
          </w:tcPr>
          <w:p w:rsidR="005D2333" w:rsidRPr="006C47B2" w:rsidRDefault="005D2333" w:rsidP="00646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C47B2">
              <w:rPr>
                <w:sz w:val="22"/>
              </w:rPr>
              <w:t>Selling Unit Retail</w:t>
            </w:r>
          </w:p>
          <w:p w:rsidR="005D2333" w:rsidRPr="006C47B2" w:rsidRDefault="005D2333" w:rsidP="00646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6C47B2">
              <w:rPr>
                <w:sz w:val="22"/>
              </w:rPr>
              <w:t>(your retail cost per item)</w:t>
            </w:r>
          </w:p>
        </w:tc>
        <w:tc>
          <w:tcPr>
            <w:tcW w:w="2065" w:type="dxa"/>
            <w:gridSpan w:val="2"/>
          </w:tcPr>
          <w:p w:rsidR="005D2333" w:rsidRPr="006C47B2" w:rsidRDefault="005D2333" w:rsidP="00646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C47B2">
              <w:rPr>
                <w:sz w:val="22"/>
              </w:rPr>
              <w:t>Images</w:t>
            </w:r>
          </w:p>
          <w:p w:rsidR="005D2333" w:rsidRPr="006C47B2" w:rsidRDefault="005D2333" w:rsidP="00646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C47B2">
              <w:rPr>
                <w:sz w:val="22"/>
              </w:rPr>
              <w:t>(Nutrition panel &amp; ingredient list)</w:t>
            </w:r>
          </w:p>
        </w:tc>
      </w:tr>
      <w:tr w:rsidR="006C47B2" w:rsidTr="005D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gridSpan w:val="2"/>
            <w:vAlign w:val="center"/>
          </w:tcPr>
          <w:p w:rsidR="005D2333" w:rsidRPr="008C3000" w:rsidRDefault="005D2333" w:rsidP="005D2333">
            <w:pPr>
              <w:rPr>
                <w:b w:val="0"/>
                <w:noProof/>
              </w:rPr>
            </w:pPr>
            <w:r w:rsidRPr="008C3000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19B3519F" wp14:editId="0F4F100A">
                  <wp:simplePos x="0" y="0"/>
                  <wp:positionH relativeFrom="column">
                    <wp:posOffset>1537335</wp:posOffset>
                  </wp:positionH>
                  <wp:positionV relativeFrom="paragraph">
                    <wp:posOffset>6350</wp:posOffset>
                  </wp:positionV>
                  <wp:extent cx="167640" cy="150495"/>
                  <wp:effectExtent l="0" t="0" r="3810" b="190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2" t="17931" r="12935" b="13229"/>
                          <a:stretch/>
                        </pic:blipFill>
                        <pic:spPr bwMode="auto">
                          <a:xfrm>
                            <a:off x="0" y="0"/>
                            <a:ext cx="167640" cy="150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3000">
              <w:rPr>
                <w:b w:val="0"/>
                <w:color w:val="808080" w:themeColor="background1" w:themeShade="80"/>
              </w:rPr>
              <w:t xml:space="preserve">9-87564-32100-9  </w:t>
            </w:r>
          </w:p>
        </w:tc>
        <w:tc>
          <w:tcPr>
            <w:tcW w:w="4680" w:type="dxa"/>
            <w:gridSpan w:val="2"/>
            <w:vAlign w:val="center"/>
          </w:tcPr>
          <w:p w:rsidR="005D2333" w:rsidRDefault="005D2333" w:rsidP="00622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672709DA" wp14:editId="5FB1CF34">
                  <wp:simplePos x="0" y="0"/>
                  <wp:positionH relativeFrom="column">
                    <wp:posOffset>2597785</wp:posOffset>
                  </wp:positionH>
                  <wp:positionV relativeFrom="paragraph">
                    <wp:posOffset>4445</wp:posOffset>
                  </wp:positionV>
                  <wp:extent cx="167640" cy="150495"/>
                  <wp:effectExtent l="0" t="0" r="8255" b="63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2" t="17931" r="12935" b="13229"/>
                          <a:stretch/>
                        </pic:blipFill>
                        <pic:spPr bwMode="auto">
                          <a:xfrm>
                            <a:off x="0" y="0"/>
                            <a:ext cx="167640" cy="150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808080" w:themeColor="background1" w:themeShade="80"/>
              </w:rPr>
              <w:t>Johns 1% milk</w:t>
            </w:r>
          </w:p>
        </w:tc>
        <w:tc>
          <w:tcPr>
            <w:tcW w:w="2520" w:type="dxa"/>
            <w:vAlign w:val="center"/>
          </w:tcPr>
          <w:p w:rsidR="005D2333" w:rsidRPr="00646AED" w:rsidRDefault="005D2333" w:rsidP="00622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 gallon</w:t>
            </w:r>
          </w:p>
        </w:tc>
        <w:tc>
          <w:tcPr>
            <w:tcW w:w="2160" w:type="dxa"/>
            <w:vAlign w:val="center"/>
          </w:tcPr>
          <w:p w:rsidR="005D2333" w:rsidRPr="00646AED" w:rsidRDefault="005D2333" w:rsidP="00622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$1.75</w:t>
            </w:r>
          </w:p>
        </w:tc>
        <w:tc>
          <w:tcPr>
            <w:tcW w:w="2065" w:type="dxa"/>
            <w:gridSpan w:val="2"/>
            <w:vAlign w:val="center"/>
          </w:tcPr>
          <w:p w:rsidR="005D2333" w:rsidRDefault="005D2333" w:rsidP="00622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4366E405" wp14:editId="5D465D65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15240</wp:posOffset>
                  </wp:positionV>
                  <wp:extent cx="167640" cy="150495"/>
                  <wp:effectExtent l="0" t="0" r="3810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2" t="17931" r="12935" b="13229"/>
                          <a:stretch/>
                        </pic:blipFill>
                        <pic:spPr bwMode="auto">
                          <a:xfrm>
                            <a:off x="0" y="0"/>
                            <a:ext cx="167640" cy="150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6F79D3C4" wp14:editId="2FBDEB82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15240</wp:posOffset>
                  </wp:positionV>
                  <wp:extent cx="167640" cy="150495"/>
                  <wp:effectExtent l="0" t="0" r="381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2" t="17931" r="12935" b="13229"/>
                          <a:stretch/>
                        </pic:blipFill>
                        <pic:spPr bwMode="auto">
                          <a:xfrm>
                            <a:off x="0" y="0"/>
                            <a:ext cx="167640" cy="150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FA4" w:rsidTr="005D2333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5D2333" w:rsidRPr="00646AED" w:rsidRDefault="005D2333" w:rsidP="00622445">
            <w:pPr>
              <w:jc w:val="center"/>
              <w:rPr>
                <w:b w:val="0"/>
              </w:rPr>
            </w:pPr>
          </w:p>
        </w:tc>
        <w:sdt>
          <w:sdtPr>
            <w:id w:val="-308559274"/>
            <w:showingPlcHdr/>
            <w:picture/>
          </w:sdtPr>
          <w:sdtEndPr/>
          <w:sdtContent>
            <w:tc>
              <w:tcPr>
                <w:tcW w:w="630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30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050" w:type="dxa"/>
            <w:vAlign w:val="center"/>
          </w:tcPr>
          <w:p w:rsidR="005D2333" w:rsidRPr="00646AED" w:rsidRDefault="005D2333" w:rsidP="00622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661930001"/>
            <w:showingPlcHdr/>
            <w:picture/>
          </w:sdtPr>
          <w:sdtEndPr/>
          <w:sdtContent>
            <w:tc>
              <w:tcPr>
                <w:tcW w:w="630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17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520" w:type="dxa"/>
            <w:vAlign w:val="center"/>
          </w:tcPr>
          <w:p w:rsidR="005D2333" w:rsidRPr="00646AED" w:rsidRDefault="005D2333" w:rsidP="00622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:rsidR="005D2333" w:rsidRPr="00646AED" w:rsidRDefault="005D2333" w:rsidP="00622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791472064"/>
            <w:showingPlcHdr/>
            <w:picture/>
          </w:sdtPr>
          <w:sdtEndPr/>
          <w:sdtContent>
            <w:tc>
              <w:tcPr>
                <w:tcW w:w="1080" w:type="dxa"/>
                <w:vAlign w:val="center"/>
              </w:tcPr>
              <w:p w:rsidR="005D2333" w:rsidRPr="00646AED" w:rsidRDefault="006226A5" w:rsidP="0062244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72BAC467" wp14:editId="020D9C48">
                      <wp:extent cx="426869" cy="418465"/>
                      <wp:effectExtent l="0" t="0" r="0" b="635"/>
                      <wp:docPr id="33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232696312"/>
            <w:showingPlcHdr/>
            <w:picture/>
          </w:sdtPr>
          <w:sdtEndPr/>
          <w:sdtContent>
            <w:tc>
              <w:tcPr>
                <w:tcW w:w="985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2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A1FA4" w:rsidTr="005D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5D2333" w:rsidRPr="00646AED" w:rsidRDefault="005D2333" w:rsidP="00622445">
            <w:pPr>
              <w:jc w:val="center"/>
              <w:rPr>
                <w:b w:val="0"/>
              </w:rPr>
            </w:pPr>
          </w:p>
        </w:tc>
        <w:sdt>
          <w:sdtPr>
            <w:id w:val="1497224736"/>
            <w:showingPlcHdr/>
            <w:picture/>
          </w:sdtPr>
          <w:sdtEndPr/>
          <w:sdtContent>
            <w:tc>
              <w:tcPr>
                <w:tcW w:w="630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29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050" w:type="dxa"/>
            <w:vAlign w:val="center"/>
          </w:tcPr>
          <w:p w:rsidR="005D2333" w:rsidRPr="00646AED" w:rsidRDefault="005D2333" w:rsidP="00622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199426447"/>
            <w:showingPlcHdr/>
            <w:picture/>
          </w:sdtPr>
          <w:sdtEndPr/>
          <w:sdtContent>
            <w:tc>
              <w:tcPr>
                <w:tcW w:w="630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18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520" w:type="dxa"/>
            <w:vAlign w:val="center"/>
          </w:tcPr>
          <w:p w:rsidR="005D2333" w:rsidRPr="00646AED" w:rsidRDefault="005D2333" w:rsidP="00622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:rsidR="005D2333" w:rsidRPr="00646AED" w:rsidRDefault="005D2333" w:rsidP="00622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2056187847"/>
            <w:showingPlcHdr/>
            <w:picture/>
          </w:sdtPr>
          <w:sdtEndPr/>
          <w:sdtContent>
            <w:tc>
              <w:tcPr>
                <w:tcW w:w="1080" w:type="dxa"/>
                <w:vAlign w:val="center"/>
              </w:tcPr>
              <w:p w:rsidR="005D2333" w:rsidRPr="00646AED" w:rsidRDefault="006226A5" w:rsidP="0062244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72BAC467" wp14:editId="020D9C48">
                      <wp:extent cx="426869" cy="418465"/>
                      <wp:effectExtent l="0" t="0" r="0" b="635"/>
                      <wp:docPr id="34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079899292"/>
            <w:showingPlcHdr/>
            <w:picture/>
          </w:sdtPr>
          <w:sdtEndPr/>
          <w:sdtContent>
            <w:tc>
              <w:tcPr>
                <w:tcW w:w="985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3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A1FA4" w:rsidTr="005D2333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5D2333" w:rsidRPr="00646AED" w:rsidRDefault="005D2333" w:rsidP="00622445">
            <w:pPr>
              <w:jc w:val="center"/>
              <w:rPr>
                <w:b w:val="0"/>
              </w:rPr>
            </w:pPr>
          </w:p>
        </w:tc>
        <w:sdt>
          <w:sdtPr>
            <w:id w:val="-576048674"/>
            <w:showingPlcHdr/>
            <w:picture/>
          </w:sdtPr>
          <w:sdtEndPr/>
          <w:sdtContent>
            <w:tc>
              <w:tcPr>
                <w:tcW w:w="630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28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050" w:type="dxa"/>
            <w:vAlign w:val="center"/>
          </w:tcPr>
          <w:p w:rsidR="005D2333" w:rsidRPr="00646AED" w:rsidRDefault="005D2333" w:rsidP="00622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890801766"/>
            <w:showingPlcHdr/>
            <w:picture/>
          </w:sdtPr>
          <w:sdtEndPr/>
          <w:sdtContent>
            <w:tc>
              <w:tcPr>
                <w:tcW w:w="630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19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520" w:type="dxa"/>
            <w:vAlign w:val="center"/>
          </w:tcPr>
          <w:p w:rsidR="005D2333" w:rsidRPr="00646AED" w:rsidRDefault="005D2333" w:rsidP="00622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:rsidR="005D2333" w:rsidRPr="00646AED" w:rsidRDefault="005D2333" w:rsidP="00622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491151709"/>
            <w:showingPlcHdr/>
            <w:picture/>
          </w:sdtPr>
          <w:sdtEndPr/>
          <w:sdtContent>
            <w:tc>
              <w:tcPr>
                <w:tcW w:w="1080" w:type="dxa"/>
                <w:vAlign w:val="center"/>
              </w:tcPr>
              <w:p w:rsidR="005D2333" w:rsidRPr="00646AED" w:rsidRDefault="006226A5" w:rsidP="0062244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72BAC467" wp14:editId="020D9C48">
                      <wp:extent cx="426869" cy="418465"/>
                      <wp:effectExtent l="0" t="0" r="0" b="635"/>
                      <wp:docPr id="35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213465370"/>
            <w:showingPlcHdr/>
            <w:picture/>
          </w:sdtPr>
          <w:sdtEndPr/>
          <w:sdtContent>
            <w:tc>
              <w:tcPr>
                <w:tcW w:w="985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4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A1FA4" w:rsidTr="005D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5D2333" w:rsidRPr="00646AED" w:rsidRDefault="005D2333" w:rsidP="00622445">
            <w:pPr>
              <w:jc w:val="center"/>
              <w:rPr>
                <w:b w:val="0"/>
              </w:rPr>
            </w:pPr>
          </w:p>
        </w:tc>
        <w:sdt>
          <w:sdtPr>
            <w:id w:val="-128940512"/>
            <w:showingPlcHdr/>
            <w:picture/>
          </w:sdtPr>
          <w:sdtEndPr/>
          <w:sdtContent>
            <w:tc>
              <w:tcPr>
                <w:tcW w:w="630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27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050" w:type="dxa"/>
            <w:vAlign w:val="center"/>
          </w:tcPr>
          <w:p w:rsidR="005D2333" w:rsidRPr="00646AED" w:rsidRDefault="005D2333" w:rsidP="00622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406348151"/>
            <w:showingPlcHdr/>
            <w:picture/>
          </w:sdtPr>
          <w:sdtEndPr/>
          <w:sdtContent>
            <w:tc>
              <w:tcPr>
                <w:tcW w:w="630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20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520" w:type="dxa"/>
            <w:vAlign w:val="center"/>
          </w:tcPr>
          <w:p w:rsidR="005D2333" w:rsidRPr="00646AED" w:rsidRDefault="005D2333" w:rsidP="00622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:rsidR="005D2333" w:rsidRPr="00646AED" w:rsidRDefault="005D2333" w:rsidP="00622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2082632841"/>
            <w:showingPlcHdr/>
            <w:picture/>
          </w:sdtPr>
          <w:sdtEndPr/>
          <w:sdtContent>
            <w:tc>
              <w:tcPr>
                <w:tcW w:w="1080" w:type="dxa"/>
                <w:vAlign w:val="center"/>
              </w:tcPr>
              <w:p w:rsidR="005D2333" w:rsidRPr="00646AED" w:rsidRDefault="006226A5" w:rsidP="0062244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72BAC467" wp14:editId="020D9C48">
                      <wp:extent cx="426869" cy="418465"/>
                      <wp:effectExtent l="0" t="0" r="0" b="635"/>
                      <wp:docPr id="36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34385507"/>
            <w:showingPlcHdr/>
            <w:picture/>
          </w:sdtPr>
          <w:sdtEndPr/>
          <w:sdtContent>
            <w:tc>
              <w:tcPr>
                <w:tcW w:w="985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5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A1FA4" w:rsidTr="005D2333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5D2333" w:rsidRPr="00646AED" w:rsidRDefault="005D2333" w:rsidP="00622445">
            <w:pPr>
              <w:jc w:val="center"/>
              <w:rPr>
                <w:b w:val="0"/>
              </w:rPr>
            </w:pPr>
          </w:p>
        </w:tc>
        <w:sdt>
          <w:sdtPr>
            <w:id w:val="1737903458"/>
            <w:showingPlcHdr/>
            <w:picture/>
          </w:sdtPr>
          <w:sdtEndPr/>
          <w:sdtContent>
            <w:tc>
              <w:tcPr>
                <w:tcW w:w="630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26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050" w:type="dxa"/>
            <w:vAlign w:val="center"/>
          </w:tcPr>
          <w:p w:rsidR="005D2333" w:rsidRPr="00646AED" w:rsidRDefault="005D2333" w:rsidP="00622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495527641"/>
            <w:showingPlcHdr/>
            <w:picture/>
          </w:sdtPr>
          <w:sdtEndPr/>
          <w:sdtContent>
            <w:tc>
              <w:tcPr>
                <w:tcW w:w="630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21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520" w:type="dxa"/>
            <w:vAlign w:val="center"/>
          </w:tcPr>
          <w:p w:rsidR="005D2333" w:rsidRPr="00646AED" w:rsidRDefault="005D2333" w:rsidP="00622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:rsidR="005D2333" w:rsidRPr="00646AED" w:rsidRDefault="005D2333" w:rsidP="00622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263272147"/>
            <w:showingPlcHdr/>
            <w:picture/>
          </w:sdtPr>
          <w:sdtEndPr/>
          <w:sdtContent>
            <w:tc>
              <w:tcPr>
                <w:tcW w:w="1080" w:type="dxa"/>
                <w:vAlign w:val="center"/>
              </w:tcPr>
              <w:p w:rsidR="005D2333" w:rsidRPr="00646AED" w:rsidRDefault="006226A5" w:rsidP="0062244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72BAC467" wp14:editId="020D9C48">
                      <wp:extent cx="426869" cy="418465"/>
                      <wp:effectExtent l="0" t="0" r="0" b="635"/>
                      <wp:docPr id="37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652138831"/>
            <w:showingPlcHdr/>
            <w:picture/>
          </w:sdtPr>
          <w:sdtEndPr/>
          <w:sdtContent>
            <w:tc>
              <w:tcPr>
                <w:tcW w:w="985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6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A1FA4" w:rsidTr="005D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5D2333" w:rsidRPr="00646AED" w:rsidRDefault="005D2333" w:rsidP="00622445">
            <w:pPr>
              <w:jc w:val="center"/>
              <w:rPr>
                <w:b w:val="0"/>
              </w:rPr>
            </w:pPr>
          </w:p>
        </w:tc>
        <w:sdt>
          <w:sdtPr>
            <w:id w:val="1802564063"/>
            <w:showingPlcHdr/>
            <w:picture/>
          </w:sdtPr>
          <w:sdtEndPr/>
          <w:sdtContent>
            <w:tc>
              <w:tcPr>
                <w:tcW w:w="630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25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050" w:type="dxa"/>
            <w:vAlign w:val="center"/>
          </w:tcPr>
          <w:p w:rsidR="005D2333" w:rsidRPr="00646AED" w:rsidRDefault="005D2333" w:rsidP="00622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604008693"/>
            <w:showingPlcHdr/>
            <w:picture/>
          </w:sdtPr>
          <w:sdtEndPr/>
          <w:sdtContent>
            <w:tc>
              <w:tcPr>
                <w:tcW w:w="630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22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520" w:type="dxa"/>
            <w:vAlign w:val="center"/>
          </w:tcPr>
          <w:p w:rsidR="005D2333" w:rsidRPr="00646AED" w:rsidRDefault="005D2333" w:rsidP="00622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:rsidR="005D2333" w:rsidRPr="00646AED" w:rsidRDefault="005D2333" w:rsidP="00622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908452374"/>
            <w:showingPlcHdr/>
            <w:picture/>
          </w:sdtPr>
          <w:sdtEndPr/>
          <w:sdtContent>
            <w:tc>
              <w:tcPr>
                <w:tcW w:w="1080" w:type="dxa"/>
                <w:vAlign w:val="center"/>
              </w:tcPr>
              <w:p w:rsidR="005D2333" w:rsidRPr="00646AED" w:rsidRDefault="006226A5" w:rsidP="0062244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72BAC467" wp14:editId="020D9C48">
                      <wp:extent cx="426869" cy="418465"/>
                      <wp:effectExtent l="0" t="0" r="0" b="635"/>
                      <wp:docPr id="38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613275714"/>
            <w:showingPlcHdr/>
            <w:picture/>
          </w:sdtPr>
          <w:sdtEndPr/>
          <w:sdtContent>
            <w:tc>
              <w:tcPr>
                <w:tcW w:w="985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16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A1FA4" w:rsidTr="005D2333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5D2333" w:rsidRPr="00646AED" w:rsidRDefault="005D2333" w:rsidP="00622445">
            <w:pPr>
              <w:jc w:val="center"/>
            </w:pPr>
          </w:p>
        </w:tc>
        <w:sdt>
          <w:sdtPr>
            <w:id w:val="998688438"/>
            <w:showingPlcHdr/>
            <w:picture/>
          </w:sdtPr>
          <w:sdtEndPr/>
          <w:sdtContent>
            <w:tc>
              <w:tcPr>
                <w:tcW w:w="630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24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050" w:type="dxa"/>
            <w:vAlign w:val="center"/>
          </w:tcPr>
          <w:p w:rsidR="005D2333" w:rsidRPr="00646AED" w:rsidRDefault="005D2333" w:rsidP="00622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911457145"/>
            <w:showingPlcHdr/>
            <w:picture/>
          </w:sdtPr>
          <w:sdtEndPr/>
          <w:sdtContent>
            <w:tc>
              <w:tcPr>
                <w:tcW w:w="630" w:type="dxa"/>
                <w:vAlign w:val="center"/>
              </w:tcPr>
              <w:p w:rsidR="005D2333" w:rsidRPr="00646AED" w:rsidRDefault="008905EF" w:rsidP="005D23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5B3D01B3" wp14:editId="4E7705F8">
                      <wp:extent cx="426869" cy="418465"/>
                      <wp:effectExtent l="0" t="0" r="0" b="635"/>
                      <wp:docPr id="23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520" w:type="dxa"/>
            <w:vAlign w:val="center"/>
          </w:tcPr>
          <w:p w:rsidR="005D2333" w:rsidRPr="00646AED" w:rsidRDefault="005D2333" w:rsidP="00622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:rsidR="005D2333" w:rsidRPr="00646AED" w:rsidRDefault="005D2333" w:rsidP="00622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875380507"/>
            <w:showingPlcHdr/>
            <w:picture/>
          </w:sdtPr>
          <w:sdtEndPr/>
          <w:sdtContent>
            <w:tc>
              <w:tcPr>
                <w:tcW w:w="1080" w:type="dxa"/>
                <w:vAlign w:val="center"/>
              </w:tcPr>
              <w:p w:rsidR="005D2333" w:rsidRPr="00646AED" w:rsidRDefault="006226A5" w:rsidP="006C47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72BAC467" wp14:editId="020D9C48">
                      <wp:extent cx="426869" cy="418465"/>
                      <wp:effectExtent l="0" t="0" r="0" b="635"/>
                      <wp:docPr id="39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62754760"/>
            <w:showingPlcHdr/>
            <w:picture/>
          </w:sdtPr>
          <w:sdtEndPr/>
          <w:sdtContent>
            <w:tc>
              <w:tcPr>
                <w:tcW w:w="985" w:type="dxa"/>
                <w:vAlign w:val="center"/>
              </w:tcPr>
              <w:p w:rsidR="005D2333" w:rsidRPr="00646AED" w:rsidRDefault="005D2333" w:rsidP="005D23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noProof/>
                  </w:rPr>
                  <w:drawing>
                    <wp:inline distT="0" distB="0" distL="0" distR="0" wp14:anchorId="4B59551D" wp14:editId="3D231C5E">
                      <wp:extent cx="426869" cy="418465"/>
                      <wp:effectExtent l="0" t="0" r="0" b="635"/>
                      <wp:docPr id="45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4610" cy="43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622445" w:rsidRDefault="00622445" w:rsidP="008B7F83">
      <w:pPr>
        <w:pStyle w:val="Heading3"/>
      </w:pPr>
      <w:r w:rsidRPr="00646AE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CC393" wp14:editId="01B7969A">
                <wp:simplePos x="0" y="0"/>
                <wp:positionH relativeFrom="column">
                  <wp:posOffset>104140</wp:posOffset>
                </wp:positionH>
                <wp:positionV relativeFrom="paragraph">
                  <wp:posOffset>199027</wp:posOffset>
                </wp:positionV>
                <wp:extent cx="894212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96C2A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15.65pt" to="712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8B7F83" w:rsidRDefault="00BE38A8" w:rsidP="00BE38A8">
      <w:pPr>
        <w:pStyle w:val="Heading2"/>
        <w:jc w:val="center"/>
        <w:rPr>
          <w:sz w:val="28"/>
        </w:rPr>
      </w:pPr>
      <w:r>
        <w:rPr>
          <w:sz w:val="28"/>
        </w:rPr>
        <w:t xml:space="preserve">Please submit the form by faxing it to 515-281-4913 or e-mailing it to </w:t>
      </w:r>
      <w:hyperlink r:id="rId10" w:history="1">
        <w:r w:rsidR="00B507F4" w:rsidRPr="00C7484A">
          <w:rPr>
            <w:rStyle w:val="Hyperlink"/>
            <w:sz w:val="28"/>
          </w:rPr>
          <w:t>wicvendor@idph.iowa.gov</w:t>
        </w:r>
      </w:hyperlink>
      <w:r>
        <w:rPr>
          <w:sz w:val="28"/>
        </w:rPr>
        <w:t>.</w:t>
      </w:r>
    </w:p>
    <w:p w:rsidR="00622445" w:rsidRPr="00622445" w:rsidRDefault="007768B8" w:rsidP="00BE38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8277501</wp:posOffset>
                </wp:positionH>
                <wp:positionV relativeFrom="paragraph">
                  <wp:posOffset>126862</wp:posOffset>
                </wp:positionV>
                <wp:extent cx="784860" cy="297815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B8" w:rsidRPr="007768B8" w:rsidRDefault="00B507F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June</w:t>
                            </w:r>
                            <w:r w:rsidR="007768B8" w:rsidRPr="007768B8">
                              <w:rPr>
                                <w:color w:val="A6A6A6" w:themeColor="background1" w:themeShade="A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1.75pt;margin-top:10pt;width:61.8pt;height:23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" stroked="f">
                <v:textbox>
                  <w:txbxContent>
                    <w:p w:rsidR="007768B8" w:rsidRPr="007768B8" w:rsidRDefault="00B507F4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June</w:t>
                      </w:r>
                      <w:r w:rsidR="007768B8" w:rsidRPr="007768B8">
                        <w:rPr>
                          <w:color w:val="A6A6A6" w:themeColor="background1" w:themeShade="A6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BE38A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C3C0D" wp14:editId="6668A23A">
                <wp:simplePos x="0" y="0"/>
                <wp:positionH relativeFrom="column">
                  <wp:posOffset>165100</wp:posOffset>
                </wp:positionH>
                <wp:positionV relativeFrom="paragraph">
                  <wp:posOffset>87267</wp:posOffset>
                </wp:positionV>
                <wp:extent cx="8942120" cy="0"/>
                <wp:effectExtent l="0" t="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212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24F6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6.85pt" to="717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" strokecolor="#5b9bd5 [3204]" strokeweight=".5pt">
                <v:stroke dashstyle="longDash" joinstyle="miter"/>
              </v:line>
            </w:pict>
          </mc:Fallback>
        </mc:AlternateContent>
      </w:r>
      <w:r w:rsidR="00622445">
        <w:tab/>
      </w:r>
      <w:r w:rsidR="00622445">
        <w:tab/>
      </w:r>
      <w:r w:rsidR="00622445">
        <w:tab/>
      </w:r>
    </w:p>
    <w:sectPr w:rsidR="00622445" w:rsidRPr="00622445" w:rsidSect="008B7F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C09"/>
    <w:multiLevelType w:val="hybridMultilevel"/>
    <w:tmpl w:val="D64A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05013"/>
    <w:multiLevelType w:val="hybridMultilevel"/>
    <w:tmpl w:val="9FC61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140"/>
    <w:multiLevelType w:val="hybridMultilevel"/>
    <w:tmpl w:val="2EBE9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83"/>
    <w:rsid w:val="00054C15"/>
    <w:rsid w:val="000A1FA4"/>
    <w:rsid w:val="002F214B"/>
    <w:rsid w:val="005D2333"/>
    <w:rsid w:val="00622445"/>
    <w:rsid w:val="006226A5"/>
    <w:rsid w:val="00646AED"/>
    <w:rsid w:val="006C47B2"/>
    <w:rsid w:val="007768B8"/>
    <w:rsid w:val="008905EF"/>
    <w:rsid w:val="008B7F83"/>
    <w:rsid w:val="008C3000"/>
    <w:rsid w:val="00B507F4"/>
    <w:rsid w:val="00BE38A8"/>
    <w:rsid w:val="00C93B80"/>
    <w:rsid w:val="00DB1FC6"/>
    <w:rsid w:val="00E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7854"/>
  <w15:chartTrackingRefBased/>
  <w15:docId w15:val="{643F6C2C-BE33-4CA2-A2DE-0F56CBF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83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F83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F83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7F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F83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Heading1"/>
    <w:link w:val="Style1Char"/>
    <w:qFormat/>
    <w:rsid w:val="008B7F83"/>
    <w:pPr>
      <w:jc w:val="center"/>
    </w:pPr>
  </w:style>
  <w:style w:type="paragraph" w:styleId="NoSpacing">
    <w:name w:val="No Spacing"/>
    <w:uiPriority w:val="1"/>
    <w:rsid w:val="008B7F83"/>
    <w:pPr>
      <w:spacing w:after="0" w:line="240" w:lineRule="auto"/>
    </w:pPr>
    <w:rPr>
      <w:rFonts w:ascii="Arial Narrow" w:hAnsi="Arial Narrow"/>
      <w:sz w:val="24"/>
    </w:rPr>
  </w:style>
  <w:style w:type="character" w:customStyle="1" w:styleId="Style1Char">
    <w:name w:val="Style1 Char"/>
    <w:basedOn w:val="Heading1Char"/>
    <w:link w:val="Style1"/>
    <w:rsid w:val="008B7F83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F83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B7F8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F83"/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F83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7F83"/>
    <w:rPr>
      <w:rFonts w:ascii="Arial Narrow" w:eastAsiaTheme="minorEastAsia" w:hAnsi="Arial Narrow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8B7F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B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B7F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22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icvendor@idph.iowa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Benedict, Cassy</dc:creator>
  <cp:keywords/>
  <dc:description/>
  <cp:lastModifiedBy>Benedict, Cassy</cp:lastModifiedBy>
  <cp:revision>2</cp:revision>
  <dcterms:created xsi:type="dcterms:W3CDTF">2017-06-27T22:24:00Z</dcterms:created>
  <dcterms:modified xsi:type="dcterms:W3CDTF">2017-06-27T22:24:00Z</dcterms:modified>
</cp:coreProperties>
</file>