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6" w:rsidRDefault="002D4C46">
      <w:pPr>
        <w:pStyle w:val="BodyText"/>
        <w:spacing w:before="2"/>
        <w:rPr>
          <w:rFonts w:ascii="Times New Roman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6E3163" w:rsidTr="006E3163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103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6E3163" w:rsidTr="006E3163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103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6E3163" w:rsidRDefault="006E3163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103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6E3163" w:rsidRDefault="006E3163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98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6E3163" w:rsidRDefault="006E3163">
            <w:pPr>
              <w:pStyle w:val="TableParagraph"/>
              <w:spacing w:before="0"/>
              <w:rPr>
                <w:rFonts w:ascii="Times New Roman"/>
              </w:rPr>
            </w:pPr>
          </w:p>
          <w:p w:rsidR="006E3163" w:rsidRDefault="006E3163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82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6E3163" w:rsidRDefault="006E3163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103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6E3163" w:rsidRDefault="006E3163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98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6E3163" w:rsidRDefault="006E3163">
            <w:pPr>
              <w:pStyle w:val="TableParagraph"/>
              <w:spacing w:before="0"/>
              <w:rPr>
                <w:rFonts w:ascii="Times New Roman"/>
              </w:rPr>
            </w:pPr>
          </w:p>
          <w:p w:rsidR="006E3163" w:rsidRDefault="006E3163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103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6E3163" w:rsidRDefault="006E3163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Ackley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Albia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Atlantic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Belle </w:t>
            </w:r>
            <w:proofErr w:type="spellStart"/>
            <w:r>
              <w:rPr>
                <w:spacing w:val="-2"/>
                <w:sz w:val="20"/>
              </w:rPr>
              <w:t>Plaine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6E3163" w:rsidTr="006E3163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6E3163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6E3163" w:rsidRDefault="006E3163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2D4C46" w:rsidRDefault="002D4C46">
      <w:pPr>
        <w:jc w:val="center"/>
        <w:rPr>
          <w:sz w:val="20"/>
        </w:rPr>
        <w:sectPr w:rsidR="002D4C46">
          <w:headerReference w:type="default" r:id="rId6"/>
          <w:footerReference w:type="default" r:id="rId7"/>
          <w:type w:val="continuous"/>
          <w:pgSz w:w="15840" w:h="12240" w:orient="landscape"/>
          <w:pgMar w:top="2060" w:right="360" w:bottom="1680" w:left="360" w:header="360" w:footer="1487" w:gutter="0"/>
          <w:pgNumType w:start="1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6E3163" w:rsidTr="006E3163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CC22D4" w:rsidTr="006E3163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3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CC22D4" w:rsidRDefault="00CC22D4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Carlisle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Correctionvl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5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Corydon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Dallas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Dayton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2D4C46" w:rsidRDefault="002D4C46">
      <w:pPr>
        <w:jc w:val="center"/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6E3163" w:rsidTr="006E3163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CC22D4" w:rsidTr="006E3163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3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CC22D4" w:rsidRDefault="00CC22D4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Denison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Dewitt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Dyersville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76.3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Eldora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Emmetsburg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Esthervill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Glenwood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2D4C46" w:rsidRDefault="002D4C46">
      <w:pPr>
        <w:jc w:val="center"/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6E3163" w:rsidTr="006E3163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CC22D4" w:rsidTr="006E3163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3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CC22D4" w:rsidRDefault="00CC22D4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Harlan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95.7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ILH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Ida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Indianola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Knoxville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Lake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2D4C46" w:rsidRDefault="002D4C46">
      <w:pPr>
        <w:jc w:val="center"/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6E3163" w:rsidTr="006E3163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CC22D4" w:rsidTr="006E3163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3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CC22D4" w:rsidRDefault="00CC22D4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Logan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Manchester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Maquoketa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Marengo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Mtown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Dtown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pacing w:val="-2"/>
                <w:sz w:val="20"/>
              </w:rPr>
              <w:t>Hampto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2D4C46" w:rsidRDefault="002D4C46">
      <w:pPr>
        <w:jc w:val="center"/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6E3163" w:rsidTr="006E3163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CC22D4" w:rsidTr="006E3163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3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CC22D4" w:rsidRDefault="00CC22D4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Norwalk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Onawa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45.8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Pella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Red </w:t>
            </w:r>
            <w:r>
              <w:rPr>
                <w:spacing w:val="-5"/>
                <w:sz w:val="20"/>
              </w:rPr>
              <w:t>Oak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Rockwell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2D4C46" w:rsidRDefault="002D4C46">
      <w:pPr>
        <w:jc w:val="center"/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6E3163" w:rsidTr="006E3163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CC22D4" w:rsidTr="006E3163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3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CC22D4" w:rsidRDefault="00CC22D4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Sibley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Sidney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73.8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Spencer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Spirit </w:t>
            </w:r>
            <w:r>
              <w:rPr>
                <w:spacing w:val="-5"/>
                <w:sz w:val="20"/>
              </w:rPr>
              <w:t>Lak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Storm </w:t>
            </w:r>
            <w:r>
              <w:rPr>
                <w:spacing w:val="-4"/>
                <w:sz w:val="20"/>
              </w:rPr>
              <w:t>Lake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Tipton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UIHC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Vinton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2D4C46" w:rsidRDefault="002D4C46">
      <w:pPr>
        <w:jc w:val="center"/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6E3163" w:rsidTr="006E3163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6E3163" w:rsidRDefault="006E3163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CC22D4" w:rsidTr="006E3163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3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CC22D4" w:rsidRDefault="00CC22D4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99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CC22D4" w:rsidRDefault="00CC22D4">
            <w:pPr>
              <w:pStyle w:val="TableParagraph"/>
              <w:spacing w:before="0"/>
              <w:rPr>
                <w:rFonts w:ascii="Times New Roman"/>
              </w:rPr>
            </w:pPr>
          </w:p>
          <w:p w:rsidR="00CC22D4" w:rsidRDefault="00CC22D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CC22D4" w:rsidRDefault="00CC22D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Williamsburg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Winterset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CC22D4" w:rsidRDefault="00CC22D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402"/>
          <w:jc w:val="center"/>
        </w:trPr>
        <w:tc>
          <w:tcPr>
            <w:tcW w:w="2299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78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52.3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78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78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21.9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8.1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CC22D4" w:rsidRDefault="00CC22D4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  <w:tr w:rsidR="00CC22D4" w:rsidTr="006E3163">
        <w:trPr>
          <w:trHeight w:val="412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8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8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8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22D4" w:rsidRDefault="00CC22D4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CC22D4" w:rsidRDefault="00CC22D4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3.4</w:t>
            </w:r>
          </w:p>
        </w:tc>
      </w:tr>
    </w:tbl>
    <w:p w:rsidR="002D4C46" w:rsidRDefault="002D4C46">
      <w:pPr>
        <w:jc w:val="center"/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2"/>
        <w:rPr>
          <w:rFonts w:ascii="Times New Roman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B640EB" w:rsidTr="00B640EB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B640EB" w:rsidRDefault="00B640EB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tab/>
            </w: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134D2C" w:rsidTr="00B640EB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Ackley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51.9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29.2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Albia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43.1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32.7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49.2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32.2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30.8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30.0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Atlantic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28.1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52.8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47.5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46.5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Belle </w:t>
            </w:r>
            <w:proofErr w:type="spellStart"/>
            <w:r>
              <w:rPr>
                <w:spacing w:val="-2"/>
                <w:sz w:val="20"/>
              </w:rPr>
              <w:t>Plaine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25.5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49.0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43.6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54.2</w:t>
            </w:r>
          </w:p>
        </w:tc>
      </w:tr>
      <w:tr w:rsidR="00134D2C" w:rsidTr="00B640EB">
        <w:trPr>
          <w:trHeight w:val="294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46.4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33.8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41.8</w:t>
            </w:r>
          </w:p>
        </w:tc>
      </w:tr>
    </w:tbl>
    <w:p w:rsidR="002D4C46" w:rsidRDefault="002D4C46">
      <w:pPr>
        <w:rPr>
          <w:sz w:val="20"/>
        </w:rPr>
        <w:sectPr w:rsidR="002D4C46">
          <w:headerReference w:type="default" r:id="rId8"/>
          <w:footerReference w:type="default" r:id="rId9"/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B640EB" w:rsidTr="00B640EB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B640EB" w:rsidRDefault="00B640EB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134D2C" w:rsidTr="00B640EB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Carlisle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46.1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47.4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49.2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47.6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43.1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Correctionvl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2" w:right="2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Corydon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43.5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Dallas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Dayton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2" w:right="2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134D2C" w:rsidRDefault="00134D2C">
            <w:pPr>
              <w:pStyle w:val="TableParagraph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2D4C46" w:rsidRDefault="002D4C46">
      <w:pPr>
        <w:jc w:val="center"/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B640EB" w:rsidTr="00B640EB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B640EB" w:rsidRDefault="00B640EB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134D2C" w:rsidTr="00B640EB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40.6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Denison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44.1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Dewitt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53.2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Dyersville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46.4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Eldora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22.7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Emmetsburg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24.5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Esthervill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40.6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45.5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Glenwood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45.6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35.5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47.3</w:t>
            </w:r>
          </w:p>
        </w:tc>
      </w:tr>
    </w:tbl>
    <w:p w:rsidR="002D4C46" w:rsidRDefault="002D4C46">
      <w:pPr>
        <w:jc w:val="center"/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B640EB" w:rsidTr="00B640EB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B640EB" w:rsidRDefault="00B640EB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134D2C" w:rsidTr="00B640EB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34.9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49.4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32.1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48.1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44.5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Harlan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46.9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42.6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25.5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59.6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30.6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50.7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ILH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32.2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Ida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32.0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52.8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30.3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48.3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Indianola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25.9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46.1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29.2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55.6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Knoxville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41.6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Lake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30.0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B640EB" w:rsidTr="00B640EB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B640EB" w:rsidRDefault="00B640EB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134D2C" w:rsidTr="00B640EB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48.9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42.4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46.5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Logan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Manchester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Maquoketa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42.3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Marengo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40.5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42.4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39.0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Mtown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Dtown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50.0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43.4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pacing w:val="-2"/>
                <w:sz w:val="20"/>
              </w:rPr>
              <w:t>Hampto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53.8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53.3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B640EB" w:rsidTr="00B640EB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B640EB" w:rsidRDefault="00B640EB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134D2C" w:rsidTr="00B640EB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Norwalk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51.8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22.0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61.0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Onawa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35.9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47.4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34.3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Pella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41.0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31.5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47.1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48.9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49.3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Red </w:t>
            </w:r>
            <w:r>
              <w:rPr>
                <w:spacing w:val="-5"/>
                <w:sz w:val="20"/>
              </w:rPr>
              <w:t>Oak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30.7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56.4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42.1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42.5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Rockwell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28.8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48.8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44.2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B640EB" w:rsidTr="00B640EB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B640EB" w:rsidRDefault="00B640EB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134D2C" w:rsidTr="00B640EB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Sibley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Sidney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43.5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34.3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51.9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43.9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Spencer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35.0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43.1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Spirit </w:t>
            </w:r>
            <w:r>
              <w:rPr>
                <w:spacing w:val="-5"/>
                <w:sz w:val="20"/>
              </w:rPr>
              <w:t>Lak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40.4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Storm </w:t>
            </w:r>
            <w:r>
              <w:rPr>
                <w:spacing w:val="-4"/>
                <w:sz w:val="20"/>
              </w:rPr>
              <w:t>Lake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40.6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Tipton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35.5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UIHC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52.2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Vinton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26.2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58.5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45.8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44.5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40.6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40.4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B640EB" w:rsidTr="00B640EB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B640EB" w:rsidRDefault="00B640EB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134D2C" w:rsidTr="00B640EB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134D2C" w:rsidRDefault="00134D2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134D2C" w:rsidRDefault="00134D2C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27.2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53.7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39.3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Williamsburg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66.7</w:t>
            </w:r>
          </w:p>
        </w:tc>
      </w:tr>
      <w:tr w:rsidR="00134D2C" w:rsidTr="00B640EB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Winterset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134D2C" w:rsidRDefault="00134D2C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47.6</w:t>
            </w:r>
          </w:p>
        </w:tc>
      </w:tr>
      <w:tr w:rsidR="00134D2C" w:rsidTr="00B640EB">
        <w:trPr>
          <w:trHeight w:val="402"/>
          <w:jc w:val="center"/>
        </w:trPr>
        <w:tc>
          <w:tcPr>
            <w:tcW w:w="2875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78"/>
              <w:ind w:left="7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38.8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78"/>
              <w:ind w:left="213" w:right="20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18.9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spacing w:before="78"/>
              <w:ind w:left="7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42.3</w:t>
            </w:r>
          </w:p>
        </w:tc>
      </w:tr>
      <w:tr w:rsidR="00134D2C" w:rsidTr="00B640EB">
        <w:trPr>
          <w:trHeight w:val="412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8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88"/>
              <w:ind w:left="7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88"/>
              <w:ind w:left="213" w:right="20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134D2C" w:rsidRDefault="00134D2C">
            <w:pPr>
              <w:pStyle w:val="TableParagraph"/>
              <w:spacing w:before="88"/>
              <w:ind w:left="7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38.2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2D4C46" w:rsidRDefault="002D4C46">
      <w:pPr>
        <w:pStyle w:val="BodyText"/>
        <w:spacing w:before="4" w:after="1"/>
        <w:rPr>
          <w:rFonts w:ascii="Times New Roman"/>
          <w:sz w:val="13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43"/>
        <w:gridCol w:w="1340"/>
        <w:gridCol w:w="1114"/>
        <w:gridCol w:w="743"/>
        <w:gridCol w:w="1368"/>
        <w:gridCol w:w="1039"/>
        <w:gridCol w:w="1142"/>
        <w:gridCol w:w="743"/>
        <w:gridCol w:w="1340"/>
        <w:gridCol w:w="1114"/>
        <w:gridCol w:w="2098"/>
      </w:tblGrid>
      <w:tr w:rsidR="002D4C46">
        <w:trPr>
          <w:trHeight w:val="340"/>
        </w:trPr>
        <w:tc>
          <w:tcPr>
            <w:tcW w:w="14795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49"/>
              </w:tabs>
              <w:spacing w:before="21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844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3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2680" w:right="2671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97" w:line="232" w:lineRule="auto"/>
              <w:ind w:left="375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3"/>
              <w:ind w:left="662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3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94" w:right="223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2" w:right="176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3"/>
              <w:ind w:left="287" w:right="2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69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before="23"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spacing w:before="23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9"/>
                <w:tab w:val="left" w:pos="2639"/>
              </w:tabs>
              <w:spacing w:before="23"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9"/>
              </w:tabs>
              <w:spacing w:before="23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Ackley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50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2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451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2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Albia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2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24.4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7.0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395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13.1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073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15.7 </w:t>
            </w:r>
            <w:r>
              <w:rPr>
                <w:spacing w:val="-2"/>
                <w:sz w:val="20"/>
              </w:rPr>
              <w:t>(127)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395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184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6.5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24.7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9.8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2.2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395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20.5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184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5.3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395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073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10.7 </w:t>
            </w:r>
            <w:r>
              <w:rPr>
                <w:spacing w:val="-2"/>
                <w:sz w:val="20"/>
              </w:rPr>
              <w:t>(107)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Atlantic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2"/>
                <w:sz w:val="20"/>
              </w:rPr>
              <w:t>(140)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2.8 </w:t>
            </w:r>
            <w:r>
              <w:rPr>
                <w:spacing w:val="-4"/>
                <w:sz w:val="20"/>
              </w:rPr>
              <w:t>(36)</w:t>
            </w:r>
          </w:p>
        </w:tc>
      </w:tr>
      <w:tr w:rsidR="00134D2C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134D2C" w:rsidRDefault="00134D2C">
            <w:pPr>
              <w:pStyle w:val="TableParagraph"/>
              <w:spacing w:before="23"/>
              <w:ind w:left="340"/>
              <w:rPr>
                <w:sz w:val="20"/>
              </w:rPr>
            </w:pPr>
            <w:r>
              <w:rPr>
                <w:sz w:val="20"/>
              </w:rPr>
              <w:t xml:space="preserve">35.3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134D2C" w:rsidRDefault="00134D2C">
            <w:pPr>
              <w:pStyle w:val="TableParagraph"/>
              <w:spacing w:before="23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29.4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134D2C" w:rsidRDefault="00134D2C">
            <w:pPr>
              <w:pStyle w:val="TableParagraph"/>
              <w:tabs>
                <w:tab w:val="left" w:pos="12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2D4C46" w:rsidRDefault="002D4C46">
      <w:pPr>
        <w:rPr>
          <w:sz w:val="20"/>
        </w:rPr>
        <w:sectPr w:rsidR="002D4C46">
          <w:headerReference w:type="default" r:id="rId10"/>
          <w:footerReference w:type="default" r:id="rId11"/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36"/>
        <w:gridCol w:w="1310"/>
        <w:gridCol w:w="1150"/>
        <w:gridCol w:w="826"/>
        <w:gridCol w:w="1284"/>
        <w:gridCol w:w="1039"/>
        <w:gridCol w:w="1142"/>
        <w:gridCol w:w="826"/>
        <w:gridCol w:w="1257"/>
        <w:gridCol w:w="1114"/>
        <w:gridCol w:w="2098"/>
      </w:tblGrid>
      <w:tr w:rsidR="002D4C46">
        <w:trPr>
          <w:trHeight w:val="340"/>
        </w:trPr>
        <w:tc>
          <w:tcPr>
            <w:tcW w:w="14793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1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Weight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2D4C46" w:rsidRDefault="0094278C">
            <w:pPr>
              <w:pStyle w:val="TableParagraph"/>
              <w:spacing w:before="135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2681" w:right="2669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D4C46" w:rsidRDefault="0094278C">
            <w:pPr>
              <w:pStyle w:val="TableParagraph"/>
              <w:spacing w:before="0" w:line="232" w:lineRule="auto"/>
              <w:ind w:left="377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69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430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2" w:right="221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4" w:right="174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1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1"/>
                <w:tab w:val="left" w:pos="2566"/>
                <w:tab w:val="left" w:pos="3660"/>
              </w:tabs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6"/>
                <w:tab w:val="left" w:pos="3500"/>
              </w:tabs>
              <w:spacing w:before="175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1"/>
                <w:tab w:val="left" w:pos="2641"/>
              </w:tabs>
              <w:spacing w:line="204" w:lineRule="exact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1"/>
              </w:tabs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20.6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29.4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2"/>
                <w:sz w:val="20"/>
              </w:rPr>
              <w:t>(154)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5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2"/>
                <w:sz w:val="20"/>
              </w:rPr>
              <w:t>(134)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Belle </w:t>
            </w:r>
            <w:proofErr w:type="spellStart"/>
            <w:r>
              <w:rPr>
                <w:spacing w:val="-2"/>
                <w:sz w:val="20"/>
              </w:rPr>
              <w:t>Plaine</w:t>
            </w:r>
            <w:proofErr w:type="spellEnd"/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9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44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5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10.4 </w:t>
            </w:r>
            <w:r>
              <w:rPr>
                <w:spacing w:val="-2"/>
                <w:sz w:val="20"/>
              </w:rPr>
              <w:t>(103)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16.6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5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2"/>
                <w:sz w:val="20"/>
              </w:rPr>
              <w:t>(150)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9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44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181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260"/>
              <w:rPr>
                <w:sz w:val="20"/>
              </w:rPr>
            </w:pPr>
            <w:r>
              <w:rPr>
                <w:sz w:val="20"/>
              </w:rPr>
              <w:t xml:space="preserve">20.5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6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64688B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5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2"/>
                <w:sz w:val="20"/>
              </w:rPr>
              <w:t>(141)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5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15.9 </w:t>
            </w:r>
            <w:r>
              <w:rPr>
                <w:spacing w:val="-2"/>
                <w:sz w:val="20"/>
              </w:rPr>
              <w:t>(128)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Carlisle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44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181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6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5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16.3 </w:t>
            </w:r>
            <w:r>
              <w:rPr>
                <w:spacing w:val="-2"/>
                <w:sz w:val="20"/>
              </w:rPr>
              <w:t>(129)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22.5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23.9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5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28.8 </w:t>
            </w:r>
            <w:r>
              <w:rPr>
                <w:spacing w:val="-2"/>
                <w:sz w:val="20"/>
              </w:rPr>
              <w:t>(152)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43"/>
        <w:gridCol w:w="1340"/>
        <w:gridCol w:w="1114"/>
        <w:gridCol w:w="826"/>
        <w:gridCol w:w="1284"/>
        <w:gridCol w:w="1039"/>
        <w:gridCol w:w="1142"/>
        <w:gridCol w:w="715"/>
        <w:gridCol w:w="1396"/>
        <w:gridCol w:w="1086"/>
        <w:gridCol w:w="2097"/>
      </w:tblGrid>
      <w:tr w:rsidR="002D4C46" w:rsidTr="0064688B">
        <w:trPr>
          <w:trHeight w:val="340"/>
        </w:trPr>
        <w:tc>
          <w:tcPr>
            <w:tcW w:w="14793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1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 w:rsidTr="0064688B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D4C46" w:rsidRDefault="0094278C">
            <w:pPr>
              <w:pStyle w:val="TableParagraph"/>
              <w:spacing w:before="0" w:line="232" w:lineRule="auto"/>
              <w:ind w:left="376" w:right="36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 w:rsidTr="0064688B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4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222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3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4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 w:rsidTr="0064688B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7.0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1.5 </w:t>
            </w:r>
            <w:r>
              <w:rPr>
                <w:spacing w:val="-4"/>
                <w:sz w:val="20"/>
              </w:rPr>
              <w:t>(28)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24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22.5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2"/>
                <w:sz w:val="20"/>
              </w:rPr>
              <w:t>(133)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20.7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1.6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10.5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13.1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24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5.3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64688B" w:rsidTr="0064688B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2"/>
                <w:sz w:val="20"/>
              </w:rPr>
              <w:t>(137)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Correctionvl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2"/>
                <w:sz w:val="20"/>
              </w:rPr>
              <w:t>(154)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Corydon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23.3 </w:t>
            </w:r>
            <w:r>
              <w:rPr>
                <w:spacing w:val="-2"/>
                <w:sz w:val="20"/>
              </w:rPr>
              <w:t>(146)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10.8 </w:t>
            </w:r>
            <w:r>
              <w:rPr>
                <w:spacing w:val="-2"/>
                <w:sz w:val="20"/>
              </w:rPr>
              <w:t>(109)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9.5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20.1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22.8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19.3 </w:t>
            </w:r>
            <w:r>
              <w:rPr>
                <w:spacing w:val="-2"/>
                <w:sz w:val="20"/>
              </w:rPr>
              <w:t>(136)</w:t>
            </w:r>
          </w:p>
        </w:tc>
      </w:tr>
      <w:tr w:rsidR="0064688B" w:rsidT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Dallas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15"/>
        <w:gridCol w:w="1396"/>
        <w:gridCol w:w="1086"/>
        <w:gridCol w:w="798"/>
        <w:gridCol w:w="1340"/>
        <w:gridCol w:w="1011"/>
        <w:gridCol w:w="1142"/>
        <w:gridCol w:w="743"/>
        <w:gridCol w:w="1340"/>
        <w:gridCol w:w="1114"/>
        <w:gridCol w:w="2098"/>
      </w:tblGrid>
      <w:tr w:rsidR="002D4C46">
        <w:trPr>
          <w:trHeight w:val="340"/>
        </w:trPr>
        <w:tc>
          <w:tcPr>
            <w:tcW w:w="14794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0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D4C46" w:rsidRDefault="0094278C">
            <w:pPr>
              <w:pStyle w:val="TableParagraph"/>
              <w:spacing w:before="0" w:line="232" w:lineRule="auto"/>
              <w:ind w:left="376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90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65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39" w:right="250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05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Dayton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2"/>
                <w:sz w:val="20"/>
              </w:rPr>
              <w:t>(154)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2"/>
                <w:sz w:val="20"/>
              </w:rPr>
              <w:t>(154)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26.0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6.6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Denison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80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21.3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13.2 </w:t>
            </w:r>
            <w:r>
              <w:rPr>
                <w:spacing w:val="-2"/>
                <w:sz w:val="20"/>
              </w:rPr>
              <w:t>(121)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Dewitt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5.9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7.2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Dyersville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80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95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1.5 </w:t>
            </w:r>
            <w:r>
              <w:rPr>
                <w:spacing w:val="-4"/>
                <w:sz w:val="20"/>
              </w:rPr>
              <w:t>(28)</w:t>
            </w:r>
          </w:p>
        </w:tc>
      </w:tr>
      <w:tr w:rsidR="0064688B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24.6 </w:t>
            </w:r>
            <w:r>
              <w:rPr>
                <w:spacing w:val="-2"/>
                <w:sz w:val="20"/>
              </w:rPr>
              <w:t>(149)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Eldora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7.1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1.0 </w:t>
            </w:r>
            <w:r>
              <w:rPr>
                <w:spacing w:val="-4"/>
                <w:sz w:val="20"/>
              </w:rPr>
              <w:t>(25)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Emmetsburg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24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26.9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22.5 </w:t>
            </w:r>
            <w:r>
              <w:rPr>
                <w:spacing w:val="-2"/>
                <w:sz w:val="20"/>
              </w:rPr>
              <w:t>(145)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Esthervill</w:t>
            </w:r>
            <w:proofErr w:type="spellEnd"/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5.1 </w:t>
            </w:r>
            <w:r>
              <w:rPr>
                <w:spacing w:val="-4"/>
                <w:sz w:val="20"/>
              </w:rPr>
              <w:t>(49)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9.4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53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43"/>
        <w:gridCol w:w="1340"/>
        <w:gridCol w:w="1114"/>
        <w:gridCol w:w="743"/>
        <w:gridCol w:w="1340"/>
        <w:gridCol w:w="1094"/>
        <w:gridCol w:w="1113"/>
        <w:gridCol w:w="742"/>
        <w:gridCol w:w="1339"/>
        <w:gridCol w:w="1113"/>
        <w:gridCol w:w="2097"/>
      </w:tblGrid>
      <w:tr w:rsidR="002D4C46">
        <w:trPr>
          <w:trHeight w:val="340"/>
        </w:trPr>
        <w:tc>
          <w:tcPr>
            <w:tcW w:w="14789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5"/>
              </w:tabs>
              <w:spacing w:before="22"/>
              <w:ind w:left="14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2681" w:right="2667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D4C46" w:rsidRDefault="0094278C">
            <w:pPr>
              <w:pStyle w:val="TableParagraph"/>
              <w:spacing w:before="0" w:line="232" w:lineRule="auto"/>
              <w:ind w:left="380" w:right="357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4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61" w:right="1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94" w:right="195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60" w:right="203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62" w:right="2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2" w:right="269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1"/>
                <w:tab w:val="left" w:pos="2641"/>
              </w:tabs>
              <w:spacing w:line="204" w:lineRule="exact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4"/>
              </w:tabs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9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9.6 </w:t>
            </w:r>
            <w:r>
              <w:rPr>
                <w:spacing w:val="-4"/>
                <w:sz w:val="20"/>
              </w:rPr>
              <w:t>(92)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22.8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9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1.6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23.4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9"/>
              </w:tabs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7.4 </w:t>
            </w:r>
            <w:r>
              <w:rPr>
                <w:spacing w:val="-4"/>
                <w:sz w:val="20"/>
              </w:rPr>
              <w:t>(75)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9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8.5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Glenwood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20.3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11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8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(119)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245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 xml:space="preserve">22.1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28.9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8"/>
              </w:tabs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2"/>
                <w:sz w:val="20"/>
              </w:rPr>
              <w:t>(122)</w:t>
            </w:r>
          </w:p>
        </w:tc>
      </w:tr>
      <w:tr w:rsidR="0064688B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9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7.3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22.7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8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2"/>
                <w:sz w:val="20"/>
              </w:rPr>
              <w:t>(131)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9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9.5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9"/>
              </w:tabs>
              <w:spacing w:before="23"/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7.6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Harlan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27.5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9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7.3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25.5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9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4.1 </w:t>
            </w:r>
            <w:r>
              <w:rPr>
                <w:spacing w:val="-4"/>
                <w:sz w:val="20"/>
              </w:rPr>
              <w:t>(43)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8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2"/>
                <w:sz w:val="20"/>
              </w:rPr>
              <w:t>(148)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43"/>
        <w:gridCol w:w="1340"/>
        <w:gridCol w:w="1114"/>
        <w:gridCol w:w="826"/>
        <w:gridCol w:w="1284"/>
        <w:gridCol w:w="1039"/>
        <w:gridCol w:w="1142"/>
        <w:gridCol w:w="743"/>
        <w:gridCol w:w="1340"/>
        <w:gridCol w:w="1114"/>
        <w:gridCol w:w="2098"/>
      </w:tblGrid>
      <w:tr w:rsidR="002D4C46">
        <w:trPr>
          <w:trHeight w:val="340"/>
        </w:trPr>
        <w:tc>
          <w:tcPr>
            <w:tcW w:w="14794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0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D4C46" w:rsidRDefault="0094278C">
            <w:pPr>
              <w:pStyle w:val="TableParagraph"/>
              <w:spacing w:before="0" w:line="232" w:lineRule="auto"/>
              <w:ind w:left="376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4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222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3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23.2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13.1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27.9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ILH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8.7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Ida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6.7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12.3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5.4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Indianola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12.6 </w:t>
            </w:r>
            <w:r>
              <w:rPr>
                <w:spacing w:val="-2"/>
                <w:sz w:val="20"/>
              </w:rPr>
              <w:t>(120)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9.6 </w:t>
            </w:r>
            <w:r>
              <w:rPr>
                <w:spacing w:val="-4"/>
                <w:sz w:val="20"/>
              </w:rPr>
              <w:t>(92)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(100)</w:t>
            </w:r>
          </w:p>
        </w:tc>
      </w:tr>
      <w:tr w:rsidR="0064688B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29.4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2"/>
                <w:sz w:val="20"/>
              </w:rPr>
              <w:t>(113)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6.5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9.7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28.2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2.1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Knoxville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10.5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11.0 </w:t>
            </w:r>
            <w:r>
              <w:rPr>
                <w:spacing w:val="-2"/>
                <w:sz w:val="20"/>
              </w:rPr>
              <w:t>(112)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43"/>
        <w:gridCol w:w="1340"/>
        <w:gridCol w:w="1114"/>
        <w:gridCol w:w="826"/>
        <w:gridCol w:w="1257"/>
        <w:gridCol w:w="1095"/>
        <w:gridCol w:w="1114"/>
        <w:gridCol w:w="743"/>
        <w:gridCol w:w="1340"/>
        <w:gridCol w:w="1114"/>
        <w:gridCol w:w="2098"/>
      </w:tblGrid>
      <w:tr w:rsidR="002D4C46">
        <w:trPr>
          <w:trHeight w:val="340"/>
        </w:trPr>
        <w:tc>
          <w:tcPr>
            <w:tcW w:w="14795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49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1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D4C46" w:rsidRDefault="0094278C">
            <w:pPr>
              <w:pStyle w:val="TableParagraph"/>
              <w:spacing w:before="0" w:line="232" w:lineRule="auto"/>
              <w:ind w:left="375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62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195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60" w:right="204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60" w:right="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69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9"/>
                <w:tab w:val="left" w:pos="2639"/>
              </w:tabs>
              <w:spacing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9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Lake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2"/>
                <w:sz w:val="20"/>
              </w:rPr>
              <w:t>(151)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31.3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2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95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95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20.6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4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1.4 </w:t>
            </w:r>
            <w:r>
              <w:rPr>
                <w:spacing w:val="-4"/>
                <w:sz w:val="20"/>
              </w:rPr>
              <w:t>(26)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2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28.9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2"/>
                <w:sz w:val="20"/>
              </w:rPr>
              <w:t>(143)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Logan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21.3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5.7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Manchester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3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11.4 </w:t>
            </w:r>
            <w:r>
              <w:rPr>
                <w:spacing w:val="-2"/>
                <w:sz w:val="20"/>
              </w:rPr>
              <w:t>(115)</w:t>
            </w:r>
          </w:p>
        </w:tc>
      </w:tr>
      <w:tr w:rsidR="0064688B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2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Maquoketa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8.8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Marengo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25.9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10.3 </w:t>
            </w:r>
            <w:r>
              <w:rPr>
                <w:spacing w:val="-2"/>
                <w:sz w:val="20"/>
              </w:rPr>
              <w:t>(101)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21.0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3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10.4 </w:t>
            </w:r>
            <w:r>
              <w:rPr>
                <w:spacing w:val="-2"/>
                <w:sz w:val="20"/>
              </w:rPr>
              <w:t>(103)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7.0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12.4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8.2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3.1 </w:t>
            </w:r>
            <w:r>
              <w:rPr>
                <w:spacing w:val="-4"/>
                <w:sz w:val="20"/>
              </w:rPr>
              <w:t>(37)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53"/>
        <w:gridCol w:w="1394"/>
        <w:gridCol w:w="1151"/>
        <w:gridCol w:w="743"/>
        <w:gridCol w:w="1368"/>
        <w:gridCol w:w="1039"/>
        <w:gridCol w:w="1142"/>
        <w:gridCol w:w="743"/>
        <w:gridCol w:w="1340"/>
        <w:gridCol w:w="1114"/>
        <w:gridCol w:w="2098"/>
      </w:tblGrid>
      <w:tr w:rsidR="002D4C46">
        <w:trPr>
          <w:trHeight w:val="340"/>
        </w:trPr>
        <w:tc>
          <w:tcPr>
            <w:tcW w:w="14796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48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Weight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2D4C46" w:rsidRDefault="0094278C">
            <w:pPr>
              <w:pStyle w:val="TableParagraph"/>
              <w:spacing w:before="135"/>
              <w:ind w:left="58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2678" w:right="2671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D4C46" w:rsidRDefault="0094278C">
            <w:pPr>
              <w:pStyle w:val="TableParagraph"/>
              <w:spacing w:before="0" w:line="232" w:lineRule="auto"/>
              <w:ind w:left="374" w:right="364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752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429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93" w:right="224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1" w:right="177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5" w:right="2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68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9"/>
                <w:tab w:val="left" w:pos="2564"/>
                <w:tab w:val="left" w:pos="3658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4"/>
                <w:tab w:val="left" w:pos="3498"/>
              </w:tabs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8"/>
                <w:tab w:val="left" w:pos="2638"/>
              </w:tabs>
              <w:spacing w:line="204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8"/>
              </w:tabs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0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2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10.7 </w:t>
            </w:r>
            <w:r>
              <w:rPr>
                <w:spacing w:val="-2"/>
                <w:sz w:val="20"/>
              </w:rPr>
              <w:t>(107)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3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(26)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Mtown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Dtown</w:t>
            </w:r>
            <w:proofErr w:type="spell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5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5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8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5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239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3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6.2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3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pacing w:val="-2"/>
                <w:sz w:val="20"/>
              </w:rPr>
              <w:t>Hampto</w:t>
            </w:r>
            <w:proofErr w:type="spell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2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2"/>
                <w:sz w:val="20"/>
              </w:rPr>
              <w:t>(126)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451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121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21.6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3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>8.0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64688B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3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(44)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Norwalk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3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8.3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2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2"/>
                <w:sz w:val="20"/>
              </w:rPr>
              <w:t>(143)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0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spacing w:before="23"/>
              <w:ind w:left="340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spacing w:before="23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3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>1.9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Onawa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072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2"/>
                <w:sz w:val="20"/>
              </w:rPr>
              <w:t>(141)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3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3.8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64688B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4688B" w:rsidRDefault="0064688B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64688B" w:rsidRDefault="0064688B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4688B" w:rsidRDefault="0064688B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64688B" w:rsidRDefault="0064688B">
            <w:pPr>
              <w:pStyle w:val="TableParagraph"/>
              <w:tabs>
                <w:tab w:val="left" w:pos="1183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>8.1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(81)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43"/>
        <w:gridCol w:w="1340"/>
        <w:gridCol w:w="1114"/>
        <w:gridCol w:w="826"/>
        <w:gridCol w:w="1284"/>
        <w:gridCol w:w="1039"/>
        <w:gridCol w:w="1142"/>
        <w:gridCol w:w="743"/>
        <w:gridCol w:w="1340"/>
        <w:gridCol w:w="1114"/>
        <w:gridCol w:w="2098"/>
      </w:tblGrid>
      <w:tr w:rsidR="002D4C46">
        <w:trPr>
          <w:trHeight w:val="340"/>
        </w:trPr>
        <w:tc>
          <w:tcPr>
            <w:tcW w:w="14794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0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D4C46" w:rsidRDefault="0094278C">
            <w:pPr>
              <w:pStyle w:val="TableParagraph"/>
              <w:spacing w:before="0" w:line="232" w:lineRule="auto"/>
              <w:ind w:left="376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4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222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3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14.2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22.3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26.8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16.9 </w:t>
            </w:r>
            <w:r>
              <w:rPr>
                <w:spacing w:val="-2"/>
                <w:sz w:val="20"/>
              </w:rPr>
              <w:t>(130)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5.7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5.6 </w:t>
            </w:r>
            <w:r>
              <w:rPr>
                <w:spacing w:val="-4"/>
                <w:sz w:val="20"/>
              </w:rPr>
              <w:t>(54)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Pella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25.5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3.7 </w:t>
            </w:r>
            <w:r>
              <w:rPr>
                <w:spacing w:val="-4"/>
                <w:sz w:val="20"/>
              </w:rPr>
              <w:t>(39)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4.8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31.6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5.0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25.3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4.7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927AE9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Red </w:t>
            </w:r>
            <w:r>
              <w:rPr>
                <w:spacing w:val="-5"/>
                <w:sz w:val="20"/>
              </w:rPr>
              <w:t>Oak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13.1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23.2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10.8 </w:t>
            </w:r>
            <w:r>
              <w:rPr>
                <w:spacing w:val="-2"/>
                <w:sz w:val="20"/>
              </w:rPr>
              <w:t>(109)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23.3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39.4 </w:t>
            </w:r>
            <w:r>
              <w:rPr>
                <w:spacing w:val="-2"/>
                <w:sz w:val="20"/>
              </w:rPr>
              <w:t>(153)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23.2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2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2.2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Rockwell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20.5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10.3 </w:t>
            </w:r>
            <w:r>
              <w:rPr>
                <w:spacing w:val="-2"/>
                <w:sz w:val="20"/>
              </w:rPr>
              <w:t>(101)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927AE9" w:rsidRDefault="00927AE9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927AE9" w:rsidRDefault="00927AE9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927AE9" w:rsidRDefault="00927AE9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6.6 </w:t>
            </w:r>
            <w:r>
              <w:rPr>
                <w:spacing w:val="-4"/>
                <w:sz w:val="20"/>
              </w:rPr>
              <w:t>(65)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43"/>
        <w:gridCol w:w="1340"/>
        <w:gridCol w:w="1114"/>
        <w:gridCol w:w="826"/>
        <w:gridCol w:w="1257"/>
        <w:gridCol w:w="1095"/>
        <w:gridCol w:w="1114"/>
        <w:gridCol w:w="826"/>
        <w:gridCol w:w="1257"/>
        <w:gridCol w:w="1114"/>
        <w:gridCol w:w="2098"/>
      </w:tblGrid>
      <w:tr w:rsidR="002D4C46">
        <w:trPr>
          <w:trHeight w:val="340"/>
        </w:trPr>
        <w:tc>
          <w:tcPr>
            <w:tcW w:w="14795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49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1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D4C46" w:rsidRDefault="0094278C">
            <w:pPr>
              <w:pStyle w:val="TableParagraph"/>
              <w:spacing w:before="0" w:line="232" w:lineRule="auto"/>
              <w:ind w:left="375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4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195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60" w:right="204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60" w:right="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69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9"/>
                <w:tab w:val="left" w:pos="2639"/>
              </w:tabs>
              <w:spacing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9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2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6.4 </w:t>
            </w:r>
            <w:r>
              <w:rPr>
                <w:spacing w:val="-4"/>
                <w:sz w:val="20"/>
              </w:rPr>
              <w:t>(62)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24.3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150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95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2"/>
                <w:sz w:val="20"/>
              </w:rPr>
              <w:t>(131)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Sibley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30.9 </w:t>
            </w:r>
            <w:r>
              <w:rPr>
                <w:spacing w:val="-2"/>
                <w:sz w:val="20"/>
              </w:rPr>
              <w:t>(154)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27.9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23.3 </w:t>
            </w:r>
            <w:r>
              <w:rPr>
                <w:spacing w:val="-2"/>
                <w:sz w:val="20"/>
              </w:rPr>
              <w:t>(146)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Sidney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34.6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6.0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95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21.2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4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3.9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927AE9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20.7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10.8 </w:t>
            </w:r>
            <w:r>
              <w:rPr>
                <w:spacing w:val="-2"/>
                <w:sz w:val="20"/>
              </w:rPr>
              <w:t>(109)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Spencer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9.9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Spirit </w:t>
            </w:r>
            <w:r>
              <w:rPr>
                <w:spacing w:val="-5"/>
                <w:sz w:val="20"/>
              </w:rPr>
              <w:t>Lak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11.5 </w:t>
            </w:r>
            <w:r>
              <w:rPr>
                <w:spacing w:val="-2"/>
                <w:sz w:val="20"/>
              </w:rPr>
              <w:t>(116)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Storm </w:t>
            </w:r>
            <w:r>
              <w:rPr>
                <w:spacing w:val="-4"/>
                <w:sz w:val="20"/>
              </w:rPr>
              <w:t>Lake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95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21.8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13.4 </w:t>
            </w:r>
            <w:r>
              <w:rPr>
                <w:spacing w:val="-2"/>
                <w:sz w:val="20"/>
              </w:rPr>
              <w:t>(124)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2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2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927AE9" w:rsidRDefault="00927AE9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right w:val="nil"/>
            </w:tcBorders>
          </w:tcPr>
          <w:p w:rsidR="00927AE9" w:rsidRDefault="00927AE9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23.8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2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43"/>
        <w:gridCol w:w="1340"/>
        <w:gridCol w:w="1114"/>
        <w:gridCol w:w="826"/>
        <w:gridCol w:w="1257"/>
        <w:gridCol w:w="1095"/>
        <w:gridCol w:w="1114"/>
        <w:gridCol w:w="826"/>
        <w:gridCol w:w="1257"/>
        <w:gridCol w:w="1114"/>
        <w:gridCol w:w="2098"/>
      </w:tblGrid>
      <w:tr w:rsidR="002D4C46">
        <w:trPr>
          <w:trHeight w:val="340"/>
        </w:trPr>
        <w:tc>
          <w:tcPr>
            <w:tcW w:w="14795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49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1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D4C46" w:rsidRDefault="0094278C">
            <w:pPr>
              <w:pStyle w:val="TableParagraph"/>
              <w:spacing w:before="0" w:line="232" w:lineRule="auto"/>
              <w:ind w:left="375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62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195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60" w:right="204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60" w:right="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69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9"/>
                <w:tab w:val="left" w:pos="2639"/>
              </w:tabs>
              <w:spacing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9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Tipton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(125)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2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UIHC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95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2"/>
                <w:sz w:val="20"/>
              </w:rPr>
              <w:t>(113)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Vinton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20.8 </w:t>
            </w:r>
            <w:r>
              <w:rPr>
                <w:spacing w:val="-2"/>
                <w:sz w:val="20"/>
              </w:rPr>
              <w:t>(139)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9.8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11.6 </w:t>
            </w:r>
            <w:r>
              <w:rPr>
                <w:spacing w:val="-2"/>
                <w:sz w:val="20"/>
              </w:rPr>
              <w:t>(117)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150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12.3 </w:t>
            </w:r>
            <w:r>
              <w:rPr>
                <w:spacing w:val="-2"/>
                <w:sz w:val="20"/>
              </w:rPr>
              <w:t>(118)</w:t>
            </w:r>
          </w:p>
        </w:tc>
      </w:tr>
      <w:tr w:rsidR="00927AE9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3.3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6.0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2"/>
                <w:sz w:val="20"/>
              </w:rPr>
              <w:t>(137)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150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95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257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184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6.0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23.3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2"/>
                <w:sz w:val="20"/>
              </w:rPr>
              <w:t>(122)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Williamsburg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2"/>
                <w:sz w:val="20"/>
              </w:rPr>
              <w:t>(154)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Winterset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927AE9" w:rsidRDefault="00927AE9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927AE9" w:rsidRDefault="00927AE9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right w:val="nil"/>
            </w:tcBorders>
          </w:tcPr>
          <w:p w:rsidR="00927AE9" w:rsidRDefault="00927AE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 xml:space="preserve">24.8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927AE9" w:rsidRDefault="00927AE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1073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2"/>
                <w:sz w:val="20"/>
              </w:rPr>
              <w:t>(134)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1078"/>
        <w:gridCol w:w="1053"/>
        <w:gridCol w:w="1066"/>
        <w:gridCol w:w="1078"/>
        <w:gridCol w:w="1053"/>
        <w:gridCol w:w="1039"/>
        <w:gridCol w:w="1122"/>
        <w:gridCol w:w="1078"/>
        <w:gridCol w:w="1025"/>
        <w:gridCol w:w="1094"/>
        <w:gridCol w:w="1078"/>
        <w:gridCol w:w="1020"/>
      </w:tblGrid>
      <w:tr w:rsidR="002D4C46">
        <w:trPr>
          <w:trHeight w:val="401"/>
        </w:trPr>
        <w:tc>
          <w:tcPr>
            <w:tcW w:w="2011" w:type="dxa"/>
            <w:tcBorders>
              <w:left w:val="single" w:sz="4" w:space="0" w:color="000000"/>
            </w:tcBorders>
          </w:tcPr>
          <w:p w:rsidR="002D4C46" w:rsidRDefault="0094278C">
            <w:pPr>
              <w:pStyle w:val="TableParagraph"/>
              <w:spacing w:before="7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078" w:type="dxa"/>
            <w:tcBorders>
              <w:right w:val="nil"/>
            </w:tcBorders>
          </w:tcPr>
          <w:p w:rsidR="002D4C46" w:rsidRDefault="002D4C46">
            <w:pPr>
              <w:pStyle w:val="TableParagraph"/>
              <w:spacing w:before="79"/>
              <w:ind w:left="66"/>
              <w:rPr>
                <w:b/>
                <w:sz w:val="20"/>
              </w:rPr>
            </w:pP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2D4C46" w:rsidRDefault="0094278C">
            <w:pPr>
              <w:pStyle w:val="TableParagraph"/>
              <w:spacing w:before="79"/>
              <w:ind w:left="276" w:right="3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9.7</w:t>
            </w:r>
          </w:p>
        </w:tc>
        <w:tc>
          <w:tcPr>
            <w:tcW w:w="1066" w:type="dxa"/>
            <w:tcBorders>
              <w:left w:val="nil"/>
            </w:tcBorders>
          </w:tcPr>
          <w:p w:rsidR="002D4C46" w:rsidRDefault="0094278C">
            <w:pPr>
              <w:pStyle w:val="TableParagraph"/>
              <w:spacing w:before="79"/>
              <w:ind w:left="373" w:right="3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7.2</w:t>
            </w:r>
          </w:p>
        </w:tc>
        <w:tc>
          <w:tcPr>
            <w:tcW w:w="1078" w:type="dxa"/>
            <w:tcBorders>
              <w:right w:val="nil"/>
            </w:tcBorders>
          </w:tcPr>
          <w:p w:rsidR="002D4C46" w:rsidRDefault="002D4C46">
            <w:pPr>
              <w:pStyle w:val="TableParagraph"/>
              <w:spacing w:before="79"/>
              <w:ind w:left="66"/>
              <w:rPr>
                <w:b/>
                <w:sz w:val="20"/>
              </w:rPr>
            </w:pPr>
          </w:p>
        </w:tc>
        <w:tc>
          <w:tcPr>
            <w:tcW w:w="1053" w:type="dxa"/>
            <w:tcBorders>
              <w:left w:val="nil"/>
              <w:right w:val="nil"/>
            </w:tcBorders>
          </w:tcPr>
          <w:p w:rsidR="002D4C46" w:rsidRDefault="0094278C">
            <w:pPr>
              <w:pStyle w:val="TableParagraph"/>
              <w:spacing w:before="79"/>
              <w:ind w:left="276" w:right="3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8.6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2D4C46" w:rsidRDefault="0094278C">
            <w:pPr>
              <w:pStyle w:val="TableParagraph"/>
              <w:spacing w:before="79"/>
              <w:ind w:right="37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3.4</w:t>
            </w:r>
          </w:p>
        </w:tc>
        <w:tc>
          <w:tcPr>
            <w:tcW w:w="1122" w:type="dxa"/>
            <w:tcBorders>
              <w:left w:val="nil"/>
            </w:tcBorders>
          </w:tcPr>
          <w:p w:rsidR="002D4C46" w:rsidRDefault="0094278C">
            <w:pPr>
              <w:pStyle w:val="TableParagraph"/>
              <w:spacing w:before="79"/>
              <w:ind w:right="33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14.0</w:t>
            </w:r>
          </w:p>
        </w:tc>
        <w:tc>
          <w:tcPr>
            <w:tcW w:w="1078" w:type="dxa"/>
            <w:tcBorders>
              <w:right w:val="nil"/>
            </w:tcBorders>
          </w:tcPr>
          <w:p w:rsidR="002D4C46" w:rsidRDefault="002D4C46">
            <w:pPr>
              <w:pStyle w:val="TableParagraph"/>
              <w:spacing w:before="79"/>
              <w:ind w:left="66"/>
              <w:rPr>
                <w:b/>
                <w:sz w:val="20"/>
              </w:rPr>
            </w:pPr>
          </w:p>
        </w:tc>
        <w:tc>
          <w:tcPr>
            <w:tcW w:w="1025" w:type="dxa"/>
            <w:tcBorders>
              <w:left w:val="nil"/>
              <w:right w:val="nil"/>
            </w:tcBorders>
          </w:tcPr>
          <w:p w:rsidR="002D4C46" w:rsidRDefault="0094278C">
            <w:pPr>
              <w:pStyle w:val="TableParagraph"/>
              <w:spacing w:before="79"/>
              <w:ind w:left="2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17.0</w:t>
            </w:r>
          </w:p>
        </w:tc>
        <w:tc>
          <w:tcPr>
            <w:tcW w:w="1094" w:type="dxa"/>
            <w:tcBorders>
              <w:left w:val="nil"/>
            </w:tcBorders>
          </w:tcPr>
          <w:p w:rsidR="002D4C46" w:rsidRDefault="0094278C">
            <w:pPr>
              <w:pStyle w:val="TableParagraph"/>
              <w:spacing w:before="79"/>
              <w:ind w:left="343" w:right="3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15.7</w:t>
            </w:r>
          </w:p>
        </w:tc>
        <w:tc>
          <w:tcPr>
            <w:tcW w:w="1078" w:type="dxa"/>
            <w:tcBorders>
              <w:right w:val="nil"/>
            </w:tcBorders>
          </w:tcPr>
          <w:p w:rsidR="002D4C46" w:rsidRDefault="002D4C46">
            <w:pPr>
              <w:pStyle w:val="TableParagraph"/>
              <w:spacing w:before="79"/>
              <w:ind w:left="65"/>
              <w:rPr>
                <w:b/>
                <w:sz w:val="20"/>
              </w:rPr>
            </w:pPr>
          </w:p>
        </w:tc>
        <w:tc>
          <w:tcPr>
            <w:tcW w:w="1020" w:type="dxa"/>
            <w:tcBorders>
              <w:left w:val="nil"/>
              <w:right w:val="single" w:sz="4" w:space="0" w:color="000000"/>
            </w:tcBorders>
          </w:tcPr>
          <w:p w:rsidR="002D4C46" w:rsidRDefault="0094278C">
            <w:pPr>
              <w:pStyle w:val="TableParagraph"/>
              <w:spacing w:before="79"/>
              <w:ind w:left="2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10.2</w:t>
            </w:r>
          </w:p>
        </w:tc>
      </w:tr>
      <w:tr w:rsidR="002D4C46">
        <w:trPr>
          <w:trHeight w:val="506"/>
        </w:trPr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:rsidR="002D4C46" w:rsidRDefault="0094278C">
            <w:pPr>
              <w:pStyle w:val="TableParagraph"/>
              <w:spacing w:before="30" w:line="232" w:lineRule="auto"/>
              <w:ind w:left="102" w:right="510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078" w:type="dxa"/>
            <w:tcBorders>
              <w:bottom w:val="single" w:sz="4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136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161,649</w:t>
            </w:r>
          </w:p>
        </w:tc>
        <w:tc>
          <w:tcPr>
            <w:tcW w:w="1053" w:type="dxa"/>
            <w:tcBorders>
              <w:left w:val="nil"/>
              <w:bottom w:val="single" w:sz="4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136"/>
              <w:ind w:left="276" w:right="36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11.8</w:t>
            </w:r>
          </w:p>
        </w:tc>
        <w:tc>
          <w:tcPr>
            <w:tcW w:w="1066" w:type="dxa"/>
            <w:tcBorders>
              <w:left w:val="nil"/>
              <w:bottom w:val="single" w:sz="4" w:space="0" w:color="000000"/>
            </w:tcBorders>
          </w:tcPr>
          <w:p w:rsidR="002D4C46" w:rsidRDefault="0094278C">
            <w:pPr>
              <w:pStyle w:val="TableParagraph"/>
              <w:spacing w:before="136"/>
              <w:ind w:left="373" w:right="3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5.8</w:t>
            </w:r>
          </w:p>
        </w:tc>
        <w:tc>
          <w:tcPr>
            <w:tcW w:w="1078" w:type="dxa"/>
            <w:tcBorders>
              <w:bottom w:val="single" w:sz="4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136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480,114</w:t>
            </w:r>
          </w:p>
        </w:tc>
        <w:tc>
          <w:tcPr>
            <w:tcW w:w="1053" w:type="dxa"/>
            <w:tcBorders>
              <w:left w:val="nil"/>
              <w:bottom w:val="single" w:sz="4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136"/>
              <w:ind w:left="276" w:right="36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11.4</w:t>
            </w:r>
          </w:p>
        </w:tc>
        <w:tc>
          <w:tcPr>
            <w:tcW w:w="1039" w:type="dxa"/>
            <w:tcBorders>
              <w:left w:val="nil"/>
              <w:bottom w:val="single" w:sz="4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136"/>
              <w:ind w:right="37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4.6</w:t>
            </w:r>
          </w:p>
        </w:tc>
        <w:tc>
          <w:tcPr>
            <w:tcW w:w="1122" w:type="dxa"/>
            <w:tcBorders>
              <w:left w:val="nil"/>
              <w:bottom w:val="single" w:sz="4" w:space="0" w:color="000000"/>
            </w:tcBorders>
          </w:tcPr>
          <w:p w:rsidR="002D4C46" w:rsidRDefault="0094278C">
            <w:pPr>
              <w:pStyle w:val="TableParagraph"/>
              <w:spacing w:before="136"/>
              <w:ind w:right="33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12.8</w:t>
            </w:r>
          </w:p>
        </w:tc>
        <w:tc>
          <w:tcPr>
            <w:tcW w:w="1078" w:type="dxa"/>
            <w:tcBorders>
              <w:bottom w:val="single" w:sz="4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136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198,281</w:t>
            </w:r>
          </w:p>
        </w:tc>
        <w:tc>
          <w:tcPr>
            <w:tcW w:w="1025" w:type="dxa"/>
            <w:tcBorders>
              <w:left w:val="nil"/>
              <w:bottom w:val="single" w:sz="4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136"/>
              <w:ind w:left="2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15.8</w:t>
            </w:r>
          </w:p>
        </w:tc>
        <w:tc>
          <w:tcPr>
            <w:tcW w:w="1094" w:type="dxa"/>
            <w:tcBorders>
              <w:left w:val="nil"/>
              <w:bottom w:val="single" w:sz="4" w:space="0" w:color="000000"/>
            </w:tcBorders>
          </w:tcPr>
          <w:p w:rsidR="002D4C46" w:rsidRDefault="0094278C">
            <w:pPr>
              <w:pStyle w:val="TableParagraph"/>
              <w:spacing w:before="136"/>
              <w:ind w:left="343" w:right="3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14.9</w:t>
            </w:r>
          </w:p>
        </w:tc>
        <w:tc>
          <w:tcPr>
            <w:tcW w:w="1078" w:type="dxa"/>
            <w:tcBorders>
              <w:bottom w:val="single" w:sz="4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136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142,442</w:t>
            </w:r>
          </w:p>
        </w:tc>
        <w:tc>
          <w:tcPr>
            <w:tcW w:w="102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D4C46" w:rsidRDefault="0094278C">
            <w:pPr>
              <w:pStyle w:val="TableParagraph"/>
              <w:spacing w:before="136"/>
              <w:ind w:left="2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17.6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2D4C46" w:rsidRDefault="002D4C46">
      <w:pPr>
        <w:pStyle w:val="BodyText"/>
        <w:spacing w:before="2"/>
        <w:rPr>
          <w:rFonts w:ascii="Times New Roman"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693"/>
        <w:gridCol w:w="1150"/>
        <w:gridCol w:w="676"/>
        <w:gridCol w:w="1161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1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69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6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5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1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3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4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2D4C46" w:rsidRDefault="0094278C">
            <w:pPr>
              <w:pStyle w:val="TableParagraph"/>
              <w:spacing w:before="0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8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8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8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8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8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3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3"/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Ackley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77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2"/>
                <w:sz w:val="20"/>
              </w:rPr>
              <w:t>(129)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47.4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77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2"/>
                <w:sz w:val="20"/>
              </w:rPr>
              <w:t>(102)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Albia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66.7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62.1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27AE9" w:rsidRDefault="00927AE9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2"/>
                <w:sz w:val="20"/>
              </w:rPr>
              <w:t>(130)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82.7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24.1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92.7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27AE9" w:rsidRDefault="00927AE9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(54)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74.0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35.7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76.7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333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56.5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93.0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333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73.5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55.0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24.3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25.0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27AE9" w:rsidRDefault="00927AE9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83.6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41.0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27.2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87.9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27AE9" w:rsidRDefault="00927AE9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52.4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94.6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277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2"/>
                <w:sz w:val="20"/>
              </w:rPr>
              <w:t>(122)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77.4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31.7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16.0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39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Atlantic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58.1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26.7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27AE9" w:rsidRDefault="00927AE9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73.3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89.4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27AE9" w:rsidRDefault="00927AE9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2"/>
                <w:sz w:val="20"/>
              </w:rPr>
              <w:t>(114)</w:t>
            </w:r>
          </w:p>
        </w:tc>
      </w:tr>
      <w:tr w:rsidR="00927AE9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7AE9" w:rsidRDefault="00927AE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27AE9" w:rsidRDefault="00927AE9">
            <w:pPr>
              <w:pStyle w:val="TableParagraph"/>
              <w:spacing w:before="23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65.0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27AE9" w:rsidRDefault="00927AE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nil"/>
            </w:tcBorders>
          </w:tcPr>
          <w:p w:rsidR="00927AE9" w:rsidRDefault="00927AE9">
            <w:pPr>
              <w:pStyle w:val="TableParagraph"/>
              <w:spacing w:before="23"/>
              <w:ind w:left="39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2D4C46" w:rsidRDefault="002D4C46">
      <w:pPr>
        <w:rPr>
          <w:sz w:val="20"/>
        </w:rPr>
        <w:sectPr w:rsidR="002D4C46">
          <w:headerReference w:type="default" r:id="rId12"/>
          <w:footerReference w:type="default" r:id="rId13"/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33"/>
        <w:gridCol w:w="1111"/>
        <w:gridCol w:w="1844"/>
        <w:gridCol w:w="1844"/>
        <w:gridCol w:w="1844"/>
        <w:gridCol w:w="1844"/>
        <w:gridCol w:w="694"/>
        <w:gridCol w:w="1151"/>
        <w:gridCol w:w="761"/>
        <w:gridCol w:w="1079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87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694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51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79" w:right="377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0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91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91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4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7"/>
              </w:tabs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42.9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50.0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Belle </w:t>
            </w:r>
            <w:proofErr w:type="spellStart"/>
            <w:r>
              <w:rPr>
                <w:spacing w:val="-2"/>
                <w:sz w:val="20"/>
              </w:rPr>
              <w:t>Plaine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79.2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81.5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53.8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80.8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185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(123)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71.1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38.5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15.8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89.1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2"/>
                <w:sz w:val="20"/>
              </w:rPr>
              <w:t>(101)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79.4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31.7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17.4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9.3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95.2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23.3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78.3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65.8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12.9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72.1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2"/>
                <w:sz w:val="20"/>
              </w:rPr>
              <w:t>(112)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71.1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30.1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8.7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84.2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Carlisle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72.7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86.9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82.4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87.5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60.0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25.0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84.8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76.6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</w:tcBorders>
          </w:tcPr>
          <w:p w:rsidR="0005731C" w:rsidRDefault="0005731C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2"/>
                <w:sz w:val="20"/>
              </w:rPr>
              <w:t>(119)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693"/>
        <w:gridCol w:w="1150"/>
        <w:gridCol w:w="732"/>
        <w:gridCol w:w="1105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69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5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65.8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76.3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2"/>
                <w:sz w:val="20"/>
              </w:rPr>
              <w:t>(104)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73.3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35.0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28.9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93.4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78.4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7.1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76.8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2"/>
                <w:sz w:val="20"/>
              </w:rPr>
              <w:t>(111)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39.3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2"/>
                <w:sz w:val="20"/>
              </w:rPr>
              <w:t>(139)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22.7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76.4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2"/>
                <w:sz w:val="20"/>
              </w:rPr>
              <w:t>(109)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72.1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79.6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68.8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66.7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Correctionvl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Corydon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47.4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75.6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19.9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17.4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17.5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73.7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34.6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</w:tcBorders>
          </w:tcPr>
          <w:p w:rsidR="0005731C" w:rsidRDefault="0005731C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2"/>
                <w:sz w:val="20"/>
              </w:rPr>
              <w:t>(150)</w:t>
            </w:r>
          </w:p>
        </w:tc>
      </w:tr>
    </w:tbl>
    <w:p w:rsidR="002D4C46" w:rsidRDefault="002D4C46">
      <w:pPr>
        <w:jc w:val="right"/>
        <w:rPr>
          <w:sz w:val="20"/>
        </w:rPr>
        <w:sectPr w:rsidR="002D4C46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693"/>
        <w:gridCol w:w="1150"/>
        <w:gridCol w:w="732"/>
        <w:gridCol w:w="1105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69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5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71.0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22.7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29.7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10.3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75.5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Dallas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Dayton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81.6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38.9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2"/>
                <w:sz w:val="20"/>
              </w:rPr>
              <w:t>(142)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Denison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70.7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19.0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15.6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15.9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Dewitt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51.4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19.6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10.8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12.4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316"/>
              <w:rPr>
                <w:sz w:val="20"/>
              </w:rPr>
            </w:pPr>
            <w:r>
              <w:rPr>
                <w:sz w:val="20"/>
              </w:rPr>
              <w:t xml:space="preserve">96.4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277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Dyersville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48.0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6.7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82.4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2"/>
                <w:sz w:val="20"/>
              </w:rPr>
              <w:t>(102)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63.5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19.7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13.8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71.3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right="7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2"/>
                <w:sz w:val="20"/>
              </w:rPr>
              <w:t>(109)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Eldora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7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spacing w:before="23"/>
              <w:ind w:left="277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80.6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85.9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05731C" w:rsidRDefault="0005731C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13.4 </w:t>
            </w:r>
            <w:r>
              <w:rPr>
                <w:spacing w:val="-2"/>
                <w:sz w:val="20"/>
              </w:rPr>
              <w:t>(145)</w:t>
            </w:r>
          </w:p>
        </w:tc>
      </w:tr>
      <w:tr w:rsidR="0005731C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Emmetsburg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55.6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731C" w:rsidRDefault="0005731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05731C" w:rsidRDefault="0005731C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5731C" w:rsidRDefault="0005731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</w:tcBorders>
          </w:tcPr>
          <w:p w:rsidR="0005731C" w:rsidRDefault="0005731C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(151)</w:t>
            </w:r>
          </w:p>
        </w:tc>
      </w:tr>
    </w:tbl>
    <w:p w:rsidR="002D4C46" w:rsidRDefault="002D4C46">
      <w:pPr>
        <w:jc w:val="right"/>
        <w:rPr>
          <w:sz w:val="20"/>
        </w:rPr>
        <w:sectPr w:rsidR="002D4C46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693"/>
        <w:gridCol w:w="1150"/>
        <w:gridCol w:w="649"/>
        <w:gridCol w:w="1189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69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5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7" w:right="71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Esthervill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A02BD" w:rsidRDefault="00CA02BD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2"/>
                <w:sz w:val="20"/>
              </w:rPr>
              <w:t>(147)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59.1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7.1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69.7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A02BD" w:rsidRDefault="00CA02BD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2"/>
                <w:sz w:val="20"/>
              </w:rPr>
              <w:t>(133)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A02BD" w:rsidRDefault="00CA02BD">
            <w:pPr>
              <w:pStyle w:val="TableParagraph"/>
              <w:spacing w:before="23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72.1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35.3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88.3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A02BD" w:rsidRDefault="00CA02BD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62.0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22.1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9.4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77.7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A02BD" w:rsidRDefault="00CA02BD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2"/>
                <w:sz w:val="20"/>
              </w:rPr>
              <w:t>(118)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58.6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81.0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A02BD" w:rsidRDefault="00CA02BD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2"/>
                <w:sz w:val="20"/>
              </w:rPr>
              <w:t>(117)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63.9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88.6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A02BD" w:rsidRDefault="00CA02BD">
            <w:pPr>
              <w:pStyle w:val="TableParagraph"/>
              <w:spacing w:before="23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Glenwood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93.9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A02BD" w:rsidRDefault="00CA02BD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A02BD" w:rsidRDefault="00CA02BD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(151)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A02BD" w:rsidRDefault="00CA02BD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2"/>
                <w:sz w:val="20"/>
              </w:rPr>
              <w:t>(113)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887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spacing w:before="23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74.4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A02BD" w:rsidRDefault="00CA02BD">
            <w:pPr>
              <w:pStyle w:val="TableParagraph"/>
              <w:spacing w:before="23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61.1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A02BD" w:rsidRDefault="00CA02BD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A02B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02BD" w:rsidRDefault="00CA02B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A02BD" w:rsidRDefault="00CA02BD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A02BD" w:rsidRDefault="00CA02B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</w:tcBorders>
          </w:tcPr>
          <w:p w:rsidR="00CA02BD" w:rsidRDefault="00CA02BD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2"/>
                <w:sz w:val="20"/>
              </w:rPr>
              <w:t>(125)</w:t>
            </w:r>
          </w:p>
        </w:tc>
      </w:tr>
    </w:tbl>
    <w:p w:rsidR="002D4C46" w:rsidRDefault="002D4C46">
      <w:pPr>
        <w:jc w:val="right"/>
        <w:rPr>
          <w:sz w:val="20"/>
        </w:rPr>
        <w:sectPr w:rsidR="002D4C46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693"/>
        <w:gridCol w:w="1150"/>
        <w:gridCol w:w="760"/>
        <w:gridCol w:w="1078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69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5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73.2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35.7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91.8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Harlan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78.4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80.2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79.2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45.5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91.2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60.0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77.3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2"/>
                <w:sz w:val="20"/>
              </w:rPr>
              <w:t>(107)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ILH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72.0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33.8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11.3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96.3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0.2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Ida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69.6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7.1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76.0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38.1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Indianola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67.1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14.8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2"/>
                <w:sz w:val="20"/>
              </w:rPr>
              <w:t>(128)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79.0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41.7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27.0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16.8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78.6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96.2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2"/>
                <w:sz w:val="20"/>
              </w:rPr>
              <w:t>(140)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80.4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</w:tcBorders>
          </w:tcPr>
          <w:p w:rsidR="00232D5E" w:rsidRDefault="00232D5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(77)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693"/>
        <w:gridCol w:w="1150"/>
        <w:gridCol w:w="649"/>
        <w:gridCol w:w="1189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69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5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7" w:right="71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45.3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4.0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72.8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65.0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44.4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2"/>
                <w:sz w:val="20"/>
              </w:rPr>
              <w:t>(132)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Knoxville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70.3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17.2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20.8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71.2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2"/>
                <w:sz w:val="20"/>
              </w:rPr>
              <w:t>(134)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75.3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25.5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14.9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18.1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Lake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90.9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75.7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21.9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18.4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78.8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54.5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82.4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2"/>
                <w:sz w:val="20"/>
              </w:rPr>
              <w:t>(131)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Logan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68.6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90.2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Manchester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46.4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(143)</w:t>
            </w:r>
          </w:p>
        </w:tc>
      </w:tr>
    </w:tbl>
    <w:p w:rsidR="002D4C46" w:rsidRDefault="002D4C46">
      <w:pPr>
        <w:jc w:val="right"/>
        <w:rPr>
          <w:sz w:val="20"/>
        </w:rPr>
        <w:sectPr w:rsidR="002D4C46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693"/>
        <w:gridCol w:w="1150"/>
        <w:gridCol w:w="760"/>
        <w:gridCol w:w="1078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69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5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Maquoketa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84.8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2"/>
                <w:sz w:val="20"/>
              </w:rPr>
              <w:t>(108)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Marengo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79.2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69.0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16.2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1.0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84.5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81.4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18.5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13.7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8.6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66.4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32.6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25.7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96.2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50.0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25.0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79.2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41.2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30.8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85.6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Mtown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Dtown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77.7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22.6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94.4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92.9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pacing w:val="-2"/>
                <w:sz w:val="20"/>
              </w:rPr>
              <w:t>Hampto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82.2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2"/>
                <w:sz w:val="20"/>
              </w:rPr>
              <w:t>(120)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36.7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24.3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23.9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</w:tcBorders>
          </w:tcPr>
          <w:p w:rsidR="00232D5E" w:rsidRDefault="00232D5E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(57)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693"/>
        <w:gridCol w:w="1150"/>
        <w:gridCol w:w="649"/>
        <w:gridCol w:w="1189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69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5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7" w:right="71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Norwalk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2"/>
                <w:sz w:val="20"/>
              </w:rPr>
              <w:t>(114)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65.2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13.1 </w:t>
            </w:r>
            <w:r>
              <w:rPr>
                <w:spacing w:val="-2"/>
                <w:sz w:val="20"/>
              </w:rPr>
              <w:t>(144)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Onawa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86.2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80.4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35.3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30.8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23.5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90.9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81.5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43.8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90.4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60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51.1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74.4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59.2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23.4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10.1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73.4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Pella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68.0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887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spacing w:before="23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15.2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32D5E" w:rsidRDefault="00232D5E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232D5E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72.7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2D5E" w:rsidRDefault="00232D5E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76.2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232D5E" w:rsidRDefault="00232D5E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</w:tcBorders>
          </w:tcPr>
          <w:p w:rsidR="00232D5E" w:rsidRDefault="00232D5E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2"/>
                <w:sz w:val="20"/>
              </w:rPr>
              <w:t>(141)</w:t>
            </w:r>
          </w:p>
        </w:tc>
      </w:tr>
    </w:tbl>
    <w:p w:rsidR="002D4C46" w:rsidRDefault="002D4C46">
      <w:pPr>
        <w:jc w:val="right"/>
        <w:rPr>
          <w:sz w:val="20"/>
        </w:rPr>
        <w:sectPr w:rsidR="002D4C46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693"/>
        <w:gridCol w:w="1150"/>
        <w:gridCol w:w="649"/>
        <w:gridCol w:w="1189"/>
      </w:tblGrid>
      <w:tr w:rsidR="002D4C46" w:rsidTr="00AF54C9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69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5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 w:rsidTr="00AF54C9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7" w:right="71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 w:rsidTr="00AF54C9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86.7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61.5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58.3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94.7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2"/>
                <w:sz w:val="20"/>
              </w:rPr>
              <w:t>(125)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Red </w:t>
            </w:r>
            <w:r>
              <w:rPr>
                <w:spacing w:val="-5"/>
                <w:sz w:val="20"/>
              </w:rPr>
              <w:t>Oak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68.8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40.0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92.3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75.0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84.4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42.9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72.0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84.4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Rockwell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95.0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73.9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14.9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9.9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90.9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73.7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91.4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2"/>
                <w:sz w:val="20"/>
              </w:rPr>
              <w:t>(137)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89.2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41.2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89.4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(151)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63.2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41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Sibley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92.6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2"/>
                <w:sz w:val="20"/>
              </w:rPr>
              <w:t>(146)</w:t>
            </w:r>
          </w:p>
        </w:tc>
      </w:tr>
      <w:tr w:rsidR="00AF54C9" w:rsidT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Sidney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42.9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92.9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</w:tcBorders>
          </w:tcPr>
          <w:p w:rsidR="00AF54C9" w:rsidRDefault="00AF54C9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(91)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732"/>
        <w:gridCol w:w="1110"/>
        <w:gridCol w:w="732"/>
        <w:gridCol w:w="1105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32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1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69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8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5"/>
              </w:tabs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6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67.9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38.5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71.3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12.0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80.2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278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Spencer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73.2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38.5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30.2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84.5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(148)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Spirit </w:t>
            </w:r>
            <w:r>
              <w:rPr>
                <w:spacing w:val="-5"/>
                <w:sz w:val="20"/>
              </w:rPr>
              <w:t>Lak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82.6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2"/>
                <w:sz w:val="20"/>
              </w:rPr>
              <w:t>(149)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Storm </w:t>
            </w:r>
            <w:r>
              <w:rPr>
                <w:spacing w:val="-4"/>
                <w:sz w:val="20"/>
              </w:rPr>
              <w:t>Lake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72.3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26.8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2"/>
                <w:sz w:val="20"/>
              </w:rPr>
              <w:t>(136)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45.5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77.0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89.1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2"/>
                <w:sz w:val="20"/>
              </w:rPr>
              <w:t>(134)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Tipton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2"/>
                <w:sz w:val="20"/>
              </w:rPr>
              <w:t>(114)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UIHC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Vinton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73.7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76.3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</w:tcBorders>
          </w:tcPr>
          <w:p w:rsidR="00AF54C9" w:rsidRDefault="00AF54C9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(69)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2D4C46" w:rsidRDefault="002D4C46"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44"/>
        <w:gridCol w:w="1000"/>
        <w:gridCol w:w="1844"/>
        <w:gridCol w:w="1844"/>
        <w:gridCol w:w="1844"/>
        <w:gridCol w:w="1844"/>
        <w:gridCol w:w="845"/>
        <w:gridCol w:w="1001"/>
        <w:gridCol w:w="845"/>
        <w:gridCol w:w="996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7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845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01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79" w:right="378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79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91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91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4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6"/>
              </w:tabs>
              <w:ind w:left="13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7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2D4C4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83.4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 w:rsidP="00AF54C9">
            <w:pPr>
              <w:pStyle w:val="TableParagraph"/>
              <w:tabs>
                <w:tab w:val="left" w:pos="94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32.6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18.4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 w:rsidP="00AF54C9">
            <w:pPr>
              <w:pStyle w:val="TableParagraph"/>
              <w:tabs>
                <w:tab w:val="left" w:pos="94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4.7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D4C46" w:rsidRDefault="0094278C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 xml:space="preserve">0.3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2D4C4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56.7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9.1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81.0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D4C46" w:rsidRDefault="0094278C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2"/>
                <w:sz w:val="20"/>
              </w:rPr>
              <w:t>(120)</w:t>
            </w:r>
          </w:p>
        </w:tc>
      </w:tr>
      <w:tr w:rsidR="002D4C4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3"/>
              <w:ind w:left="108"/>
              <w:rPr>
                <w:sz w:val="20"/>
              </w:rPr>
            </w:pPr>
            <w:r>
              <w:rPr>
                <w:sz w:val="20"/>
              </w:rPr>
              <w:t xml:space="preserve">72.2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20.7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3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75.2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23"/>
              <w:ind w:left="60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23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2"/>
                <w:sz w:val="20"/>
              </w:rPr>
              <w:t>(105)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46.3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13.5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9.3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4.9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96.2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2"/>
                <w:sz w:val="20"/>
              </w:rPr>
              <w:t>(138)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41.7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84.2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left="53"/>
              <w:rPr>
                <w:sz w:val="20"/>
              </w:rPr>
            </w:pPr>
            <w:r>
              <w:rPr>
                <w:sz w:val="20"/>
              </w:rPr>
              <w:t xml:space="preserve">62.7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35.7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27.8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68.5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23"/>
              <w:ind w:left="60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spacing w:before="23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2"/>
                <w:sz w:val="20"/>
              </w:rPr>
              <w:t>(125)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right="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26.1 </w:t>
            </w:r>
            <w:r>
              <w:rPr>
                <w:spacing w:val="-2"/>
                <w:sz w:val="20"/>
              </w:rPr>
              <w:t>(154)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Williamsburg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AF54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Winterset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F54C9" w:rsidRDefault="00AF54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63.0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21.1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F54C9" w:rsidRDefault="00AF54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72.9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AF54C9" w:rsidRDefault="00AF54C9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AF54C9" w:rsidRDefault="00AF54C9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2"/>
                <w:sz w:val="20"/>
              </w:rPr>
              <w:t>(124)</w:t>
            </w:r>
          </w:p>
        </w:tc>
      </w:tr>
      <w:tr w:rsidR="00AF54C9">
        <w:trPr>
          <w:trHeight w:val="401"/>
        </w:trPr>
        <w:tc>
          <w:tcPr>
            <w:tcW w:w="2011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78"/>
              <w:ind w:left="66"/>
              <w:rPr>
                <w:b/>
                <w:sz w:val="20"/>
              </w:rPr>
            </w:pP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78"/>
              <w:ind w:left="302" w:right="2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72.0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1147"/>
              </w:tabs>
              <w:spacing w:before="78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27.1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1146"/>
              </w:tabs>
              <w:spacing w:before="78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17.8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1145"/>
              </w:tabs>
              <w:spacing w:before="78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16.1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1201"/>
              </w:tabs>
              <w:spacing w:before="78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5.8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78"/>
              <w:ind w:left="62"/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78"/>
              <w:ind w:left="3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81.1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78"/>
              <w:ind w:left="60"/>
              <w:rPr>
                <w:b/>
                <w:sz w:val="20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nil"/>
              <w:bottom w:val="single" w:sz="8" w:space="0" w:color="000000"/>
            </w:tcBorders>
          </w:tcPr>
          <w:p w:rsidR="00AF54C9" w:rsidRDefault="00AF54C9">
            <w:pPr>
              <w:pStyle w:val="TableParagraph"/>
              <w:spacing w:before="78"/>
              <w:ind w:left="349" w:right="33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2.2</w:t>
            </w:r>
          </w:p>
        </w:tc>
      </w:tr>
      <w:tr w:rsidR="00AF54C9">
        <w:trPr>
          <w:trHeight w:val="506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29" w:line="232" w:lineRule="auto"/>
              <w:ind w:left="103" w:right="509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135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164,044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135"/>
              <w:ind w:left="302" w:right="2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66.5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1147"/>
              </w:tabs>
              <w:spacing w:before="135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77,118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27.1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1146"/>
              </w:tabs>
              <w:spacing w:before="135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91,631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13.7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1145"/>
              </w:tabs>
              <w:spacing w:before="135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58,679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F54C9" w:rsidRDefault="00AF54C9">
            <w:pPr>
              <w:pStyle w:val="TableParagraph"/>
              <w:tabs>
                <w:tab w:val="left" w:pos="1201"/>
              </w:tabs>
              <w:spacing w:before="135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69,944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7.3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135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209,343</w:t>
            </w:r>
          </w:p>
        </w:tc>
        <w:tc>
          <w:tcPr>
            <w:tcW w:w="100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F54C9" w:rsidRDefault="00AF54C9">
            <w:pPr>
              <w:pStyle w:val="TableParagraph"/>
              <w:spacing w:before="135"/>
              <w:ind w:left="3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78.1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F54C9" w:rsidRDefault="00AF54C9">
            <w:pPr>
              <w:pStyle w:val="TableParagraph"/>
              <w:spacing w:before="13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693,596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</w:tcBorders>
          </w:tcPr>
          <w:p w:rsidR="00AF54C9" w:rsidRDefault="00AF54C9">
            <w:pPr>
              <w:pStyle w:val="TableParagraph"/>
              <w:spacing w:before="135"/>
              <w:ind w:left="349" w:right="33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3.5</w:t>
            </w:r>
          </w:p>
        </w:tc>
      </w:tr>
    </w:tbl>
    <w:p w:rsidR="002D4C46" w:rsidRDefault="002D4C46">
      <w:pPr>
        <w:jc w:val="center"/>
        <w:rPr>
          <w:sz w:val="20"/>
        </w:rPr>
        <w:sectPr w:rsidR="002D4C46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2D4C46" w:rsidRDefault="002D4C46">
      <w:pPr>
        <w:pStyle w:val="BodyText"/>
        <w:spacing w:before="2"/>
        <w:rPr>
          <w:rFonts w:ascii="Times New Roman"/>
          <w:sz w:val="12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53"/>
        <w:gridCol w:w="1394"/>
        <w:gridCol w:w="1151"/>
        <w:gridCol w:w="827"/>
        <w:gridCol w:w="1285"/>
        <w:gridCol w:w="1040"/>
        <w:gridCol w:w="1143"/>
        <w:gridCol w:w="827"/>
        <w:gridCol w:w="1258"/>
        <w:gridCol w:w="1115"/>
        <w:gridCol w:w="2099"/>
      </w:tblGrid>
      <w:tr w:rsidR="002D4C46">
        <w:trPr>
          <w:trHeight w:val="340"/>
        </w:trPr>
        <w:tc>
          <w:tcPr>
            <w:tcW w:w="14803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41"/>
              </w:tabs>
              <w:spacing w:before="2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3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Weight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2D4C46" w:rsidRDefault="0094278C">
            <w:pPr>
              <w:pStyle w:val="TableParagraph"/>
              <w:spacing w:before="0"/>
              <w:ind w:left="58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0"/>
              <w:ind w:left="2680" w:right="2679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25" w:line="232" w:lineRule="auto"/>
              <w:ind w:left="368" w:right="37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3"/>
              <w:ind w:left="752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3"/>
              <w:ind w:left="429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09" w:right="225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0" w:right="179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3"/>
              <w:ind w:left="286" w:right="2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65" w:right="282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before="23"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9"/>
                <w:tab w:val="left" w:pos="2564"/>
                <w:tab w:val="left" w:pos="3658"/>
              </w:tabs>
              <w:spacing w:before="23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4"/>
                <w:tab w:val="left" w:pos="3498"/>
              </w:tabs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5"/>
                <w:tab w:val="left" w:pos="2635"/>
              </w:tabs>
              <w:spacing w:before="23" w:line="204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62"/>
              </w:tabs>
              <w:spacing w:before="23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02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Ackley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(155)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7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256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66"/>
              </w:tabs>
              <w:spacing w:before="23"/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2"/>
                <w:sz w:val="20"/>
              </w:rPr>
              <w:t>(104)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542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7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2"/>
              <w:rPr>
                <w:sz w:val="20"/>
              </w:rPr>
            </w:pPr>
            <w:r>
              <w:rPr>
                <w:sz w:val="20"/>
              </w:rPr>
              <w:t xml:space="preserve">19.8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77"/>
              </w:tabs>
              <w:spacing w:before="23"/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1.5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Albia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21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10.8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77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6.9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243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6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20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66"/>
              </w:tabs>
              <w:spacing w:before="23"/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12.9 </w:t>
            </w:r>
            <w:r>
              <w:rPr>
                <w:spacing w:val="-2"/>
                <w:sz w:val="20"/>
              </w:rPr>
              <w:t>(118)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7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77"/>
              </w:tabs>
              <w:spacing w:before="23"/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 xml:space="preserve">24.8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77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8.9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77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7.8 </w:t>
            </w:r>
            <w:r>
              <w:rPr>
                <w:spacing w:val="-4"/>
                <w:sz w:val="20"/>
              </w:rPr>
              <w:t>(62)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542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243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7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66"/>
              </w:tabs>
              <w:spacing w:before="23"/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12.8 </w:t>
            </w:r>
            <w:r>
              <w:rPr>
                <w:spacing w:val="-2"/>
                <w:sz w:val="20"/>
              </w:rPr>
              <w:t>(117)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243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7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77"/>
              </w:tabs>
              <w:spacing w:before="23"/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6.6 </w:t>
            </w:r>
            <w:r>
              <w:rPr>
                <w:spacing w:val="-4"/>
                <w:sz w:val="20"/>
              </w:rPr>
              <w:t>(44)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Atlantic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66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14.1 </w:t>
            </w:r>
            <w:r>
              <w:rPr>
                <w:spacing w:val="-2"/>
                <w:sz w:val="20"/>
              </w:rPr>
              <w:t>(129)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56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77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2.7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5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29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20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2"/>
              <w:rPr>
                <w:sz w:val="20"/>
              </w:rPr>
            </w:pPr>
            <w:r>
              <w:rPr>
                <w:sz w:val="20"/>
              </w:rPr>
              <w:t xml:space="preserve">32.0 </w:t>
            </w:r>
            <w:r>
              <w:rPr>
                <w:spacing w:val="-2"/>
                <w:sz w:val="20"/>
              </w:rPr>
              <w:t>(154)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77"/>
              </w:tabs>
              <w:spacing w:before="23"/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9.8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243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6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20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66"/>
              </w:tabs>
              <w:spacing w:before="23"/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17.0 </w:t>
            </w:r>
            <w:r>
              <w:rPr>
                <w:spacing w:val="-2"/>
                <w:sz w:val="20"/>
              </w:rPr>
              <w:t>(145)</w:t>
            </w:r>
          </w:p>
        </w:tc>
      </w:tr>
    </w:tbl>
    <w:p w:rsidR="002D4C46" w:rsidRDefault="002D4C46">
      <w:pPr>
        <w:rPr>
          <w:sz w:val="20"/>
        </w:rPr>
        <w:sectPr w:rsidR="002D4C46">
          <w:headerReference w:type="default" r:id="rId14"/>
          <w:footerReference w:type="default" r:id="rId15"/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36"/>
        <w:gridCol w:w="1310"/>
        <w:gridCol w:w="1150"/>
        <w:gridCol w:w="881"/>
        <w:gridCol w:w="1228"/>
        <w:gridCol w:w="1038"/>
        <w:gridCol w:w="1141"/>
        <w:gridCol w:w="825"/>
        <w:gridCol w:w="1256"/>
        <w:gridCol w:w="1113"/>
        <w:gridCol w:w="2097"/>
      </w:tblGrid>
      <w:tr w:rsidR="002D4C46">
        <w:trPr>
          <w:trHeight w:val="340"/>
        </w:trPr>
        <w:tc>
          <w:tcPr>
            <w:tcW w:w="14786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8"/>
              </w:tabs>
              <w:spacing w:before="22"/>
              <w:ind w:left="1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</w:t>
            </w:r>
            <w:r>
              <w:rPr>
                <w:b/>
                <w:sz w:val="24"/>
              </w:rPr>
              <w:t xml:space="preserve">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Weight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2D4C46" w:rsidRDefault="0094278C">
            <w:pPr>
              <w:pStyle w:val="TableParagraph"/>
              <w:spacing w:before="0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2682" w:right="2664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26" w:line="232" w:lineRule="auto"/>
              <w:ind w:left="383" w:right="354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69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430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357" w:right="220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5" w:right="172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93" w:right="2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5" w:right="26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1"/>
                <w:tab w:val="left" w:pos="2566"/>
                <w:tab w:val="left" w:pos="3660"/>
              </w:tabs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6"/>
                <w:tab w:val="left" w:pos="3500"/>
              </w:tabs>
              <w:spacing w:before="175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4"/>
                <w:tab w:val="left" w:pos="2644"/>
              </w:tabs>
              <w:spacing w:line="204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7"/>
              </w:tabs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7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Belle </w:t>
            </w:r>
            <w:proofErr w:type="spellStart"/>
            <w:r>
              <w:rPr>
                <w:spacing w:val="-2"/>
                <w:sz w:val="20"/>
              </w:rPr>
              <w:t>Plaine</w:t>
            </w:r>
            <w:proofErr w:type="spellEnd"/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21.0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92"/>
              </w:tabs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7.6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92"/>
              </w:tabs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7.3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244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74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92"/>
              </w:tabs>
              <w:spacing w:before="23"/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4.7 </w:t>
            </w:r>
            <w:r>
              <w:rPr>
                <w:spacing w:val="-4"/>
                <w:sz w:val="20"/>
              </w:rPr>
              <w:t>(25)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92"/>
              </w:tabs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7.4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5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64"/>
              <w:rPr>
                <w:sz w:val="20"/>
              </w:rPr>
            </w:pPr>
            <w:r>
              <w:rPr>
                <w:sz w:val="20"/>
              </w:rPr>
              <w:t xml:space="preserve">24.3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81"/>
              </w:tabs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(131)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03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16.6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36"/>
              </w:tabs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10.3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244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82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14.2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81"/>
              </w:tabs>
              <w:spacing w:before="23"/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2"/>
                <w:sz w:val="20"/>
              </w:rPr>
              <w:t>(151)</w:t>
            </w:r>
          </w:p>
        </w:tc>
      </w:tr>
      <w:tr w:rsidR="00E002ED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81"/>
              </w:tabs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2"/>
                <w:sz w:val="20"/>
              </w:rPr>
              <w:t>(149)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Carlisle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8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92"/>
              </w:tabs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6.8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14.2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92"/>
              </w:tabs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3.6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15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12.4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269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81"/>
              </w:tabs>
              <w:spacing w:before="23"/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(131)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92"/>
              </w:tabs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8.7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81"/>
              </w:tabs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16.6 </w:t>
            </w:r>
            <w:r>
              <w:rPr>
                <w:spacing w:val="-2"/>
                <w:sz w:val="20"/>
              </w:rPr>
              <w:t>(142)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264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12.4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92"/>
              </w:tabs>
              <w:ind w:left="73"/>
              <w:rPr>
                <w:sz w:val="20"/>
              </w:rPr>
            </w:pPr>
            <w:r>
              <w:rPr>
                <w:sz w:val="20"/>
              </w:rPr>
              <w:tab/>
              <w:t xml:space="preserve">6.7 </w:t>
            </w:r>
            <w:r>
              <w:rPr>
                <w:spacing w:val="-4"/>
                <w:sz w:val="20"/>
              </w:rPr>
              <w:t>(46)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26"/>
        <w:gridCol w:w="1257"/>
        <w:gridCol w:w="1114"/>
        <w:gridCol w:w="826"/>
        <w:gridCol w:w="1284"/>
        <w:gridCol w:w="1039"/>
        <w:gridCol w:w="1142"/>
        <w:gridCol w:w="798"/>
        <w:gridCol w:w="1312"/>
        <w:gridCol w:w="1086"/>
        <w:gridCol w:w="2097"/>
      </w:tblGrid>
      <w:tr w:rsidR="002D4C46">
        <w:trPr>
          <w:trHeight w:val="340"/>
        </w:trPr>
        <w:tc>
          <w:tcPr>
            <w:tcW w:w="14792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2"/>
              </w:tabs>
              <w:spacing w:before="22"/>
              <w:ind w:left="1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2681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26" w:line="232" w:lineRule="auto"/>
              <w:ind w:left="377" w:right="36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566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222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3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3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1"/>
              </w:tabs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19.8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10.4 </w:t>
            </w:r>
            <w:r>
              <w:rPr>
                <w:spacing w:val="-4"/>
                <w:sz w:val="20"/>
              </w:rPr>
              <w:t>(95)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6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2.0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10.1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13.4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(26)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21.6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20.6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5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2"/>
                <w:sz w:val="20"/>
              </w:rPr>
              <w:t>(149)</w:t>
            </w:r>
          </w:p>
        </w:tc>
      </w:tr>
      <w:tr w:rsidR="00E002ED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Correctionvl</w:t>
            </w:r>
            <w:proofErr w:type="spellEnd"/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2"/>
                <w:sz w:val="20"/>
              </w:rPr>
              <w:t>(155)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2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Corydon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21.8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5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17.0 </w:t>
            </w:r>
            <w:r>
              <w:rPr>
                <w:spacing w:val="-2"/>
                <w:sz w:val="20"/>
              </w:rPr>
              <w:t>(145)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5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14.1 </w:t>
            </w:r>
            <w:r>
              <w:rPr>
                <w:spacing w:val="-2"/>
                <w:sz w:val="20"/>
              </w:rPr>
              <w:t>(129)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6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20.7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22.8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5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13.1 </w:t>
            </w:r>
            <w:r>
              <w:rPr>
                <w:spacing w:val="-2"/>
                <w:sz w:val="20"/>
              </w:rPr>
              <w:t>(121)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Dallas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2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Dayton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(154)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2"/>
                <w:sz w:val="20"/>
              </w:rPr>
              <w:t>(154)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2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26"/>
        <w:gridCol w:w="1257"/>
        <w:gridCol w:w="1114"/>
        <w:gridCol w:w="826"/>
        <w:gridCol w:w="1284"/>
        <w:gridCol w:w="1039"/>
        <w:gridCol w:w="1142"/>
        <w:gridCol w:w="826"/>
        <w:gridCol w:w="1257"/>
        <w:gridCol w:w="1114"/>
        <w:gridCol w:w="2098"/>
      </w:tblGrid>
      <w:tr w:rsidR="002D4C46">
        <w:trPr>
          <w:trHeight w:val="340"/>
        </w:trPr>
        <w:tc>
          <w:tcPr>
            <w:tcW w:w="14794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0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26" w:line="232" w:lineRule="auto"/>
              <w:ind w:left="376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566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222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3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4.5 </w:t>
            </w:r>
            <w:r>
              <w:rPr>
                <w:spacing w:val="-4"/>
                <w:sz w:val="20"/>
              </w:rPr>
              <w:t>(24)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Denison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19.9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16.0 </w:t>
            </w:r>
            <w:r>
              <w:rPr>
                <w:spacing w:val="-2"/>
                <w:sz w:val="20"/>
              </w:rPr>
              <w:t>(140)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Dewitt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25.5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21.6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9.3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12.9 </w:t>
            </w:r>
            <w:r>
              <w:rPr>
                <w:spacing w:val="-2"/>
                <w:sz w:val="20"/>
              </w:rPr>
              <w:t>(118)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Dyersville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5.6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5.1 </w:t>
            </w:r>
            <w:r>
              <w:rPr>
                <w:spacing w:val="-4"/>
                <w:sz w:val="20"/>
              </w:rPr>
              <w:t>(28)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16.8 </w:t>
            </w:r>
            <w:r>
              <w:rPr>
                <w:spacing w:val="-2"/>
                <w:sz w:val="20"/>
              </w:rPr>
              <w:t>(144)</w:t>
            </w:r>
          </w:p>
        </w:tc>
      </w:tr>
      <w:tr w:rsidR="00E002ED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Eldora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17.0 </w:t>
            </w:r>
            <w:r>
              <w:rPr>
                <w:spacing w:val="-2"/>
                <w:sz w:val="20"/>
              </w:rPr>
              <w:t>(145)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3.8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Emmetsburg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14.7 </w:t>
            </w:r>
            <w:r>
              <w:rPr>
                <w:spacing w:val="-2"/>
                <w:sz w:val="20"/>
              </w:rPr>
              <w:t>(136)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Esthervill</w:t>
            </w:r>
            <w:proofErr w:type="spellEnd"/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20.1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9.5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7.3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7.3 </w:t>
            </w:r>
            <w:r>
              <w:rPr>
                <w:spacing w:val="-4"/>
                <w:sz w:val="20"/>
              </w:rPr>
              <w:t>(55)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43"/>
        <w:gridCol w:w="1340"/>
        <w:gridCol w:w="1114"/>
        <w:gridCol w:w="826"/>
        <w:gridCol w:w="1284"/>
        <w:gridCol w:w="1039"/>
        <w:gridCol w:w="1142"/>
        <w:gridCol w:w="826"/>
        <w:gridCol w:w="1257"/>
        <w:gridCol w:w="1114"/>
        <w:gridCol w:w="2098"/>
      </w:tblGrid>
      <w:tr w:rsidR="002D4C46">
        <w:trPr>
          <w:trHeight w:val="340"/>
        </w:trPr>
        <w:tc>
          <w:tcPr>
            <w:tcW w:w="14794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0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26" w:line="232" w:lineRule="auto"/>
              <w:ind w:left="376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4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222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3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21.8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2.5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21.2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9.2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7.3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Glenwood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9.5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22.9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28.0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2"/>
                <w:sz w:val="20"/>
              </w:rPr>
              <w:t>(137)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23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2"/>
                <w:sz w:val="20"/>
              </w:rPr>
              <w:t>(126)</w:t>
            </w:r>
          </w:p>
        </w:tc>
      </w:tr>
      <w:tr w:rsidR="00E002ED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9.7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3.1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6.9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Harlan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20.3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8.4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7.1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12.7 </w:t>
            </w:r>
            <w:r>
              <w:rPr>
                <w:spacing w:val="-2"/>
                <w:sz w:val="20"/>
              </w:rPr>
              <w:t>(116)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20.1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26.6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1.4 </w:t>
            </w:r>
            <w:r>
              <w:rPr>
                <w:spacing w:val="-4"/>
                <w:sz w:val="20"/>
              </w:rPr>
              <w:t>(11)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36"/>
        <w:gridCol w:w="1310"/>
        <w:gridCol w:w="1150"/>
        <w:gridCol w:w="826"/>
        <w:gridCol w:w="1257"/>
        <w:gridCol w:w="1095"/>
        <w:gridCol w:w="1114"/>
        <w:gridCol w:w="826"/>
        <w:gridCol w:w="1257"/>
        <w:gridCol w:w="1114"/>
        <w:gridCol w:w="2098"/>
      </w:tblGrid>
      <w:tr w:rsidR="002D4C46">
        <w:trPr>
          <w:trHeight w:val="340"/>
        </w:trPr>
        <w:tc>
          <w:tcPr>
            <w:tcW w:w="14794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0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Weight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2D4C46" w:rsidRDefault="0094278C">
            <w:pPr>
              <w:pStyle w:val="TableParagraph"/>
              <w:spacing w:before="0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69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26" w:line="232" w:lineRule="auto"/>
              <w:ind w:left="376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69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430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2" w:right="194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61" w:right="203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61" w:right="2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1"/>
                <w:tab w:val="left" w:pos="2566"/>
                <w:tab w:val="left" w:pos="3660"/>
              </w:tabs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6"/>
                <w:tab w:val="left" w:pos="3500"/>
              </w:tabs>
              <w:spacing w:before="175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ILH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12.3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20.5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11.2 </w:t>
            </w:r>
            <w:r>
              <w:rPr>
                <w:spacing w:val="-2"/>
                <w:sz w:val="20"/>
              </w:rPr>
              <w:t>(106)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Ida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18.1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5.7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12.0 </w:t>
            </w:r>
            <w:r>
              <w:rPr>
                <w:spacing w:val="-2"/>
                <w:sz w:val="20"/>
              </w:rPr>
              <w:t>(110)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Indianola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2"/>
                <w:sz w:val="20"/>
              </w:rPr>
              <w:t>(107)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12.4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2"/>
                <w:sz w:val="20"/>
              </w:rPr>
              <w:t>(100)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13.1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2"/>
                <w:sz w:val="20"/>
              </w:rPr>
              <w:t>(143)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2"/>
                <w:sz w:val="20"/>
              </w:rPr>
              <w:t>(154)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426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24.5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E002ED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13.4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5.9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459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12.4 </w:t>
            </w:r>
            <w:r>
              <w:rPr>
                <w:spacing w:val="-2"/>
                <w:sz w:val="20"/>
              </w:rPr>
              <w:t>(114)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20.1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11.0 </w:t>
            </w:r>
            <w:r>
              <w:rPr>
                <w:spacing w:val="-2"/>
                <w:sz w:val="20"/>
              </w:rPr>
              <w:t>(101)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459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70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24.4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6.6 </w:t>
            </w:r>
            <w:r>
              <w:rPr>
                <w:spacing w:val="-4"/>
                <w:sz w:val="20"/>
              </w:rPr>
              <w:t>(44)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Knoxville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13.0 </w:t>
            </w:r>
            <w:r>
              <w:rPr>
                <w:spacing w:val="-2"/>
                <w:sz w:val="20"/>
              </w:rPr>
              <w:t>(120)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13.1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13.5 </w:t>
            </w:r>
            <w:r>
              <w:rPr>
                <w:spacing w:val="-2"/>
                <w:sz w:val="20"/>
              </w:rPr>
              <w:t>(125)</w:t>
            </w:r>
          </w:p>
        </w:tc>
      </w:tr>
      <w:tr w:rsidR="00E002E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Lake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403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2"/>
                <w:sz w:val="20"/>
              </w:rPr>
              <w:t>(155)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002ED" w:rsidRDefault="00E002E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E002ED" w:rsidRDefault="00E002ED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002ED" w:rsidRDefault="00E002ED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E002ED" w:rsidRDefault="00E002ED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2"/>
                <w:sz w:val="20"/>
              </w:rPr>
              <w:t>(153)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43"/>
        <w:gridCol w:w="1340"/>
        <w:gridCol w:w="1114"/>
        <w:gridCol w:w="826"/>
        <w:gridCol w:w="1284"/>
        <w:gridCol w:w="1039"/>
        <w:gridCol w:w="1142"/>
        <w:gridCol w:w="826"/>
        <w:gridCol w:w="1257"/>
        <w:gridCol w:w="1114"/>
        <w:gridCol w:w="2098"/>
      </w:tblGrid>
      <w:tr w:rsidR="002D4C46">
        <w:trPr>
          <w:trHeight w:val="340"/>
        </w:trPr>
        <w:tc>
          <w:tcPr>
            <w:tcW w:w="14794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0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26" w:line="232" w:lineRule="auto"/>
              <w:ind w:left="376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62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222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3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2"/>
                <w:sz w:val="20"/>
              </w:rPr>
              <w:t>(154)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25.9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14.0 </w:t>
            </w:r>
            <w:r>
              <w:rPr>
                <w:spacing w:val="-2"/>
                <w:sz w:val="20"/>
              </w:rPr>
              <w:t>(128)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5.6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9.4 </w:t>
            </w:r>
            <w:r>
              <w:rPr>
                <w:spacing w:val="-4"/>
                <w:sz w:val="20"/>
              </w:rPr>
              <w:t>(82)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21.3 </w:t>
            </w:r>
            <w:r>
              <w:rPr>
                <w:spacing w:val="-2"/>
                <w:sz w:val="20"/>
              </w:rPr>
              <w:t>(152)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Logan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12.3 </w:t>
            </w:r>
            <w:r>
              <w:rPr>
                <w:spacing w:val="-2"/>
                <w:sz w:val="20"/>
              </w:rPr>
              <w:t>(113)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Manchester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19.9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8.9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42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291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426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2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F13538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Maquoketa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6.5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Marengo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18.1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8.5 </w:t>
            </w:r>
            <w:r>
              <w:rPr>
                <w:spacing w:val="-4"/>
                <w:sz w:val="20"/>
              </w:rPr>
              <w:t>(69)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8.4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123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29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10.6 </w:t>
            </w:r>
            <w:r>
              <w:rPr>
                <w:spacing w:val="-4"/>
                <w:sz w:val="20"/>
              </w:rPr>
              <w:t>(97)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7.9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8.7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2"/>
                <w:sz w:val="20"/>
              </w:rPr>
              <w:t>(107)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43"/>
        <w:gridCol w:w="1340"/>
        <w:gridCol w:w="1114"/>
        <w:gridCol w:w="826"/>
        <w:gridCol w:w="1284"/>
        <w:gridCol w:w="1039"/>
        <w:gridCol w:w="1142"/>
        <w:gridCol w:w="826"/>
        <w:gridCol w:w="1257"/>
        <w:gridCol w:w="1114"/>
        <w:gridCol w:w="2098"/>
      </w:tblGrid>
      <w:tr w:rsidR="002D4C46">
        <w:trPr>
          <w:trHeight w:val="340"/>
        </w:trPr>
        <w:tc>
          <w:tcPr>
            <w:tcW w:w="14794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0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26" w:line="232" w:lineRule="auto"/>
              <w:ind w:left="376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649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222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3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20.7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8.6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Mtown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Dtown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50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2"/>
                <w:sz w:val="20"/>
              </w:rPr>
              <w:t>(155)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11.0 </w:t>
            </w:r>
            <w:r>
              <w:rPr>
                <w:spacing w:val="-2"/>
                <w:sz w:val="20"/>
              </w:rPr>
              <w:t>(101)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12.0 </w:t>
            </w:r>
            <w:r>
              <w:rPr>
                <w:spacing w:val="-2"/>
                <w:sz w:val="20"/>
              </w:rPr>
              <w:t>(110)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pacing w:val="-2"/>
                <w:sz w:val="20"/>
              </w:rPr>
              <w:t>Hampto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(131)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9.6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North </w:t>
            </w:r>
            <w:r>
              <w:rPr>
                <w:spacing w:val="-2"/>
                <w:sz w:val="20"/>
              </w:rPr>
              <w:t>Towne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15.6 </w:t>
            </w:r>
            <w:r>
              <w:rPr>
                <w:spacing w:val="-2"/>
                <w:sz w:val="20"/>
              </w:rPr>
              <w:t>(138)</w:t>
            </w:r>
          </w:p>
        </w:tc>
      </w:tr>
      <w:tr w:rsidR="00F13538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20.7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7.5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Norwalk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21.6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17.4 </w:t>
            </w:r>
            <w:r>
              <w:rPr>
                <w:spacing w:val="-2"/>
                <w:sz w:val="20"/>
              </w:rPr>
              <w:t>(148)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14.5 </w:t>
            </w:r>
            <w:r>
              <w:rPr>
                <w:spacing w:val="-2"/>
                <w:sz w:val="20"/>
              </w:rPr>
              <w:t>(135)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452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1.6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Onawa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19.3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13.1 </w:t>
            </w:r>
            <w:r>
              <w:rPr>
                <w:spacing w:val="-2"/>
                <w:sz w:val="20"/>
              </w:rPr>
              <w:t>(121)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13.1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6.5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14.2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10.4 </w:t>
            </w:r>
            <w:r>
              <w:rPr>
                <w:spacing w:val="-4"/>
                <w:sz w:val="20"/>
              </w:rPr>
              <w:t>(95)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26"/>
        <w:gridCol w:w="1257"/>
        <w:gridCol w:w="1114"/>
        <w:gridCol w:w="826"/>
        <w:gridCol w:w="1284"/>
        <w:gridCol w:w="1039"/>
        <w:gridCol w:w="1142"/>
        <w:gridCol w:w="826"/>
        <w:gridCol w:w="1228"/>
        <w:gridCol w:w="1141"/>
        <w:gridCol w:w="2097"/>
      </w:tblGrid>
      <w:tr w:rsidR="002D4C46">
        <w:trPr>
          <w:trHeight w:val="340"/>
        </w:trPr>
        <w:tc>
          <w:tcPr>
            <w:tcW w:w="14791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3"/>
              </w:tabs>
              <w:spacing w:before="22"/>
              <w:ind w:left="1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2681" w:right="2669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26" w:line="232" w:lineRule="auto"/>
              <w:ind w:left="378" w:right="36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566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222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3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2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2"/>
              </w:tabs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2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19.3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6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13.4 </w:t>
            </w:r>
            <w:r>
              <w:rPr>
                <w:spacing w:val="-2"/>
                <w:sz w:val="20"/>
              </w:rPr>
              <w:t>(124)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7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6.1 </w:t>
            </w:r>
            <w:r>
              <w:rPr>
                <w:spacing w:val="-4"/>
                <w:sz w:val="20"/>
              </w:rPr>
              <w:t>(37)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123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7"/>
              </w:tabs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6.1 </w:t>
            </w:r>
            <w:r>
              <w:rPr>
                <w:spacing w:val="-4"/>
                <w:sz w:val="20"/>
              </w:rPr>
              <w:t>(37)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Pella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6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11.9 </w:t>
            </w:r>
            <w:r>
              <w:rPr>
                <w:spacing w:val="-2"/>
                <w:sz w:val="20"/>
              </w:rPr>
              <w:t>(109)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22.1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7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3.8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7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4.9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Pomeroy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4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(155)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4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6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2"/>
                <w:sz w:val="20"/>
              </w:rPr>
              <w:t>(155)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243"/>
              </w:tabs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F13538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7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5.6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Red </w:t>
            </w:r>
            <w:r>
              <w:rPr>
                <w:spacing w:val="-5"/>
                <w:sz w:val="20"/>
              </w:rPr>
              <w:t>Oak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6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12.1 </w:t>
            </w:r>
            <w:r>
              <w:rPr>
                <w:spacing w:val="-2"/>
                <w:sz w:val="20"/>
              </w:rPr>
              <w:t>(112)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6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2"/>
                <w:sz w:val="20"/>
              </w:rPr>
              <w:t>(104)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20.1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6"/>
              </w:tabs>
              <w:spacing w:before="23"/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34.8 </w:t>
            </w:r>
            <w:r>
              <w:rPr>
                <w:spacing w:val="-2"/>
                <w:sz w:val="20"/>
              </w:rPr>
              <w:t>(154)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36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7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3.1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7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5.3 </w:t>
            </w:r>
            <w:r>
              <w:rPr>
                <w:spacing w:val="-4"/>
                <w:sz w:val="20"/>
              </w:rPr>
              <w:t>(29)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Rockwell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 xml:space="preserve">21.5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7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ab/>
              <w:t xml:space="preserve">2.5 </w:t>
            </w:r>
            <w:r>
              <w:rPr>
                <w:spacing w:val="-4"/>
                <w:sz w:val="20"/>
              </w:rPr>
              <w:t>(15)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26"/>
        <w:gridCol w:w="1257"/>
        <w:gridCol w:w="1114"/>
        <w:gridCol w:w="826"/>
        <w:gridCol w:w="1284"/>
        <w:gridCol w:w="1039"/>
        <w:gridCol w:w="1142"/>
        <w:gridCol w:w="826"/>
        <w:gridCol w:w="1257"/>
        <w:gridCol w:w="1114"/>
        <w:gridCol w:w="2098"/>
      </w:tblGrid>
      <w:tr w:rsidR="002D4C46">
        <w:trPr>
          <w:trHeight w:val="340"/>
        </w:trPr>
        <w:tc>
          <w:tcPr>
            <w:tcW w:w="14794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0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26" w:line="232" w:lineRule="auto"/>
              <w:ind w:left="376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579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222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3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6.2 </w:t>
            </w:r>
            <w:r>
              <w:rPr>
                <w:spacing w:val="-4"/>
                <w:sz w:val="20"/>
              </w:rPr>
              <w:t>(39)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1.2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123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19.9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9.6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12.4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15.8 </w:t>
            </w:r>
            <w:r>
              <w:rPr>
                <w:spacing w:val="-2"/>
                <w:sz w:val="20"/>
              </w:rPr>
              <w:t>(139)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Sibley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16.2 </w:t>
            </w:r>
            <w:r>
              <w:rPr>
                <w:spacing w:val="-2"/>
                <w:sz w:val="20"/>
              </w:rPr>
              <w:t>(141)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Sidney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3.8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F13538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23.3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7.2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18.1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9.7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Spencer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(92)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Spirit </w:t>
            </w:r>
            <w:r>
              <w:rPr>
                <w:spacing w:val="-5"/>
                <w:sz w:val="20"/>
              </w:rPr>
              <w:t>Lak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6.5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Storm </w:t>
            </w:r>
            <w:r>
              <w:rPr>
                <w:spacing w:val="-4"/>
                <w:sz w:val="20"/>
              </w:rPr>
              <w:t>Lake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10.8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12.3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19.3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6.9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5.9 </w:t>
            </w:r>
            <w:r>
              <w:rPr>
                <w:spacing w:val="-4"/>
                <w:sz w:val="20"/>
              </w:rPr>
              <w:t>(35)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26"/>
        <w:gridCol w:w="1257"/>
        <w:gridCol w:w="1114"/>
        <w:gridCol w:w="826"/>
        <w:gridCol w:w="1284"/>
        <w:gridCol w:w="1039"/>
        <w:gridCol w:w="1142"/>
        <w:gridCol w:w="826"/>
        <w:gridCol w:w="1257"/>
        <w:gridCol w:w="1114"/>
        <w:gridCol w:w="2098"/>
      </w:tblGrid>
      <w:tr w:rsidR="002D4C46">
        <w:trPr>
          <w:trHeight w:val="340"/>
        </w:trPr>
        <w:tc>
          <w:tcPr>
            <w:tcW w:w="14794" w:type="dxa"/>
            <w:gridSpan w:val="12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0"/>
              </w:tabs>
              <w:spacing w:before="22"/>
              <w:ind w:lef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2680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26" w:line="232" w:lineRule="auto"/>
              <w:ind w:left="376" w:right="363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566" w:right="2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93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411" w:right="222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33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88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0" w:right="276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640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Tipton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21.2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21.2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8.8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4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2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UIHC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75.6 </w:t>
            </w:r>
            <w:r>
              <w:rPr>
                <w:spacing w:val="-2"/>
                <w:sz w:val="20"/>
              </w:rPr>
              <w:t>(155)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39.8 </w:t>
            </w:r>
            <w:r>
              <w:rPr>
                <w:spacing w:val="-2"/>
                <w:sz w:val="20"/>
              </w:rPr>
              <w:t>(155)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25.9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9.4 </w:t>
            </w:r>
            <w:r>
              <w:rPr>
                <w:spacing w:val="-4"/>
                <w:sz w:val="20"/>
              </w:rPr>
              <w:t>(82)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Vinton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14.2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(131)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7.0 </w:t>
            </w:r>
            <w:r>
              <w:rPr>
                <w:spacing w:val="-4"/>
                <w:sz w:val="20"/>
              </w:rPr>
              <w:t>(51)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8.9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F13538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13.2 </w:t>
            </w:r>
            <w:r>
              <w:rPr>
                <w:spacing w:val="-2"/>
                <w:sz w:val="20"/>
              </w:rPr>
              <w:t>(123)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8.0 </w:t>
            </w:r>
            <w:r>
              <w:rPr>
                <w:spacing w:val="-4"/>
                <w:sz w:val="20"/>
              </w:rPr>
              <w:t>(64)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6.4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23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13.8 </w:t>
            </w:r>
            <w:r>
              <w:rPr>
                <w:spacing w:val="-2"/>
                <w:sz w:val="20"/>
              </w:rPr>
              <w:t>(127)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5.8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 xml:space="preserve">28.9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9.8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Williamsburg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2"/>
                <w:sz w:val="20"/>
              </w:rPr>
              <w:t>(154)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2"/>
                <w:sz w:val="20"/>
              </w:rPr>
              <w:t>(154)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F13538" w:rsidRDefault="00F13538">
            <w:pPr>
              <w:pStyle w:val="TableParagraph"/>
              <w:tabs>
                <w:tab w:val="left" w:pos="107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(115)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937"/>
        <w:gridCol w:w="1145"/>
        <w:gridCol w:w="1114"/>
        <w:gridCol w:w="937"/>
        <w:gridCol w:w="1201"/>
        <w:gridCol w:w="983"/>
        <w:gridCol w:w="1169"/>
        <w:gridCol w:w="909"/>
        <w:gridCol w:w="1145"/>
        <w:gridCol w:w="1141"/>
        <w:gridCol w:w="881"/>
        <w:gridCol w:w="1215"/>
      </w:tblGrid>
      <w:tr w:rsidR="002D4C46">
        <w:trPr>
          <w:trHeight w:val="340"/>
        </w:trPr>
        <w:tc>
          <w:tcPr>
            <w:tcW w:w="14788" w:type="dxa"/>
            <w:gridSpan w:val="13"/>
            <w:tcBorders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5456"/>
              </w:tabs>
              <w:spacing w:before="22"/>
              <w:ind w:left="15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2D4C46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3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"/>
              <w:ind w:left="2682" w:right="2667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spacing w:before="126" w:line="232" w:lineRule="auto"/>
              <w:ind w:left="380" w:right="356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2D4C46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ind w:left="443" w:right="2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261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301" w:right="249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206" w:right="146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319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9" w:line="232" w:lineRule="auto"/>
              <w:ind w:left="572" w:right="270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</w:tr>
      <w:tr w:rsidR="002D4C46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2D4C46" w:rsidRDefault="0094278C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1"/>
                <w:tab w:val="left" w:pos="2566"/>
                <w:tab w:val="left" w:pos="3660"/>
              </w:tabs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2406"/>
                <w:tab w:val="left" w:pos="3500"/>
              </w:tabs>
              <w:spacing w:before="175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2"/>
                <w:tab w:val="left" w:pos="2642"/>
              </w:tabs>
              <w:spacing w:line="204" w:lineRule="exact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tabs>
                <w:tab w:val="left" w:pos="1284"/>
              </w:tabs>
              <w:spacing w:before="0" w:line="201" w:lineRule="exact"/>
              <w:ind w:right="2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2D4C46" w:rsidRDefault="0094278C">
            <w:pPr>
              <w:pStyle w:val="TableParagraph"/>
              <w:tabs>
                <w:tab w:val="left" w:pos="1094"/>
              </w:tabs>
              <w:spacing w:before="0" w:line="181" w:lineRule="exact"/>
              <w:ind w:right="28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474"/>
              </w:tabs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94278C">
            <w:pPr>
              <w:pStyle w:val="TableParagraph"/>
              <w:spacing w:before="175"/>
              <w:ind w:left="131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F1353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Winterset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F13538" w:rsidRDefault="00F1353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F13538" w:rsidRDefault="00F1353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F13538" w:rsidRDefault="00F13538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F13538" w:rsidRDefault="00F13538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F13538" w:rsidRDefault="00F13538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6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F13538" w:rsidRDefault="00F13538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F13538" w:rsidRDefault="00F13538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F13538" w:rsidRDefault="00F13538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F13538" w:rsidRDefault="00F1353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2"/>
                <w:sz w:val="20"/>
              </w:rPr>
              <w:t>(101)</w:t>
            </w:r>
          </w:p>
        </w:tc>
      </w:tr>
      <w:tr w:rsidR="00F13538">
        <w:trPr>
          <w:trHeight w:val="401"/>
        </w:trPr>
        <w:tc>
          <w:tcPr>
            <w:tcW w:w="2011" w:type="dxa"/>
            <w:tcBorders>
              <w:top w:val="single" w:sz="12" w:space="0" w:color="000000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7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79"/>
              <w:ind w:left="66"/>
              <w:rPr>
                <w:b/>
                <w:sz w:val="20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spacing w:before="79"/>
              <w:ind w:left="387" w:right="28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9.8</w:t>
            </w:r>
          </w:p>
        </w:tc>
        <w:tc>
          <w:tcPr>
            <w:tcW w:w="1114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79"/>
              <w:ind w:left="261" w:right="2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7.5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79"/>
              <w:ind w:left="67"/>
              <w:rPr>
                <w:b/>
                <w:sz w:val="20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spacing w:before="79"/>
              <w:ind w:left="472" w:right="4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8.9</w:t>
            </w:r>
          </w:p>
        </w:tc>
        <w:tc>
          <w:tcPr>
            <w:tcW w:w="983" w:type="dxa"/>
            <w:tcBorders>
              <w:top w:val="single" w:sz="12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spacing w:before="79"/>
              <w:ind w:left="366" w:right="3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1169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79"/>
              <w:ind w:left="318" w:right="2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14.2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79"/>
              <w:ind w:left="69"/>
              <w:rPr>
                <w:b/>
                <w:sz w:val="20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nil"/>
              <w:right w:val="nil"/>
            </w:tcBorders>
          </w:tcPr>
          <w:p w:rsidR="00F13538" w:rsidRDefault="00F13538">
            <w:pPr>
              <w:pStyle w:val="TableParagraph"/>
              <w:spacing w:before="79"/>
              <w:ind w:left="446" w:right="28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17.1</w:t>
            </w:r>
          </w:p>
        </w:tc>
        <w:tc>
          <w:tcPr>
            <w:tcW w:w="1141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F13538" w:rsidRDefault="00F13538">
            <w:pPr>
              <w:pStyle w:val="TableParagraph"/>
              <w:spacing w:before="79"/>
              <w:ind w:left="291" w:right="2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17.4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F13538" w:rsidRDefault="00F13538">
            <w:pPr>
              <w:pStyle w:val="TableParagraph"/>
              <w:spacing w:before="79"/>
              <w:ind w:left="70"/>
              <w:rPr>
                <w:b/>
                <w:sz w:val="20"/>
              </w:rPr>
            </w:pPr>
          </w:p>
        </w:tc>
        <w:tc>
          <w:tcPr>
            <w:tcW w:w="1215" w:type="dxa"/>
            <w:tcBorders>
              <w:top w:val="single" w:sz="12" w:space="0" w:color="000000"/>
              <w:left w:val="nil"/>
            </w:tcBorders>
          </w:tcPr>
          <w:p w:rsidR="00F13538" w:rsidRDefault="00F13538">
            <w:pPr>
              <w:pStyle w:val="TableParagraph"/>
              <w:spacing w:before="79"/>
              <w:ind w:left="476" w:right="3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10.4</w:t>
            </w:r>
          </w:p>
        </w:tc>
      </w:tr>
    </w:tbl>
    <w:p w:rsidR="002D4C46" w:rsidRDefault="002D4C46">
      <w:pPr>
        <w:jc w:val="center"/>
        <w:rPr>
          <w:sz w:val="20"/>
        </w:rPr>
        <w:sectPr w:rsidR="002D4C46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2D4C46" w:rsidRDefault="002D4C46">
      <w:pPr>
        <w:pStyle w:val="BodyText"/>
        <w:rPr>
          <w:rFonts w:ascii="Times New Roman"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693"/>
        <w:gridCol w:w="1150"/>
        <w:gridCol w:w="760"/>
        <w:gridCol w:w="1078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1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69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6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5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23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4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2D4C46" w:rsidRDefault="0094278C">
            <w:pPr>
              <w:pStyle w:val="TableParagraph"/>
              <w:spacing w:before="0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8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8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8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8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8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3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3"/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1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Ackley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359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57.1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42.9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Adel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316"/>
              <w:rPr>
                <w:sz w:val="20"/>
              </w:rPr>
            </w:pPr>
            <w:r>
              <w:rPr>
                <w:sz w:val="20"/>
              </w:rPr>
              <w:t xml:space="preserve">94.1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Albia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53.1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14.8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4.2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68.3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A6905" w:rsidRDefault="00DA6905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2"/>
                <w:sz w:val="20"/>
              </w:rPr>
              <w:t>(140)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Algona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82.0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28.2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20.5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A6905" w:rsidRDefault="00DA6905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Allen </w:t>
            </w:r>
            <w:r>
              <w:rPr>
                <w:spacing w:val="-5"/>
                <w:sz w:val="20"/>
              </w:rPr>
              <w:t>WHC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70.8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13.7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71.5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2"/>
                <w:sz w:val="20"/>
              </w:rPr>
              <w:t>(107)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Allison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68.9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34.6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18.6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90.5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Altoona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74.1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36.0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22.4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A6905" w:rsidRDefault="00DA6905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Ames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80.8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39.1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30.6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83.3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A6905" w:rsidRDefault="00DA6905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Anamosa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64.1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26.1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2"/>
                <w:sz w:val="20"/>
              </w:rPr>
              <w:t>(132)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Ankeny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76.8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31.8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21.0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17.2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Atlantic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55.9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13.9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16.2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A6905" w:rsidRDefault="00DA6905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68.4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6.7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A6905" w:rsidRDefault="00DA6905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2"/>
                <w:sz w:val="20"/>
              </w:rPr>
              <w:t>(114)</w:t>
            </w:r>
          </w:p>
        </w:tc>
      </w:tr>
      <w:tr w:rsidR="00DA6905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Avoca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57.9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6905" w:rsidRDefault="00DA6905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25.0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A6905" w:rsidRDefault="00DA6905">
            <w:pPr>
              <w:pStyle w:val="TableParagraph"/>
              <w:spacing w:before="23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73.6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A6905" w:rsidRDefault="00DA690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</w:tcBorders>
          </w:tcPr>
          <w:p w:rsidR="00DA6905" w:rsidRDefault="00DA6905">
            <w:pPr>
              <w:pStyle w:val="TableParagraph"/>
              <w:spacing w:before="23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2D4C46" w:rsidRDefault="002D4C46">
      <w:pPr>
        <w:rPr>
          <w:sz w:val="20"/>
        </w:rPr>
        <w:sectPr w:rsidR="002D4C46">
          <w:headerReference w:type="default" r:id="rId16"/>
          <w:footerReference w:type="default" r:id="rId17"/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33"/>
        <w:gridCol w:w="1111"/>
        <w:gridCol w:w="1844"/>
        <w:gridCol w:w="1844"/>
        <w:gridCol w:w="1844"/>
        <w:gridCol w:w="1844"/>
        <w:gridCol w:w="733"/>
        <w:gridCol w:w="1111"/>
        <w:gridCol w:w="816"/>
        <w:gridCol w:w="1023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87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11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79" w:right="376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1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91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91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4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8"/>
              </w:tabs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Bedford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76.7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31.3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18.8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78.7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Belle </w:t>
            </w:r>
            <w:proofErr w:type="spellStart"/>
            <w:r>
              <w:rPr>
                <w:spacing w:val="-2"/>
                <w:sz w:val="20"/>
              </w:rPr>
              <w:t>Plaine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77.3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77.8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Bloomfield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97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54.2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9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44.8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33.3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82.9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spacing w:before="23"/>
              <w:ind w:left="131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2"/>
                <w:sz w:val="20"/>
              </w:rPr>
              <w:t>(100)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70.4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16.4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18.8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Brdlwns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78.4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29.5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18.0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3.6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87.6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Brooklyn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69.6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Burlington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spacing w:before="23"/>
              <w:ind w:left="164"/>
              <w:rPr>
                <w:sz w:val="20"/>
              </w:rPr>
            </w:pPr>
            <w:r>
              <w:rPr>
                <w:sz w:val="20"/>
              </w:rPr>
              <w:t xml:space="preserve">56.7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886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20.2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88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88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6.9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spacing w:before="23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78.1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spacing w:before="23"/>
              <w:ind w:left="131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2"/>
                <w:sz w:val="20"/>
              </w:rPr>
              <w:t>(112)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CHC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65.7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18.9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88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9.7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4.8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70.6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2"/>
                <w:sz w:val="20"/>
              </w:rPr>
              <w:t>(115)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CR </w:t>
            </w:r>
            <w:r>
              <w:rPr>
                <w:spacing w:val="-2"/>
                <w:sz w:val="20"/>
              </w:rPr>
              <w:t>Urban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70.2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3.8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83.6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Carlisle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69.1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46.9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34.5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70.7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886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19.8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88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11.4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22.4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4.6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spacing w:before="23"/>
              <w:ind w:left="187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Cedar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85.1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75.0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35.3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53.3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(28)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Centervill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64.3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17.7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88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11.4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18.0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3.2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76.1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62721" w:rsidRDefault="00962721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2"/>
                <w:sz w:val="20"/>
              </w:rPr>
              <w:t>(139)</w:t>
            </w:r>
          </w:p>
        </w:tc>
      </w:tr>
      <w:tr w:rsidR="00962721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Chariton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67.3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4.2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25.6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2721" w:rsidRDefault="00962721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16.0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62721" w:rsidRDefault="00962721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81.1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62721" w:rsidRDefault="0096272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nil"/>
            </w:tcBorders>
          </w:tcPr>
          <w:p w:rsidR="00962721" w:rsidRDefault="00962721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(52)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33"/>
        <w:gridCol w:w="1111"/>
        <w:gridCol w:w="1844"/>
        <w:gridCol w:w="1844"/>
        <w:gridCol w:w="1844"/>
        <w:gridCol w:w="1844"/>
        <w:gridCol w:w="733"/>
        <w:gridCol w:w="1111"/>
        <w:gridCol w:w="733"/>
        <w:gridCol w:w="1106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87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11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79" w:right="376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1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91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91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4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8"/>
              </w:tabs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Charles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68.4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28.7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23.7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4.6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79.2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20.4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16.1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3.7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79.8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2"/>
                <w:sz w:val="20"/>
              </w:rPr>
              <w:t>(126)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Clarinda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61.0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42.4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15.8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17.1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82.0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2"/>
                <w:sz w:val="20"/>
              </w:rPr>
              <w:t>(126)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Clarion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59.6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20.6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21.1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19.0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6.5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2"/>
                <w:sz w:val="20"/>
              </w:rPr>
              <w:t>(100)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68.7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23.0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16.2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6.1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Colfax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73.0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10.5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81.0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Columbus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82.4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77.0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270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Corning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62.2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34.8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2"/>
                <w:sz w:val="20"/>
              </w:rPr>
              <w:t>(115)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Correctionvl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(155)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Corydon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29.2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20.8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79.3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2"/>
                <w:sz w:val="20"/>
              </w:rPr>
              <w:t>(133)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Council </w:t>
            </w:r>
            <w:proofErr w:type="spellStart"/>
            <w:r>
              <w:rPr>
                <w:spacing w:val="-4"/>
                <w:sz w:val="20"/>
              </w:rPr>
              <w:t>Blfs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73.4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21.3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16.4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19.5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8.4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76.4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270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Cresco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83.1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27.1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24.6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2"/>
                <w:sz w:val="20"/>
              </w:rPr>
              <w:t>(154)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Creston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68.6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26.7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23.2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10.2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2"/>
                <w:sz w:val="20"/>
              </w:rPr>
              <w:t>(110)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Dallas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</w:tcBorders>
          </w:tcPr>
          <w:p w:rsidR="006971C9" w:rsidRDefault="006971C9"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33"/>
        <w:gridCol w:w="1111"/>
        <w:gridCol w:w="1844"/>
        <w:gridCol w:w="1844"/>
        <w:gridCol w:w="1844"/>
        <w:gridCol w:w="1844"/>
        <w:gridCol w:w="733"/>
        <w:gridCol w:w="1111"/>
        <w:gridCol w:w="733"/>
        <w:gridCol w:w="1106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87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11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79" w:right="376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1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91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91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4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8"/>
              </w:tabs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Dayton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Decorah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82.2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44.2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24.1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30.9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93.3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12.4 </w:t>
            </w:r>
            <w:r>
              <w:rPr>
                <w:spacing w:val="-2"/>
                <w:sz w:val="20"/>
              </w:rPr>
              <w:t>(146)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Denison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68.6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18.9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11.2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10.3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4.1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83.6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270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Dewitt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67.6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53.3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9.6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14.2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3.4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 xml:space="preserve">96.5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 xml:space="preserve">0.3 </w:t>
            </w:r>
            <w:r>
              <w:rPr>
                <w:spacing w:val="-4"/>
                <w:sz w:val="20"/>
              </w:rPr>
              <w:t>(25)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Dyersville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44.4 </w:t>
            </w:r>
            <w:r>
              <w:rPr>
                <w:spacing w:val="-2"/>
                <w:sz w:val="20"/>
              </w:rPr>
              <w:t>(153)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Eagle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164"/>
              <w:rPr>
                <w:sz w:val="20"/>
              </w:rPr>
            </w:pPr>
            <w:r>
              <w:rPr>
                <w:sz w:val="20"/>
              </w:rPr>
              <w:t xml:space="preserve">59.8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14.6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15.8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2.3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78.2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2"/>
                <w:sz w:val="20"/>
              </w:rPr>
              <w:t>(118)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Edgerton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66.6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19.8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13.9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3.1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71.2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2"/>
                <w:sz w:val="20"/>
              </w:rPr>
              <w:t>(104)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Eldora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63.9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2"/>
                <w:sz w:val="20"/>
              </w:rPr>
              <w:t>(107)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Elkader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84.0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88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13.0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8.7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2"/>
                <w:sz w:val="20"/>
              </w:rPr>
              <w:t>(150)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Emmetsburg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73.2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37.1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11.4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85.2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spacing w:before="23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2"/>
                <w:sz w:val="20"/>
              </w:rPr>
              <w:t>(151)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Esthervill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71.9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29.5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18.6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21.2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6.6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2"/>
                <w:sz w:val="20"/>
              </w:rPr>
              <w:t>(147)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Fairfiel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64.5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25.9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3.3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7.4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69.1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2"/>
                <w:sz w:val="20"/>
              </w:rPr>
              <w:t>(138)</w:t>
            </w:r>
          </w:p>
        </w:tc>
      </w:tr>
      <w:tr w:rsidR="006971C9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971C9" w:rsidRDefault="006971C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971C9" w:rsidRDefault="006971C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971C9" w:rsidRDefault="006971C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</w:tcBorders>
          </w:tcPr>
          <w:p w:rsidR="006971C9" w:rsidRDefault="006971C9"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732"/>
        <w:gridCol w:w="1110"/>
        <w:gridCol w:w="759"/>
        <w:gridCol w:w="1077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32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1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69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8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5"/>
              </w:tabs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6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Forest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64.8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36.2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6.9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(69)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Fort </w:t>
            </w:r>
            <w:r>
              <w:rPr>
                <w:spacing w:val="-2"/>
                <w:sz w:val="20"/>
              </w:rPr>
              <w:t>Dodge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62.1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21.1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16.8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79.3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2"/>
                <w:sz w:val="20"/>
              </w:rPr>
              <w:t>(115)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Ft </w:t>
            </w: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56.0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887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11.7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12.1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3.8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spacing w:before="23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79.0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spacing w:before="23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Garner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22.5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15.7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Glenwood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68.9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6.3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85.9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Grand </w:t>
            </w:r>
            <w:r>
              <w:rPr>
                <w:spacing w:val="-2"/>
                <w:sz w:val="20"/>
              </w:rPr>
              <w:t>Junction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77.8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 xml:space="preserve">96.0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2"/>
                <w:sz w:val="20"/>
              </w:rPr>
              <w:t>(143)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65.6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23.8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27.0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spacing w:before="23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80.8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spacing w:before="23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Grinnell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71.1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21.8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15.2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22.9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2"/>
                <w:sz w:val="20"/>
              </w:rPr>
              <w:t>(100)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Grundy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5.6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73.0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Guthrie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63.2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16.0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Hampton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69.4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10.6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spacing w:before="23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90.3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spacing w:before="23"/>
              <w:ind w:left="251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Harlan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12.1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25.9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85.2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Hawarden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84.2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8.1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34.6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3.8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90548C" w:rsidRDefault="0090548C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90548C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Hispanic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72.7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41.7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35.7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548C" w:rsidRDefault="0090548C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90548C" w:rsidRDefault="0090548C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91.1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90548C" w:rsidRDefault="0090548C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</w:tcBorders>
          </w:tcPr>
          <w:p w:rsidR="0090548C" w:rsidRDefault="0090548C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33"/>
        <w:gridCol w:w="1111"/>
        <w:gridCol w:w="1844"/>
        <w:gridCol w:w="1844"/>
        <w:gridCol w:w="1844"/>
        <w:gridCol w:w="1844"/>
        <w:gridCol w:w="733"/>
        <w:gridCol w:w="1111"/>
        <w:gridCol w:w="760"/>
        <w:gridCol w:w="1078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87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11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79" w:right="376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1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91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91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4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8"/>
              </w:tabs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80.3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28.9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10.5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83.4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ILH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72.4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28.2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10.8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3.0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 xml:space="preserve">95.4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Ida </w:t>
            </w:r>
            <w:r>
              <w:rPr>
                <w:spacing w:val="-2"/>
                <w:sz w:val="20"/>
              </w:rPr>
              <w:t>Grove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78.0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886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23.3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3.3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87.6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spacing w:before="23"/>
              <w:ind w:left="243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Independen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67.6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21.3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29.6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3.3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Indianola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69.9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27.4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9.5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74.9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2"/>
                <w:sz w:val="20"/>
              </w:rPr>
              <w:t>(125)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79.8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44.0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30.1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23.9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78.8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Iowa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71.9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88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11.9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9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44.8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14.7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spacing w:before="23"/>
              <w:ind w:left="243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Jamaica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76.9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76.4 </w:t>
            </w:r>
            <w:r>
              <w:rPr>
                <w:spacing w:val="-2"/>
                <w:sz w:val="20"/>
              </w:rPr>
              <w:t>(125)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2"/>
                <w:sz w:val="20"/>
              </w:rPr>
              <w:t>(126)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76.2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17.4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4.0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80.2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2"/>
                <w:sz w:val="20"/>
              </w:rPr>
              <w:t>(100)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KR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76.4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40.9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13.0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69.9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spacing w:before="23"/>
              <w:ind w:left="164"/>
              <w:rPr>
                <w:sz w:val="20"/>
              </w:rPr>
            </w:pPr>
            <w:r>
              <w:rPr>
                <w:sz w:val="20"/>
              </w:rPr>
              <w:t xml:space="preserve">55.1 </w:t>
            </w:r>
            <w:r>
              <w:rPr>
                <w:spacing w:val="-2"/>
                <w:sz w:val="20"/>
              </w:rPr>
              <w:t>(147)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886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10.5 </w:t>
            </w:r>
            <w:r>
              <w:rPr>
                <w:spacing w:val="-2"/>
                <w:sz w:val="20"/>
              </w:rPr>
              <w:t>(146)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88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88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4.7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spacing w:before="23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78.4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spacing w:before="23"/>
              <w:ind w:left="187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2"/>
                <w:sz w:val="20"/>
              </w:rPr>
              <w:t>(120)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Keosauqua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61.2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35.0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30.4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(122)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Knoxville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68.0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21.6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21.3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9.8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74.9 </w:t>
            </w:r>
            <w:r>
              <w:rPr>
                <w:spacing w:val="-2"/>
                <w:sz w:val="20"/>
              </w:rPr>
              <w:t>(131)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6D5106" w:rsidRDefault="006D5106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2"/>
                <w:sz w:val="20"/>
              </w:rPr>
              <w:t>(136)</w:t>
            </w:r>
          </w:p>
        </w:tc>
      </w:tr>
      <w:tr w:rsidR="006D5106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LCPH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72.3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25.9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88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12.4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5106" w:rsidRDefault="006D5106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3.5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6D5106" w:rsidRDefault="006D5106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6D5106" w:rsidRDefault="006D5106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</w:tcBorders>
          </w:tcPr>
          <w:p w:rsidR="006D5106" w:rsidRDefault="006D5106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(80)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732"/>
        <w:gridCol w:w="1110"/>
        <w:gridCol w:w="759"/>
        <w:gridCol w:w="1077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32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1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69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8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5"/>
              </w:tabs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6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Lake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77.8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Lamoni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65.2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4"/>
                <w:sz w:val="20"/>
              </w:rPr>
              <w:t>Mars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84.3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34.2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79.9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51"/>
              <w:rPr>
                <w:sz w:val="20"/>
              </w:rPr>
            </w:pPr>
            <w:r>
              <w:rPr>
                <w:sz w:val="20"/>
              </w:rPr>
              <w:t xml:space="preserve">0.3 </w:t>
            </w:r>
            <w:r>
              <w:rPr>
                <w:spacing w:val="-4"/>
                <w:sz w:val="20"/>
              </w:rPr>
              <w:t>(25)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Lenox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60.6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2"/>
                <w:sz w:val="20"/>
              </w:rPr>
              <w:t>(104)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Leon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65.2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12.8 </w:t>
            </w:r>
            <w:r>
              <w:rPr>
                <w:spacing w:val="-2"/>
                <w:sz w:val="20"/>
              </w:rPr>
              <w:t>(143)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2.6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2"/>
                <w:sz w:val="20"/>
              </w:rPr>
              <w:t>(120)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Logan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73.7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35.7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26.7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87.2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Manchester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45.0 </w:t>
            </w:r>
            <w:r>
              <w:rPr>
                <w:spacing w:val="-2"/>
                <w:sz w:val="20"/>
              </w:rPr>
              <w:t>(152)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12.9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77"/>
              <w:rPr>
                <w:sz w:val="20"/>
              </w:rPr>
            </w:pPr>
            <w:r>
              <w:rPr>
                <w:sz w:val="20"/>
              </w:rPr>
              <w:t xml:space="preserve">97.3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51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Manning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2"/>
                <w:sz w:val="20"/>
              </w:rPr>
              <w:t>(129)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Maquoketa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60.2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8.7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10.4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2"/>
                <w:sz w:val="20"/>
              </w:rPr>
              <w:t>(112)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Marengo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76.9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44.4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83.9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69.4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17.8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3.5 </w:t>
            </w:r>
            <w:r>
              <w:rPr>
                <w:spacing w:val="-2"/>
                <w:sz w:val="20"/>
              </w:rPr>
              <w:t>(117)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Marshalltown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76.2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21.6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12.3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11.9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2.0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80.8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(69)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Mason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65.0 </w:t>
            </w:r>
            <w:r>
              <w:rPr>
                <w:spacing w:val="-2"/>
                <w:sz w:val="20"/>
              </w:rPr>
              <w:t>(116)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19.5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10.6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Monticello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2"/>
                <w:sz w:val="20"/>
              </w:rPr>
              <w:t>(124)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nil"/>
            </w:tcBorders>
          </w:tcPr>
          <w:p w:rsidR="00CF3295" w:rsidRDefault="00CF3295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2"/>
                <w:sz w:val="20"/>
              </w:rPr>
              <w:t>(119)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49"/>
        <w:gridCol w:w="1194"/>
        <w:gridCol w:w="1843"/>
        <w:gridCol w:w="1843"/>
        <w:gridCol w:w="1843"/>
        <w:gridCol w:w="1843"/>
        <w:gridCol w:w="732"/>
        <w:gridCol w:w="1110"/>
        <w:gridCol w:w="732"/>
        <w:gridCol w:w="1105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66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32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10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2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69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8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5"/>
              </w:tabs>
              <w:ind w:left="14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6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5"/>
                <w:sz w:val="20"/>
              </w:rPr>
              <w:t>Ayr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68.9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40.9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72.0 </w:t>
            </w:r>
            <w:r>
              <w:rPr>
                <w:spacing w:val="-2"/>
                <w:sz w:val="20"/>
              </w:rPr>
              <w:t>(138)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Mt </w:t>
            </w:r>
            <w:proofErr w:type="spellStart"/>
            <w:r>
              <w:rPr>
                <w:spacing w:val="-2"/>
                <w:sz w:val="20"/>
              </w:rPr>
              <w:t>Pleasan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73.9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34.3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31.1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Mtown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Dtown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75.7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2.3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Nevada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79.4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 w:rsidP="00CF3295">
            <w:pPr>
              <w:pStyle w:val="TableParagraph"/>
              <w:tabs>
                <w:tab w:val="left" w:pos="887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pacing w:val="-2"/>
                <w:sz w:val="20"/>
              </w:rPr>
              <w:t>Hampto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83.0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35.7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31.0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Newton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69.6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30.6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81.0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78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(69)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North </w:t>
            </w:r>
            <w:r>
              <w:rPr>
                <w:spacing w:val="-2"/>
                <w:sz w:val="20"/>
              </w:rPr>
              <w:t>Towne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68.9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21.1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9.0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Northwood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89.8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Norwalk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53.8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42.1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43.8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15.8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Oakridge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65.4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7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3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Oelwein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7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15.1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7.4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2"/>
                <w:sz w:val="20"/>
              </w:rPr>
              <w:t>(155)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Onawa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70.7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23.3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75.2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Orange </w:t>
            </w:r>
            <w:proofErr w:type="spellStart"/>
            <w:r>
              <w:rPr>
                <w:spacing w:val="-5"/>
                <w:sz w:val="20"/>
              </w:rPr>
              <w:t>Cty</w:t>
            </w:r>
            <w:proofErr w:type="spellEnd"/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 xml:space="preserve">85.1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34.9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nil"/>
            </w:tcBorders>
          </w:tcPr>
          <w:p w:rsidR="00CF3295" w:rsidRDefault="00CF3295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(52)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33"/>
        <w:gridCol w:w="1111"/>
        <w:gridCol w:w="1844"/>
        <w:gridCol w:w="1844"/>
        <w:gridCol w:w="1844"/>
        <w:gridCol w:w="1844"/>
        <w:gridCol w:w="694"/>
        <w:gridCol w:w="1151"/>
        <w:gridCol w:w="761"/>
        <w:gridCol w:w="1079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87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694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51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79" w:right="377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0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91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91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4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7"/>
              </w:tabs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Osage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75.2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32.7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42.3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13.5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63.4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17.2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Oskaloosa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64"/>
              <w:rPr>
                <w:sz w:val="20"/>
              </w:rPr>
            </w:pPr>
            <w:r>
              <w:rPr>
                <w:sz w:val="20"/>
              </w:rPr>
              <w:t xml:space="preserve">59.9 </w:t>
            </w:r>
            <w:r>
              <w:rPr>
                <w:spacing w:val="-2"/>
                <w:sz w:val="20"/>
              </w:rPr>
              <w:t>(139)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18.1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19.6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69.4 </w:t>
            </w:r>
            <w:r>
              <w:rPr>
                <w:spacing w:val="-2"/>
                <w:sz w:val="20"/>
              </w:rPr>
              <w:t>(145)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Ottumwa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25.6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19.3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16.3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77.0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2"/>
                <w:sz w:val="20"/>
              </w:rPr>
              <w:t>(104)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Pella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73.6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18.5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79.6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Perry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75.1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3.1 </w:t>
            </w:r>
            <w:r>
              <w:rPr>
                <w:spacing w:val="-2"/>
                <w:sz w:val="20"/>
              </w:rPr>
              <w:t>(123)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72.7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73.3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(141)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80.5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85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2"/>
                <w:sz w:val="20"/>
              </w:rPr>
              <w:t>(137)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Pomeroy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2"/>
                <w:sz w:val="20"/>
              </w:rPr>
              <w:t>(155)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Postville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81.3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46.3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37.1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39.6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88.7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2"/>
                <w:sz w:val="20"/>
              </w:rPr>
              <w:t>(129)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Red </w:t>
            </w:r>
            <w:r>
              <w:rPr>
                <w:spacing w:val="-5"/>
                <w:sz w:val="20"/>
              </w:rPr>
              <w:t>Oak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73.9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18.0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6.7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87.6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Redfield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69.6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2"/>
                <w:sz w:val="20"/>
              </w:rPr>
              <w:t>(136)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Refugee </w:t>
            </w:r>
            <w:proofErr w:type="spellStart"/>
            <w:r>
              <w:rPr>
                <w:spacing w:val="-5"/>
                <w:sz w:val="20"/>
              </w:rPr>
              <w:t>Cln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 xml:space="preserve">97.5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73.3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11.5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62.7 </w:t>
            </w:r>
            <w:r>
              <w:rPr>
                <w:spacing w:val="-2"/>
                <w:sz w:val="20"/>
              </w:rPr>
              <w:t>(150)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Rapid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76.3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48.1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17.2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22.9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18.5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79.9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r>
              <w:rPr>
                <w:spacing w:val="-2"/>
                <w:sz w:val="20"/>
              </w:rPr>
              <w:t>Valle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84.4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21.1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16.3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28.0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10.5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82.4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</w:tcBorders>
          </w:tcPr>
          <w:p w:rsidR="00CF3295" w:rsidRDefault="00CF3295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(40)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33"/>
        <w:gridCol w:w="1111"/>
        <w:gridCol w:w="1844"/>
        <w:gridCol w:w="1844"/>
        <w:gridCol w:w="1844"/>
        <w:gridCol w:w="1844"/>
        <w:gridCol w:w="733"/>
        <w:gridCol w:w="1111"/>
        <w:gridCol w:w="733"/>
        <w:gridCol w:w="1106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87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11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79" w:right="376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1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91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91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4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8"/>
              </w:tabs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Rockwell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2"/>
                <w:sz w:val="20"/>
              </w:rPr>
              <w:t>(107)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13.0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4.3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2"/>
                <w:sz w:val="20"/>
              </w:rPr>
              <w:t>(129)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SDM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73.7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27.6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17.0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10.8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3.7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77.9 </w:t>
            </w:r>
            <w:r>
              <w:rPr>
                <w:spacing w:val="-2"/>
                <w:sz w:val="20"/>
              </w:rPr>
              <w:t>(119)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Sac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31.3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14.8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2"/>
                <w:sz w:val="20"/>
              </w:rPr>
              <w:t>(144)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Sheldon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 xml:space="preserve">86.5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89.2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2"/>
                <w:sz w:val="20"/>
              </w:rPr>
              <w:t>(153)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Shenandoah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65.1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4.8 </w:t>
            </w:r>
            <w:r>
              <w:rPr>
                <w:spacing w:val="-2"/>
                <w:sz w:val="20"/>
              </w:rPr>
              <w:t>(137)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18.9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4.5 </w:t>
            </w:r>
            <w:r>
              <w:rPr>
                <w:spacing w:val="-2"/>
                <w:sz w:val="20"/>
              </w:rPr>
              <w:t>(104)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78.0 </w:t>
            </w:r>
            <w:r>
              <w:rPr>
                <w:spacing w:val="-2"/>
                <w:sz w:val="20"/>
              </w:rPr>
              <w:t>(118)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2"/>
                <w:sz w:val="20"/>
              </w:rPr>
              <w:t>(110)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Sibley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 xml:space="preserve">88.3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9.5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2"/>
                <w:sz w:val="20"/>
              </w:rPr>
              <w:t>(149)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Sidney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69.4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30.8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23.1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70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Sigourney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19.0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78.2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(122)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Cent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34.7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25.6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Sioux </w:t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69.3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16.6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2"/>
                <w:sz w:val="20"/>
              </w:rPr>
              <w:t>(126)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4.3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79.5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Spencer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73.5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40.2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29.9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15.2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88.0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2"/>
                <w:sz w:val="20"/>
              </w:rPr>
              <w:t>(152)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Spirit </w:t>
            </w:r>
            <w:r>
              <w:rPr>
                <w:spacing w:val="-5"/>
                <w:sz w:val="20"/>
              </w:rPr>
              <w:t>Lak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78.0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28.2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12.1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29.8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13.2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89.8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2"/>
                <w:sz w:val="20"/>
              </w:rPr>
              <w:t>(148)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Storm </w:t>
            </w:r>
            <w:r>
              <w:rPr>
                <w:spacing w:val="-4"/>
                <w:sz w:val="20"/>
              </w:rPr>
              <w:t>Lake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73.0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24.1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12.9 </w:t>
            </w:r>
            <w:r>
              <w:rPr>
                <w:spacing w:val="-2"/>
                <w:sz w:val="20"/>
              </w:rPr>
              <w:t>(115)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4.1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82.5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2"/>
                <w:sz w:val="20"/>
              </w:rPr>
              <w:t>(141)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Stuart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2"/>
                <w:sz w:val="20"/>
              </w:rPr>
              <w:t>(132)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2"/>
                <w:sz w:val="20"/>
              </w:rPr>
              <w:t>(105)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2"/>
                <w:sz w:val="20"/>
              </w:rPr>
              <w:t>(112)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73.8 </w:t>
            </w:r>
            <w:r>
              <w:rPr>
                <w:spacing w:val="-2"/>
                <w:sz w:val="20"/>
              </w:rPr>
              <w:t>(134)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</w:tcBorders>
          </w:tcPr>
          <w:p w:rsidR="00CF3295" w:rsidRDefault="00CF3295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(88)</w:t>
            </w:r>
          </w:p>
        </w:tc>
      </w:tr>
    </w:tbl>
    <w:p w:rsidR="002D4C46" w:rsidRDefault="002D4C46">
      <w:pPr>
        <w:rPr>
          <w:sz w:val="20"/>
        </w:rPr>
        <w:sectPr w:rsidR="002D4C46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33"/>
        <w:gridCol w:w="1111"/>
        <w:gridCol w:w="1844"/>
        <w:gridCol w:w="1844"/>
        <w:gridCol w:w="1844"/>
        <w:gridCol w:w="1844"/>
        <w:gridCol w:w="733"/>
        <w:gridCol w:w="1111"/>
        <w:gridCol w:w="733"/>
        <w:gridCol w:w="1106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87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11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79" w:right="376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1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5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91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912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4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91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91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78"/>
              </w:tabs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21.5 </w:t>
            </w:r>
            <w:r>
              <w:rPr>
                <w:spacing w:val="-2"/>
                <w:sz w:val="20"/>
              </w:rPr>
              <w:t>(103)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15.3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13.4 </w:t>
            </w:r>
            <w:r>
              <w:rPr>
                <w:spacing w:val="-2"/>
                <w:sz w:val="20"/>
              </w:rPr>
              <w:t>(111)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4.6 </w:t>
            </w:r>
            <w:r>
              <w:rPr>
                <w:spacing w:val="-2"/>
                <w:sz w:val="20"/>
              </w:rPr>
              <w:t>(101)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Settl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77.8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68.0 </w:t>
            </w:r>
            <w:r>
              <w:rPr>
                <w:spacing w:val="-2"/>
                <w:sz w:val="20"/>
              </w:rPr>
              <w:t>(148)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2"/>
                <w:sz w:val="20"/>
              </w:rPr>
              <w:t>(142)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Tipton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63.0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2"/>
                <w:sz w:val="20"/>
              </w:rPr>
              <w:t>(121)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2"/>
                <w:sz w:val="20"/>
              </w:rPr>
              <w:t>(122)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Traer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UIHC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 xml:space="preserve">93.5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2"/>
                <w:sz w:val="20"/>
              </w:rPr>
              <w:t>(106)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9.1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88.2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Vinton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70.8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37.9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10.3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70.5 </w:t>
            </w:r>
            <w:r>
              <w:rPr>
                <w:spacing w:val="-2"/>
                <w:sz w:val="20"/>
              </w:rPr>
              <w:t>(142)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WDM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19"/>
              <w:rPr>
                <w:sz w:val="20"/>
              </w:rPr>
            </w:pPr>
            <w:r>
              <w:rPr>
                <w:sz w:val="20"/>
              </w:rPr>
              <w:t xml:space="preserve">82.1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33.1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14.2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270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(28)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70.2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46.5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20.4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80.3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2"/>
                <w:sz w:val="20"/>
              </w:rPr>
              <w:t>(135)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Waterloo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72.8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27.4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75"/>
              </w:tabs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18.5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7.3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74.5 </w:t>
            </w:r>
            <w:r>
              <w:rPr>
                <w:spacing w:val="-2"/>
                <w:sz w:val="20"/>
              </w:rPr>
              <w:t>(133)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2"/>
                <w:sz w:val="20"/>
              </w:rPr>
              <w:t>(107)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Waukee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79.7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15.7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9.6 </w:t>
            </w:r>
            <w:r>
              <w:rPr>
                <w:spacing w:val="-2"/>
                <w:sz w:val="20"/>
              </w:rPr>
              <w:t>(135)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2.2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 xml:space="preserve">0.3 </w:t>
            </w:r>
            <w:r>
              <w:rPr>
                <w:spacing w:val="-4"/>
                <w:sz w:val="20"/>
              </w:rPr>
              <w:t>(25)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Waukon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2"/>
                <w:sz w:val="20"/>
              </w:rPr>
              <w:t>(122)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2"/>
                <w:sz w:val="20"/>
              </w:rPr>
              <w:t>(114)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2"/>
                <w:sz w:val="20"/>
              </w:rPr>
              <w:t>(100)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86.3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spacing w:before="23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2"/>
                <w:sz w:val="20"/>
              </w:rPr>
              <w:t>(145)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Waverly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66.2 </w:t>
            </w:r>
            <w:r>
              <w:rPr>
                <w:spacing w:val="-2"/>
                <w:sz w:val="20"/>
              </w:rPr>
              <w:t>(109)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28.2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Wbstr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Ct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 xml:space="preserve">70.3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13.1 </w:t>
            </w:r>
            <w:r>
              <w:rPr>
                <w:spacing w:val="-2"/>
                <w:sz w:val="20"/>
              </w:rPr>
              <w:t>(113)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4.8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76.3 </w:t>
            </w:r>
            <w:r>
              <w:rPr>
                <w:spacing w:val="-2"/>
                <w:sz w:val="20"/>
              </w:rPr>
              <w:t>(127)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F3295" w:rsidRDefault="00CF3295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2"/>
                <w:sz w:val="20"/>
              </w:rPr>
              <w:t>(133)</w:t>
            </w:r>
          </w:p>
        </w:tc>
      </w:tr>
      <w:tr w:rsidR="00CF3295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68.1 </w:t>
            </w:r>
            <w:r>
              <w:rPr>
                <w:spacing w:val="-2"/>
                <w:sz w:val="20"/>
              </w:rPr>
              <w:t>(102)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886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20.8 </w:t>
            </w:r>
            <w:r>
              <w:rPr>
                <w:spacing w:val="-2"/>
                <w:sz w:val="20"/>
              </w:rPr>
              <w:t>(110)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2"/>
                <w:sz w:val="20"/>
              </w:rPr>
              <w:t>(128)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F3295" w:rsidRDefault="00CF3295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8.3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F3295" w:rsidRDefault="00CF3295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77.8 </w:t>
            </w:r>
            <w:r>
              <w:rPr>
                <w:spacing w:val="-2"/>
                <w:sz w:val="20"/>
              </w:rPr>
              <w:t>(120)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3295" w:rsidRDefault="00CF3295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</w:tcBorders>
          </w:tcPr>
          <w:p w:rsidR="00CF3295" w:rsidRDefault="00CF3295">
            <w:pPr>
              <w:pStyle w:val="TableParagraph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22.9 </w:t>
            </w:r>
            <w:r>
              <w:rPr>
                <w:spacing w:val="-2"/>
                <w:sz w:val="20"/>
              </w:rPr>
              <w:t>(156)</w:t>
            </w:r>
          </w:p>
        </w:tc>
      </w:tr>
    </w:tbl>
    <w:p w:rsidR="002D4C46" w:rsidRDefault="002D4C46">
      <w:pPr>
        <w:jc w:val="right"/>
        <w:rPr>
          <w:sz w:val="20"/>
        </w:rPr>
        <w:sectPr w:rsidR="002D4C46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2D4C46" w:rsidRDefault="002D4C46"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88"/>
        <w:gridCol w:w="1055"/>
        <w:gridCol w:w="1843"/>
        <w:gridCol w:w="1843"/>
        <w:gridCol w:w="1843"/>
        <w:gridCol w:w="1843"/>
        <w:gridCol w:w="788"/>
        <w:gridCol w:w="1055"/>
        <w:gridCol w:w="899"/>
        <w:gridCol w:w="939"/>
      </w:tblGrid>
      <w:tr w:rsidR="002D4C46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27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22"/>
              <w:ind w:left="3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88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94278C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55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tcBorders>
              <w:left w:val="nil"/>
              <w:bottom w:val="single" w:sz="8" w:space="0" w:color="000000"/>
              <w:right w:val="nil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39" w:type="dxa"/>
            <w:tcBorders>
              <w:left w:val="nil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4C46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2D4C46" w:rsidRDefault="0094278C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2D4C46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2D4C46" w:rsidRDefault="0094278C">
            <w:pPr>
              <w:pStyle w:val="TableParagraph"/>
              <w:spacing w:before="1" w:line="232" w:lineRule="auto"/>
              <w:ind w:left="487" w:right="71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2D4C46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D4C46" w:rsidRDefault="002D4C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2D4C46" w:rsidRDefault="0094278C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94278C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2D4C46" w:rsidRDefault="0094278C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2D4C46" w:rsidRDefault="0094278C">
            <w:pPr>
              <w:pStyle w:val="TableParagraph"/>
              <w:spacing w:before="0" w:line="197" w:lineRule="exact"/>
              <w:ind w:left="1053"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2D4C46" w:rsidRDefault="0094278C">
            <w:pPr>
              <w:pStyle w:val="TableParagraph"/>
              <w:spacing w:before="0" w:line="181" w:lineRule="exact"/>
              <w:ind w:left="1053" w:right="1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4C46" w:rsidRDefault="0094278C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2D4C46" w:rsidRDefault="002D4C46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D4C46" w:rsidRDefault="0094278C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F530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Williamsburg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530CD" w:rsidRDefault="00F530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(144)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2"/>
                <w:sz w:val="20"/>
              </w:rPr>
              <w:t>(130)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530CD" w:rsidRDefault="00F530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53.8 </w:t>
            </w:r>
            <w:r>
              <w:rPr>
                <w:spacing w:val="-2"/>
                <w:sz w:val="20"/>
              </w:rPr>
              <w:t>(151)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530CD" w:rsidRDefault="00F530CD">
            <w:pPr>
              <w:pStyle w:val="TableParagraph"/>
              <w:ind w:left="68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F530CD" w:rsidRDefault="00F530CD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F530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Winterset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F530CD" w:rsidRDefault="00F530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62.4 </w:t>
            </w:r>
            <w:r>
              <w:rPr>
                <w:spacing w:val="-2"/>
                <w:sz w:val="20"/>
              </w:rPr>
              <w:t>(129)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30.8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22.6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28.9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F530CD" w:rsidRDefault="00F530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79.1 </w:t>
            </w:r>
            <w:r>
              <w:rPr>
                <w:spacing w:val="-2"/>
                <w:sz w:val="20"/>
              </w:rPr>
              <w:t>(108)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F530CD" w:rsidRDefault="00F530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F530CD" w:rsidRDefault="00F530C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F530CD">
        <w:trPr>
          <w:trHeight w:val="402"/>
        </w:trPr>
        <w:tc>
          <w:tcPr>
            <w:tcW w:w="2011" w:type="dxa"/>
            <w:tcBorders>
              <w:top w:val="single" w:sz="12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F530CD" w:rsidRDefault="00F530CD">
            <w:pPr>
              <w:pStyle w:val="TableParagraph"/>
              <w:spacing w:before="78"/>
              <w:ind w:left="66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F530CD" w:rsidRDefault="00F530CD">
            <w:pPr>
              <w:pStyle w:val="TableParagraph"/>
              <w:spacing w:before="78"/>
              <w:ind w:lef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71.5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tabs>
                <w:tab w:val="left" w:pos="1148"/>
              </w:tabs>
              <w:spacing w:before="78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26.9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tabs>
                <w:tab w:val="left" w:pos="1148"/>
              </w:tabs>
              <w:spacing w:before="78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tabs>
                <w:tab w:val="left" w:pos="1148"/>
              </w:tabs>
              <w:spacing w:before="78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16.8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F530CD" w:rsidRDefault="00F530CD">
            <w:pPr>
              <w:pStyle w:val="TableParagraph"/>
              <w:tabs>
                <w:tab w:val="left" w:pos="1205"/>
              </w:tabs>
              <w:spacing w:before="78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6.4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F530CD" w:rsidRDefault="00F530CD">
            <w:pPr>
              <w:pStyle w:val="TableParagraph"/>
              <w:spacing w:before="78"/>
              <w:ind w:left="68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F530CD" w:rsidRDefault="00F530CD">
            <w:pPr>
              <w:pStyle w:val="TableParagraph"/>
              <w:spacing w:before="78"/>
              <w:ind w:left="359" w:right="27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81.7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F530CD" w:rsidRDefault="00F530CD">
            <w:pPr>
              <w:pStyle w:val="TableParagraph"/>
              <w:spacing w:before="78"/>
              <w:ind w:left="68"/>
              <w:rPr>
                <w:b/>
                <w:sz w:val="20"/>
              </w:rPr>
            </w:pPr>
          </w:p>
        </w:tc>
        <w:tc>
          <w:tcPr>
            <w:tcW w:w="939" w:type="dxa"/>
            <w:tcBorders>
              <w:top w:val="single" w:sz="12" w:space="0" w:color="000000"/>
              <w:left w:val="nil"/>
            </w:tcBorders>
          </w:tcPr>
          <w:p w:rsidR="00F530CD" w:rsidRDefault="00F530CD">
            <w:pPr>
              <w:pStyle w:val="TableParagraph"/>
              <w:spacing w:before="78"/>
              <w:ind w:left="305" w:right="3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2.4</w:t>
            </w:r>
          </w:p>
        </w:tc>
      </w:tr>
    </w:tbl>
    <w:p w:rsidR="0094278C" w:rsidRDefault="0094278C"/>
    <w:sectPr w:rsidR="0094278C">
      <w:pgSz w:w="15840" w:h="12240" w:orient="landscape"/>
      <w:pgMar w:top="2340" w:right="360" w:bottom="2480" w:left="360" w:header="360" w:footer="2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78C" w:rsidRDefault="0094278C">
      <w:r>
        <w:separator/>
      </w:r>
    </w:p>
  </w:endnote>
  <w:endnote w:type="continuationSeparator" w:id="0">
    <w:p w:rsidR="0094278C" w:rsidRDefault="0094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6" w:rsidRDefault="009427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88" type="#_x0000_t202" style="position:absolute;margin-left:26.2pt;margin-top:526.65pt;width:321.05pt;height:55.95pt;z-index:-32399360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(3) Excludes records with unknown data </w:t>
                </w:r>
                <w:r>
                  <w:rPr>
                    <w:spacing w:val="-2"/>
                  </w:rPr>
                  <w:t>errors.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(4) Prenatal program </w:t>
                </w:r>
                <w:r>
                  <w:rPr>
                    <w:spacing w:val="-2"/>
                  </w:rPr>
                  <w:t>participation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* National 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2D4C46" w:rsidRDefault="0094278C">
                <w:pPr>
                  <w:pStyle w:val="BodyText"/>
                  <w:spacing w:line="182" w:lineRule="exact"/>
                  <w:ind w:left="20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exclus</w:t>
                </w:r>
                <w:r>
                  <w:rPr>
                    <w:spacing w:val="-2"/>
                  </w:rPr>
                  <w:t>ions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6" w:rsidRDefault="009427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81" type="#_x0000_t202" style="position:absolute;margin-left:145pt;margin-top:526.65pt;width:325.5pt;height:55.95pt;z-index:-32395776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(4) Records rejected if date of birth and date of visit </w:t>
                </w:r>
                <w:r>
                  <w:rPr>
                    <w:spacing w:val="-2"/>
                  </w:rPr>
                  <w:t>unknown.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* National 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2D4C46" w:rsidRDefault="0094278C">
                <w:pPr>
                  <w:pStyle w:val="BodyText"/>
                  <w:spacing w:line="182" w:lineRule="exact"/>
                  <w:ind w:left="20"/>
                </w:pPr>
                <w:r>
                  <w:t>* Percentages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6" w:rsidRDefault="009427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73" type="#_x0000_t202" style="position:absolute;margin-left:26.95pt;margin-top:461.85pt;width:709.05pt;height:109.95pt;z-index:-32391680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>(4) Rank compares one Clinic's rate to other Clinics. Rank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1 = best </w:t>
                </w:r>
                <w:r>
                  <w:rPr>
                    <w:spacing w:val="-2"/>
                  </w:rPr>
                  <w:t>rate.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>(5) Infants born during the repor</w:t>
                </w:r>
                <w:r>
                  <w:t xml:space="preserve">ting period included in the </w:t>
                </w:r>
                <w:r>
                  <w:rPr>
                    <w:spacing w:val="-2"/>
                  </w:rPr>
                  <w:t>analysis.</w:t>
                </w:r>
              </w:p>
              <w:p w:rsidR="002D4C46" w:rsidRDefault="0094278C">
                <w:pPr>
                  <w:pStyle w:val="BodyText"/>
                  <w:spacing w:before="1"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2006</w:t>
                </w:r>
                <w:r>
                  <w:rPr>
                    <w:spacing w:val="-3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2"/>
                  </w:rPr>
                  <w:t xml:space="preserve"> </w:t>
                </w:r>
                <w:r>
                  <w:t>under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length-for-age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1"/>
                  </w:rPr>
                  <w:t xml:space="preserve"> </w:t>
                </w:r>
                <w:r>
                  <w:t>2.3rd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weight-for-length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2"/>
                  </w:rPr>
                  <w:t xml:space="preserve"> </w:t>
                </w:r>
                <w:r>
                  <w:t>2.3rd percentile, and high weight-for-length (labeled as "Obese") is defined as &gt;= 97.7th percentile.</w:t>
                </w:r>
              </w:p>
              <w:p w:rsidR="002D4C46" w:rsidRDefault="0094278C">
                <w:pPr>
                  <w:pStyle w:val="BodyText"/>
                  <w:spacing w:line="235" w:lineRule="auto"/>
                  <w:ind w:left="286" w:hanging="267"/>
                </w:pPr>
                <w:r>
                  <w:t>(7)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2000</w:t>
                </w:r>
                <w:r>
                  <w:rPr>
                    <w:spacing w:val="-3"/>
                  </w:rPr>
                  <w:t xml:space="preserve"> </w:t>
                </w:r>
                <w:r>
                  <w:t>CDC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3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t>older;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height-for-age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BMI-for-age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 overweight is defined as BMI-for-age &gt;= 85th to &lt; 95th percentile, and obesity is defined as &gt;= 95th percentile.</w:t>
                </w:r>
              </w:p>
              <w:p w:rsidR="002D4C46" w:rsidRDefault="0094278C">
                <w:pPr>
                  <w:pStyle w:val="BodyText"/>
                  <w:spacing w:line="178" w:lineRule="exact"/>
                  <w:ind w:left="20"/>
                </w:pPr>
                <w:r>
                  <w:t>(8) Based on</w:t>
                </w:r>
                <w:r>
                  <w:rPr>
                    <w:spacing w:val="-1"/>
                  </w:rPr>
                  <w:t xml:space="preserve"> </w:t>
                </w:r>
                <w:r>
                  <w:t>1998</w:t>
                </w:r>
                <w:r>
                  <w:rPr>
                    <w:spacing w:val="-1"/>
                  </w:rPr>
                  <w:t xml:space="preserve"> </w:t>
                </w:r>
                <w:r>
                  <w:t>CDC MMWR, ''Recommendations to Prevent and Control Iron Deficiency in</w:t>
                </w:r>
                <w:r>
                  <w:t xml:space="preserve"> the United States'', altitude adjusted, children 6 months of age and older included in the </w:t>
                </w:r>
                <w:r>
                  <w:rPr>
                    <w:spacing w:val="-2"/>
                  </w:rPr>
                  <w:t>analysis.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* National includes previous year’s data for all participating States and </w:t>
                </w:r>
                <w:r>
                  <w:rPr>
                    <w:spacing w:val="-4"/>
                  </w:rPr>
                  <w:t>ITOs</w:t>
                </w:r>
              </w:p>
              <w:p w:rsidR="002D4C46" w:rsidRDefault="0094278C">
                <w:pPr>
                  <w:pStyle w:val="BodyText"/>
                  <w:spacing w:line="182" w:lineRule="exact"/>
                  <w:ind w:left="20"/>
                </w:pPr>
                <w:r>
                  <w:t>* Percentages and ranks are not calculated if &lt; 100 records are available f</w:t>
                </w:r>
                <w:r>
                  <w:t xml:space="preserve">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6" w:rsidRDefault="009427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065" type="#_x0000_t202" style="position:absolute;margin-left:24.05pt;margin-top:472.65pt;width:700.65pt;height:100.95pt;z-index:-32387584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(2) TV Viewing and Smoking in Household data are not reported by all </w:t>
                </w:r>
                <w:r>
                  <w:rPr>
                    <w:spacing w:val="-2"/>
                  </w:rPr>
                  <w:t>contributors.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(3)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(4)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>(5) Rank compares one Clinic's rate to other Clinics. Rank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1 = best </w:t>
                </w:r>
                <w:r>
                  <w:rPr>
                    <w:spacing w:val="-2"/>
                  </w:rPr>
                  <w:t>rate.</w:t>
                </w:r>
              </w:p>
              <w:p w:rsidR="002D4C46" w:rsidRDefault="0094278C">
                <w:pPr>
                  <w:pStyle w:val="BodyText"/>
                  <w:spacing w:before="1"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I</w:t>
                </w:r>
                <w:r>
                  <w:t>nfants</w:t>
                </w:r>
                <w:r>
                  <w:rPr>
                    <w:spacing w:val="-2"/>
                  </w:rPr>
                  <w:t xml:space="preserve"> </w:t>
                </w:r>
                <w:r>
                  <w:t>born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proofErr w:type="gramStart"/>
                <w:r>
                  <w:t>Ever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proofErr w:type="gramEnd"/>
                <w:r>
                  <w:rPr>
                    <w:spacing w:val="-2"/>
                  </w:rPr>
                  <w:t xml:space="preserve"> </w:t>
                </w:r>
                <w:r>
                  <w:t>analysis.</w:t>
                </w:r>
                <w:r>
                  <w:rPr>
                    <w:spacing w:val="-2"/>
                  </w:rPr>
                  <w:t xml:space="preserve"> </w:t>
                </w:r>
                <w:r>
                  <w:t>Infants</w:t>
                </w:r>
                <w:r>
                  <w:rPr>
                    <w:spacing w:val="-2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turned</w:t>
                </w:r>
                <w:r>
                  <w:rPr>
                    <w:spacing w:val="-2"/>
                  </w:rPr>
                  <w:t xml:space="preserve"> </w:t>
                </w:r>
                <w:r>
                  <w:t>6</w:t>
                </w:r>
                <w:r>
                  <w:rPr>
                    <w:spacing w:val="-2"/>
                  </w:rPr>
                  <w:t xml:space="preserve"> </w:t>
                </w:r>
                <w:r>
                  <w:t>months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by/on</w:t>
                </w:r>
                <w:r>
                  <w:rPr>
                    <w:spacing w:val="-2"/>
                  </w:rPr>
                  <w:t xml:space="preserve"> </w:t>
                </w:r>
                <w:r>
                  <w:t>their</w:t>
                </w:r>
                <w:r>
                  <w:rPr>
                    <w:spacing w:val="-2"/>
                  </w:rPr>
                  <w:t xml:space="preserve"> </w:t>
                </w:r>
                <w:r>
                  <w:t>date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visit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r>
                  <w:rPr>
                    <w:spacing w:val="-2"/>
                  </w:rPr>
                  <w:t xml:space="preserve"> </w:t>
                </w:r>
                <w:r>
                  <w:t>At Least 6 Months analysis. Children who turned 12 months of</w:t>
                </w:r>
                <w:r>
                  <w:t xml:space="preserve"> age during the reporting period by/on their date of visit included in the Breastfed At Least 12 Months analysis.</w:t>
                </w:r>
              </w:p>
              <w:p w:rsidR="002D4C46" w:rsidRDefault="0094278C">
                <w:pPr>
                  <w:pStyle w:val="BodyText"/>
                  <w:spacing w:line="178" w:lineRule="exact"/>
                  <w:ind w:left="20"/>
                </w:pPr>
                <w:r>
                  <w:t xml:space="preserve">(7) The analysis includes infants who were ever breastfed and who turned that age during the reporting period by/on their date of </w:t>
                </w:r>
                <w:r>
                  <w:rPr>
                    <w:spacing w:val="-2"/>
                  </w:rPr>
                  <w:t>visit.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>(8) C</w:t>
                </w:r>
                <w:r>
                  <w:t xml:space="preserve">hildren aged 2 years and older included in the </w:t>
                </w:r>
                <w:r>
                  <w:rPr>
                    <w:spacing w:val="-2"/>
                  </w:rPr>
                  <w:t>analyses.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* National includes previous year’s data for all participating States and </w:t>
                </w:r>
                <w:r>
                  <w:rPr>
                    <w:spacing w:val="-4"/>
                  </w:rPr>
                  <w:t>ITOs</w:t>
                </w:r>
              </w:p>
              <w:p w:rsidR="002D4C46" w:rsidRDefault="0094278C">
                <w:pPr>
                  <w:pStyle w:val="BodyText"/>
                  <w:spacing w:line="182" w:lineRule="exact"/>
                  <w:ind w:left="20"/>
                </w:pPr>
                <w:r>
                  <w:t xml:space="preserve">* Percentages and ranks are not calculated if &lt; 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6" w:rsidRDefault="009427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57" type="#_x0000_t202" style="position:absolute;margin-left:26.95pt;margin-top:474.6pt;width:709.05pt;height:100.95pt;z-index:-32383488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>(4) Rank compares one Clinic's rate to other Clinics. Rank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1 = best </w:t>
                </w:r>
                <w:r>
                  <w:rPr>
                    <w:spacing w:val="-2"/>
                  </w:rPr>
                  <w:t>rate.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(5) Infants born during the reporting period included in the </w:t>
                </w:r>
                <w:r>
                  <w:rPr>
                    <w:spacing w:val="-2"/>
                  </w:rPr>
                  <w:t>analysis.</w:t>
                </w:r>
              </w:p>
              <w:p w:rsidR="002D4C46" w:rsidRDefault="0094278C">
                <w:pPr>
                  <w:pStyle w:val="BodyText"/>
                  <w:spacing w:before="1"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2006</w:t>
                </w:r>
                <w:r>
                  <w:rPr>
                    <w:spacing w:val="-3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2"/>
                  </w:rPr>
                  <w:t xml:space="preserve"> </w:t>
                </w:r>
                <w:r>
                  <w:t>under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length-for-age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1"/>
                  </w:rPr>
                  <w:t xml:space="preserve"> </w:t>
                </w:r>
                <w:r>
                  <w:t>2.3rd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weight-for-length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2"/>
                  </w:rPr>
                  <w:t xml:space="preserve"> </w:t>
                </w:r>
                <w:r>
                  <w:t>2.3rd percentile, and high weight-for-length (labeled as "Obese") is defined as &gt;= 97.7th percentile.</w:t>
                </w:r>
              </w:p>
              <w:p w:rsidR="002D4C46" w:rsidRDefault="0094278C">
                <w:pPr>
                  <w:pStyle w:val="BodyText"/>
                  <w:spacing w:line="235" w:lineRule="auto"/>
                  <w:ind w:left="286" w:hanging="267"/>
                </w:pPr>
                <w:r>
                  <w:t>(7)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2000</w:t>
                </w:r>
                <w:r>
                  <w:rPr>
                    <w:spacing w:val="-3"/>
                  </w:rPr>
                  <w:t xml:space="preserve"> </w:t>
                </w:r>
                <w:r>
                  <w:t>CDC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3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t>older;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height-for-age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BMI-for-age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 overweight is defined as BMI-for-age &gt;= 85th to &lt; 95th percentile, and obesity is defined as &gt;= 95th percentile.</w:t>
                </w:r>
              </w:p>
              <w:p w:rsidR="002D4C46" w:rsidRDefault="0094278C">
                <w:pPr>
                  <w:pStyle w:val="BodyText"/>
                  <w:spacing w:line="178" w:lineRule="exact"/>
                  <w:ind w:left="20"/>
                </w:pPr>
                <w:r>
                  <w:t>(8) Based on</w:t>
                </w:r>
                <w:r>
                  <w:rPr>
                    <w:spacing w:val="-1"/>
                  </w:rPr>
                  <w:t xml:space="preserve"> </w:t>
                </w:r>
                <w:r>
                  <w:t>1998</w:t>
                </w:r>
                <w:r>
                  <w:rPr>
                    <w:spacing w:val="-1"/>
                  </w:rPr>
                  <w:t xml:space="preserve"> </w:t>
                </w:r>
                <w:r>
                  <w:t>CDC MMWR, ''Recommendations to Prevent and Control Ir</w:t>
                </w:r>
                <w:r>
                  <w:t xml:space="preserve">on Deficiency in the United States'', altitude adjusted, children 6 months of age and older included in the </w:t>
                </w:r>
                <w:r>
                  <w:rPr>
                    <w:spacing w:val="-2"/>
                  </w:rPr>
                  <w:t>analysis.</w:t>
                </w:r>
              </w:p>
              <w:p w:rsidR="002D4C46" w:rsidRDefault="0094278C">
                <w:pPr>
                  <w:pStyle w:val="BodyText"/>
                  <w:spacing w:line="182" w:lineRule="exact"/>
                  <w:ind w:left="20"/>
                </w:pPr>
                <w:r>
                  <w:t>* Percentages and ranks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6" w:rsidRDefault="009427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7" o:spid="_x0000_s2049" type="#_x0000_t202" style="position:absolute;margin-left:24.05pt;margin-top:486.95pt;width:700.65pt;height:91.95pt;z-index:-32379392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 w:line="182" w:lineRule="exact"/>
                  <w:ind w:left="20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(2) TV Viewing and Smoking in Household data are not reported by all </w:t>
                </w:r>
                <w:r>
                  <w:rPr>
                    <w:spacing w:val="-2"/>
                  </w:rPr>
                  <w:t>contributors.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(3)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(4)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>(5) Rank compares one Clinic's rate to other Clinics. Rank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1 = best </w:t>
                </w:r>
                <w:r>
                  <w:rPr>
                    <w:spacing w:val="-2"/>
                  </w:rPr>
                  <w:t>rate.</w:t>
                </w:r>
              </w:p>
              <w:p w:rsidR="002D4C46" w:rsidRDefault="0094278C">
                <w:pPr>
                  <w:pStyle w:val="BodyText"/>
                  <w:spacing w:before="1"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Infants</w:t>
                </w:r>
                <w:r>
                  <w:rPr>
                    <w:spacing w:val="-2"/>
                  </w:rPr>
                  <w:t xml:space="preserve"> </w:t>
                </w:r>
                <w:r>
                  <w:t>born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proofErr w:type="gramStart"/>
                <w:r>
                  <w:t>Ever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proofErr w:type="gramEnd"/>
                <w:r>
                  <w:rPr>
                    <w:spacing w:val="-2"/>
                  </w:rPr>
                  <w:t xml:space="preserve"> </w:t>
                </w:r>
                <w:r>
                  <w:t>analysis.</w:t>
                </w:r>
                <w:r>
                  <w:rPr>
                    <w:spacing w:val="-2"/>
                  </w:rPr>
                  <w:t xml:space="preserve"> </w:t>
                </w:r>
                <w:r>
                  <w:t>Infants</w:t>
                </w:r>
                <w:r>
                  <w:rPr>
                    <w:spacing w:val="-2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turned</w:t>
                </w:r>
                <w:r>
                  <w:rPr>
                    <w:spacing w:val="-2"/>
                  </w:rPr>
                  <w:t xml:space="preserve"> </w:t>
                </w:r>
                <w:r>
                  <w:t>6</w:t>
                </w:r>
                <w:r>
                  <w:rPr>
                    <w:spacing w:val="-2"/>
                  </w:rPr>
                  <w:t xml:space="preserve"> </w:t>
                </w:r>
                <w:r>
                  <w:t>months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by/on</w:t>
                </w:r>
                <w:r>
                  <w:rPr>
                    <w:spacing w:val="-2"/>
                  </w:rPr>
                  <w:t xml:space="preserve"> </w:t>
                </w:r>
                <w:r>
                  <w:t>their</w:t>
                </w:r>
                <w:r>
                  <w:rPr>
                    <w:spacing w:val="-2"/>
                  </w:rPr>
                  <w:t xml:space="preserve"> </w:t>
                </w:r>
                <w:r>
                  <w:t>date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visit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r>
                  <w:rPr>
                    <w:spacing w:val="-2"/>
                  </w:rPr>
                  <w:t xml:space="preserve"> </w:t>
                </w:r>
                <w:r>
                  <w:t>At Least 6 Months analysis. Children who turned 12 months of age during the reporting period by/on their date of visit included in the Breastfed At Least 12 Months analysis.</w:t>
                </w:r>
              </w:p>
              <w:p w:rsidR="002D4C46" w:rsidRDefault="0094278C">
                <w:pPr>
                  <w:pStyle w:val="BodyText"/>
                  <w:spacing w:line="178" w:lineRule="exact"/>
                  <w:ind w:left="20"/>
                </w:pPr>
                <w:r>
                  <w:t>(7) The analy</w:t>
                </w:r>
                <w:r>
                  <w:t xml:space="preserve">sis includes infants who were ever breastfed and who turned that age during the reporting period by/on their date of </w:t>
                </w:r>
                <w:r>
                  <w:rPr>
                    <w:spacing w:val="-2"/>
                  </w:rPr>
                  <w:t>visit.</w:t>
                </w:r>
              </w:p>
              <w:p w:rsidR="002D4C46" w:rsidRDefault="0094278C">
                <w:pPr>
                  <w:pStyle w:val="BodyText"/>
                  <w:spacing w:line="180" w:lineRule="exact"/>
                  <w:ind w:left="20"/>
                </w:pPr>
                <w:r>
                  <w:t xml:space="preserve">(8) Children aged 2 years and older included in the </w:t>
                </w:r>
                <w:r>
                  <w:rPr>
                    <w:spacing w:val="-2"/>
                  </w:rPr>
                  <w:t>analyses.</w:t>
                </w:r>
              </w:p>
              <w:p w:rsidR="002D4C46" w:rsidRDefault="0094278C">
                <w:pPr>
                  <w:pStyle w:val="BodyText"/>
                  <w:spacing w:line="182" w:lineRule="exact"/>
                  <w:ind w:left="20"/>
                </w:pPr>
                <w:r>
                  <w:t>* Percentages and ranks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78C" w:rsidRDefault="0094278C">
      <w:r>
        <w:separator/>
      </w:r>
    </w:p>
  </w:footnote>
  <w:footnote w:type="continuationSeparator" w:id="0">
    <w:p w:rsidR="0094278C" w:rsidRDefault="0094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6" w:rsidRDefault="009427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95" type="#_x0000_t202" style="position:absolute;margin-left:289.3pt;margin-top:17pt;width:213.4pt;height:60.75pt;z-index:-32402944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2D4C46" w:rsidRDefault="0094278C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4A</w:t>
                </w:r>
              </w:p>
              <w:p w:rsidR="002D4C46" w:rsidRDefault="0094278C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" o:spid="_x0000_s2094" type="#_x0000_t202" style="position:absolute;margin-left:667pt;margin-top:21.15pt;width:71.4pt;height:10.95pt;z-index:-32402432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" o:spid="_x0000_s2093" type="#_x0000_t202" style="position:absolute;margin-left:669.1pt;margin-top:43.75pt;width:34.85pt;height:10.95pt;z-index:-32401920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" o:spid="_x0000_s2092" type="#_x0000_t202" style="position:absolute;margin-left:507.25pt;margin-top:47.85pt;width:11.8pt;height:10.95pt;z-index:-32401408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5" o:spid="_x0000_s2091" type="#_x0000_t202" style="position:absolute;margin-left:252pt;margin-top:76.95pt;width:288.05pt;height:14.3pt;z-index:-32400896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Racial and Ethnic Distribution by </w:t>
                </w:r>
                <w:r>
                  <w:rPr>
                    <w:b/>
                    <w:spacing w:val="-2"/>
                  </w:rPr>
                  <w:t>Clinic</w:t>
                </w:r>
              </w:p>
            </w:txbxContent>
          </v:textbox>
          <w10:wrap anchorx="page" anchory="page"/>
        </v:shape>
      </w:pict>
    </w:r>
    <w:r>
      <w:pict>
        <v:shape id="docshape6" o:spid="_x0000_s2090" type="#_x0000_t202" style="position:absolute;margin-left:471.25pt;margin-top:90.45pt;width:11.8pt;height:10.95pt;z-index:-32400384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7" o:spid="_x0000_s2089" type="#_x0000_t202" style="position:absolute;margin-left:331.55pt;margin-top:90.65pt;width:128.85pt;height:14.3pt;z-index:-32399872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6" w:rsidRDefault="009427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87" type="#_x0000_t202" style="position:absolute;margin-left:287.45pt;margin-top:17pt;width:217.1pt;height:74.25pt;z-index:-32398848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1"/>
                  <w:ind w:left="5" w:right="4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2D4C46" w:rsidRDefault="0094278C">
                <w:pPr>
                  <w:spacing w:before="6"/>
                  <w:ind w:left="5" w:right="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5A</w:t>
                </w:r>
              </w:p>
              <w:p w:rsidR="002D4C46" w:rsidRDefault="0094278C">
                <w:pPr>
                  <w:spacing w:before="13" w:line="252" w:lineRule="auto"/>
                  <w:ind w:left="5" w:right="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2D4C46" w:rsidRDefault="0094278C">
                <w:pPr>
                  <w:spacing w:before="4"/>
                  <w:ind w:left="5" w:right="5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Comparison of Age Distribution by </w:t>
                </w:r>
                <w:r>
                  <w:rPr>
                    <w:b/>
                    <w:spacing w:val="-2"/>
                  </w:rPr>
                  <w:t>Clinic</w:t>
                </w:r>
              </w:p>
            </w:txbxContent>
          </v:textbox>
          <w10:wrap anchorx="page" anchory="page"/>
        </v:shape>
      </w:pict>
    </w:r>
    <w:r>
      <w:pict>
        <v:shape id="docshape10" o:spid="_x0000_s2086" type="#_x0000_t202" style="position:absolute;margin-left:667pt;margin-top:21.15pt;width:71.4pt;height:10.95pt;z-index:-32398336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1" o:spid="_x0000_s2085" type="#_x0000_t202" style="position:absolute;margin-left:666.9pt;margin-top:43.75pt;width:39.25pt;height:10.95pt;z-index:-32397824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2" o:spid="_x0000_s2084" type="#_x0000_t202" style="position:absolute;margin-left:507.25pt;margin-top:47.85pt;width:11.8pt;height:10.95pt;z-index:-32397312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13" o:spid="_x0000_s2083" type="#_x0000_t202" style="position:absolute;margin-left:471.25pt;margin-top:90.45pt;width:11.8pt;height:10.95pt;z-index:-32396800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14" o:spid="_x0000_s2082" type="#_x0000_t202" style="position:absolute;margin-left:331.55pt;margin-top:90.65pt;width:128.85pt;height:14.3pt;z-index:-32396288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6" w:rsidRDefault="009427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80" type="#_x0000_t202" style="position:absolute;margin-left:289.3pt;margin-top:17pt;width:213.4pt;height:60.75pt;z-index:-32395264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2D4C46" w:rsidRDefault="0094278C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6A</w:t>
                </w:r>
              </w:p>
              <w:p w:rsidR="002D4C46" w:rsidRDefault="0094278C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7" o:spid="_x0000_s2079" type="#_x0000_t202" style="position:absolute;margin-left:667pt;margin-top:21.15pt;width:71.4pt;height:10.95pt;z-index:-32394752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8" o:spid="_x0000_s2078" type="#_x0000_t202" style="position:absolute;margin-left:666.9pt;margin-top:43.75pt;width:39.25pt;height:10.95pt;z-index:-32394240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9" o:spid="_x0000_s2077" type="#_x0000_t202" style="position:absolute;margin-left:507.25pt;margin-top:47.85pt;width:11.8pt;height:10.95pt;z-index:-32393728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20" o:spid="_x0000_s2076" type="#_x0000_t202" style="position:absolute;margin-left:250.5pt;margin-top:76.95pt;width:291.1pt;height:14.3pt;z-index:-32393216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Growth and Anemia Indicators by </w:t>
                </w:r>
                <w:r>
                  <w:rPr>
                    <w:b/>
                    <w:spacing w:val="-2"/>
                  </w:rPr>
                  <w:t>Clinic</w:t>
                </w:r>
              </w:p>
            </w:txbxContent>
          </v:textbox>
          <w10:wrap anchorx="page" anchory="page"/>
        </v:shape>
      </w:pict>
    </w:r>
    <w:r>
      <w:pict>
        <v:shape id="docshape21" o:spid="_x0000_s2075" type="#_x0000_t202" style="position:absolute;margin-left:471.25pt;margin-top:90.45pt;width:11.8pt;height:10.95pt;z-index:-32392704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22" o:spid="_x0000_s2074" type="#_x0000_t202" style="position:absolute;margin-left:331.55pt;margin-top:90.65pt;width:128.85pt;height:14.3pt;z-index:-32392192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6" w:rsidRDefault="009427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72" type="#_x0000_t202" style="position:absolute;margin-left:289.3pt;margin-top:17pt;width:213.4pt;height:60.75pt;z-index:-32391168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2D4C46" w:rsidRDefault="0094278C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7A</w:t>
                </w:r>
              </w:p>
              <w:p w:rsidR="002D4C46" w:rsidRDefault="0094278C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5" o:spid="_x0000_s2071" type="#_x0000_t202" style="position:absolute;margin-left:667pt;margin-top:21.15pt;width:71.4pt;height:10.95pt;z-index:-32390656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6" o:spid="_x0000_s2070" type="#_x0000_t202" style="position:absolute;margin-left:666.9pt;margin-top:43.75pt;width:39.25pt;height:10.95pt;z-index:-32390144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7" o:spid="_x0000_s2069" type="#_x0000_t202" style="position:absolute;margin-left:507.25pt;margin-top:47.85pt;width:11.8pt;height:10.95pt;z-index:-32389632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28" o:spid="_x0000_s2068" type="#_x0000_t202" style="position:absolute;margin-left:180.8pt;margin-top:76.95pt;width:430.5pt;height:14.3pt;z-index:-32389120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2"/>
                  <w:ind w:left="20"/>
                  <w:rPr>
                    <w:sz w:val="16"/>
                  </w:rPr>
                </w:pPr>
                <w:r>
                  <w:rPr>
                    <w:b/>
                  </w:rPr>
                  <w:t>Comparison of Breastfeeding, TV Viewing, and Smoking in Household by Clinic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29" o:spid="_x0000_s2067" type="#_x0000_t202" style="position:absolute;margin-left:471.25pt;margin-top:90.45pt;width:11.8pt;height:10.95pt;z-index:-32388608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(3)</w:t>
                </w:r>
              </w:p>
            </w:txbxContent>
          </v:textbox>
          <w10:wrap anchorx="page" anchory="page"/>
        </v:shape>
      </w:pict>
    </w:r>
    <w:r>
      <w:pict>
        <v:shape id="docshape30" o:spid="_x0000_s2066" type="#_x0000_t202" style="position:absolute;margin-left:331.55pt;margin-top:90.65pt;width:128.85pt;height:14.3pt;z-index:-32388096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6" w:rsidRDefault="009427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064" type="#_x0000_t202" style="position:absolute;margin-left:270.65pt;margin-top:17pt;width:250.8pt;height:60.75pt;z-index:-32387072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1"/>
                  <w:ind w:left="26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2D4C46" w:rsidRDefault="0094278C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6A</w:t>
                </w:r>
              </w:p>
              <w:p w:rsidR="002D4C46" w:rsidRDefault="0094278C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3" o:spid="_x0000_s2063" type="#_x0000_t202" style="position:absolute;margin-left:667pt;margin-top:21.15pt;width:71.4pt;height:10.95pt;z-index:-32386560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4" o:spid="_x0000_s2062" type="#_x0000_t202" style="position:absolute;margin-left:666.9pt;margin-top:43.75pt;width:39.25pt;height:10.95pt;z-index:-32386048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35" o:spid="_x0000_s2061" type="#_x0000_t202" style="position:absolute;margin-left:528.85pt;margin-top:47.85pt;width:11.8pt;height:10.95pt;z-index:-32385536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36" o:spid="_x0000_s2060" type="#_x0000_t202" style="position:absolute;margin-left:250.5pt;margin-top:76.95pt;width:291.1pt;height:14.3pt;z-index:-32385024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Growth and Anemia Indicators by </w:t>
                </w:r>
                <w:r>
                  <w:rPr>
                    <w:b/>
                    <w:spacing w:val="-2"/>
                  </w:rPr>
                  <w:t>Clinic</w:t>
                </w:r>
              </w:p>
            </w:txbxContent>
          </v:textbox>
          <w10:wrap anchorx="page" anchory="page"/>
        </v:shape>
      </w:pict>
    </w:r>
    <w:r>
      <w:pict>
        <v:shape id="docshape37" o:spid="_x0000_s2059" type="#_x0000_t202" style="position:absolute;margin-left:471.25pt;margin-top:90.45pt;width:11.8pt;height:10.95pt;z-index:-32384512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38" o:spid="_x0000_s2058" type="#_x0000_t202" style="position:absolute;margin-left:331.55pt;margin-top:90.65pt;width:128.85pt;height:28pt;z-index:-32384000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2" w:line="259" w:lineRule="auto"/>
                  <w:ind w:left="329" w:hanging="310"/>
                  <w:rPr>
                    <w:b/>
                  </w:rPr>
                </w:pPr>
                <w:r>
                  <w:rPr>
                    <w:b/>
                  </w:rPr>
                  <w:t>Children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Aged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&lt;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5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Years Combined 3 Years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C46" w:rsidRDefault="0094278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56" type="#_x0000_t202" style="position:absolute;margin-left:270.65pt;margin-top:17pt;width:250.8pt;height:60.75pt;z-index:-32382976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1"/>
                  <w:ind w:left="26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2D4C46" w:rsidRDefault="0094278C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7A</w:t>
                </w:r>
              </w:p>
              <w:p w:rsidR="002D4C46" w:rsidRDefault="0094278C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41" o:spid="_x0000_s2055" type="#_x0000_t202" style="position:absolute;margin-left:667pt;margin-top:21.15pt;width:71.4pt;height:10.95pt;z-index:-32382464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2" o:spid="_x0000_s2054" type="#_x0000_t202" style="position:absolute;margin-left:666.9pt;margin-top:43.75pt;width:39.25pt;height:10.95pt;z-index:-32381952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53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3" o:spid="_x0000_s2053" type="#_x0000_t202" style="position:absolute;margin-left:528.85pt;margin-top:47.85pt;width:11.8pt;height:10.95pt;z-index:-32381440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44" o:spid="_x0000_s2052" type="#_x0000_t202" style="position:absolute;margin-left:181.25pt;margin-top:76.95pt;width:429.6pt;height:14.3pt;z-index:-32380928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2"/>
                  <w:ind w:left="20"/>
                  <w:rPr>
                    <w:sz w:val="16"/>
                  </w:rPr>
                </w:pPr>
                <w:r>
                  <w:rPr>
                    <w:b/>
                  </w:rPr>
                  <w:t>Comparison of Breastfeeding, TV Viewing, and Smoking in Household by Clinic</w:t>
                </w:r>
                <w:r>
                  <w:rPr>
                    <w:b/>
                    <w:spacing w:val="-17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45" o:spid="_x0000_s2051" type="#_x0000_t202" style="position:absolute;margin-left:471.25pt;margin-top:90.45pt;width:11.8pt;height:10.95pt;z-index:-32380416;mso-position-horizontal-relative:page;mso-position-vertical-relative:page" filled="f" stroked="f">
          <v:textbox inset="0,0,0,0">
            <w:txbxContent>
              <w:p w:rsidR="002D4C46" w:rsidRDefault="0094278C">
                <w:pPr>
                  <w:pStyle w:val="BodyText"/>
                  <w:spacing w:before="14"/>
                  <w:ind w:left="20"/>
                </w:pPr>
                <w:r>
                  <w:rPr>
                    <w:spacing w:val="-5"/>
                  </w:rPr>
                  <w:t>(3)</w:t>
                </w:r>
              </w:p>
            </w:txbxContent>
          </v:textbox>
          <w10:wrap anchorx="page" anchory="page"/>
        </v:shape>
      </w:pict>
    </w:r>
    <w:r>
      <w:pict>
        <v:shape id="docshape46" o:spid="_x0000_s2050" type="#_x0000_t202" style="position:absolute;margin-left:331.55pt;margin-top:90.65pt;width:128.85pt;height:28pt;z-index:-32379904;mso-position-horizontal-relative:page;mso-position-vertical-relative:page" filled="f" stroked="f">
          <v:textbox inset="0,0,0,0">
            <w:txbxContent>
              <w:p w:rsidR="002D4C46" w:rsidRDefault="0094278C">
                <w:pPr>
                  <w:spacing w:before="12" w:line="259" w:lineRule="auto"/>
                  <w:ind w:left="329" w:hanging="310"/>
                  <w:rPr>
                    <w:b/>
                  </w:rPr>
                </w:pPr>
                <w:r>
                  <w:rPr>
                    <w:b/>
                  </w:rPr>
                  <w:t>Children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Aged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&lt;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5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Years Combined 3 Years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C46"/>
    <w:rsid w:val="0005731C"/>
    <w:rsid w:val="00065F38"/>
    <w:rsid w:val="00134D2C"/>
    <w:rsid w:val="00232D5E"/>
    <w:rsid w:val="002D4C46"/>
    <w:rsid w:val="005A0255"/>
    <w:rsid w:val="005B445E"/>
    <w:rsid w:val="0064688B"/>
    <w:rsid w:val="006971C9"/>
    <w:rsid w:val="006D5106"/>
    <w:rsid w:val="006E3163"/>
    <w:rsid w:val="007A6979"/>
    <w:rsid w:val="0090548C"/>
    <w:rsid w:val="00927AE9"/>
    <w:rsid w:val="0094278C"/>
    <w:rsid w:val="00962721"/>
    <w:rsid w:val="00A64E19"/>
    <w:rsid w:val="00AF54C9"/>
    <w:rsid w:val="00B640EB"/>
    <w:rsid w:val="00CA02BD"/>
    <w:rsid w:val="00CC22D4"/>
    <w:rsid w:val="00CF3295"/>
    <w:rsid w:val="00DA6905"/>
    <w:rsid w:val="00E002ED"/>
    <w:rsid w:val="00F13538"/>
    <w:rsid w:val="00F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1"/>
    </o:shapelayout>
  </w:shapeDefaults>
  <w:decimalSymbol w:val="."/>
  <w:listSeparator w:val=","/>
  <w14:docId w14:val="0FA14B01"/>
  <w15:docId w15:val="{9E154F6A-11B3-4E1B-BDFF-50449B29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</w:pPr>
  </w:style>
  <w:style w:type="paragraph" w:styleId="Header">
    <w:name w:val="header"/>
    <w:basedOn w:val="Normal"/>
    <w:link w:val="HeaderChar"/>
    <w:uiPriority w:val="99"/>
    <w:unhideWhenUsed/>
    <w:rsid w:val="00B64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0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64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0E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64</Pages>
  <Words>12852</Words>
  <Characters>73262</Characters>
  <Application>Microsoft Office Word</Application>
  <DocSecurity>0</DocSecurity>
  <Lines>610</Lines>
  <Paragraphs>171</Paragraphs>
  <ScaleCrop>false</ScaleCrop>
  <Company>Iowa Department of Public Health</Company>
  <LinksUpToDate>false</LinksUpToDate>
  <CharactersWithSpaces>85943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Wittry, Caryn</cp:lastModifiedBy>
  <cp:revision>26</cp:revision>
  <dcterms:created xsi:type="dcterms:W3CDTF">2023-03-24T14:01:00Z</dcterms:created>
  <dcterms:modified xsi:type="dcterms:W3CDTF">2023-03-24T15:39:00Z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2023-03-24T00:00:00Z</vt:filetime>
  </property>
  <property fmtid="{D5CDD505-2E9C-101B-9397-08002B2CF9AE}" pid="4" name="Producer">
    <vt:lpwstr>iTextSharp™ 5.5.8 ©2000-2015 iText Group NV (AGPL-version)</vt:lpwstr>
  </property>
</Properties>
</file>