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F2B" w:rsidRDefault="00A13F2B">
      <w:pPr>
        <w:pStyle w:val="BodyText"/>
        <w:spacing w:before="4"/>
        <w:ind w:left="0"/>
        <w:rPr>
          <w:rFonts w:ascii="Times New Roman"/>
          <w:sz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4B77CD" w:rsidTr="004B77C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4B77CD" w:rsidTr="004B77CD">
        <w:trPr>
          <w:trHeight w:val="987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4B77CD" w:rsidRDefault="004B77C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4B77CD" w:rsidRDefault="004B77C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4B77CD" w:rsidRDefault="004B77C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4B77CD" w:rsidRDefault="004B77C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1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4B77CD" w:rsidRDefault="004B77CD">
            <w:pPr>
              <w:pStyle w:val="TableParagraph"/>
              <w:spacing w:before="0"/>
              <w:rPr>
                <w:rFonts w:ascii="Times New Roman"/>
              </w:rPr>
            </w:pPr>
          </w:p>
          <w:p w:rsidR="004B77CD" w:rsidRDefault="004B77CD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4B77CD" w:rsidRDefault="004B77CD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4B77CD" w:rsidRDefault="004B77C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4B77CD" w:rsidRDefault="004B77C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1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4B77CD" w:rsidRDefault="004B77CD">
            <w:pPr>
              <w:pStyle w:val="TableParagraph"/>
              <w:spacing w:before="0"/>
              <w:rPr>
                <w:rFonts w:ascii="Times New Roman"/>
              </w:rPr>
            </w:pPr>
          </w:p>
          <w:p w:rsidR="004B77CD" w:rsidRDefault="004B77CD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4B77CD" w:rsidRDefault="004B77C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4B77CD" w:rsidRDefault="004B77C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47.6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headerReference w:type="default" r:id="rId6"/>
          <w:footerReference w:type="default" r:id="rId7"/>
          <w:type w:val="continuous"/>
          <w:pgSz w:w="15840" w:h="12240" w:orient="landscape"/>
          <w:pgMar w:top="1800" w:right="400" w:bottom="1320" w:left="400" w:header="360" w:footer="1127" w:gutter="0"/>
          <w:pgNumType w:start="1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2"/>
        </w:rPr>
      </w:pPr>
    </w:p>
    <w:p w:rsidR="004B77CD" w:rsidRDefault="004B77CD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4B77CD" w:rsidTr="004B77CD">
        <w:trPr>
          <w:trHeight w:val="20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4B77CD" w:rsidTr="004B77CD">
        <w:trPr>
          <w:trHeight w:val="988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4B77CD" w:rsidRDefault="004B77C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4B77CD" w:rsidRDefault="004B77C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4B77CD" w:rsidRDefault="004B77C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4B77CD" w:rsidRDefault="004B77C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1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4B77CD" w:rsidRDefault="004B77CD">
            <w:pPr>
              <w:pStyle w:val="TableParagraph"/>
              <w:spacing w:before="0"/>
              <w:rPr>
                <w:rFonts w:ascii="Times New Roman"/>
              </w:rPr>
            </w:pPr>
          </w:p>
          <w:p w:rsidR="004B77CD" w:rsidRDefault="004B77CD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4B77CD" w:rsidRDefault="004B77CD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4B77CD" w:rsidRDefault="004B77C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4B77CD" w:rsidRDefault="004B77C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1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4B77CD" w:rsidRDefault="004B77CD">
            <w:pPr>
              <w:pStyle w:val="TableParagraph"/>
              <w:spacing w:before="0"/>
              <w:rPr>
                <w:rFonts w:ascii="Times New Roman"/>
              </w:rPr>
            </w:pPr>
          </w:p>
          <w:p w:rsidR="004B77CD" w:rsidRDefault="004B77CD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4B77CD" w:rsidRDefault="004B77C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4B77CD" w:rsidRDefault="004B77C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4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96.0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pgSz w:w="15840" w:h="12240" w:orient="landscape"/>
          <w:pgMar w:top="1800" w:right="400" w:bottom="1320" w:left="400" w:header="360" w:footer="1127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4B77CD" w:rsidTr="004B77C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4B77CD" w:rsidTr="004B77CD">
        <w:trPr>
          <w:trHeight w:val="988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4B77CD" w:rsidRDefault="004B77C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4B77CD" w:rsidRDefault="004B77C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4B77CD" w:rsidRDefault="004B77C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4B77CD" w:rsidRDefault="004B77C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1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4B77CD" w:rsidRDefault="004B77CD">
            <w:pPr>
              <w:pStyle w:val="TableParagraph"/>
              <w:spacing w:before="0"/>
              <w:rPr>
                <w:rFonts w:ascii="Times New Roman"/>
              </w:rPr>
            </w:pPr>
          </w:p>
          <w:p w:rsidR="004B77CD" w:rsidRDefault="004B77CD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4B77CD" w:rsidRDefault="004B77CD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4B77CD" w:rsidRDefault="004B77C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4B77CD" w:rsidRDefault="004B77C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41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4B77CD" w:rsidRDefault="004B77CD">
            <w:pPr>
              <w:pStyle w:val="TableParagraph"/>
              <w:spacing w:before="0"/>
              <w:rPr>
                <w:rFonts w:ascii="Times New Roman"/>
              </w:rPr>
            </w:pPr>
          </w:p>
          <w:p w:rsidR="004B77CD" w:rsidRDefault="004B77CD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4B77CD" w:rsidRDefault="004B77C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4B77CD" w:rsidRDefault="004B77C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4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402"/>
          <w:jc w:val="center"/>
        </w:trPr>
        <w:tc>
          <w:tcPr>
            <w:tcW w:w="2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9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9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58.0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9"/>
              <w:ind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13.5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9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20.4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9"/>
              <w:ind w:right="63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9"/>
              <w:ind w:left="64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4.5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3.1</w:t>
            </w:r>
          </w:p>
        </w:tc>
        <w:tc>
          <w:tcPr>
            <w:tcW w:w="157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7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411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9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9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9"/>
              <w:ind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9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9"/>
              <w:ind w:right="63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9"/>
              <w:ind w:left="64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4B77CD" w:rsidRDefault="004B77CD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0.2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pgSz w:w="15840" w:h="12240" w:orient="landscape"/>
          <w:pgMar w:top="1800" w:right="400" w:bottom="1320" w:left="400" w:header="360" w:footer="1127" w:gutter="0"/>
          <w:cols w:space="720"/>
        </w:sectPr>
      </w:pPr>
    </w:p>
    <w:p w:rsidR="00A13F2B" w:rsidRDefault="00A13F2B">
      <w:pPr>
        <w:pStyle w:val="BodyText"/>
        <w:spacing w:before="4"/>
        <w:ind w:left="0"/>
        <w:rPr>
          <w:rFonts w:ascii="Times New Roman"/>
          <w:sz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4B77CD" w:rsidTr="004B77C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79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4B77CD" w:rsidTr="004B77CD">
        <w:trPr>
          <w:trHeight w:val="843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38.1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69.2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headerReference w:type="default" r:id="rId8"/>
          <w:footerReference w:type="default" r:id="rId9"/>
          <w:pgSz w:w="15840" w:h="12240" w:orient="landscape"/>
          <w:pgMar w:top="1800" w:right="400" w:bottom="1320" w:left="400" w:header="360" w:footer="1127" w:gutter="0"/>
          <w:cols w:space="720"/>
        </w:sectPr>
      </w:pPr>
    </w:p>
    <w:p w:rsidR="004B77CD" w:rsidRDefault="004B77CD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4B77CD" w:rsidTr="004B77C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79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4B77CD" w:rsidTr="004B77CD">
        <w:trPr>
          <w:trHeight w:val="843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29.4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35.8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pgSz w:w="15840" w:h="12240" w:orient="landscape"/>
          <w:pgMar w:top="1800" w:right="400" w:bottom="1320" w:left="400" w:header="360" w:footer="1127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2"/>
        </w:rPr>
      </w:pPr>
    </w:p>
    <w:p w:rsidR="004B77CD" w:rsidRDefault="004B77CD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4B77CD" w:rsidTr="004B77C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79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4B77CD" w:rsidTr="004B77CD">
        <w:trPr>
          <w:trHeight w:val="843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83"/>
              <w:ind w:left="90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4B77CD" w:rsidRDefault="004B77CD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19.2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4B77CD" w:rsidRDefault="004B77C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4B77CD" w:rsidTr="004B77CD">
        <w:trPr>
          <w:trHeight w:val="401"/>
          <w:jc w:val="center"/>
        </w:trPr>
        <w:tc>
          <w:tcPr>
            <w:tcW w:w="2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8"/>
              <w:ind w:left="64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8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57.8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8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32.7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3.2</w:t>
            </w:r>
          </w:p>
        </w:tc>
        <w:tc>
          <w:tcPr>
            <w:tcW w:w="157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0.1</w:t>
            </w:r>
          </w:p>
        </w:tc>
      </w:tr>
      <w:tr w:rsidR="004B77CD" w:rsidTr="004B77CD">
        <w:trPr>
          <w:trHeight w:val="411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8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8"/>
              <w:ind w:left="64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8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59.6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8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8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4B77CD" w:rsidRDefault="004B77CD">
            <w:pPr>
              <w:pStyle w:val="TableParagraph"/>
              <w:spacing w:before="8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0.2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pgSz w:w="15840" w:h="12240" w:orient="landscape"/>
          <w:pgMar w:top="1800" w:right="400" w:bottom="1320" w:left="400" w:header="360" w:footer="1127" w:gutter="0"/>
          <w:cols w:space="720"/>
        </w:sectPr>
      </w:pPr>
    </w:p>
    <w:p w:rsidR="00A13F2B" w:rsidRDefault="00A13F2B">
      <w:pPr>
        <w:pStyle w:val="BodyText"/>
        <w:spacing w:before="4"/>
        <w:ind w:left="0"/>
        <w:rPr>
          <w:rFonts w:ascii="Times New Roman"/>
          <w:sz w:val="18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818"/>
        <w:gridCol w:w="933"/>
        <w:gridCol w:w="1015"/>
        <w:gridCol w:w="825"/>
        <w:gridCol w:w="970"/>
        <w:gridCol w:w="971"/>
        <w:gridCol w:w="798"/>
        <w:gridCol w:w="1018"/>
        <w:gridCol w:w="798"/>
        <w:gridCol w:w="1018"/>
        <w:gridCol w:w="798"/>
        <w:gridCol w:w="1018"/>
        <w:gridCol w:w="798"/>
        <w:gridCol w:w="1013"/>
      </w:tblGrid>
      <w:tr w:rsidR="00A13F2B">
        <w:trPr>
          <w:trHeight w:val="340"/>
        </w:trPr>
        <w:tc>
          <w:tcPr>
            <w:tcW w:w="14831" w:type="dxa"/>
            <w:gridSpan w:val="15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2"/>
              <w:ind w:left="4764" w:right="476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>Comparison of Maternal Health Indicators</w:t>
            </w:r>
            <w:r>
              <w:rPr>
                <w:b/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60"/>
        </w:trPr>
        <w:tc>
          <w:tcPr>
            <w:tcW w:w="204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A13F2B" w:rsidRDefault="00A13F2B">
            <w:pPr>
              <w:pStyle w:val="TableParagraph"/>
              <w:spacing w:before="1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0"/>
              <w:ind w:left="536" w:right="4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34" w:right="5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A13F2B" w:rsidRDefault="00A13F2B">
            <w:pPr>
              <w:pStyle w:val="TableParagraph"/>
              <w:spacing w:before="1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0"/>
              <w:ind w:left="536" w:right="47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1223" w:right="1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A13F2B" w:rsidRDefault="00A13F2B">
            <w:pPr>
              <w:pStyle w:val="TableParagraph"/>
              <w:spacing w:before="3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0"/>
              <w:ind w:left="1223" w:right="116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299" w:right="3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299" w:right="3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A13F2B">
        <w:trPr>
          <w:trHeight w:val="565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91" w:right="222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108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86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18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84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0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1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74" w:right="9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74" w:right="10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74" w:right="10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69.2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 xml:space="preserve">61.9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61.0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21.8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42.7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24.7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61.5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81.8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54.5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59.3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25.9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44.4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 xml:space="preserve">62.4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44.8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23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54.5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45.5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70.8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59.1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76.9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 xml:space="preserve">52.9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26.1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49.3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4"/>
        </w:trPr>
        <w:tc>
          <w:tcPr>
            <w:tcW w:w="2040" w:type="dxa"/>
            <w:tcBorders>
              <w:top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A13F2B" w:rsidRDefault="00A13F2B">
      <w:pPr>
        <w:rPr>
          <w:sz w:val="20"/>
        </w:rPr>
        <w:sectPr w:rsidR="00A13F2B">
          <w:headerReference w:type="default" r:id="rId10"/>
          <w:footerReference w:type="default" r:id="rId11"/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818"/>
        <w:gridCol w:w="970"/>
        <w:gridCol w:w="978"/>
        <w:gridCol w:w="825"/>
        <w:gridCol w:w="970"/>
        <w:gridCol w:w="971"/>
        <w:gridCol w:w="798"/>
        <w:gridCol w:w="1018"/>
        <w:gridCol w:w="798"/>
        <w:gridCol w:w="1018"/>
        <w:gridCol w:w="798"/>
        <w:gridCol w:w="1018"/>
        <w:gridCol w:w="798"/>
        <w:gridCol w:w="1013"/>
      </w:tblGrid>
      <w:tr w:rsidR="00A13F2B">
        <w:trPr>
          <w:trHeight w:val="339"/>
        </w:trPr>
        <w:tc>
          <w:tcPr>
            <w:tcW w:w="14831" w:type="dxa"/>
            <w:gridSpan w:val="15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2"/>
              <w:ind w:left="4764" w:right="476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>Comparison of Maternal Health Indicators</w:t>
            </w:r>
            <w:r>
              <w:rPr>
                <w:b/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60"/>
        </w:trPr>
        <w:tc>
          <w:tcPr>
            <w:tcW w:w="204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A13F2B" w:rsidRDefault="00A13F2B">
            <w:pPr>
              <w:pStyle w:val="TableParagraph"/>
              <w:spacing w:before="1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0"/>
              <w:ind w:left="536" w:right="4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34" w:right="5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A13F2B" w:rsidRDefault="00A13F2B">
            <w:pPr>
              <w:pStyle w:val="TableParagraph"/>
              <w:spacing w:before="1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0"/>
              <w:ind w:left="536" w:right="47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1223" w:right="1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A13F2B" w:rsidRDefault="00A13F2B">
            <w:pPr>
              <w:pStyle w:val="TableParagraph"/>
              <w:spacing w:before="3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0"/>
              <w:ind w:left="1223" w:right="116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299" w:right="3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299" w:right="3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A13F2B">
        <w:trPr>
          <w:trHeight w:val="565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91" w:right="259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71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86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166" w:right="8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47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0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1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74" w:right="9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74" w:right="10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74" w:right="10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88.9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44.4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64.0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23.9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46.5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55.6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85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48.1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75.8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39.4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36.4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76.9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90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53.8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85"/>
              <w:rPr>
                <w:sz w:val="20"/>
              </w:rPr>
            </w:pPr>
            <w:r>
              <w:rPr>
                <w:sz w:val="20"/>
              </w:rPr>
              <w:t xml:space="preserve">69.2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61.5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2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77.3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61.9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47.4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57.9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4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44.4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65.2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57.8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56.3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69.2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85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nil"/>
            </w:tcBorders>
          </w:tcPr>
          <w:p w:rsidR="004B77CD" w:rsidRDefault="004B77CD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818"/>
        <w:gridCol w:w="950"/>
        <w:gridCol w:w="999"/>
        <w:gridCol w:w="826"/>
        <w:gridCol w:w="971"/>
        <w:gridCol w:w="972"/>
        <w:gridCol w:w="799"/>
        <w:gridCol w:w="1019"/>
        <w:gridCol w:w="799"/>
        <w:gridCol w:w="1019"/>
        <w:gridCol w:w="799"/>
        <w:gridCol w:w="1019"/>
        <w:gridCol w:w="799"/>
        <w:gridCol w:w="1014"/>
      </w:tblGrid>
      <w:tr w:rsidR="00A13F2B">
        <w:trPr>
          <w:trHeight w:val="339"/>
        </w:trPr>
        <w:tc>
          <w:tcPr>
            <w:tcW w:w="14843" w:type="dxa"/>
            <w:gridSpan w:val="15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2"/>
              <w:ind w:left="4765" w:right="4772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>Comparison of Maternal Health Indicators</w:t>
            </w:r>
            <w:r>
              <w:rPr>
                <w:b/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60"/>
        </w:trPr>
        <w:tc>
          <w:tcPr>
            <w:tcW w:w="204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2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36" w:right="5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A13F2B" w:rsidRDefault="00A13F2B">
            <w:pPr>
              <w:pStyle w:val="TableParagraph"/>
              <w:spacing w:before="1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0"/>
              <w:ind w:left="536" w:right="4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811" w:right="8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A13F2B" w:rsidRDefault="00A13F2B">
            <w:pPr>
              <w:pStyle w:val="TableParagraph"/>
              <w:spacing w:before="1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0"/>
              <w:ind w:left="812" w:right="7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1219" w:right="12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A13F2B" w:rsidRDefault="00A13F2B">
            <w:pPr>
              <w:pStyle w:val="TableParagraph"/>
              <w:spacing w:before="3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0"/>
              <w:ind w:left="1219" w:right="117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295" w:right="3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295" w:right="3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A13F2B">
        <w:trPr>
          <w:trHeight w:val="565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91" w:right="239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91" w:right="311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299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80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167" w:right="6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67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0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66" w:right="9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25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65" w:right="11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58" w:right="11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12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63.2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 xml:space="preserve">46.3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18.4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61.7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20.6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49.7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 xml:space="preserve">36.2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18.4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6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2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12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47.6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64.3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64.7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24.1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36.8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6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69.0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49.0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74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 xml:space="preserve">46.7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75.9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32.1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39.3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6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61.0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23.6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43.1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 xml:space="preserve">23.0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70.3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24.7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74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68.0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29.2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6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49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</w:tcBorders>
          </w:tcPr>
          <w:p w:rsidR="004B77CD" w:rsidRDefault="004B77CD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818"/>
        <w:gridCol w:w="950"/>
        <w:gridCol w:w="999"/>
        <w:gridCol w:w="826"/>
        <w:gridCol w:w="971"/>
        <w:gridCol w:w="972"/>
        <w:gridCol w:w="826"/>
        <w:gridCol w:w="991"/>
        <w:gridCol w:w="826"/>
        <w:gridCol w:w="991"/>
        <w:gridCol w:w="798"/>
        <w:gridCol w:w="1018"/>
        <w:gridCol w:w="798"/>
        <w:gridCol w:w="1013"/>
      </w:tblGrid>
      <w:tr w:rsidR="00A13F2B">
        <w:trPr>
          <w:trHeight w:val="339"/>
        </w:trPr>
        <w:tc>
          <w:tcPr>
            <w:tcW w:w="14837" w:type="dxa"/>
            <w:gridSpan w:val="15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2"/>
              <w:ind w:left="4765" w:right="4766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>Comparison of Maternal Health Indicators</w:t>
            </w:r>
            <w:r>
              <w:rPr>
                <w:b/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60"/>
        </w:trPr>
        <w:tc>
          <w:tcPr>
            <w:tcW w:w="204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2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36" w:right="5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A13F2B" w:rsidRDefault="00A13F2B">
            <w:pPr>
              <w:pStyle w:val="TableParagraph"/>
              <w:spacing w:before="1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0"/>
              <w:ind w:left="536" w:right="4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811" w:right="8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A13F2B" w:rsidRDefault="00A13F2B">
            <w:pPr>
              <w:pStyle w:val="TableParagraph"/>
              <w:spacing w:before="1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0"/>
              <w:ind w:left="812" w:right="7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1219" w:right="12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A13F2B" w:rsidRDefault="00A13F2B">
            <w:pPr>
              <w:pStyle w:val="TableParagraph"/>
              <w:spacing w:before="3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0"/>
              <w:ind w:left="1219" w:right="11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296" w:right="3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293" w:right="3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A13F2B">
        <w:trPr>
          <w:trHeight w:val="565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91" w:right="239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91" w:right="311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299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81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167" w:right="6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67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0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45" w:right="10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66" w:right="10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63" w:right="10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5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58.2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51.0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5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69.6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26.1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39.1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5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52.6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46.8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0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7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44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5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3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2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37.9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5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5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56.3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5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right="1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0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7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0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5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3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2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64.7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25.4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31.5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5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59.0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51.3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5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52.4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5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0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7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0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5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53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22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60.2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24.5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43.1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5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5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4B77CD" w:rsidRDefault="004B77CD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4B77CD" w:rsidRDefault="004B77C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4B77CD" w:rsidRDefault="004B77CD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31.6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4B77CD" w:rsidRDefault="004B77CD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4B77CD" w:rsidRDefault="004B77CD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4B77CD" w:rsidRDefault="004B77CD">
            <w:pPr>
              <w:pStyle w:val="TableParagraph"/>
              <w:ind w:left="55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4B77CD" w:rsidRDefault="004B77CD">
            <w:pPr>
              <w:pStyle w:val="TableParagraph"/>
              <w:ind w:left="53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4B77CD" w:rsidRDefault="004B77CD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402"/>
        </w:trPr>
        <w:tc>
          <w:tcPr>
            <w:tcW w:w="2040" w:type="dxa"/>
            <w:tcBorders>
              <w:top w:val="single" w:sz="12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78"/>
              <w:ind w:left="66"/>
              <w:rPr>
                <w:b/>
                <w:sz w:val="20"/>
              </w:rPr>
            </w:pPr>
          </w:p>
        </w:tc>
        <w:tc>
          <w:tcPr>
            <w:tcW w:w="950" w:type="dxa"/>
            <w:tcBorders>
              <w:top w:val="single" w:sz="12" w:space="0" w:color="000000"/>
              <w:left w:val="nil"/>
              <w:right w:val="nil"/>
            </w:tcBorders>
          </w:tcPr>
          <w:p w:rsidR="004B77CD" w:rsidRDefault="004B77CD">
            <w:pPr>
              <w:pStyle w:val="TableParagraph"/>
              <w:spacing w:before="78"/>
              <w:ind w:left="167" w:right="6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3.1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8"/>
              <w:ind w:left="166" w:right="10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62.5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78"/>
              <w:ind w:left="64"/>
              <w:rPr>
                <w:b/>
                <w:sz w:val="20"/>
              </w:rPr>
            </w:pPr>
          </w:p>
        </w:tc>
        <w:tc>
          <w:tcPr>
            <w:tcW w:w="971" w:type="dxa"/>
            <w:tcBorders>
              <w:top w:val="single" w:sz="12" w:space="0" w:color="000000"/>
              <w:left w:val="nil"/>
              <w:right w:val="nil"/>
            </w:tcBorders>
          </w:tcPr>
          <w:p w:rsidR="004B77CD" w:rsidRDefault="004B77CD">
            <w:pPr>
              <w:pStyle w:val="TableParagraph"/>
              <w:spacing w:before="78"/>
              <w:ind w:left="32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22.7</w:t>
            </w:r>
          </w:p>
        </w:tc>
        <w:tc>
          <w:tcPr>
            <w:tcW w:w="972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8"/>
              <w:ind w:left="3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44.9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78"/>
              <w:ind w:left="60"/>
              <w:rPr>
                <w:b/>
                <w:sz w:val="20"/>
              </w:rPr>
            </w:pPr>
          </w:p>
        </w:tc>
        <w:tc>
          <w:tcPr>
            <w:tcW w:w="991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8"/>
              <w:ind w:left="31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21.5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78"/>
              <w:ind w:left="57"/>
              <w:rPr>
                <w:b/>
                <w:sz w:val="20"/>
              </w:rPr>
            </w:pPr>
          </w:p>
        </w:tc>
        <w:tc>
          <w:tcPr>
            <w:tcW w:w="991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8"/>
              <w:ind w:left="144" w:right="10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12.1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78"/>
              <w:ind w:left="55"/>
              <w:rPr>
                <w:b/>
                <w:sz w:val="20"/>
              </w:rPr>
            </w:pPr>
          </w:p>
        </w:tc>
        <w:tc>
          <w:tcPr>
            <w:tcW w:w="1018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78"/>
              <w:ind w:left="164" w:right="10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78"/>
              <w:ind w:left="53"/>
              <w:rPr>
                <w:b/>
                <w:sz w:val="20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nil"/>
            </w:tcBorders>
          </w:tcPr>
          <w:p w:rsidR="004B77CD" w:rsidRDefault="004B77CD">
            <w:pPr>
              <w:pStyle w:val="TableParagraph"/>
              <w:spacing w:before="78"/>
              <w:ind w:left="160" w:right="10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943"/>
        <w:gridCol w:w="845"/>
        <w:gridCol w:w="978"/>
        <w:gridCol w:w="915"/>
        <w:gridCol w:w="901"/>
        <w:gridCol w:w="951"/>
        <w:gridCol w:w="915"/>
        <w:gridCol w:w="901"/>
        <w:gridCol w:w="859"/>
        <w:gridCol w:w="956"/>
        <w:gridCol w:w="914"/>
        <w:gridCol w:w="900"/>
        <w:gridCol w:w="914"/>
        <w:gridCol w:w="895"/>
      </w:tblGrid>
      <w:tr w:rsidR="00A13F2B">
        <w:trPr>
          <w:trHeight w:val="411"/>
        </w:trPr>
        <w:tc>
          <w:tcPr>
            <w:tcW w:w="2040" w:type="dxa"/>
            <w:tcBorders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89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943" w:type="dxa"/>
            <w:tcBorders>
              <w:left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72,360</w:t>
            </w:r>
          </w:p>
        </w:tc>
        <w:tc>
          <w:tcPr>
            <w:tcW w:w="845" w:type="dxa"/>
            <w:tcBorders>
              <w:left w:val="nil"/>
              <w:right w:val="nil"/>
            </w:tcBorders>
          </w:tcPr>
          <w:p w:rsidR="00A13F2B" w:rsidRDefault="004B77CD">
            <w:pPr>
              <w:pStyle w:val="TableParagraph"/>
              <w:spacing w:before="89"/>
              <w:ind w:left="2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4.1</w:t>
            </w:r>
          </w:p>
        </w:tc>
        <w:tc>
          <w:tcPr>
            <w:tcW w:w="978" w:type="dxa"/>
            <w:tcBorders>
              <w:left w:val="nil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89"/>
              <w:ind w:left="3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60.8</w:t>
            </w:r>
          </w:p>
        </w:tc>
        <w:tc>
          <w:tcPr>
            <w:tcW w:w="915" w:type="dxa"/>
            <w:tcBorders>
              <w:left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89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50,124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:rsidR="00A13F2B" w:rsidRDefault="004B77CD">
            <w:pPr>
              <w:pStyle w:val="TableParagraph"/>
              <w:spacing w:before="89"/>
              <w:ind w:left="2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20.8</w:t>
            </w:r>
          </w:p>
        </w:tc>
        <w:tc>
          <w:tcPr>
            <w:tcW w:w="951" w:type="dxa"/>
            <w:tcBorders>
              <w:left w:val="nil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89"/>
              <w:ind w:left="2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48.4</w:t>
            </w:r>
          </w:p>
        </w:tc>
        <w:tc>
          <w:tcPr>
            <w:tcW w:w="915" w:type="dxa"/>
            <w:tcBorders>
              <w:left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89"/>
              <w:ind w:lef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13,438</w:t>
            </w:r>
          </w:p>
        </w:tc>
        <w:tc>
          <w:tcPr>
            <w:tcW w:w="901" w:type="dxa"/>
            <w:tcBorders>
              <w:left w:val="nil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89"/>
              <w:ind w:left="2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19.6</w:t>
            </w:r>
          </w:p>
        </w:tc>
        <w:tc>
          <w:tcPr>
            <w:tcW w:w="859" w:type="dxa"/>
            <w:tcBorders>
              <w:left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89"/>
              <w:ind w:lef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4,714</w:t>
            </w:r>
          </w:p>
        </w:tc>
        <w:tc>
          <w:tcPr>
            <w:tcW w:w="956" w:type="dxa"/>
            <w:tcBorders>
              <w:left w:val="nil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89"/>
              <w:ind w:left="28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20.0</w:t>
            </w:r>
          </w:p>
        </w:tc>
        <w:tc>
          <w:tcPr>
            <w:tcW w:w="914" w:type="dxa"/>
            <w:tcBorders>
              <w:left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89"/>
              <w:ind w:lef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51,634</w:t>
            </w:r>
          </w:p>
        </w:tc>
        <w:tc>
          <w:tcPr>
            <w:tcW w:w="900" w:type="dxa"/>
            <w:tcBorders>
              <w:left w:val="nil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89"/>
              <w:ind w:left="2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10.7</w:t>
            </w:r>
          </w:p>
        </w:tc>
        <w:tc>
          <w:tcPr>
            <w:tcW w:w="914" w:type="dxa"/>
            <w:tcBorders>
              <w:left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89"/>
              <w:ind w:lef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51,095</w:t>
            </w:r>
          </w:p>
        </w:tc>
        <w:tc>
          <w:tcPr>
            <w:tcW w:w="895" w:type="dxa"/>
            <w:tcBorders>
              <w:left w:val="nil"/>
            </w:tcBorders>
          </w:tcPr>
          <w:p w:rsidR="00A13F2B" w:rsidRDefault="004B77CD">
            <w:pPr>
              <w:pStyle w:val="TableParagraph"/>
              <w:spacing w:before="89"/>
              <w:ind w:left="2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13.3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A13F2B" w:rsidRDefault="00A13F2B">
      <w:pPr>
        <w:pStyle w:val="BodyText"/>
        <w:spacing w:before="4"/>
        <w:ind w:left="0"/>
        <w:rPr>
          <w:rFonts w:ascii="Times New Roman"/>
          <w:sz w:val="18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0"/>
        <w:gridCol w:w="1259"/>
        <w:gridCol w:w="1094"/>
        <w:gridCol w:w="1297"/>
        <w:gridCol w:w="1041"/>
        <w:gridCol w:w="1350"/>
        <w:gridCol w:w="1041"/>
        <w:gridCol w:w="1345"/>
      </w:tblGrid>
      <w:tr w:rsidR="00A13F2B">
        <w:trPr>
          <w:trHeight w:val="340"/>
        </w:trPr>
        <w:tc>
          <w:tcPr>
            <w:tcW w:w="13672" w:type="dxa"/>
            <w:gridSpan w:val="9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5463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4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A13F2B" w:rsidRDefault="004B77CD">
            <w:pPr>
              <w:pStyle w:val="TableParagraph"/>
              <w:spacing w:before="0" w:line="181" w:lineRule="exact"/>
              <w:ind w:left="300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A13F2B" w:rsidRDefault="004B77CD">
            <w:pPr>
              <w:pStyle w:val="TableParagraph"/>
              <w:spacing w:before="0" w:line="181" w:lineRule="exact"/>
              <w:ind w:left="300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tabs>
                <w:tab w:val="left" w:pos="1366"/>
              </w:tabs>
              <w:ind w:right="192"/>
              <w:jc w:val="center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6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2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04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60.0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(60)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(56)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36.4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26.0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37.9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94.8 </w:t>
            </w:r>
            <w:r>
              <w:rPr>
                <w:spacing w:val="-4"/>
                <w:sz w:val="20"/>
              </w:rPr>
              <w:t>(36)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45.5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84.6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33.6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25.5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36.9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91.4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42.1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94.1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55.6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36.4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91.7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22.6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91.9 </w:t>
            </w:r>
            <w:r>
              <w:rPr>
                <w:spacing w:val="-4"/>
                <w:sz w:val="20"/>
              </w:rPr>
              <w:t>(44)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36.6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26.5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93.0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4B77CD">
        <w:trPr>
          <w:trHeight w:val="294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A13F2B" w:rsidRDefault="00A13F2B">
      <w:pPr>
        <w:rPr>
          <w:sz w:val="20"/>
        </w:rPr>
        <w:sectPr w:rsidR="00A13F2B">
          <w:headerReference w:type="default" r:id="rId12"/>
          <w:footerReference w:type="default" r:id="rId13"/>
          <w:pgSz w:w="15840" w:h="12240" w:orient="landscape"/>
          <w:pgMar w:top="1800" w:right="400" w:bottom="1900" w:left="400" w:header="360" w:footer="1703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2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0"/>
        <w:gridCol w:w="1259"/>
        <w:gridCol w:w="1094"/>
        <w:gridCol w:w="1297"/>
        <w:gridCol w:w="1041"/>
        <w:gridCol w:w="1350"/>
        <w:gridCol w:w="1041"/>
        <w:gridCol w:w="1345"/>
      </w:tblGrid>
      <w:tr w:rsidR="00A13F2B">
        <w:trPr>
          <w:trHeight w:val="339"/>
        </w:trPr>
        <w:tc>
          <w:tcPr>
            <w:tcW w:w="13672" w:type="dxa"/>
            <w:gridSpan w:val="9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5463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4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A13F2B" w:rsidRDefault="004B77CD">
            <w:pPr>
              <w:pStyle w:val="TableParagraph"/>
              <w:spacing w:before="0" w:line="181" w:lineRule="exact"/>
              <w:ind w:left="300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A13F2B" w:rsidRDefault="004B77CD">
            <w:pPr>
              <w:pStyle w:val="TableParagraph"/>
              <w:spacing w:before="0" w:line="181" w:lineRule="exact"/>
              <w:ind w:left="300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tabs>
                <w:tab w:val="left" w:pos="1366"/>
              </w:tabs>
              <w:ind w:right="192"/>
              <w:jc w:val="center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6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2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04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46.4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47.6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96.7 </w:t>
            </w:r>
            <w:r>
              <w:rPr>
                <w:spacing w:val="-4"/>
                <w:sz w:val="20"/>
              </w:rPr>
              <w:t>(30)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80.6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30.0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90.0 </w:t>
            </w:r>
            <w:r>
              <w:rPr>
                <w:spacing w:val="-4"/>
                <w:sz w:val="20"/>
              </w:rPr>
              <w:t>(52)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24.0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84.0 </w:t>
            </w:r>
            <w:r>
              <w:rPr>
                <w:spacing w:val="-4"/>
                <w:sz w:val="20"/>
              </w:rPr>
              <w:t>(58)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38.9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35.3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88.9 </w:t>
            </w:r>
            <w:r>
              <w:rPr>
                <w:spacing w:val="-4"/>
                <w:sz w:val="20"/>
              </w:rPr>
              <w:t>(54)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37.5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44.4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35.0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94.3 </w:t>
            </w:r>
            <w:r>
              <w:rPr>
                <w:spacing w:val="-4"/>
                <w:sz w:val="20"/>
              </w:rPr>
              <w:t>(39)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30.8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43.8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94.7 </w:t>
            </w:r>
            <w:r>
              <w:rPr>
                <w:spacing w:val="-4"/>
                <w:sz w:val="20"/>
              </w:rPr>
              <w:t>(37)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35.9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90.2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16.8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95.7 </w:t>
            </w:r>
            <w:r>
              <w:rPr>
                <w:spacing w:val="-4"/>
                <w:sz w:val="20"/>
              </w:rPr>
              <w:t>(32)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40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55.6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B77CD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B77CD" w:rsidRDefault="004B77C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4B77CD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(60)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1800" w:right="400" w:bottom="1900" w:left="400" w:header="360" w:footer="1703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2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0"/>
        <w:gridCol w:w="1259"/>
        <w:gridCol w:w="1094"/>
        <w:gridCol w:w="1297"/>
        <w:gridCol w:w="1041"/>
        <w:gridCol w:w="1350"/>
        <w:gridCol w:w="1041"/>
        <w:gridCol w:w="1345"/>
      </w:tblGrid>
      <w:tr w:rsidR="00A13F2B">
        <w:trPr>
          <w:trHeight w:val="339"/>
        </w:trPr>
        <w:tc>
          <w:tcPr>
            <w:tcW w:w="13672" w:type="dxa"/>
            <w:gridSpan w:val="9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5463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4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A13F2B" w:rsidRDefault="004B77CD">
            <w:pPr>
              <w:pStyle w:val="TableParagraph"/>
              <w:spacing w:before="0" w:line="181" w:lineRule="exact"/>
              <w:ind w:left="300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A13F2B" w:rsidRDefault="004B77CD">
            <w:pPr>
              <w:pStyle w:val="TableParagraph"/>
              <w:spacing w:before="0" w:line="181" w:lineRule="exact"/>
              <w:ind w:left="300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tabs>
                <w:tab w:val="left" w:pos="1366"/>
              </w:tabs>
              <w:ind w:right="192"/>
              <w:jc w:val="center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6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2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1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26.0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93.8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41.7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91.7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24.2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22.4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95.0 </w:t>
            </w:r>
            <w:r>
              <w:rPr>
                <w:spacing w:val="-4"/>
                <w:sz w:val="20"/>
              </w:rPr>
              <w:t>(35)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36.4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42.1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87.0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(66)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278"/>
              </w:tabs>
              <w:spacing w:before="23"/>
              <w:ind w:right="144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29.7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91.3 </w:t>
            </w:r>
            <w:r>
              <w:rPr>
                <w:spacing w:val="-4"/>
                <w:sz w:val="20"/>
              </w:rPr>
              <w:t>(49)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34.8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89.8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19.2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31.8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95.7 </w:t>
            </w:r>
            <w:r>
              <w:rPr>
                <w:spacing w:val="-4"/>
                <w:sz w:val="20"/>
              </w:rPr>
              <w:t>(32)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40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57.1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25.2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17.4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34.2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48.7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94.6 </w:t>
            </w:r>
            <w:r>
              <w:rPr>
                <w:spacing w:val="-4"/>
                <w:sz w:val="20"/>
              </w:rPr>
              <w:t>(38)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26.9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96.0 </w:t>
            </w:r>
            <w:r>
              <w:rPr>
                <w:spacing w:val="-4"/>
                <w:sz w:val="20"/>
              </w:rPr>
              <w:t>(31)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57.1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12.0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72.2 </w:t>
            </w:r>
            <w:r>
              <w:rPr>
                <w:spacing w:val="-4"/>
                <w:sz w:val="20"/>
              </w:rPr>
              <w:t>(62)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23.9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92.7 </w:t>
            </w:r>
            <w:r>
              <w:rPr>
                <w:spacing w:val="-4"/>
                <w:sz w:val="20"/>
              </w:rPr>
              <w:t>(43)</w:t>
            </w:r>
          </w:p>
        </w:tc>
      </w:tr>
      <w:tr w:rsidR="003E28A8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29.4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E28A8" w:rsidRDefault="003E28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3E28A8" w:rsidRDefault="003E28A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95.5 </w:t>
            </w:r>
            <w:r>
              <w:rPr>
                <w:spacing w:val="-4"/>
                <w:sz w:val="20"/>
              </w:rPr>
              <w:t>(34)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1800" w:right="400" w:bottom="1900" w:left="400" w:header="360" w:footer="1703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2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0"/>
        <w:gridCol w:w="1259"/>
        <w:gridCol w:w="1094"/>
        <w:gridCol w:w="1297"/>
        <w:gridCol w:w="1041"/>
        <w:gridCol w:w="1350"/>
        <w:gridCol w:w="1041"/>
        <w:gridCol w:w="1345"/>
      </w:tblGrid>
      <w:tr w:rsidR="00A13F2B">
        <w:trPr>
          <w:trHeight w:val="339"/>
        </w:trPr>
        <w:tc>
          <w:tcPr>
            <w:tcW w:w="13672" w:type="dxa"/>
            <w:gridSpan w:val="9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5463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A13F2B" w:rsidRDefault="004B77CD">
            <w:pPr>
              <w:pStyle w:val="TableParagraph"/>
              <w:spacing w:before="0" w:line="181" w:lineRule="exact"/>
              <w:ind w:left="300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A13F2B" w:rsidRDefault="004B77CD">
            <w:pPr>
              <w:pStyle w:val="TableParagraph"/>
              <w:spacing w:before="0" w:line="181" w:lineRule="exact"/>
              <w:ind w:left="300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tabs>
                <w:tab w:val="left" w:pos="1452"/>
              </w:tabs>
              <w:ind w:left="85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54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2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04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A13F2B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91.7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A13F2B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19.2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91.0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A13F2B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tabs>
                <w:tab w:val="left" w:pos="140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66.7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13F2B">
        <w:trPr>
          <w:trHeight w:val="282"/>
        </w:trPr>
        <w:tc>
          <w:tcPr>
            <w:tcW w:w="2875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A13F2B" w:rsidRDefault="004B77CD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A13F2B" w:rsidRDefault="00A13F2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A13F2B" w:rsidRDefault="00A13F2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A13F2B" w:rsidRDefault="00A13F2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18" w:space="0" w:color="000000"/>
            </w:tcBorders>
          </w:tcPr>
          <w:p w:rsidR="00A13F2B" w:rsidRDefault="004B77C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13F2B">
        <w:trPr>
          <w:trHeight w:val="399"/>
        </w:trPr>
        <w:tc>
          <w:tcPr>
            <w:tcW w:w="2875" w:type="dxa"/>
            <w:tcBorders>
              <w:top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76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237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tabs>
                <w:tab w:val="left" w:pos="1571"/>
              </w:tabs>
              <w:spacing w:before="76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27.0</w:t>
            </w:r>
          </w:p>
        </w:tc>
        <w:tc>
          <w:tcPr>
            <w:tcW w:w="1259" w:type="dxa"/>
            <w:tcBorders>
              <w:top w:val="single" w:sz="1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76"/>
              <w:ind w:left="4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12.0</w:t>
            </w:r>
          </w:p>
        </w:tc>
        <w:tc>
          <w:tcPr>
            <w:tcW w:w="109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76"/>
              <w:ind w:left="66"/>
              <w:rPr>
                <w:b/>
                <w:sz w:val="20"/>
              </w:rPr>
            </w:pPr>
          </w:p>
        </w:tc>
        <w:tc>
          <w:tcPr>
            <w:tcW w:w="1297" w:type="dxa"/>
            <w:tcBorders>
              <w:top w:val="single" w:sz="1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76"/>
              <w:ind w:lef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*</w:t>
            </w:r>
          </w:p>
        </w:tc>
        <w:tc>
          <w:tcPr>
            <w:tcW w:w="104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76"/>
              <w:ind w:left="66"/>
              <w:rPr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1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76"/>
              <w:ind w:left="5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26.4</w:t>
            </w:r>
          </w:p>
        </w:tc>
        <w:tc>
          <w:tcPr>
            <w:tcW w:w="104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76"/>
              <w:ind w:left="65"/>
              <w:rPr>
                <w:b/>
                <w:sz w:val="20"/>
              </w:rPr>
            </w:pPr>
          </w:p>
        </w:tc>
        <w:tc>
          <w:tcPr>
            <w:tcW w:w="1345" w:type="dxa"/>
            <w:tcBorders>
              <w:top w:val="single" w:sz="1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76"/>
              <w:ind w:left="404" w:right="27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92.6</w:t>
            </w:r>
          </w:p>
        </w:tc>
      </w:tr>
      <w:tr w:rsidR="00A13F2B">
        <w:trPr>
          <w:trHeight w:val="411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89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tabs>
                <w:tab w:val="left" w:pos="1571"/>
              </w:tabs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73,395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71.3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89"/>
              <w:ind w:left="425" w:right="38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6.9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78,665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89"/>
              <w:ind w:left="354" w:right="27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20.5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57,185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89"/>
              <w:ind w:left="5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22.8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89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57,616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A13F2B" w:rsidRDefault="004B77CD">
            <w:pPr>
              <w:pStyle w:val="TableParagraph"/>
              <w:spacing w:before="89"/>
              <w:ind w:left="404" w:right="27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89.2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pgSz w:w="15840" w:h="12240" w:orient="landscape"/>
          <w:pgMar w:top="1800" w:right="400" w:bottom="1900" w:left="400" w:header="360" w:footer="1703" w:gutter="0"/>
          <w:cols w:space="720"/>
        </w:sectPr>
      </w:pPr>
    </w:p>
    <w:p w:rsidR="00A13F2B" w:rsidRDefault="00A13F2B">
      <w:pPr>
        <w:pStyle w:val="BodyText"/>
        <w:spacing w:before="4"/>
        <w:ind w:left="0"/>
        <w:rPr>
          <w:rFonts w:ascii="Times New Roman"/>
          <w:sz w:val="18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3"/>
        <w:gridCol w:w="1123"/>
        <w:gridCol w:w="1268"/>
        <w:gridCol w:w="1123"/>
        <w:gridCol w:w="1268"/>
        <w:gridCol w:w="1123"/>
        <w:gridCol w:w="1268"/>
        <w:gridCol w:w="1123"/>
        <w:gridCol w:w="1268"/>
        <w:gridCol w:w="1123"/>
        <w:gridCol w:w="1263"/>
      </w:tblGrid>
      <w:tr w:rsidR="00A13F2B">
        <w:trPr>
          <w:trHeight w:val="340"/>
        </w:trPr>
        <w:tc>
          <w:tcPr>
            <w:tcW w:w="14393" w:type="dxa"/>
            <w:gridSpan w:val="11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195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15"/>
        </w:trPr>
        <w:tc>
          <w:tcPr>
            <w:tcW w:w="244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983" w:right="19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450" w:right="440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A13F2B" w:rsidRDefault="004B77CD">
            <w:pPr>
              <w:pStyle w:val="TableParagraph"/>
              <w:spacing w:before="1" w:line="232" w:lineRule="auto"/>
              <w:ind w:left="300" w:right="301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382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A13F2B">
        <w:trPr>
          <w:trHeight w:val="685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362" w:right="350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600" w:right="435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0" w:right="2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676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A13F2B">
        <w:trPr>
          <w:trHeight w:val="340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1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(58)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(58)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23.4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37.7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(56)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21.0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20.6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2F0FEB">
        <w:trPr>
          <w:trHeight w:val="294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36.4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41.2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</w:tcBorders>
          </w:tcPr>
          <w:p w:rsidR="002F0FEB" w:rsidRDefault="002F0FEB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A13F2B" w:rsidRDefault="00A13F2B">
      <w:pPr>
        <w:rPr>
          <w:sz w:val="20"/>
        </w:rPr>
        <w:sectPr w:rsidR="00A13F2B">
          <w:headerReference w:type="default" r:id="rId14"/>
          <w:footerReference w:type="default" r:id="rId15"/>
          <w:pgSz w:w="15840" w:h="12240" w:orient="landscape"/>
          <w:pgMar w:top="1800" w:right="400" w:bottom="1680" w:left="400" w:header="360" w:footer="1487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2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3"/>
        <w:gridCol w:w="1123"/>
        <w:gridCol w:w="1268"/>
        <w:gridCol w:w="1123"/>
        <w:gridCol w:w="1268"/>
        <w:gridCol w:w="1123"/>
        <w:gridCol w:w="1268"/>
        <w:gridCol w:w="1123"/>
        <w:gridCol w:w="1268"/>
        <w:gridCol w:w="1151"/>
        <w:gridCol w:w="1235"/>
      </w:tblGrid>
      <w:tr w:rsidR="00A13F2B">
        <w:trPr>
          <w:trHeight w:val="339"/>
        </w:trPr>
        <w:tc>
          <w:tcPr>
            <w:tcW w:w="14393" w:type="dxa"/>
            <w:gridSpan w:val="11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195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15"/>
        </w:trPr>
        <w:tc>
          <w:tcPr>
            <w:tcW w:w="244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983" w:right="19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450" w:right="440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A13F2B" w:rsidRDefault="004B77CD">
            <w:pPr>
              <w:pStyle w:val="TableParagraph"/>
              <w:spacing w:before="1" w:line="232" w:lineRule="auto"/>
              <w:ind w:left="300" w:right="301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382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A13F2B">
        <w:trPr>
          <w:trHeight w:val="685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362" w:right="350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600" w:right="435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0" w:right="2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676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A13F2B">
        <w:trPr>
          <w:trHeight w:val="340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0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27.4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44.4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28.0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54.5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23.8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36.4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41.5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24.9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59.2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</w:tcBorders>
          </w:tcPr>
          <w:p w:rsidR="002F0FEB" w:rsidRDefault="002F0FE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(42)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1800" w:right="400" w:bottom="1680" w:left="400" w:header="360" w:footer="1487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2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3"/>
        <w:gridCol w:w="1123"/>
        <w:gridCol w:w="1268"/>
        <w:gridCol w:w="1123"/>
        <w:gridCol w:w="1268"/>
        <w:gridCol w:w="1123"/>
        <w:gridCol w:w="1268"/>
        <w:gridCol w:w="1123"/>
        <w:gridCol w:w="1268"/>
        <w:gridCol w:w="1151"/>
        <w:gridCol w:w="1235"/>
      </w:tblGrid>
      <w:tr w:rsidR="00A13F2B">
        <w:trPr>
          <w:trHeight w:val="339"/>
        </w:trPr>
        <w:tc>
          <w:tcPr>
            <w:tcW w:w="14393" w:type="dxa"/>
            <w:gridSpan w:val="11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195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15"/>
        </w:trPr>
        <w:tc>
          <w:tcPr>
            <w:tcW w:w="244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983" w:right="19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450" w:right="440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A13F2B" w:rsidRDefault="004B77CD">
            <w:pPr>
              <w:pStyle w:val="TableParagraph"/>
              <w:spacing w:before="1" w:line="232" w:lineRule="auto"/>
              <w:ind w:left="300" w:right="301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382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A13F2B">
        <w:trPr>
          <w:trHeight w:val="685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362" w:right="350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600" w:right="435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0" w:right="2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676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A13F2B">
        <w:trPr>
          <w:trHeight w:val="340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0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36.4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28.4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(58)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22.4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(43)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31.4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19.2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32.5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48.7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5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F0FEB" w:rsidRDefault="002F0FE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2F0FEB">
        <w:trPr>
          <w:trHeight w:val="295"/>
        </w:trPr>
        <w:tc>
          <w:tcPr>
            <w:tcW w:w="2443" w:type="dxa"/>
            <w:tcBorders>
              <w:top w:val="single" w:sz="8" w:space="0" w:color="000000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F0FEB" w:rsidRDefault="002F0FE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F0FEB" w:rsidRDefault="002F0FE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</w:tcBorders>
          </w:tcPr>
          <w:p w:rsidR="002F0FEB" w:rsidRDefault="002F0FE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(55)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1800" w:right="400" w:bottom="1680" w:left="400" w:header="360" w:footer="1487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2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3"/>
        <w:gridCol w:w="1123"/>
        <w:gridCol w:w="1268"/>
        <w:gridCol w:w="1123"/>
        <w:gridCol w:w="1268"/>
        <w:gridCol w:w="1123"/>
        <w:gridCol w:w="1268"/>
        <w:gridCol w:w="1123"/>
        <w:gridCol w:w="1268"/>
        <w:gridCol w:w="1123"/>
        <w:gridCol w:w="1263"/>
      </w:tblGrid>
      <w:tr w:rsidR="00A13F2B">
        <w:trPr>
          <w:trHeight w:val="339"/>
        </w:trPr>
        <w:tc>
          <w:tcPr>
            <w:tcW w:w="14393" w:type="dxa"/>
            <w:gridSpan w:val="11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195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15"/>
        </w:trPr>
        <w:tc>
          <w:tcPr>
            <w:tcW w:w="244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983" w:right="19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450" w:right="440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A13F2B" w:rsidRDefault="004B77CD">
            <w:pPr>
              <w:pStyle w:val="TableParagraph"/>
              <w:spacing w:before="1" w:line="232" w:lineRule="auto"/>
              <w:ind w:left="300" w:right="301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382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A13F2B">
        <w:trPr>
          <w:trHeight w:val="685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362" w:right="350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600" w:right="435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0" w:right="2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676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A13F2B">
        <w:trPr>
          <w:trHeight w:val="340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1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A13F2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13F2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(64)</w:t>
            </w:r>
          </w:p>
        </w:tc>
      </w:tr>
      <w:tr w:rsidR="00A13F2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A13F2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(52)</w:t>
            </w:r>
          </w:p>
        </w:tc>
      </w:tr>
      <w:tr w:rsidR="00A13F2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26.8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24.8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19.2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(44)</w:t>
            </w:r>
          </w:p>
        </w:tc>
      </w:tr>
      <w:tr w:rsidR="00A13F2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13F2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(61)</w:t>
            </w:r>
          </w:p>
        </w:tc>
      </w:tr>
      <w:tr w:rsidR="00A13F2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38.9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A13F2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13F2B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A13F2B" w:rsidRDefault="00A13F2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A13F2B" w:rsidRDefault="00A13F2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A13F2B" w:rsidRDefault="00A13F2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A13F2B" w:rsidRDefault="00A13F2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A13F2B" w:rsidRDefault="00A13F2B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A13F2B" w:rsidRDefault="004B77CD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(61)</w:t>
            </w:r>
          </w:p>
        </w:tc>
      </w:tr>
      <w:tr w:rsidR="00A13F2B">
        <w:trPr>
          <w:trHeight w:val="402"/>
        </w:trPr>
        <w:tc>
          <w:tcPr>
            <w:tcW w:w="24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79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79"/>
              <w:ind w:left="66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79"/>
              <w:ind w:left="4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22.7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79"/>
              <w:ind w:left="66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79"/>
              <w:ind w:left="4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12.9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79"/>
              <w:ind w:left="65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79"/>
              <w:ind w:left="322" w:right="27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35.4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79"/>
              <w:ind w:left="65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79"/>
              <w:ind w:left="322" w:right="27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4.0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79"/>
              <w:ind w:left="64"/>
              <w:rPr>
                <w:b/>
                <w:sz w:val="20"/>
              </w:rPr>
            </w:pPr>
          </w:p>
        </w:tc>
        <w:tc>
          <w:tcPr>
            <w:tcW w:w="1263" w:type="dxa"/>
            <w:tcBorders>
              <w:top w:val="single" w:sz="12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79"/>
              <w:ind w:left="322" w:right="27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1.8</w:t>
            </w:r>
          </w:p>
        </w:tc>
      </w:tr>
      <w:tr w:rsidR="00A13F2B">
        <w:trPr>
          <w:trHeight w:val="411"/>
        </w:trPr>
        <w:tc>
          <w:tcPr>
            <w:tcW w:w="2443" w:type="dxa"/>
            <w:tcBorders>
              <w:top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89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79,201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89"/>
              <w:ind w:left="4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24.6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81,871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89"/>
              <w:ind w:left="4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11.3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89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14,082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89"/>
              <w:ind w:left="322" w:right="27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35.8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89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66,264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89"/>
              <w:ind w:left="322" w:right="27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89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79,517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</w:tcBorders>
          </w:tcPr>
          <w:p w:rsidR="00A13F2B" w:rsidRDefault="004B77CD">
            <w:pPr>
              <w:pStyle w:val="TableParagraph"/>
              <w:spacing w:before="89"/>
              <w:ind w:left="322" w:right="27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3.3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pgSz w:w="15840" w:h="12240" w:orient="landscape"/>
          <w:pgMar w:top="1800" w:right="400" w:bottom="1680" w:left="400" w:header="360" w:footer="1487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41"/>
        <w:gridCol w:w="1330"/>
        <w:gridCol w:w="1259"/>
        <w:gridCol w:w="1041"/>
        <w:gridCol w:w="1350"/>
        <w:gridCol w:w="1041"/>
        <w:gridCol w:w="1350"/>
        <w:gridCol w:w="1041"/>
        <w:gridCol w:w="1345"/>
      </w:tblGrid>
      <w:tr w:rsidR="00A13F2B">
        <w:trPr>
          <w:trHeight w:val="340"/>
        </w:trPr>
        <w:tc>
          <w:tcPr>
            <w:tcW w:w="13673" w:type="dxa"/>
            <w:gridSpan w:val="10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635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306" w:right="12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A13F2B" w:rsidRDefault="004B77CD">
            <w:pPr>
              <w:pStyle w:val="TableParagraph"/>
              <w:spacing w:before="131"/>
              <w:ind w:left="508" w:right="50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A13F2B" w:rsidRDefault="004B77CD">
            <w:pPr>
              <w:pStyle w:val="TableParagraph"/>
              <w:spacing w:before="131"/>
              <w:ind w:left="508" w:right="5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line="227" w:lineRule="exact"/>
              <w:ind w:left="407" w:right="2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A13F2B" w:rsidRDefault="004B77CD">
            <w:pPr>
              <w:pStyle w:val="TableParagraph"/>
              <w:spacing w:before="0" w:line="181" w:lineRule="exact"/>
              <w:ind w:left="407" w:right="2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425" w:right="3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A13F2B" w:rsidRDefault="004B77CD">
            <w:pPr>
              <w:pStyle w:val="TableParagraph"/>
              <w:spacing w:before="0" w:line="181" w:lineRule="exact"/>
              <w:ind w:left="425" w:right="3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407" w:right="26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04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1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1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70.0 </w:t>
            </w:r>
            <w:r>
              <w:rPr>
                <w:spacing w:val="-4"/>
                <w:sz w:val="20"/>
              </w:rPr>
              <w:t>(39)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(10)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65.2 </w:t>
            </w:r>
            <w:r>
              <w:rPr>
                <w:spacing w:val="-4"/>
                <w:sz w:val="20"/>
              </w:rPr>
              <w:t>(46)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70.6 </w:t>
            </w:r>
            <w:r>
              <w:rPr>
                <w:spacing w:val="-4"/>
                <w:sz w:val="20"/>
              </w:rPr>
              <w:t>(36)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(28)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63.4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72.5 </w:t>
            </w:r>
            <w:r>
              <w:rPr>
                <w:spacing w:val="-4"/>
                <w:sz w:val="20"/>
              </w:rPr>
              <w:t>(34)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82.8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59.4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92.9 </w:t>
            </w:r>
            <w:r>
              <w:rPr>
                <w:spacing w:val="-5"/>
                <w:sz w:val="20"/>
              </w:rPr>
              <w:t>(2)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74.5 </w:t>
            </w:r>
            <w:r>
              <w:rPr>
                <w:spacing w:val="-4"/>
                <w:sz w:val="20"/>
              </w:rPr>
              <w:t>(31)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92.3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3D7DF0" w:rsidRDefault="003D7DF0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64.8 </w:t>
            </w:r>
            <w:r>
              <w:rPr>
                <w:spacing w:val="-4"/>
                <w:sz w:val="20"/>
              </w:rPr>
              <w:t>(48)</w:t>
            </w:r>
          </w:p>
        </w:tc>
      </w:tr>
    </w:tbl>
    <w:p w:rsidR="00A13F2B" w:rsidRDefault="00A13F2B">
      <w:pPr>
        <w:rPr>
          <w:sz w:val="20"/>
        </w:rPr>
        <w:sectPr w:rsidR="00A13F2B">
          <w:headerReference w:type="default" r:id="rId16"/>
          <w:footerReference w:type="default" r:id="rId17"/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2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41"/>
        <w:gridCol w:w="1330"/>
        <w:gridCol w:w="1259"/>
        <w:gridCol w:w="1041"/>
        <w:gridCol w:w="1350"/>
        <w:gridCol w:w="1041"/>
        <w:gridCol w:w="1350"/>
        <w:gridCol w:w="1041"/>
        <w:gridCol w:w="1345"/>
      </w:tblGrid>
      <w:tr w:rsidR="00A13F2B">
        <w:trPr>
          <w:trHeight w:val="339"/>
        </w:trPr>
        <w:tc>
          <w:tcPr>
            <w:tcW w:w="13673" w:type="dxa"/>
            <w:gridSpan w:val="10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635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306" w:right="12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A13F2B" w:rsidRDefault="004B77CD">
            <w:pPr>
              <w:pStyle w:val="TableParagraph"/>
              <w:spacing w:before="131"/>
              <w:ind w:left="508" w:right="50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A13F2B" w:rsidRDefault="004B77CD">
            <w:pPr>
              <w:pStyle w:val="TableParagraph"/>
              <w:spacing w:before="131"/>
              <w:ind w:left="508" w:right="5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line="227" w:lineRule="exact"/>
              <w:ind w:left="407" w:right="2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A13F2B" w:rsidRDefault="004B77CD">
            <w:pPr>
              <w:pStyle w:val="TableParagraph"/>
              <w:spacing w:before="0" w:line="181" w:lineRule="exact"/>
              <w:ind w:left="407" w:right="2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425" w:right="3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A13F2B" w:rsidRDefault="004B77CD">
            <w:pPr>
              <w:pStyle w:val="TableParagraph"/>
              <w:spacing w:before="0" w:line="181" w:lineRule="exact"/>
              <w:ind w:left="425" w:right="3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407" w:right="26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04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1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1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76.3 </w:t>
            </w:r>
            <w:r>
              <w:rPr>
                <w:spacing w:val="-4"/>
                <w:sz w:val="20"/>
              </w:rPr>
              <w:t>(26)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64.3 </w:t>
            </w:r>
            <w:r>
              <w:rPr>
                <w:spacing w:val="-4"/>
                <w:sz w:val="20"/>
              </w:rPr>
              <w:t>(49)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76.9 </w:t>
            </w:r>
            <w:r>
              <w:rPr>
                <w:spacing w:val="-4"/>
                <w:sz w:val="20"/>
              </w:rPr>
              <w:t>(25)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42.1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52.9 </w:t>
            </w:r>
            <w:r>
              <w:rPr>
                <w:spacing w:val="-4"/>
                <w:sz w:val="20"/>
              </w:rPr>
              <w:t>(62)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57.7 </w:t>
            </w:r>
            <w:r>
              <w:rPr>
                <w:spacing w:val="-4"/>
                <w:sz w:val="20"/>
              </w:rPr>
              <w:t>(60)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(35)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69.5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65.0 </w:t>
            </w:r>
            <w:r>
              <w:rPr>
                <w:spacing w:val="-4"/>
                <w:sz w:val="20"/>
              </w:rPr>
              <w:t>(47)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63.2 </w:t>
            </w:r>
            <w:r>
              <w:rPr>
                <w:spacing w:val="-4"/>
                <w:sz w:val="20"/>
              </w:rPr>
              <w:t>(52)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88.0 </w:t>
            </w:r>
            <w:r>
              <w:rPr>
                <w:spacing w:val="-5"/>
                <w:sz w:val="20"/>
              </w:rPr>
              <w:t>(6)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70.5 </w:t>
            </w:r>
            <w:r>
              <w:rPr>
                <w:spacing w:val="-4"/>
                <w:sz w:val="20"/>
              </w:rPr>
              <w:t>(38)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3D7DF0" w:rsidRDefault="003D7DF0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(28)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2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41"/>
        <w:gridCol w:w="1330"/>
        <w:gridCol w:w="1259"/>
        <w:gridCol w:w="1041"/>
        <w:gridCol w:w="1350"/>
        <w:gridCol w:w="1041"/>
        <w:gridCol w:w="1350"/>
        <w:gridCol w:w="1041"/>
        <w:gridCol w:w="1345"/>
      </w:tblGrid>
      <w:tr w:rsidR="00A13F2B">
        <w:trPr>
          <w:trHeight w:val="339"/>
        </w:trPr>
        <w:tc>
          <w:tcPr>
            <w:tcW w:w="13673" w:type="dxa"/>
            <w:gridSpan w:val="10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635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306" w:right="12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A13F2B" w:rsidRDefault="004B77CD">
            <w:pPr>
              <w:pStyle w:val="TableParagraph"/>
              <w:spacing w:before="131"/>
              <w:ind w:left="508" w:right="50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A13F2B" w:rsidRDefault="004B77CD">
            <w:pPr>
              <w:pStyle w:val="TableParagraph"/>
              <w:spacing w:before="131"/>
              <w:ind w:left="508" w:right="5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line="227" w:lineRule="exact"/>
              <w:ind w:left="407" w:right="2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A13F2B" w:rsidRDefault="004B77CD">
            <w:pPr>
              <w:pStyle w:val="TableParagraph"/>
              <w:spacing w:before="0" w:line="181" w:lineRule="exact"/>
              <w:ind w:left="407" w:right="2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425" w:right="3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A13F2B" w:rsidRDefault="004B77CD">
            <w:pPr>
              <w:pStyle w:val="TableParagraph"/>
              <w:spacing w:before="0" w:line="181" w:lineRule="exact"/>
              <w:ind w:left="425" w:right="3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407" w:right="26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04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1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1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(28)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92.0 </w:t>
            </w:r>
            <w:r>
              <w:rPr>
                <w:spacing w:val="-5"/>
                <w:sz w:val="20"/>
              </w:rPr>
              <w:t>(4)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67.6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84.2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70.6 </w:t>
            </w:r>
            <w:r>
              <w:rPr>
                <w:spacing w:val="-4"/>
                <w:sz w:val="20"/>
              </w:rPr>
              <w:t>(36)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77.4 </w:t>
            </w:r>
            <w:r>
              <w:rPr>
                <w:spacing w:val="-4"/>
                <w:sz w:val="20"/>
              </w:rPr>
              <w:t>(24)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59.1 </w:t>
            </w:r>
            <w:r>
              <w:rPr>
                <w:spacing w:val="-4"/>
                <w:sz w:val="20"/>
              </w:rPr>
              <w:t>(58)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82.5 </w:t>
            </w:r>
            <w:r>
              <w:rPr>
                <w:spacing w:val="-4"/>
                <w:sz w:val="20"/>
              </w:rPr>
              <w:t>(16)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80.4 </w:t>
            </w:r>
            <w:r>
              <w:rPr>
                <w:spacing w:val="-4"/>
                <w:sz w:val="20"/>
              </w:rPr>
              <w:t>(20)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73.4 </w:t>
            </w:r>
            <w:r>
              <w:rPr>
                <w:spacing w:val="-4"/>
                <w:sz w:val="20"/>
              </w:rPr>
              <w:t>(32)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78.6 </w:t>
            </w:r>
            <w:r>
              <w:rPr>
                <w:spacing w:val="-4"/>
                <w:sz w:val="20"/>
              </w:rPr>
              <w:t>(23)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81.3 </w:t>
            </w:r>
            <w:r>
              <w:rPr>
                <w:spacing w:val="-4"/>
                <w:sz w:val="20"/>
              </w:rPr>
              <w:t>(17)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66.4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73.3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88.4 </w:t>
            </w:r>
            <w:r>
              <w:rPr>
                <w:spacing w:val="-5"/>
                <w:sz w:val="20"/>
              </w:rPr>
              <w:t>(5)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3D7DF0" w:rsidRDefault="003D7DF0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(21)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12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41"/>
        <w:gridCol w:w="1330"/>
        <w:gridCol w:w="1259"/>
        <w:gridCol w:w="1041"/>
        <w:gridCol w:w="1350"/>
        <w:gridCol w:w="1069"/>
        <w:gridCol w:w="1322"/>
        <w:gridCol w:w="1041"/>
        <w:gridCol w:w="1345"/>
      </w:tblGrid>
      <w:tr w:rsidR="00A13F2B">
        <w:trPr>
          <w:trHeight w:val="339"/>
        </w:trPr>
        <w:tc>
          <w:tcPr>
            <w:tcW w:w="13673" w:type="dxa"/>
            <w:gridSpan w:val="10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635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306" w:right="12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A13F2B" w:rsidRDefault="004B77CD">
            <w:pPr>
              <w:pStyle w:val="TableParagraph"/>
              <w:spacing w:before="131"/>
              <w:ind w:left="508" w:right="50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A13F2B" w:rsidRDefault="004B77CD">
            <w:pPr>
              <w:pStyle w:val="TableParagraph"/>
              <w:spacing w:before="131"/>
              <w:ind w:left="508" w:right="5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line="227" w:lineRule="exact"/>
              <w:ind w:left="407" w:right="2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A13F2B" w:rsidRDefault="004B77CD">
            <w:pPr>
              <w:pStyle w:val="TableParagraph"/>
              <w:spacing w:before="0" w:line="181" w:lineRule="exact"/>
              <w:ind w:left="407" w:right="2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425" w:right="3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A13F2B" w:rsidRDefault="004B77CD">
            <w:pPr>
              <w:pStyle w:val="TableParagraph"/>
              <w:spacing w:before="0" w:line="181" w:lineRule="exact"/>
              <w:ind w:left="425" w:right="3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407" w:right="26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04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90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1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81.3 </w:t>
            </w:r>
            <w:r>
              <w:rPr>
                <w:spacing w:val="-4"/>
                <w:sz w:val="20"/>
              </w:rPr>
              <w:t>(17)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81.0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57.5 </w:t>
            </w:r>
            <w:r>
              <w:rPr>
                <w:spacing w:val="-4"/>
                <w:sz w:val="20"/>
              </w:rPr>
              <w:t>(61)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75.9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D7DF0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3D7DF0" w:rsidRDefault="003D7DF0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3D7DF0" w:rsidRDefault="003D7DF0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3D7DF0" w:rsidRDefault="003D7DF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3D7DF0" w:rsidRDefault="003D7DF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3D7DF0" w:rsidRDefault="003D7DF0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(66)</w:t>
            </w:r>
          </w:p>
        </w:tc>
      </w:tr>
      <w:tr w:rsidR="003D7DF0">
        <w:trPr>
          <w:trHeight w:val="402"/>
        </w:trPr>
        <w:tc>
          <w:tcPr>
            <w:tcW w:w="28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79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79"/>
              <w:ind w:left="66"/>
              <w:rPr>
                <w:b/>
                <w:sz w:val="20"/>
              </w:rPr>
            </w:pPr>
          </w:p>
        </w:tc>
        <w:tc>
          <w:tcPr>
            <w:tcW w:w="133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79"/>
              <w:ind w:left="368" w:right="26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7.8</w:t>
            </w:r>
          </w:p>
        </w:tc>
        <w:tc>
          <w:tcPr>
            <w:tcW w:w="125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79"/>
              <w:ind w:left="388" w:right="3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7.9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79"/>
              <w:ind w:left="65"/>
              <w:rPr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79"/>
              <w:ind w:left="366" w:right="27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10.0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79"/>
              <w:ind w:left="65"/>
              <w:rPr>
                <w:b/>
                <w:sz w:val="20"/>
              </w:rPr>
            </w:pPr>
          </w:p>
        </w:tc>
        <w:tc>
          <w:tcPr>
            <w:tcW w:w="132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7DF0" w:rsidRDefault="003D7DF0">
            <w:pPr>
              <w:pStyle w:val="TableParagraph"/>
              <w:spacing w:before="79"/>
              <w:ind w:left="336" w:right="27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3.0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7DF0" w:rsidRDefault="003D7DF0">
            <w:pPr>
              <w:pStyle w:val="TableParagraph"/>
              <w:spacing w:before="79"/>
              <w:ind w:left="64"/>
              <w:rPr>
                <w:b/>
                <w:sz w:val="20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nil"/>
              <w:bottom w:val="single" w:sz="8" w:space="0" w:color="000000"/>
            </w:tcBorders>
          </w:tcPr>
          <w:p w:rsidR="003D7DF0" w:rsidRDefault="003D7DF0">
            <w:pPr>
              <w:pStyle w:val="TableParagraph"/>
              <w:spacing w:before="79"/>
              <w:ind w:left="51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73.9</w:t>
            </w:r>
          </w:p>
        </w:tc>
      </w:tr>
      <w:tr w:rsidR="003D7DF0">
        <w:trPr>
          <w:trHeight w:val="411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3D7DF0" w:rsidRDefault="003D7DF0" w:rsidP="003D7DF0">
            <w:pPr>
              <w:pStyle w:val="TableParagraph"/>
              <w:spacing w:before="89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D7DF0" w:rsidRDefault="003D7DF0" w:rsidP="003D7DF0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74,575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right w:val="nil"/>
            </w:tcBorders>
          </w:tcPr>
          <w:p w:rsidR="003D7DF0" w:rsidRDefault="003D7DF0" w:rsidP="003D7DF0">
            <w:pPr>
              <w:pStyle w:val="TableParagraph"/>
              <w:spacing w:before="89"/>
              <w:ind w:left="367" w:right="26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10.2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D7DF0" w:rsidRDefault="003D7DF0" w:rsidP="003D7DF0">
            <w:pPr>
              <w:pStyle w:val="TableParagraph"/>
              <w:spacing w:before="89"/>
              <w:ind w:left="388" w:right="3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6.0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D7DF0" w:rsidRDefault="003D7DF0" w:rsidP="003D7DF0">
            <w:pPr>
              <w:pStyle w:val="TableParagraph"/>
              <w:spacing w:before="89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72,650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D7DF0" w:rsidRDefault="003D7DF0" w:rsidP="003D7DF0">
            <w:pPr>
              <w:pStyle w:val="TableParagraph"/>
              <w:spacing w:before="89"/>
              <w:ind w:left="366" w:right="27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12.0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D7DF0" w:rsidRDefault="003D7DF0" w:rsidP="003D7DF0">
            <w:pPr>
              <w:pStyle w:val="TableParagraph"/>
              <w:spacing w:before="89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61,872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D7DF0" w:rsidRDefault="003D7DF0" w:rsidP="003D7DF0">
            <w:pPr>
              <w:pStyle w:val="TableParagraph"/>
              <w:spacing w:before="89"/>
              <w:ind w:left="336" w:right="27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4.5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D7DF0" w:rsidRDefault="003D7DF0" w:rsidP="003D7DF0">
            <w:pPr>
              <w:pStyle w:val="TableParagraph"/>
              <w:spacing w:before="89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75,364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3D7DF0" w:rsidRDefault="003D7DF0" w:rsidP="003D7DF0">
            <w:pPr>
              <w:pStyle w:val="TableParagraph"/>
              <w:spacing w:before="89"/>
              <w:ind w:left="51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57.4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F8365D" w:rsidRDefault="00F8365D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F8365D" w:rsidTr="00F8365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F8365D" w:rsidTr="00F8365D">
        <w:trPr>
          <w:trHeight w:val="987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153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F8365D" w:rsidRDefault="00F8365D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153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Benton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Buena </w:t>
            </w:r>
            <w:proofErr w:type="spellStart"/>
            <w:r>
              <w:rPr>
                <w:spacing w:val="-4"/>
                <w:sz w:val="20"/>
              </w:rPr>
              <w:t>Vist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Calhoun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Cass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Cedar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Chickasaw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Clay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15.2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97.6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headerReference w:type="default" r:id="rId18"/>
          <w:footerReference w:type="default" r:id="rId19"/>
          <w:pgSz w:w="15840" w:h="12240" w:orient="landscape"/>
          <w:pgMar w:top="2060" w:right="400" w:bottom="1020" w:left="400" w:header="360" w:footer="824" w:gutter="0"/>
          <w:cols w:space="720"/>
        </w:sect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F8365D" w:rsidTr="00F8365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lastRenderedPageBreak/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F8365D" w:rsidTr="00F8365D">
        <w:trPr>
          <w:trHeight w:val="987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153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F8365D" w:rsidRDefault="00F8365D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153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Crawford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28.5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Delaware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Dickinson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Emmet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Fremont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Hardin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Harrison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4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Ida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F8365D" w:rsidTr="00F8365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F8365D" w:rsidTr="00F8365D">
        <w:trPr>
          <w:trHeight w:val="987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153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F8365D" w:rsidRDefault="00F8365D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153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F8365D" w:rsidRDefault="00F8365D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8365D" w:rsidRDefault="00F8365D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Iowa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Jackson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Johnson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39.9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Mills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Monona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Monroe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Montgomery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365D" w:rsidRDefault="00F8365D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F8365D" w:rsidTr="00F8365D">
        <w:trPr>
          <w:trHeight w:val="294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Brien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F8365D" w:rsidRDefault="00F8365D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A13F2B" w:rsidRDefault="00A13F2B" w:rsidP="003F6CAB">
      <w:pPr>
        <w:rPr>
          <w:sz w:val="20"/>
        </w:rPr>
        <w:sectPr w:rsidR="00A13F2B">
          <w:pgSz w:w="15840" w:h="12240" w:orient="landscape"/>
          <w:pgMar w:top="2060" w:right="400" w:bottom="1020" w:left="400" w:header="360" w:footer="824" w:gutter="0"/>
          <w:cols w:space="720"/>
        </w:sect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3F6CAB" w:rsidTr="003F6CAB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lastRenderedPageBreak/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3F6CAB" w:rsidTr="003F6CAB">
        <w:trPr>
          <w:trHeight w:val="987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3F6CAB" w:rsidRDefault="003F6CAB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F6CAB" w:rsidRDefault="003F6CAB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3F6CAB" w:rsidRDefault="003F6CAB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F6CAB" w:rsidRDefault="003F6CAB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153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3F6CAB" w:rsidRDefault="003F6CAB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F6CAB" w:rsidRDefault="003F6CAB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3F6CAB" w:rsidRDefault="003F6CAB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3F6CAB" w:rsidRDefault="003F6CAB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F6CAB" w:rsidRDefault="003F6CAB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153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3F6CAB" w:rsidRDefault="003F6CAB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F6CAB" w:rsidRDefault="003F6CAB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3F6CAB" w:rsidRDefault="003F6CAB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F6CAB" w:rsidRDefault="003F6CAB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Palo </w:t>
            </w:r>
            <w:r>
              <w:rPr>
                <w:spacing w:val="-4"/>
                <w:sz w:val="20"/>
              </w:rPr>
              <w:t>Alto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76.5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Shelby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48.5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38.2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69.8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Warren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Wayne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4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A13F2B" w:rsidRDefault="00A13F2B" w:rsidP="003F6CAB">
      <w:pPr>
        <w:rPr>
          <w:sz w:val="20"/>
        </w:rPr>
        <w:sectPr w:rsidR="00A13F2B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3F6CAB" w:rsidRDefault="003F6CAB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3F6CAB" w:rsidTr="003F6CAB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3F6CAB" w:rsidTr="003F6CAB">
        <w:trPr>
          <w:trHeight w:val="987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3F6CAB" w:rsidRDefault="003F6CAB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F6CAB" w:rsidRDefault="003F6CAB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3F6CAB" w:rsidRDefault="003F6CAB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F6CAB" w:rsidRDefault="003F6CAB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153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3F6CAB" w:rsidRDefault="003F6CAB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F6CAB" w:rsidRDefault="003F6CAB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3F6CAB" w:rsidRDefault="003F6CAB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3F6CAB" w:rsidRDefault="003F6CAB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F6CAB" w:rsidRDefault="003F6CAB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153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3F6CAB" w:rsidRDefault="003F6CAB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F6CAB" w:rsidRDefault="003F6CAB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3F6CAB" w:rsidRDefault="003F6CAB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F6CAB" w:rsidRDefault="003F6CAB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39.0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F6CAB" w:rsidRDefault="003F6CAB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3F6CAB" w:rsidRDefault="003F6CAB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F6CAB" w:rsidTr="003F6CAB">
        <w:trPr>
          <w:trHeight w:val="402"/>
          <w:jc w:val="center"/>
        </w:trPr>
        <w:tc>
          <w:tcPr>
            <w:tcW w:w="2299" w:type="dxa"/>
            <w:tcBorders>
              <w:top w:val="single" w:sz="12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79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79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59.2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79"/>
              <w:ind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14.2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79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19.3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7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7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4.1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3F6CAB" w:rsidRDefault="003F6CAB">
            <w:pPr>
              <w:pStyle w:val="TableParagraph"/>
              <w:spacing w:before="7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2.7</w:t>
            </w:r>
          </w:p>
        </w:tc>
        <w:tc>
          <w:tcPr>
            <w:tcW w:w="1579" w:type="dxa"/>
            <w:tcBorders>
              <w:top w:val="single" w:sz="12" w:space="0" w:color="000000"/>
              <w:left w:val="single" w:sz="8" w:space="0" w:color="000000"/>
            </w:tcBorders>
          </w:tcPr>
          <w:p w:rsidR="003F6CAB" w:rsidRDefault="003F6CAB">
            <w:pPr>
              <w:pStyle w:val="TableParagraph"/>
              <w:spacing w:before="7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AD046C" w:rsidRDefault="00AD046C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4"/>
        <w:gridCol w:w="1585"/>
        <w:gridCol w:w="1585"/>
        <w:gridCol w:w="1585"/>
        <w:gridCol w:w="1585"/>
        <w:gridCol w:w="1585"/>
        <w:gridCol w:w="1585"/>
        <w:gridCol w:w="1580"/>
      </w:tblGrid>
      <w:tr w:rsidR="00DF303D" w:rsidTr="00DF303D">
        <w:trPr>
          <w:trHeight w:val="302"/>
          <w:jc w:val="center"/>
        </w:trPr>
        <w:tc>
          <w:tcPr>
            <w:tcW w:w="13374" w:type="dxa"/>
            <w:gridSpan w:val="8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303D" w:rsidRDefault="00DF303D">
            <w:pPr>
              <w:pStyle w:val="TableParagraph"/>
              <w:spacing w:before="83"/>
              <w:ind w:left="163" w:right="166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AD046C" w:rsidTr="00DF303D">
        <w:trPr>
          <w:trHeight w:val="843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046C" w:rsidRDefault="00AD046C">
            <w:pPr>
              <w:pStyle w:val="TableParagraph"/>
              <w:ind w:left="90"/>
              <w:rPr>
                <w:b/>
                <w:sz w:val="20"/>
              </w:rPr>
            </w:pPr>
            <w:r w:rsidRPr="00AD046C"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6" w:righ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6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3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AD046C" w:rsidRDefault="00AD046C">
            <w:pPr>
              <w:pStyle w:val="TableParagraph"/>
              <w:spacing w:before="82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50.7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38.0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72.5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Benton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70.8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64.6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Buena </w:t>
            </w:r>
            <w:proofErr w:type="spellStart"/>
            <w:r>
              <w:rPr>
                <w:spacing w:val="-4"/>
                <w:sz w:val="20"/>
              </w:rPr>
              <w:t>Vist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31.5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Calhoun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83.9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Cass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69.6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Cedar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Chickasaw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37.8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4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Clay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69.9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Crawford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headerReference w:type="default" r:id="rId20"/>
          <w:footerReference w:type="default" r:id="rId21"/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AD046C" w:rsidRDefault="00AD046C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4"/>
        <w:gridCol w:w="1585"/>
        <w:gridCol w:w="1585"/>
        <w:gridCol w:w="1585"/>
        <w:gridCol w:w="1585"/>
        <w:gridCol w:w="1585"/>
        <w:gridCol w:w="1585"/>
        <w:gridCol w:w="1580"/>
      </w:tblGrid>
      <w:tr w:rsidR="00DF303D" w:rsidTr="00DF303D">
        <w:trPr>
          <w:trHeight w:val="302"/>
          <w:jc w:val="center"/>
        </w:trPr>
        <w:tc>
          <w:tcPr>
            <w:tcW w:w="13374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DF303D" w:rsidRDefault="00DF303D">
            <w:pPr>
              <w:pStyle w:val="TableParagraph"/>
              <w:spacing w:before="83"/>
              <w:ind w:left="163" w:right="166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AD046C" w:rsidTr="00DF303D">
        <w:trPr>
          <w:trHeight w:val="843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  <w:p w:rsidR="00AD046C" w:rsidRPr="00AD046C" w:rsidRDefault="00AD046C" w:rsidP="00AD046C">
            <w:pPr>
              <w:jc w:val="center"/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6" w:righ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6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3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AD046C" w:rsidRDefault="00AD046C">
            <w:pPr>
              <w:pStyle w:val="TableParagraph"/>
              <w:spacing w:before="82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4" w:right="16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73.7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Delaware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74.1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Dickinson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60.7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Emmet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Fremont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67.7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57.1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Hardin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Harrison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68.8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37.5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37.3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Ida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Iowa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AD046C" w:rsidRDefault="00AD046C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4"/>
        <w:gridCol w:w="1585"/>
        <w:gridCol w:w="1585"/>
        <w:gridCol w:w="1585"/>
        <w:gridCol w:w="1585"/>
        <w:gridCol w:w="1585"/>
        <w:gridCol w:w="1585"/>
        <w:gridCol w:w="1580"/>
      </w:tblGrid>
      <w:tr w:rsidR="00DF303D" w:rsidTr="00DF303D">
        <w:trPr>
          <w:trHeight w:val="302"/>
          <w:jc w:val="center"/>
        </w:trPr>
        <w:tc>
          <w:tcPr>
            <w:tcW w:w="13374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DF303D" w:rsidRDefault="00DF303D">
            <w:pPr>
              <w:pStyle w:val="TableParagraph"/>
              <w:spacing w:before="83"/>
              <w:ind w:left="163" w:right="166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AD046C" w:rsidTr="00DF303D">
        <w:trPr>
          <w:trHeight w:val="843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6" w:righ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6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3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AD046C" w:rsidRDefault="00AD046C">
            <w:pPr>
              <w:pStyle w:val="TableParagraph"/>
              <w:spacing w:before="82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Jackson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Johnson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31.2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60.8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36.9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57.6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34.1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Mills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77.8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Monona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Monroe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64.5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Montgomery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Brien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DF303D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AD046C" w:rsidRDefault="00AD046C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4"/>
        <w:gridCol w:w="1585"/>
        <w:gridCol w:w="1585"/>
        <w:gridCol w:w="1585"/>
        <w:gridCol w:w="1585"/>
        <w:gridCol w:w="1585"/>
        <w:gridCol w:w="1585"/>
        <w:gridCol w:w="1580"/>
      </w:tblGrid>
      <w:tr w:rsidR="009858E5" w:rsidTr="009858E5">
        <w:trPr>
          <w:trHeight w:val="302"/>
          <w:jc w:val="center"/>
        </w:trPr>
        <w:tc>
          <w:tcPr>
            <w:tcW w:w="13374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9858E5" w:rsidRDefault="009858E5">
            <w:pPr>
              <w:pStyle w:val="TableParagraph"/>
              <w:spacing w:before="83"/>
              <w:ind w:left="163" w:right="166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AD046C" w:rsidTr="009858E5">
        <w:trPr>
          <w:trHeight w:val="843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6" w:righ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6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3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AD046C" w:rsidRDefault="00AD046C">
            <w:pPr>
              <w:pStyle w:val="TableParagraph"/>
              <w:spacing w:before="82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73.0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Palo </w:t>
            </w:r>
            <w:r>
              <w:rPr>
                <w:spacing w:val="-4"/>
                <w:sz w:val="20"/>
              </w:rPr>
              <w:t>Alto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67.6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70.4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Shelby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65.0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57.4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54.4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79.2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34.4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Warren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57.6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Wayne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38.2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65.5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64.7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47.8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p w:rsidR="00AD046C" w:rsidRDefault="00AD046C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4"/>
        <w:gridCol w:w="1585"/>
        <w:gridCol w:w="1585"/>
        <w:gridCol w:w="1585"/>
        <w:gridCol w:w="1585"/>
        <w:gridCol w:w="1585"/>
        <w:gridCol w:w="1585"/>
        <w:gridCol w:w="1580"/>
      </w:tblGrid>
      <w:tr w:rsidR="009858E5" w:rsidTr="009858E5">
        <w:trPr>
          <w:trHeight w:val="302"/>
          <w:jc w:val="center"/>
        </w:trPr>
        <w:tc>
          <w:tcPr>
            <w:tcW w:w="13374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9858E5" w:rsidRDefault="009858E5">
            <w:pPr>
              <w:pStyle w:val="TableParagraph"/>
              <w:spacing w:before="83"/>
              <w:ind w:left="163" w:right="166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AD046C" w:rsidTr="009858E5">
        <w:trPr>
          <w:trHeight w:val="843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6" w:righ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6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AD046C" w:rsidRDefault="00AD046C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spacing w:before="83"/>
              <w:ind w:left="163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AD046C" w:rsidRDefault="00AD046C">
            <w:pPr>
              <w:pStyle w:val="TableParagraph"/>
              <w:spacing w:before="82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75.9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46C" w:rsidRDefault="00AD046C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54.4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34.9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AD046C" w:rsidRDefault="00AD046C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AD046C" w:rsidTr="009858E5">
        <w:trPr>
          <w:trHeight w:val="402"/>
          <w:jc w:val="center"/>
        </w:trPr>
        <w:tc>
          <w:tcPr>
            <w:tcW w:w="2284" w:type="dxa"/>
            <w:tcBorders>
              <w:top w:val="single" w:sz="12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78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78"/>
              <w:ind w:left="166" w:right="16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0.1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78"/>
              <w:ind w:left="166" w:right="16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1.9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78"/>
              <w:ind w:left="166" w:right="16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5.8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78"/>
              <w:ind w:right="5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59.8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78"/>
              <w:ind w:right="5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29.9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AD046C" w:rsidRDefault="00AD046C">
            <w:pPr>
              <w:pStyle w:val="TableParagraph"/>
              <w:spacing w:before="78"/>
              <w:ind w:left="165" w:right="16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2.4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8" w:space="0" w:color="000000"/>
            </w:tcBorders>
          </w:tcPr>
          <w:p w:rsidR="00AD046C" w:rsidRDefault="00AD046C">
            <w:pPr>
              <w:pStyle w:val="TableParagraph"/>
              <w:spacing w:before="78"/>
              <w:ind w:left="163" w:right="16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A13F2B" w:rsidRDefault="00A13F2B">
      <w:pPr>
        <w:pStyle w:val="BodyText"/>
        <w:spacing w:before="4"/>
        <w:ind w:left="0"/>
        <w:rPr>
          <w:rFonts w:ascii="Times New Roman"/>
          <w:sz w:val="13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818"/>
        <w:gridCol w:w="970"/>
        <w:gridCol w:w="978"/>
        <w:gridCol w:w="825"/>
        <w:gridCol w:w="970"/>
        <w:gridCol w:w="971"/>
        <w:gridCol w:w="826"/>
        <w:gridCol w:w="991"/>
        <w:gridCol w:w="826"/>
        <w:gridCol w:w="991"/>
        <w:gridCol w:w="799"/>
        <w:gridCol w:w="1018"/>
        <w:gridCol w:w="799"/>
        <w:gridCol w:w="1013"/>
      </w:tblGrid>
      <w:tr w:rsidR="00A13F2B">
        <w:trPr>
          <w:trHeight w:val="340"/>
        </w:trPr>
        <w:tc>
          <w:tcPr>
            <w:tcW w:w="14809" w:type="dxa"/>
            <w:gridSpan w:val="15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960"/>
              </w:tabs>
              <w:spacing w:before="22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A13F2B" w:rsidRDefault="004B77CD">
            <w:pPr>
              <w:pStyle w:val="TableParagraph"/>
              <w:spacing w:before="175"/>
              <w:ind w:left="536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34" w:right="5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A13F2B" w:rsidRDefault="004B77CD">
            <w:pPr>
              <w:pStyle w:val="TableParagraph"/>
              <w:spacing w:before="175"/>
              <w:ind w:left="533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1223" w:right="1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A13F2B" w:rsidRDefault="004B77CD">
            <w:pPr>
              <w:pStyle w:val="TableParagraph"/>
              <w:spacing w:before="177"/>
              <w:ind w:left="1219" w:right="12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302" w:right="30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302" w:right="3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A13F2B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91" w:right="259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71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85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167" w:right="8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47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0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1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50" w:right="10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72" w:right="10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67" w:right="10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75.9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41.5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 xml:space="preserve">36.4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60.9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52.2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60.9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30.2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38.7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43.8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 xml:space="preserve">34.4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85"/>
              <w:rPr>
                <w:sz w:val="20"/>
              </w:rPr>
            </w:pPr>
            <w:r>
              <w:rPr>
                <w:sz w:val="20"/>
              </w:rPr>
              <w:t xml:space="preserve">72.5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32.4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48.5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92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54.5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36.4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 xml:space="preserve">45.5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Benton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70.3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23.8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50.8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59.5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47.1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 xml:space="preserve">5.2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4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85"/>
              <w:rPr>
                <w:sz w:val="20"/>
              </w:rPr>
            </w:pPr>
            <w:r>
              <w:rPr>
                <w:sz w:val="20"/>
              </w:rPr>
              <w:t xml:space="preserve">69.2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27.5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45.1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76.7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60.5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67.8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24.1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32.8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Buena </w:t>
            </w:r>
            <w:proofErr w:type="spellStart"/>
            <w:r>
              <w:rPr>
                <w:spacing w:val="-4"/>
                <w:sz w:val="20"/>
              </w:rPr>
              <w:t>Vist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64.6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27.4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85"/>
              <w:rPr>
                <w:sz w:val="20"/>
              </w:rPr>
            </w:pPr>
            <w:r>
              <w:rPr>
                <w:sz w:val="20"/>
              </w:rPr>
              <w:t xml:space="preserve">84.8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26.1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47.8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48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Calhoun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53.8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48.0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62.0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20.9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50.9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 xml:space="preserve">32.1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Cass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72.4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67.9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2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Cedar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42"/>
              <w:rPr>
                <w:sz w:val="20"/>
              </w:rPr>
            </w:pPr>
            <w:r>
              <w:rPr>
                <w:sz w:val="20"/>
              </w:rPr>
              <w:t xml:space="preserve">46.2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63.2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19.7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45.2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</w:tbl>
    <w:p w:rsidR="00A13F2B" w:rsidRDefault="00A13F2B">
      <w:pPr>
        <w:rPr>
          <w:sz w:val="20"/>
        </w:rPr>
        <w:sectPr w:rsidR="00A13F2B">
          <w:headerReference w:type="default" r:id="rId22"/>
          <w:footerReference w:type="default" r:id="rId23"/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818"/>
        <w:gridCol w:w="953"/>
        <w:gridCol w:w="995"/>
        <w:gridCol w:w="826"/>
        <w:gridCol w:w="971"/>
        <w:gridCol w:w="972"/>
        <w:gridCol w:w="827"/>
        <w:gridCol w:w="992"/>
        <w:gridCol w:w="827"/>
        <w:gridCol w:w="992"/>
        <w:gridCol w:w="800"/>
        <w:gridCol w:w="1019"/>
        <w:gridCol w:w="800"/>
        <w:gridCol w:w="1014"/>
      </w:tblGrid>
      <w:tr w:rsidR="00A13F2B">
        <w:trPr>
          <w:trHeight w:val="340"/>
        </w:trPr>
        <w:tc>
          <w:tcPr>
            <w:tcW w:w="14820" w:type="dxa"/>
            <w:gridSpan w:val="15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960"/>
              </w:tabs>
              <w:spacing w:before="22"/>
              <w:ind w:righ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A13F2B" w:rsidRDefault="004B77CD">
            <w:pPr>
              <w:pStyle w:val="TableParagraph"/>
              <w:spacing w:before="175"/>
              <w:ind w:left="536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812" w:right="80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A13F2B" w:rsidRDefault="004B77CD">
            <w:pPr>
              <w:pStyle w:val="TableParagraph"/>
              <w:spacing w:before="175"/>
              <w:ind w:left="812" w:right="8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1220" w:right="12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A13F2B" w:rsidRDefault="004B77CD">
            <w:pPr>
              <w:pStyle w:val="TableParagraph"/>
              <w:spacing w:before="177"/>
              <w:ind w:left="1220" w:right="12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293" w:right="3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293" w:right="3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A13F2B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91" w:right="242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88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6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80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18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06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22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48" w:right="11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61" w:right="11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52" w:right="11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61.1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44.4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Chickasaw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64.7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41.2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35.5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Clay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61.1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27.1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44.7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74.2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64.8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56.2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30.6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Crawford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62.2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36.1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28.9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57.6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45.9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60.7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25.9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51.9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68.0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39.6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Delaware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29.2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5.2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49.8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42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Dickinson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78.0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20.5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53.8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63.1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23.6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47.8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Emmet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65.6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32.8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39.7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62.2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50.6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86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64.9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22.1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42.5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818"/>
        <w:gridCol w:w="953"/>
        <w:gridCol w:w="995"/>
        <w:gridCol w:w="826"/>
        <w:gridCol w:w="971"/>
        <w:gridCol w:w="972"/>
        <w:gridCol w:w="827"/>
        <w:gridCol w:w="992"/>
        <w:gridCol w:w="827"/>
        <w:gridCol w:w="992"/>
        <w:gridCol w:w="800"/>
        <w:gridCol w:w="1019"/>
        <w:gridCol w:w="800"/>
        <w:gridCol w:w="1014"/>
      </w:tblGrid>
      <w:tr w:rsidR="00A13F2B">
        <w:trPr>
          <w:trHeight w:val="340"/>
        </w:trPr>
        <w:tc>
          <w:tcPr>
            <w:tcW w:w="14820" w:type="dxa"/>
            <w:gridSpan w:val="15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960"/>
              </w:tabs>
              <w:spacing w:before="22"/>
              <w:ind w:righ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A13F2B" w:rsidRDefault="004B77CD">
            <w:pPr>
              <w:pStyle w:val="TableParagraph"/>
              <w:spacing w:before="175"/>
              <w:ind w:left="536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812" w:right="80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A13F2B" w:rsidRDefault="004B77CD">
            <w:pPr>
              <w:pStyle w:val="TableParagraph"/>
              <w:spacing w:before="175"/>
              <w:ind w:left="812" w:right="8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1220" w:right="12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A13F2B" w:rsidRDefault="004B77CD">
            <w:pPr>
              <w:pStyle w:val="TableParagraph"/>
              <w:spacing w:before="177"/>
              <w:ind w:left="1220" w:right="12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293" w:right="3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293" w:right="3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A13F2B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91" w:right="242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88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6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80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18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06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22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48" w:right="11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61" w:right="11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52" w:right="11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43.6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Fremont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70.5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65.0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31.6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36.8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80.6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60.2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24.8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41.9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71.9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53.6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Hardin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59.0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34.2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86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Harrison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61.9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53.7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59.1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47.3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67.4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61.4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38.6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29.5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Ida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29.3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56.1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Iowa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Jackson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68.9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55.6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60.8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22.4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44.8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21.8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86"/>
              <w:rPr>
                <w:sz w:val="20"/>
              </w:rPr>
            </w:pPr>
            <w:r>
              <w:rPr>
                <w:sz w:val="20"/>
              </w:rPr>
              <w:t xml:space="preserve">41.2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right w:val="nil"/>
            </w:tcBorders>
          </w:tcPr>
          <w:p w:rsidR="004744EE" w:rsidRDefault="004744EE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52.2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</w:tcBorders>
          </w:tcPr>
          <w:p w:rsidR="004744EE" w:rsidRDefault="004744EE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818"/>
        <w:gridCol w:w="970"/>
        <w:gridCol w:w="978"/>
        <w:gridCol w:w="825"/>
        <w:gridCol w:w="970"/>
        <w:gridCol w:w="971"/>
        <w:gridCol w:w="826"/>
        <w:gridCol w:w="991"/>
        <w:gridCol w:w="826"/>
        <w:gridCol w:w="991"/>
        <w:gridCol w:w="799"/>
        <w:gridCol w:w="1018"/>
        <w:gridCol w:w="799"/>
        <w:gridCol w:w="1013"/>
      </w:tblGrid>
      <w:tr w:rsidR="00A13F2B">
        <w:trPr>
          <w:trHeight w:val="340"/>
        </w:trPr>
        <w:tc>
          <w:tcPr>
            <w:tcW w:w="14809" w:type="dxa"/>
            <w:gridSpan w:val="15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960"/>
              </w:tabs>
              <w:spacing w:before="22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A13F2B" w:rsidRDefault="004B77CD">
            <w:pPr>
              <w:pStyle w:val="TableParagraph"/>
              <w:spacing w:before="175"/>
              <w:ind w:left="536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34" w:right="5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A13F2B" w:rsidRDefault="004B77CD">
            <w:pPr>
              <w:pStyle w:val="TableParagraph"/>
              <w:spacing w:before="175"/>
              <w:ind w:left="533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1223" w:right="1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A13F2B" w:rsidRDefault="004B77CD">
            <w:pPr>
              <w:pStyle w:val="TableParagraph"/>
              <w:spacing w:before="177"/>
              <w:ind w:left="1219" w:right="12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302" w:right="30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302" w:right="3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A13F2B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91" w:right="259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71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85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167" w:right="8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47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0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1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50" w:right="10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72" w:right="10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67" w:right="10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Johnson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60.2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41.4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29.3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65.3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51.4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29.2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2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85"/>
              <w:rPr>
                <w:sz w:val="20"/>
              </w:rPr>
            </w:pPr>
            <w:r>
              <w:rPr>
                <w:sz w:val="20"/>
              </w:rPr>
              <w:t xml:space="preserve">74.1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51.9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48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65.6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19.8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44.5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61.2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21.8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49.2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40.5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 xml:space="preserve">25.4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42.3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34.6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85"/>
              <w:rPr>
                <w:sz w:val="20"/>
              </w:rPr>
            </w:pPr>
            <w:r>
              <w:rPr>
                <w:sz w:val="20"/>
              </w:rPr>
              <w:t xml:space="preserve">60.8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92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59.1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23.3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46.5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2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76.5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32.4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32.4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61.7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40.4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29.6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2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85"/>
              <w:rPr>
                <w:sz w:val="20"/>
              </w:rPr>
            </w:pPr>
            <w:r>
              <w:rPr>
                <w:sz w:val="20"/>
              </w:rPr>
              <w:t xml:space="preserve">63.1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1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46.4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92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60.1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25.4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Mills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55.6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2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 xml:space="preserve">67.3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52.7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Monona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85"/>
              <w:rPr>
                <w:sz w:val="20"/>
              </w:rPr>
            </w:pPr>
            <w:r>
              <w:rPr>
                <w:sz w:val="20"/>
              </w:rPr>
              <w:t xml:space="preserve">57.5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1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Monroe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nil"/>
            </w:tcBorders>
          </w:tcPr>
          <w:p w:rsidR="004744EE" w:rsidRDefault="004744E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29.2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nil"/>
            </w:tcBorders>
          </w:tcPr>
          <w:p w:rsidR="004744EE" w:rsidRDefault="00474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2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</w:tcBorders>
          </w:tcPr>
          <w:p w:rsidR="004744EE" w:rsidRDefault="004744EE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818"/>
        <w:gridCol w:w="953"/>
        <w:gridCol w:w="995"/>
        <w:gridCol w:w="826"/>
        <w:gridCol w:w="971"/>
        <w:gridCol w:w="972"/>
        <w:gridCol w:w="827"/>
        <w:gridCol w:w="992"/>
        <w:gridCol w:w="827"/>
        <w:gridCol w:w="992"/>
        <w:gridCol w:w="800"/>
        <w:gridCol w:w="1019"/>
        <w:gridCol w:w="800"/>
        <w:gridCol w:w="1014"/>
      </w:tblGrid>
      <w:tr w:rsidR="00A13F2B">
        <w:trPr>
          <w:trHeight w:val="340"/>
        </w:trPr>
        <w:tc>
          <w:tcPr>
            <w:tcW w:w="14820" w:type="dxa"/>
            <w:gridSpan w:val="15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960"/>
              </w:tabs>
              <w:spacing w:before="22"/>
              <w:ind w:righ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A13F2B" w:rsidRDefault="004B77CD">
            <w:pPr>
              <w:pStyle w:val="TableParagraph"/>
              <w:spacing w:before="175"/>
              <w:ind w:left="536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812" w:right="80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A13F2B" w:rsidRDefault="004B77CD">
            <w:pPr>
              <w:pStyle w:val="TableParagraph"/>
              <w:spacing w:before="175"/>
              <w:ind w:left="812" w:right="8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1220" w:right="12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A13F2B" w:rsidRDefault="004B77CD">
            <w:pPr>
              <w:pStyle w:val="TableParagraph"/>
              <w:spacing w:before="177"/>
              <w:ind w:left="1220" w:right="12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293" w:right="3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293" w:right="3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A13F2B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91" w:right="242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88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6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80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18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06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22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48" w:right="11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61" w:right="11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52" w:right="11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Montgomery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23.4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42.6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60.9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48.6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Brien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61.1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26.5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53.1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90.0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2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67.3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44.9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30.4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Palo </w:t>
            </w:r>
            <w:r>
              <w:rPr>
                <w:spacing w:val="-4"/>
                <w:sz w:val="20"/>
              </w:rPr>
              <w:t>Alto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 xml:space="preserve">52.4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40.9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8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2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57.9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24.8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42.1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65.9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23.9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66.2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20.9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61.2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60.9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34.8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34.8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86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77.1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31.4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58.8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21.0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48.8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33.5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26.5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Shelby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65.0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56.7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62.4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27.6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33.7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42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59.0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42.8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818"/>
        <w:gridCol w:w="953"/>
        <w:gridCol w:w="995"/>
        <w:gridCol w:w="826"/>
        <w:gridCol w:w="971"/>
        <w:gridCol w:w="972"/>
        <w:gridCol w:w="827"/>
        <w:gridCol w:w="992"/>
        <w:gridCol w:w="827"/>
        <w:gridCol w:w="992"/>
        <w:gridCol w:w="800"/>
        <w:gridCol w:w="1019"/>
        <w:gridCol w:w="800"/>
        <w:gridCol w:w="1014"/>
      </w:tblGrid>
      <w:tr w:rsidR="00A13F2B">
        <w:trPr>
          <w:trHeight w:val="340"/>
        </w:trPr>
        <w:tc>
          <w:tcPr>
            <w:tcW w:w="14820" w:type="dxa"/>
            <w:gridSpan w:val="15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960"/>
              </w:tabs>
              <w:spacing w:before="22"/>
              <w:ind w:righ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A13F2B" w:rsidRDefault="004B77CD">
            <w:pPr>
              <w:pStyle w:val="TableParagraph"/>
              <w:spacing w:before="175"/>
              <w:ind w:left="536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812" w:right="80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A13F2B" w:rsidRDefault="004B77CD">
            <w:pPr>
              <w:pStyle w:val="TableParagraph"/>
              <w:spacing w:before="175"/>
              <w:ind w:left="812" w:right="8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1220" w:right="12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A13F2B" w:rsidRDefault="004B77CD">
            <w:pPr>
              <w:pStyle w:val="TableParagraph"/>
              <w:spacing w:before="177"/>
              <w:ind w:left="1220" w:right="12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293" w:right="3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293" w:right="3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A13F2B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91" w:right="242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88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6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80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18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06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122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48" w:right="11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61" w:right="11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52" w:right="11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67.3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21.0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23.3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37.1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31.4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56.4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45.5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36.0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63.0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59.2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24.5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42.4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27.9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24.0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Warren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 xml:space="preserve">54.7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31.6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38.9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 xml:space="preserve">53.8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29.8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31.9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Wayne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80.8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53.8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22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66.2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50.5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67.9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18.4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47.6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64.0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61.8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43.4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42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77.8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47.1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4744EE" w:rsidRDefault="004744EE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62.6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4744EE" w:rsidRDefault="004744EE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30.2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31.8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4744EE" w:rsidRDefault="004744EE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4744EE" w:rsidRDefault="004744E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4744EE" w:rsidRDefault="004744EE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4744EE" w:rsidRDefault="004744EE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4744EE" w:rsidRDefault="004744EE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4744EE">
        <w:trPr>
          <w:trHeight w:val="401"/>
        </w:trPr>
        <w:tc>
          <w:tcPr>
            <w:tcW w:w="2014" w:type="dxa"/>
            <w:tcBorders>
              <w:top w:val="single" w:sz="12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79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79"/>
              <w:ind w:left="66"/>
              <w:rPr>
                <w:b/>
                <w:sz w:val="20"/>
              </w:rPr>
            </w:pPr>
          </w:p>
        </w:tc>
        <w:tc>
          <w:tcPr>
            <w:tcW w:w="953" w:type="dxa"/>
            <w:tcBorders>
              <w:top w:val="single" w:sz="12" w:space="0" w:color="000000"/>
              <w:left w:val="nil"/>
              <w:right w:val="nil"/>
            </w:tcBorders>
          </w:tcPr>
          <w:p w:rsidR="004744EE" w:rsidRDefault="004744EE">
            <w:pPr>
              <w:pStyle w:val="TableParagraph"/>
              <w:spacing w:before="79"/>
              <w:ind w:left="3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3.7</w:t>
            </w:r>
          </w:p>
        </w:tc>
        <w:tc>
          <w:tcPr>
            <w:tcW w:w="995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79"/>
              <w:ind w:left="163" w:right="10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61.4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79"/>
              <w:ind w:left="65"/>
              <w:rPr>
                <w:b/>
                <w:sz w:val="20"/>
              </w:rPr>
            </w:pPr>
          </w:p>
        </w:tc>
        <w:tc>
          <w:tcPr>
            <w:tcW w:w="971" w:type="dxa"/>
            <w:tcBorders>
              <w:top w:val="single" w:sz="12" w:space="0" w:color="000000"/>
              <w:left w:val="nil"/>
              <w:right w:val="nil"/>
            </w:tcBorders>
          </w:tcPr>
          <w:p w:rsidR="004744EE" w:rsidRDefault="004744EE">
            <w:pPr>
              <w:pStyle w:val="TableParagraph"/>
              <w:spacing w:before="79"/>
              <w:ind w:left="3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23.5</w:t>
            </w:r>
          </w:p>
        </w:tc>
        <w:tc>
          <w:tcPr>
            <w:tcW w:w="972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79"/>
              <w:ind w:left="30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44.9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79"/>
              <w:ind w:left="61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79"/>
              <w:ind w:left="31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15.7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79"/>
              <w:ind w:left="56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79"/>
              <w:ind w:left="146" w:right="1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13.8</w:t>
            </w:r>
          </w:p>
        </w:tc>
        <w:tc>
          <w:tcPr>
            <w:tcW w:w="800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79"/>
              <w:ind w:left="52"/>
              <w:rPr>
                <w:b/>
                <w:sz w:val="20"/>
              </w:rPr>
            </w:pPr>
          </w:p>
        </w:tc>
        <w:tc>
          <w:tcPr>
            <w:tcW w:w="1019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79"/>
              <w:ind w:left="159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</w:t>
            </w:r>
          </w:p>
        </w:tc>
        <w:tc>
          <w:tcPr>
            <w:tcW w:w="800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79"/>
              <w:ind w:left="47"/>
              <w:rPr>
                <w:b/>
                <w:sz w:val="20"/>
              </w:rPr>
            </w:pPr>
          </w:p>
        </w:tc>
        <w:tc>
          <w:tcPr>
            <w:tcW w:w="1014" w:type="dxa"/>
            <w:tcBorders>
              <w:top w:val="single" w:sz="12" w:space="0" w:color="000000"/>
              <w:left w:val="nil"/>
            </w:tcBorders>
          </w:tcPr>
          <w:p w:rsidR="004744EE" w:rsidRDefault="004744EE">
            <w:pPr>
              <w:pStyle w:val="TableParagraph"/>
              <w:spacing w:before="79"/>
              <w:ind w:left="150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A13F2B" w:rsidRDefault="00A13F2B">
      <w:pPr>
        <w:pStyle w:val="BodyText"/>
        <w:spacing w:before="4"/>
        <w:ind w:left="0"/>
        <w:rPr>
          <w:rFonts w:ascii="Times New Roman"/>
          <w:sz w:val="13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0"/>
        <w:gridCol w:w="1259"/>
        <w:gridCol w:w="1069"/>
        <w:gridCol w:w="1322"/>
        <w:gridCol w:w="1041"/>
        <w:gridCol w:w="1350"/>
        <w:gridCol w:w="1041"/>
        <w:gridCol w:w="1345"/>
      </w:tblGrid>
      <w:tr w:rsidR="00A13F2B">
        <w:trPr>
          <w:trHeight w:val="340"/>
        </w:trPr>
        <w:tc>
          <w:tcPr>
            <w:tcW w:w="13672" w:type="dxa"/>
            <w:gridSpan w:val="9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5463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4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A13F2B" w:rsidRDefault="004B77CD">
            <w:pPr>
              <w:pStyle w:val="TableParagraph"/>
              <w:spacing w:before="0" w:line="181" w:lineRule="exact"/>
              <w:ind w:left="300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A13F2B" w:rsidRDefault="004B77CD">
            <w:pPr>
              <w:pStyle w:val="TableParagraph"/>
              <w:spacing w:before="0" w:line="181" w:lineRule="exact"/>
              <w:ind w:left="300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tabs>
                <w:tab w:val="left" w:pos="1366"/>
              </w:tabs>
              <w:ind w:right="192"/>
              <w:jc w:val="center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77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2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04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25.9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88.0 </w:t>
            </w:r>
            <w:r>
              <w:rPr>
                <w:spacing w:val="-4"/>
                <w:sz w:val="20"/>
              </w:rPr>
              <w:t>(83)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38.9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22.1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88.9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39.1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35.0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Benton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39.6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94.7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278"/>
              </w:tabs>
              <w:spacing w:before="23"/>
              <w:ind w:right="144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28.1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29.3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92.0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24.2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95.0 </w:t>
            </w:r>
            <w:r>
              <w:rPr>
                <w:spacing w:val="-4"/>
                <w:sz w:val="20"/>
              </w:rPr>
              <w:t>(37)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59.4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37.5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95.1 </w:t>
            </w:r>
            <w:r>
              <w:rPr>
                <w:spacing w:val="-4"/>
                <w:sz w:val="20"/>
              </w:rPr>
              <w:t>(34)</w:t>
            </w:r>
          </w:p>
        </w:tc>
      </w:tr>
      <w:tr w:rsidR="004744EE">
        <w:trPr>
          <w:trHeight w:val="294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Buena </w:t>
            </w:r>
            <w:proofErr w:type="spellStart"/>
            <w:r>
              <w:rPr>
                <w:spacing w:val="-4"/>
                <w:sz w:val="20"/>
              </w:rPr>
              <w:t>Vist</w:t>
            </w:r>
            <w:proofErr w:type="spellEnd"/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37.7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97.1 </w:t>
            </w:r>
            <w:r>
              <w:rPr>
                <w:spacing w:val="-4"/>
                <w:sz w:val="20"/>
              </w:rPr>
              <w:t>(25)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34.1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89.1 </w:t>
            </w:r>
            <w:r>
              <w:rPr>
                <w:spacing w:val="-4"/>
                <w:sz w:val="20"/>
              </w:rPr>
              <w:t>(72)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Calhoun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42.3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36.4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25.4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23.4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94.3 </w:t>
            </w:r>
            <w:r>
              <w:rPr>
                <w:spacing w:val="-4"/>
                <w:sz w:val="20"/>
              </w:rPr>
              <w:t>(43)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Cass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30.6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Cedar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38.6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24.7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88.2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39.7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25.8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97.6 </w:t>
            </w:r>
            <w:r>
              <w:rPr>
                <w:spacing w:val="-4"/>
                <w:sz w:val="20"/>
              </w:rPr>
              <w:t>(23)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Chickasaw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34.8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96.2 </w:t>
            </w:r>
            <w:r>
              <w:rPr>
                <w:spacing w:val="-4"/>
                <w:sz w:val="20"/>
              </w:rPr>
              <w:t>(29)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25.5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29.5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95.1 </w:t>
            </w:r>
            <w:r>
              <w:rPr>
                <w:spacing w:val="-4"/>
                <w:sz w:val="20"/>
              </w:rPr>
              <w:t>(34)</w:t>
            </w:r>
          </w:p>
        </w:tc>
      </w:tr>
      <w:tr w:rsidR="004744EE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Clay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21.2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744EE" w:rsidRDefault="004744EE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48.4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744EE" w:rsidRDefault="004744EE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4744EE" w:rsidRDefault="004744E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92.6 </w:t>
            </w:r>
            <w:r>
              <w:rPr>
                <w:spacing w:val="-4"/>
                <w:sz w:val="20"/>
              </w:rPr>
              <w:t>(53)</w:t>
            </w:r>
          </w:p>
        </w:tc>
      </w:tr>
    </w:tbl>
    <w:p w:rsidR="00A13F2B" w:rsidRDefault="00A13F2B">
      <w:pPr>
        <w:rPr>
          <w:sz w:val="20"/>
        </w:rPr>
        <w:sectPr w:rsidR="00A13F2B">
          <w:headerReference w:type="default" r:id="rId24"/>
          <w:footerReference w:type="default" r:id="rId25"/>
          <w:pgSz w:w="15840" w:h="12240" w:orient="landscape"/>
          <w:pgMar w:top="2060" w:right="400" w:bottom="1620" w:left="400" w:header="360" w:footer="1430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0"/>
        <w:gridCol w:w="1259"/>
        <w:gridCol w:w="1069"/>
        <w:gridCol w:w="1322"/>
        <w:gridCol w:w="1041"/>
        <w:gridCol w:w="1350"/>
        <w:gridCol w:w="1041"/>
        <w:gridCol w:w="1345"/>
      </w:tblGrid>
      <w:tr w:rsidR="00A13F2B">
        <w:trPr>
          <w:trHeight w:val="340"/>
        </w:trPr>
        <w:tc>
          <w:tcPr>
            <w:tcW w:w="13672" w:type="dxa"/>
            <w:gridSpan w:val="9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5463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4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A13F2B" w:rsidRDefault="004B77CD">
            <w:pPr>
              <w:pStyle w:val="TableParagraph"/>
              <w:spacing w:before="0" w:line="181" w:lineRule="exact"/>
              <w:ind w:left="300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A13F2B" w:rsidRDefault="004B77CD">
            <w:pPr>
              <w:pStyle w:val="TableParagraph"/>
              <w:spacing w:before="0" w:line="181" w:lineRule="exact"/>
              <w:ind w:left="300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tabs>
                <w:tab w:val="left" w:pos="1366"/>
              </w:tabs>
              <w:ind w:right="192"/>
              <w:jc w:val="center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77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2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04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27.0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35.8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95.7 </w:t>
            </w:r>
            <w:r>
              <w:rPr>
                <w:spacing w:val="-4"/>
                <w:sz w:val="20"/>
              </w:rPr>
              <w:t>(31)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39.3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40.3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86.7 </w:t>
            </w:r>
            <w:r>
              <w:rPr>
                <w:spacing w:val="-4"/>
                <w:sz w:val="20"/>
              </w:rPr>
              <w:t>(84)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Crawford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21.1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23.8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95.1 </w:t>
            </w:r>
            <w:r>
              <w:rPr>
                <w:spacing w:val="-4"/>
                <w:sz w:val="20"/>
              </w:rPr>
              <w:t>(34)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25.9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95.3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31.3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27.5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Delaware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29.2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31.9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22.6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94.9 </w:t>
            </w:r>
            <w:r>
              <w:rPr>
                <w:spacing w:val="-4"/>
                <w:sz w:val="20"/>
              </w:rPr>
              <w:t>(38)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Dickinson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30.0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51.3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38.0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92.1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Emmet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25.4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43.9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91.4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30.1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94.0 </w:t>
            </w:r>
            <w:r>
              <w:rPr>
                <w:spacing w:val="-4"/>
                <w:sz w:val="20"/>
              </w:rPr>
              <w:t>(46)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41.0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25.3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92.9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25.5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29.6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27.1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83.8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Fremont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40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32.4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94.4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29.4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42.9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24.8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80.4 </w:t>
            </w:r>
            <w:r>
              <w:rPr>
                <w:spacing w:val="-4"/>
                <w:sz w:val="20"/>
              </w:rPr>
              <w:t>(95)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35.0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24.5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82.8 </w:t>
            </w:r>
            <w:r>
              <w:rPr>
                <w:spacing w:val="-4"/>
                <w:sz w:val="20"/>
              </w:rPr>
              <w:t>(93)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Hardin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47.1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88.9 </w:t>
            </w:r>
            <w:r>
              <w:rPr>
                <w:spacing w:val="-4"/>
                <w:sz w:val="20"/>
              </w:rPr>
              <w:t>(73)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2060" w:right="400" w:bottom="1620" w:left="400" w:header="360" w:footer="1430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0"/>
        <w:gridCol w:w="1259"/>
        <w:gridCol w:w="1069"/>
        <w:gridCol w:w="1322"/>
        <w:gridCol w:w="1041"/>
        <w:gridCol w:w="1350"/>
        <w:gridCol w:w="1041"/>
        <w:gridCol w:w="1345"/>
      </w:tblGrid>
      <w:tr w:rsidR="00A13F2B">
        <w:trPr>
          <w:trHeight w:val="340"/>
        </w:trPr>
        <w:tc>
          <w:tcPr>
            <w:tcW w:w="13672" w:type="dxa"/>
            <w:gridSpan w:val="9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5463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4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A13F2B" w:rsidRDefault="004B77CD">
            <w:pPr>
              <w:pStyle w:val="TableParagraph"/>
              <w:spacing w:before="0" w:line="181" w:lineRule="exact"/>
              <w:ind w:left="300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A13F2B" w:rsidRDefault="004B77CD">
            <w:pPr>
              <w:pStyle w:val="TableParagraph"/>
              <w:spacing w:before="0" w:line="181" w:lineRule="exact"/>
              <w:ind w:left="300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tabs>
                <w:tab w:val="left" w:pos="1366"/>
              </w:tabs>
              <w:ind w:right="192"/>
              <w:jc w:val="center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77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2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04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Harrison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31.4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28.4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28.2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88.5 </w:t>
            </w:r>
            <w:r>
              <w:rPr>
                <w:spacing w:val="-4"/>
                <w:sz w:val="20"/>
              </w:rPr>
              <w:t>(78)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86.7 </w:t>
            </w:r>
            <w:r>
              <w:rPr>
                <w:spacing w:val="-4"/>
                <w:sz w:val="20"/>
              </w:rPr>
              <w:t>(84)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31.6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31.7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97.6 </w:t>
            </w:r>
            <w:r>
              <w:rPr>
                <w:spacing w:val="-4"/>
                <w:sz w:val="20"/>
              </w:rPr>
              <w:t>(23)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Ida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42.1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92.3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Iowa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Jackson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37.2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92.1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26.4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93.3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27.8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Johnson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20.2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21.3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90.5 </w:t>
            </w:r>
            <w:r>
              <w:rPr>
                <w:spacing w:val="-4"/>
                <w:sz w:val="20"/>
              </w:rPr>
              <w:t>(66)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32.8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36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27.6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96.4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31.6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50.6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22.1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96.2 </w:t>
            </w:r>
            <w:r>
              <w:rPr>
                <w:spacing w:val="-4"/>
                <w:sz w:val="20"/>
              </w:rPr>
              <w:t>(29)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28.7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24.4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93.8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278"/>
              </w:tabs>
              <w:spacing w:before="23"/>
              <w:ind w:right="144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24.2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0.4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91.0 </w:t>
            </w:r>
            <w:r>
              <w:rPr>
                <w:spacing w:val="-4"/>
                <w:sz w:val="20"/>
              </w:rPr>
              <w:t>(64)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78.3 </w:t>
            </w:r>
            <w:r>
              <w:rPr>
                <w:spacing w:val="-4"/>
                <w:sz w:val="20"/>
              </w:rPr>
              <w:t>(97)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40.4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30.6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34.5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25.8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34.3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88.9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30.8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23.2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97.0 </w:t>
            </w:r>
            <w:r>
              <w:rPr>
                <w:spacing w:val="-4"/>
                <w:sz w:val="20"/>
              </w:rPr>
              <w:t>(26)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2060" w:right="400" w:bottom="1620" w:left="400" w:header="360" w:footer="1430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0"/>
        <w:gridCol w:w="1259"/>
        <w:gridCol w:w="1069"/>
        <w:gridCol w:w="1322"/>
        <w:gridCol w:w="1041"/>
        <w:gridCol w:w="1350"/>
        <w:gridCol w:w="1041"/>
        <w:gridCol w:w="1345"/>
      </w:tblGrid>
      <w:tr w:rsidR="00A13F2B">
        <w:trPr>
          <w:trHeight w:val="340"/>
        </w:trPr>
        <w:tc>
          <w:tcPr>
            <w:tcW w:w="13672" w:type="dxa"/>
            <w:gridSpan w:val="9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5463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right="14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A13F2B" w:rsidRDefault="004B77CD">
            <w:pPr>
              <w:pStyle w:val="TableParagraph"/>
              <w:spacing w:before="0" w:line="181" w:lineRule="exact"/>
              <w:ind w:left="300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A13F2B" w:rsidRDefault="004B77CD">
            <w:pPr>
              <w:pStyle w:val="TableParagraph"/>
              <w:spacing w:before="0" w:line="181" w:lineRule="exact"/>
              <w:ind w:left="300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tabs>
                <w:tab w:val="left" w:pos="1366"/>
              </w:tabs>
              <w:ind w:right="192"/>
              <w:jc w:val="center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77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2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04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32.3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90.4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Mills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10.5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31.0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41.9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89.8 </w:t>
            </w:r>
            <w:r>
              <w:rPr>
                <w:spacing w:val="-4"/>
                <w:sz w:val="20"/>
              </w:rPr>
              <w:t>(70)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Monona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16.1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Monroe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30.4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90.9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Montgomery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31.6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90.0 </w:t>
            </w:r>
            <w:r>
              <w:rPr>
                <w:spacing w:val="-4"/>
                <w:sz w:val="20"/>
              </w:rPr>
              <w:t>(69)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27.8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19.6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94.9 </w:t>
            </w:r>
            <w:r>
              <w:rPr>
                <w:spacing w:val="-4"/>
                <w:sz w:val="20"/>
              </w:rPr>
              <w:t>(38)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Brien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47.2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96.4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91.7 </w:t>
            </w:r>
            <w:r>
              <w:rPr>
                <w:spacing w:val="-4"/>
                <w:sz w:val="20"/>
              </w:rPr>
              <w:t>(61)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42.2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31.0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98.2 </w:t>
            </w:r>
            <w:r>
              <w:rPr>
                <w:spacing w:val="-4"/>
                <w:sz w:val="20"/>
              </w:rPr>
              <w:t>(22)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Palo </w:t>
            </w:r>
            <w:r>
              <w:rPr>
                <w:spacing w:val="-4"/>
                <w:sz w:val="20"/>
              </w:rPr>
              <w:t>Alto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41.7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68.2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95.7 </w:t>
            </w:r>
            <w:r>
              <w:rPr>
                <w:spacing w:val="-4"/>
                <w:sz w:val="20"/>
              </w:rPr>
              <w:t>(31)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24.0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36.2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90.4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75.0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278"/>
              </w:tabs>
              <w:ind w:right="144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28.0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89.3 </w:t>
            </w:r>
            <w:r>
              <w:rPr>
                <w:spacing w:val="-4"/>
                <w:sz w:val="20"/>
              </w:rPr>
              <w:t>(71)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278"/>
              </w:tabs>
              <w:spacing w:before="23"/>
              <w:ind w:right="144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37.4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22.8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88.3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24.2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19.7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20.4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92.2 </w:t>
            </w:r>
            <w:r>
              <w:rPr>
                <w:spacing w:val="-4"/>
                <w:sz w:val="20"/>
              </w:rPr>
              <w:t>(56)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40.9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41.7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278"/>
              </w:tabs>
              <w:spacing w:before="23"/>
              <w:ind w:right="144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28.5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94.1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Shelby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A5144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22.9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A5144" w:rsidRDefault="007A514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7A5144" w:rsidRDefault="007A5144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94.2 </w:t>
            </w:r>
            <w:r>
              <w:rPr>
                <w:spacing w:val="-4"/>
                <w:sz w:val="20"/>
              </w:rPr>
              <w:t>(44)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2060" w:right="400" w:bottom="1620" w:left="400" w:header="360" w:footer="1430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0"/>
        <w:gridCol w:w="1259"/>
        <w:gridCol w:w="1069"/>
        <w:gridCol w:w="1322"/>
        <w:gridCol w:w="1041"/>
        <w:gridCol w:w="1350"/>
        <w:gridCol w:w="1041"/>
        <w:gridCol w:w="1345"/>
      </w:tblGrid>
      <w:tr w:rsidR="00A13F2B">
        <w:trPr>
          <w:trHeight w:val="340"/>
        </w:trPr>
        <w:tc>
          <w:tcPr>
            <w:tcW w:w="13672" w:type="dxa"/>
            <w:gridSpan w:val="9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5463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A13F2B" w:rsidRDefault="004B77CD">
            <w:pPr>
              <w:pStyle w:val="TableParagraph"/>
              <w:spacing w:before="0" w:line="181" w:lineRule="exact"/>
              <w:ind w:left="300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300" w:right="29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A13F2B" w:rsidRDefault="004B77CD">
            <w:pPr>
              <w:pStyle w:val="TableParagraph"/>
              <w:spacing w:before="0" w:line="181" w:lineRule="exact"/>
              <w:ind w:left="300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tabs>
                <w:tab w:val="left" w:pos="1452"/>
              </w:tabs>
              <w:ind w:left="85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77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04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04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8145B3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38.7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22.8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92.7 </w:t>
            </w:r>
            <w:r>
              <w:rPr>
                <w:spacing w:val="-4"/>
                <w:sz w:val="20"/>
              </w:rPr>
              <w:t>(52)</w:t>
            </w:r>
          </w:p>
        </w:tc>
      </w:tr>
      <w:tr w:rsidR="008145B3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29.5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92.4 </w:t>
            </w:r>
            <w:r>
              <w:rPr>
                <w:spacing w:val="-4"/>
                <w:sz w:val="20"/>
              </w:rPr>
              <w:t>(54)</w:t>
            </w:r>
          </w:p>
        </w:tc>
      </w:tr>
      <w:tr w:rsidR="008145B3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29.4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81.3 </w:t>
            </w:r>
            <w:r>
              <w:rPr>
                <w:spacing w:val="-4"/>
                <w:sz w:val="20"/>
              </w:rPr>
              <w:t>(94)</w:t>
            </w:r>
          </w:p>
        </w:tc>
      </w:tr>
      <w:tr w:rsidR="008145B3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44.6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29.8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94.0 </w:t>
            </w:r>
            <w:r>
              <w:rPr>
                <w:spacing w:val="-4"/>
                <w:sz w:val="20"/>
              </w:rPr>
              <w:t>(46)</w:t>
            </w:r>
          </w:p>
        </w:tc>
      </w:tr>
      <w:tr w:rsidR="008145B3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38.1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29.4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27.5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25.5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70.9 </w:t>
            </w:r>
            <w:r>
              <w:rPr>
                <w:spacing w:val="-4"/>
                <w:sz w:val="20"/>
              </w:rPr>
              <w:t>(99)</w:t>
            </w:r>
          </w:p>
        </w:tc>
      </w:tr>
      <w:tr w:rsidR="008145B3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Warren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25.6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24.4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22.1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91.7 </w:t>
            </w:r>
            <w:r>
              <w:rPr>
                <w:spacing w:val="-4"/>
                <w:sz w:val="20"/>
              </w:rPr>
              <w:t>(61)</w:t>
            </w:r>
          </w:p>
        </w:tc>
      </w:tr>
      <w:tr w:rsidR="008145B3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12.7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88.2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8145B3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Wayne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88.9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8145B3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25.4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88.4 </w:t>
            </w:r>
            <w:r>
              <w:rPr>
                <w:spacing w:val="-4"/>
                <w:sz w:val="20"/>
              </w:rPr>
              <w:t>(79)</w:t>
            </w:r>
          </w:p>
        </w:tc>
      </w:tr>
      <w:tr w:rsidR="008145B3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34.6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22.8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86.5 </w:t>
            </w:r>
            <w:r>
              <w:rPr>
                <w:spacing w:val="-4"/>
                <w:sz w:val="20"/>
              </w:rPr>
              <w:t>(86)</w:t>
            </w:r>
          </w:p>
        </w:tc>
      </w:tr>
      <w:tr w:rsidR="008145B3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20.8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26.1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93.6 </w:t>
            </w:r>
            <w:r>
              <w:rPr>
                <w:spacing w:val="-4"/>
                <w:sz w:val="20"/>
              </w:rPr>
              <w:t>(49)</w:t>
            </w:r>
          </w:p>
        </w:tc>
      </w:tr>
      <w:tr w:rsidR="008145B3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tabs>
                <w:tab w:val="left" w:pos="134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27.0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32.9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91.8 </w:t>
            </w:r>
            <w:r>
              <w:rPr>
                <w:spacing w:val="-4"/>
                <w:sz w:val="20"/>
              </w:rPr>
              <w:t>(60)</w:t>
            </w:r>
          </w:p>
        </w:tc>
      </w:tr>
      <w:tr w:rsidR="008145B3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tabs>
                <w:tab w:val="left" w:pos="140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53.3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94.4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8145B3">
        <w:trPr>
          <w:trHeight w:val="289"/>
        </w:trPr>
        <w:tc>
          <w:tcPr>
            <w:tcW w:w="2875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8145B3" w:rsidRDefault="008145B3">
            <w:pPr>
              <w:pStyle w:val="TableParagraph"/>
              <w:tabs>
                <w:tab w:val="left" w:pos="134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20.8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24.8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13.4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1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88.6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8145B3">
        <w:trPr>
          <w:trHeight w:val="399"/>
        </w:trPr>
        <w:tc>
          <w:tcPr>
            <w:tcW w:w="2875" w:type="dxa"/>
            <w:tcBorders>
              <w:top w:val="single" w:sz="1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76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2370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tabs>
                <w:tab w:val="left" w:pos="1571"/>
              </w:tabs>
              <w:spacing w:before="76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29.4</w:t>
            </w:r>
          </w:p>
        </w:tc>
        <w:tc>
          <w:tcPr>
            <w:tcW w:w="1259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76"/>
              <w:ind w:left="4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11.8</w:t>
            </w:r>
          </w:p>
        </w:tc>
        <w:tc>
          <w:tcPr>
            <w:tcW w:w="1069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76"/>
              <w:ind w:left="66"/>
              <w:rPr>
                <w:b/>
                <w:sz w:val="20"/>
              </w:rPr>
            </w:pPr>
          </w:p>
        </w:tc>
        <w:tc>
          <w:tcPr>
            <w:tcW w:w="1322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76"/>
              <w:ind w:left="377" w:right="27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0.9</w:t>
            </w:r>
          </w:p>
        </w:tc>
        <w:tc>
          <w:tcPr>
            <w:tcW w:w="1041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76"/>
              <w:ind w:left="66"/>
              <w:rPr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76"/>
              <w:ind w:left="404" w:right="27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22.6</w:t>
            </w:r>
          </w:p>
        </w:tc>
        <w:tc>
          <w:tcPr>
            <w:tcW w:w="1041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76"/>
              <w:ind w:left="65"/>
              <w:rPr>
                <w:b/>
                <w:sz w:val="20"/>
              </w:rPr>
            </w:pPr>
          </w:p>
        </w:tc>
        <w:tc>
          <w:tcPr>
            <w:tcW w:w="1345" w:type="dxa"/>
            <w:tcBorders>
              <w:top w:val="single" w:sz="18" w:space="0" w:color="000000"/>
              <w:left w:val="nil"/>
            </w:tcBorders>
          </w:tcPr>
          <w:p w:rsidR="008145B3" w:rsidRDefault="008145B3">
            <w:pPr>
              <w:pStyle w:val="TableParagraph"/>
              <w:spacing w:before="76"/>
              <w:ind w:left="404" w:right="27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91.1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pgSz w:w="15840" w:h="12240" w:orient="landscape"/>
          <w:pgMar w:top="2060" w:right="400" w:bottom="1620" w:left="400" w:header="360" w:footer="1430" w:gutter="0"/>
          <w:cols w:space="720"/>
        </w:sectPr>
      </w:pPr>
    </w:p>
    <w:p w:rsidR="00A13F2B" w:rsidRDefault="00A13F2B">
      <w:pPr>
        <w:pStyle w:val="BodyText"/>
        <w:spacing w:before="4"/>
        <w:ind w:left="0"/>
        <w:rPr>
          <w:rFonts w:ascii="Times New Roman"/>
          <w:sz w:val="13"/>
        </w:rPr>
      </w:pP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1123"/>
        <w:gridCol w:w="1268"/>
        <w:gridCol w:w="1123"/>
        <w:gridCol w:w="1268"/>
        <w:gridCol w:w="1123"/>
        <w:gridCol w:w="1268"/>
        <w:gridCol w:w="1123"/>
        <w:gridCol w:w="1268"/>
        <w:gridCol w:w="1123"/>
        <w:gridCol w:w="1263"/>
      </w:tblGrid>
      <w:tr w:rsidR="00A13F2B">
        <w:trPr>
          <w:trHeight w:val="340"/>
        </w:trPr>
        <w:tc>
          <w:tcPr>
            <w:tcW w:w="14041" w:type="dxa"/>
            <w:gridSpan w:val="11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195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15"/>
        </w:trPr>
        <w:tc>
          <w:tcPr>
            <w:tcW w:w="209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982" w:right="19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449" w:right="441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A13F2B" w:rsidRDefault="004B77CD">
            <w:pPr>
              <w:pStyle w:val="TableParagraph"/>
              <w:spacing w:before="1" w:line="232" w:lineRule="auto"/>
              <w:ind w:left="299" w:right="301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382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A13F2B">
        <w:trPr>
          <w:trHeight w:val="685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361" w:right="351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599" w:right="435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0" w:right="2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675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A13F2B">
        <w:trPr>
          <w:trHeight w:val="340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29.6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 xml:space="preserve">12.3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6.2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(92)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39.6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(64)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Benton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34.0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38.9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28.1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8145B3">
        <w:trPr>
          <w:trHeight w:val="294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37.8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37.2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39.5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(68)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37.0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20.4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Buena </w:t>
            </w:r>
            <w:proofErr w:type="spellStart"/>
            <w:r>
              <w:rPr>
                <w:spacing w:val="-4"/>
                <w:sz w:val="20"/>
              </w:rPr>
              <w:t>Vist</w:t>
            </w:r>
            <w:proofErr w:type="spellEnd"/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69.2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(79)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32.7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22.4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31.3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Calhoun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42.3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19.2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(72)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18.1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44.6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(71)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Cass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43.1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32.4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Cedar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(84)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31.9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17.7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24.2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32.4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23.8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Chickasaw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</w:tcBorders>
          </w:tcPr>
          <w:p w:rsidR="008145B3" w:rsidRDefault="008145B3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A13F2B" w:rsidRDefault="00A13F2B">
      <w:pPr>
        <w:rPr>
          <w:sz w:val="20"/>
        </w:rPr>
        <w:sectPr w:rsidR="00A13F2B">
          <w:headerReference w:type="default" r:id="rId26"/>
          <w:footerReference w:type="default" r:id="rId27"/>
          <w:pgSz w:w="15840" w:h="12240" w:orient="landscape"/>
          <w:pgMar w:top="2060" w:right="400" w:bottom="1420" w:left="400" w:header="360" w:footer="1230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1123"/>
        <w:gridCol w:w="1268"/>
        <w:gridCol w:w="1123"/>
        <w:gridCol w:w="1268"/>
        <w:gridCol w:w="1123"/>
        <w:gridCol w:w="1268"/>
        <w:gridCol w:w="1123"/>
        <w:gridCol w:w="1268"/>
        <w:gridCol w:w="1123"/>
        <w:gridCol w:w="1263"/>
      </w:tblGrid>
      <w:tr w:rsidR="00A13F2B">
        <w:trPr>
          <w:trHeight w:val="340"/>
        </w:trPr>
        <w:tc>
          <w:tcPr>
            <w:tcW w:w="14041" w:type="dxa"/>
            <w:gridSpan w:val="11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195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15"/>
        </w:trPr>
        <w:tc>
          <w:tcPr>
            <w:tcW w:w="209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982" w:right="19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449" w:right="441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A13F2B" w:rsidRDefault="004B77CD">
            <w:pPr>
              <w:pStyle w:val="TableParagraph"/>
              <w:spacing w:before="1" w:line="232" w:lineRule="auto"/>
              <w:ind w:left="299" w:right="301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382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A13F2B">
        <w:trPr>
          <w:trHeight w:val="685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361" w:right="351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599" w:right="435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0" w:right="2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675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A13F2B">
        <w:trPr>
          <w:trHeight w:val="340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26.0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22.6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Clay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31.3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31.9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(94)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43.6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22.4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31.9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0.3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Crawford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89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5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17.7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(44)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37.0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22.4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(76)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Delaware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29.2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43.1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20.4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44.7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(62)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Dickinson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27.9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22.4 </w:t>
            </w:r>
            <w:r>
              <w:rPr>
                <w:spacing w:val="-4"/>
                <w:sz w:val="20"/>
              </w:rPr>
              <w:t>(99)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5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0.2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Emmet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(95)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37.8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24.1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19.3 </w:t>
            </w:r>
            <w:r>
              <w:rPr>
                <w:spacing w:val="-4"/>
                <w:sz w:val="20"/>
              </w:rPr>
              <w:t>(97)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30.5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16.6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Fremont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45.5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39.0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56.3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(58)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</w:tcBorders>
          </w:tcPr>
          <w:p w:rsidR="008145B3" w:rsidRDefault="008145B3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2060" w:right="400" w:bottom="1420" w:left="400" w:header="360" w:footer="1230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1123"/>
        <w:gridCol w:w="1268"/>
        <w:gridCol w:w="1123"/>
        <w:gridCol w:w="1268"/>
        <w:gridCol w:w="1123"/>
        <w:gridCol w:w="1268"/>
        <w:gridCol w:w="1123"/>
        <w:gridCol w:w="1268"/>
        <w:gridCol w:w="1151"/>
        <w:gridCol w:w="1235"/>
      </w:tblGrid>
      <w:tr w:rsidR="00A13F2B">
        <w:trPr>
          <w:trHeight w:val="340"/>
        </w:trPr>
        <w:tc>
          <w:tcPr>
            <w:tcW w:w="14041" w:type="dxa"/>
            <w:gridSpan w:val="11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195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15"/>
        </w:trPr>
        <w:tc>
          <w:tcPr>
            <w:tcW w:w="209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982" w:right="19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449" w:right="441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A13F2B" w:rsidRDefault="004B77CD">
            <w:pPr>
              <w:pStyle w:val="TableParagraph"/>
              <w:spacing w:before="1" w:line="232" w:lineRule="auto"/>
              <w:ind w:left="299" w:right="301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382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A13F2B">
        <w:trPr>
          <w:trHeight w:val="685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361" w:right="351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599" w:right="435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0" w:right="2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675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A13F2B">
        <w:trPr>
          <w:trHeight w:val="340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48.3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28.3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32.8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35.6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(36)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28.3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46.7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Hardin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30.6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21.6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Harrison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31.4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34.1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36.7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(39)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31.4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37.0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18.4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35.3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Ida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35.9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Iowa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54.5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Jackson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59.6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(83)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33.2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22.6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24.6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39.0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Johnson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39.5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(36)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38.7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26.1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43.8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42.5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21.8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35.3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0.4 </w:t>
            </w:r>
            <w:r>
              <w:rPr>
                <w:spacing w:val="-4"/>
                <w:sz w:val="20"/>
              </w:rPr>
              <w:t>(34)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27.1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38.6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(40)</w:t>
            </w:r>
          </w:p>
        </w:tc>
      </w:tr>
    </w:tbl>
    <w:p w:rsidR="00A13F2B" w:rsidRDefault="00A13F2B">
      <w:pPr>
        <w:jc w:val="right"/>
        <w:rPr>
          <w:sz w:val="20"/>
        </w:rPr>
        <w:sectPr w:rsidR="00A13F2B">
          <w:pgSz w:w="15840" w:h="12240" w:orient="landscape"/>
          <w:pgMar w:top="2060" w:right="400" w:bottom="1420" w:left="400" w:header="360" w:footer="1230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1123"/>
        <w:gridCol w:w="1268"/>
        <w:gridCol w:w="1123"/>
        <w:gridCol w:w="1268"/>
        <w:gridCol w:w="1123"/>
        <w:gridCol w:w="1268"/>
        <w:gridCol w:w="1123"/>
        <w:gridCol w:w="1268"/>
        <w:gridCol w:w="1123"/>
        <w:gridCol w:w="1263"/>
      </w:tblGrid>
      <w:tr w:rsidR="00A13F2B">
        <w:trPr>
          <w:trHeight w:val="340"/>
        </w:trPr>
        <w:tc>
          <w:tcPr>
            <w:tcW w:w="14041" w:type="dxa"/>
            <w:gridSpan w:val="11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195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15"/>
        </w:trPr>
        <w:tc>
          <w:tcPr>
            <w:tcW w:w="209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982" w:right="19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449" w:right="441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A13F2B" w:rsidRDefault="004B77CD">
            <w:pPr>
              <w:pStyle w:val="TableParagraph"/>
              <w:spacing w:before="1" w:line="232" w:lineRule="auto"/>
              <w:ind w:left="299" w:right="301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382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A13F2B">
        <w:trPr>
          <w:trHeight w:val="685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361" w:right="351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599" w:right="435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0" w:right="2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675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A13F2B">
        <w:trPr>
          <w:trHeight w:val="340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28.8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46.7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5.2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34.4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32.9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25.4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(74)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40.5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22.0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Mills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55.0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22.0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46.2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Monona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25.7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Monroe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38.1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35.3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Montgomery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65.8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43.6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29.7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35.4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Brien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58.8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(78)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46.7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24.0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26.1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(68)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Palo </w:t>
            </w:r>
            <w:r>
              <w:rPr>
                <w:spacing w:val="-4"/>
                <w:sz w:val="20"/>
              </w:rPr>
              <w:t>Alto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24.4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8145B3">
        <w:trPr>
          <w:trHeight w:val="295"/>
        </w:trPr>
        <w:tc>
          <w:tcPr>
            <w:tcW w:w="2091" w:type="dxa"/>
            <w:tcBorders>
              <w:top w:val="single" w:sz="8" w:space="0" w:color="000000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145B3" w:rsidRDefault="008145B3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145B3" w:rsidRDefault="008145B3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</w:tcBorders>
          </w:tcPr>
          <w:p w:rsidR="008145B3" w:rsidRDefault="008145B3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2060" w:right="400" w:bottom="1420" w:left="400" w:header="360" w:footer="1230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1123"/>
        <w:gridCol w:w="1268"/>
        <w:gridCol w:w="1123"/>
        <w:gridCol w:w="1268"/>
        <w:gridCol w:w="1123"/>
        <w:gridCol w:w="1268"/>
        <w:gridCol w:w="1123"/>
        <w:gridCol w:w="1268"/>
        <w:gridCol w:w="1123"/>
        <w:gridCol w:w="1263"/>
      </w:tblGrid>
      <w:tr w:rsidR="00A13F2B">
        <w:trPr>
          <w:trHeight w:val="340"/>
        </w:trPr>
        <w:tc>
          <w:tcPr>
            <w:tcW w:w="14041" w:type="dxa"/>
            <w:gridSpan w:val="11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195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15"/>
        </w:trPr>
        <w:tc>
          <w:tcPr>
            <w:tcW w:w="209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982" w:right="19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449" w:right="441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A13F2B" w:rsidRDefault="004B77CD">
            <w:pPr>
              <w:pStyle w:val="TableParagraph"/>
              <w:spacing w:before="1" w:line="232" w:lineRule="auto"/>
              <w:ind w:left="299" w:right="301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382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A13F2B">
        <w:trPr>
          <w:trHeight w:val="685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361" w:right="351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599" w:right="435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0" w:right="2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675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A13F2B">
        <w:trPr>
          <w:trHeight w:val="340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24.6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37.6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22.5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24.5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(36)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29.4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20.5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56.0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28.9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31.3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(82)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29.7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28.3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(68)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Shelby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30.4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345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345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34.8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0.4 </w:t>
            </w:r>
            <w:r>
              <w:rPr>
                <w:spacing w:val="-4"/>
                <w:sz w:val="20"/>
              </w:rPr>
              <w:t>(34)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21.3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27.4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(54)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26.4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35.0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(74)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32.4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27.9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(76)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(93)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27.1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Warren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36.0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23.6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Wayne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31.3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29.4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37.0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33.1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40.7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(40)</w:t>
            </w:r>
          </w:p>
        </w:tc>
      </w:tr>
    </w:tbl>
    <w:p w:rsidR="00A13F2B" w:rsidRDefault="00A13F2B">
      <w:pPr>
        <w:jc w:val="right"/>
        <w:rPr>
          <w:sz w:val="20"/>
        </w:rPr>
        <w:sectPr w:rsidR="00A13F2B">
          <w:pgSz w:w="15840" w:h="12240" w:orient="landscape"/>
          <w:pgMar w:top="2060" w:right="400" w:bottom="1420" w:left="400" w:header="360" w:footer="1230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1123"/>
        <w:gridCol w:w="1268"/>
        <w:gridCol w:w="1123"/>
        <w:gridCol w:w="1268"/>
        <w:gridCol w:w="1123"/>
        <w:gridCol w:w="1268"/>
        <w:gridCol w:w="1123"/>
        <w:gridCol w:w="1268"/>
        <w:gridCol w:w="1151"/>
        <w:gridCol w:w="1235"/>
      </w:tblGrid>
      <w:tr w:rsidR="00A13F2B">
        <w:trPr>
          <w:trHeight w:val="340"/>
        </w:trPr>
        <w:tc>
          <w:tcPr>
            <w:tcW w:w="14041" w:type="dxa"/>
            <w:gridSpan w:val="11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195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1015"/>
        </w:trPr>
        <w:tc>
          <w:tcPr>
            <w:tcW w:w="209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982" w:right="19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9" w:line="232" w:lineRule="auto"/>
              <w:ind w:left="449" w:right="441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A13F2B" w:rsidRDefault="004B77CD">
            <w:pPr>
              <w:pStyle w:val="TableParagraph"/>
              <w:spacing w:before="1" w:line="232" w:lineRule="auto"/>
              <w:ind w:left="299" w:right="301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</w:rPr>
            </w:pPr>
          </w:p>
          <w:p w:rsidR="00A13F2B" w:rsidRDefault="004B77CD">
            <w:pPr>
              <w:pStyle w:val="TableParagraph"/>
              <w:spacing w:before="137"/>
              <w:ind w:left="1382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A13F2B">
        <w:trPr>
          <w:trHeight w:val="685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361" w:right="351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30" w:line="232" w:lineRule="auto"/>
              <w:ind w:left="599" w:right="435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00" w:right="2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675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A13F2B">
        <w:trPr>
          <w:trHeight w:val="340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left="322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before="23"/>
              <w:ind w:left="24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spacing w:before="23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28.0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18.7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29.9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(47)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32FB8" w:rsidRDefault="00132FB8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32FB8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89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45.0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132FB8" w:rsidRDefault="00132FB8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(72)</w:t>
            </w:r>
          </w:p>
        </w:tc>
      </w:tr>
      <w:tr w:rsidR="00132FB8">
        <w:trPr>
          <w:trHeight w:val="402"/>
        </w:trPr>
        <w:tc>
          <w:tcPr>
            <w:tcW w:w="2091" w:type="dxa"/>
            <w:tcBorders>
              <w:top w:val="single" w:sz="12" w:space="0" w:color="000000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78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78"/>
              <w:ind w:left="67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78"/>
              <w:ind w:left="322" w:right="27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26.4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78"/>
              <w:ind w:left="67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78"/>
              <w:ind w:left="322" w:right="27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15.1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78"/>
              <w:ind w:left="66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78"/>
              <w:ind w:left="322" w:right="27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28.5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78"/>
              <w:ind w:left="65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132FB8" w:rsidRDefault="00132FB8">
            <w:pPr>
              <w:pStyle w:val="TableParagraph"/>
              <w:spacing w:before="78"/>
              <w:ind w:left="322" w:right="27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6.5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132FB8" w:rsidRDefault="00132FB8">
            <w:pPr>
              <w:pStyle w:val="TableParagraph"/>
              <w:spacing w:before="78"/>
              <w:ind w:left="65"/>
              <w:rPr>
                <w:b/>
                <w:sz w:val="20"/>
              </w:rPr>
            </w:pPr>
          </w:p>
        </w:tc>
        <w:tc>
          <w:tcPr>
            <w:tcW w:w="1235" w:type="dxa"/>
            <w:tcBorders>
              <w:top w:val="single" w:sz="12" w:space="0" w:color="000000"/>
              <w:left w:val="nil"/>
            </w:tcBorders>
          </w:tcPr>
          <w:p w:rsidR="00132FB8" w:rsidRDefault="00132FB8">
            <w:pPr>
              <w:pStyle w:val="TableParagraph"/>
              <w:spacing w:before="78"/>
              <w:ind w:left="470" w:right="45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1.9</w:t>
            </w:r>
          </w:p>
        </w:tc>
      </w:tr>
    </w:tbl>
    <w:p w:rsidR="00A13F2B" w:rsidRDefault="00A13F2B">
      <w:pPr>
        <w:jc w:val="center"/>
        <w:rPr>
          <w:sz w:val="20"/>
        </w:rPr>
        <w:sectPr w:rsidR="00A13F2B">
          <w:pgSz w:w="15840" w:h="12240" w:orient="landscape"/>
          <w:pgMar w:top="2060" w:right="400" w:bottom="1420" w:left="400" w:header="360" w:footer="1230" w:gutter="0"/>
          <w:cols w:space="720"/>
        </w:sectPr>
      </w:pPr>
    </w:p>
    <w:p w:rsidR="00A13F2B" w:rsidRDefault="00A13F2B">
      <w:pPr>
        <w:pStyle w:val="BodyText"/>
        <w:spacing w:before="4"/>
        <w:ind w:left="0"/>
        <w:rPr>
          <w:rFonts w:ascii="Times New Roman"/>
          <w:sz w:val="13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41"/>
        <w:gridCol w:w="1330"/>
        <w:gridCol w:w="1259"/>
        <w:gridCol w:w="1041"/>
        <w:gridCol w:w="1350"/>
        <w:gridCol w:w="1069"/>
        <w:gridCol w:w="1322"/>
        <w:gridCol w:w="1041"/>
        <w:gridCol w:w="1345"/>
      </w:tblGrid>
      <w:tr w:rsidR="00A13F2B">
        <w:trPr>
          <w:trHeight w:val="340"/>
        </w:trPr>
        <w:tc>
          <w:tcPr>
            <w:tcW w:w="13673" w:type="dxa"/>
            <w:gridSpan w:val="10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635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306" w:right="12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A13F2B" w:rsidRDefault="004B77CD">
            <w:pPr>
              <w:pStyle w:val="TableParagraph"/>
              <w:spacing w:before="131"/>
              <w:ind w:left="508" w:right="50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A13F2B" w:rsidRDefault="004B77CD">
            <w:pPr>
              <w:pStyle w:val="TableParagraph"/>
              <w:spacing w:before="131"/>
              <w:ind w:left="508" w:right="5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line="227" w:lineRule="exact"/>
              <w:ind w:left="407" w:right="2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A13F2B" w:rsidRDefault="004B77CD">
            <w:pPr>
              <w:pStyle w:val="TableParagraph"/>
              <w:spacing w:before="0" w:line="181" w:lineRule="exact"/>
              <w:ind w:left="407" w:right="2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425" w:right="3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A13F2B" w:rsidRDefault="004B77CD">
            <w:pPr>
              <w:pStyle w:val="TableParagraph"/>
              <w:spacing w:before="0" w:line="181" w:lineRule="exact"/>
              <w:ind w:left="425" w:right="3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407" w:right="26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04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90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03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64.5 </w:t>
            </w:r>
            <w:r>
              <w:rPr>
                <w:spacing w:val="-4"/>
                <w:sz w:val="20"/>
              </w:rPr>
              <w:t>(79)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58.1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76.8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59.2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(30)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Benton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67.1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72.1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67.2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63.8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64.9 </w:t>
            </w:r>
            <w:r>
              <w:rPr>
                <w:spacing w:val="-4"/>
                <w:sz w:val="20"/>
              </w:rPr>
              <w:t>(75)</w:t>
            </w:r>
          </w:p>
        </w:tc>
      </w:tr>
      <w:tr w:rsidR="00F862CA">
        <w:trPr>
          <w:trHeight w:val="294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Buena </w:t>
            </w:r>
            <w:proofErr w:type="spellStart"/>
            <w:r>
              <w:rPr>
                <w:spacing w:val="-4"/>
                <w:sz w:val="20"/>
              </w:rPr>
              <w:t>Vist</w:t>
            </w:r>
            <w:proofErr w:type="spellEnd"/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72.3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19.6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71.2 </w:t>
            </w:r>
            <w:r>
              <w:rPr>
                <w:spacing w:val="-4"/>
                <w:sz w:val="20"/>
              </w:rPr>
              <w:t>(49)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Calhoun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(86)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72.1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Cass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53.7 </w:t>
            </w:r>
            <w:r>
              <w:rPr>
                <w:spacing w:val="-4"/>
                <w:sz w:val="20"/>
              </w:rPr>
              <w:t>(95)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Cedar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68.8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67.1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84.2 </w:t>
            </w:r>
            <w:r>
              <w:rPr>
                <w:spacing w:val="-4"/>
                <w:sz w:val="20"/>
              </w:rPr>
              <w:t>(10)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Chickasaw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80.6 </w:t>
            </w:r>
            <w:r>
              <w:rPr>
                <w:spacing w:val="-4"/>
                <w:sz w:val="20"/>
              </w:rPr>
              <w:t>(17)</w:t>
            </w:r>
          </w:p>
        </w:tc>
      </w:tr>
    </w:tbl>
    <w:p w:rsidR="00A13F2B" w:rsidRDefault="00A13F2B">
      <w:pPr>
        <w:rPr>
          <w:sz w:val="20"/>
        </w:rPr>
        <w:sectPr w:rsidR="00A13F2B">
          <w:headerReference w:type="default" r:id="rId28"/>
          <w:footerReference w:type="default" r:id="rId29"/>
          <w:pgSz w:w="15840" w:h="12240" w:orient="landscape"/>
          <w:pgMar w:top="2060" w:right="400" w:bottom="2100" w:left="400" w:header="360" w:footer="1919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41"/>
        <w:gridCol w:w="1330"/>
        <w:gridCol w:w="1259"/>
        <w:gridCol w:w="1041"/>
        <w:gridCol w:w="1350"/>
        <w:gridCol w:w="1069"/>
        <w:gridCol w:w="1322"/>
        <w:gridCol w:w="1041"/>
        <w:gridCol w:w="1345"/>
      </w:tblGrid>
      <w:tr w:rsidR="00A13F2B">
        <w:trPr>
          <w:trHeight w:val="340"/>
        </w:trPr>
        <w:tc>
          <w:tcPr>
            <w:tcW w:w="13673" w:type="dxa"/>
            <w:gridSpan w:val="10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635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306" w:right="12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A13F2B" w:rsidRDefault="004B77CD">
            <w:pPr>
              <w:pStyle w:val="TableParagraph"/>
              <w:spacing w:before="131"/>
              <w:ind w:left="508" w:right="50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A13F2B" w:rsidRDefault="004B77CD">
            <w:pPr>
              <w:pStyle w:val="TableParagraph"/>
              <w:spacing w:before="131"/>
              <w:ind w:left="508" w:right="5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line="227" w:lineRule="exact"/>
              <w:ind w:left="407" w:right="2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A13F2B" w:rsidRDefault="004B77CD">
            <w:pPr>
              <w:pStyle w:val="TableParagraph"/>
              <w:spacing w:before="0" w:line="181" w:lineRule="exact"/>
              <w:ind w:left="407" w:right="2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425" w:right="3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A13F2B" w:rsidRDefault="004B77CD">
            <w:pPr>
              <w:pStyle w:val="TableParagraph"/>
              <w:spacing w:before="0" w:line="181" w:lineRule="exact"/>
              <w:ind w:left="425" w:right="3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407" w:right="26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04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90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1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68.8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Clay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72.5 </w:t>
            </w:r>
            <w:r>
              <w:rPr>
                <w:spacing w:val="-4"/>
                <w:sz w:val="20"/>
              </w:rPr>
              <w:t>(38)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85.3 </w:t>
            </w:r>
            <w:r>
              <w:rPr>
                <w:spacing w:val="-5"/>
                <w:sz w:val="20"/>
              </w:rPr>
              <w:t>(5)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68.8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Crawford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65.1 </w:t>
            </w:r>
            <w:r>
              <w:rPr>
                <w:spacing w:val="-4"/>
                <w:sz w:val="20"/>
              </w:rPr>
              <w:t>(74)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74.3 </w:t>
            </w:r>
            <w:r>
              <w:rPr>
                <w:spacing w:val="-4"/>
                <w:sz w:val="20"/>
              </w:rPr>
              <w:t>(32)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76.9 </w:t>
            </w:r>
            <w:r>
              <w:rPr>
                <w:spacing w:val="-4"/>
                <w:sz w:val="20"/>
              </w:rPr>
              <w:t>(26)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63.0 </w:t>
            </w:r>
            <w:r>
              <w:rPr>
                <w:spacing w:val="-4"/>
                <w:sz w:val="20"/>
              </w:rPr>
              <w:t>(82)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Delaware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29.6 </w:t>
            </w:r>
            <w:r>
              <w:rPr>
                <w:spacing w:val="-4"/>
                <w:sz w:val="20"/>
              </w:rPr>
              <w:t>(99)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54.9 </w:t>
            </w:r>
            <w:r>
              <w:rPr>
                <w:spacing w:val="-4"/>
                <w:sz w:val="20"/>
              </w:rPr>
              <w:t>(94)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Dickinson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73.1 </w:t>
            </w:r>
            <w:r>
              <w:rPr>
                <w:spacing w:val="-4"/>
                <w:sz w:val="20"/>
              </w:rPr>
              <w:t>(37)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53.7 </w:t>
            </w:r>
            <w:r>
              <w:rPr>
                <w:spacing w:val="-4"/>
                <w:sz w:val="20"/>
              </w:rPr>
              <w:t>(95)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Emmet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62.8 </w:t>
            </w:r>
            <w:r>
              <w:rPr>
                <w:spacing w:val="-4"/>
                <w:sz w:val="20"/>
              </w:rPr>
              <w:t>(83)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64.7 </w:t>
            </w:r>
            <w:r>
              <w:rPr>
                <w:spacing w:val="-4"/>
                <w:sz w:val="20"/>
              </w:rPr>
              <w:t>(76)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68.8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70.5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Fremont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5"/>
                <w:sz w:val="20"/>
              </w:rPr>
              <w:t>(4)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72.3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63.3 </w:t>
            </w:r>
            <w:r>
              <w:rPr>
                <w:spacing w:val="-4"/>
                <w:sz w:val="20"/>
              </w:rPr>
              <w:t>(81)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2060" w:right="400" w:bottom="2100" w:left="400" w:header="360" w:footer="1919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41"/>
        <w:gridCol w:w="1330"/>
        <w:gridCol w:w="1259"/>
        <w:gridCol w:w="1041"/>
        <w:gridCol w:w="1350"/>
        <w:gridCol w:w="1041"/>
        <w:gridCol w:w="1350"/>
        <w:gridCol w:w="1041"/>
        <w:gridCol w:w="1345"/>
      </w:tblGrid>
      <w:tr w:rsidR="00A13F2B">
        <w:trPr>
          <w:trHeight w:val="340"/>
        </w:trPr>
        <w:tc>
          <w:tcPr>
            <w:tcW w:w="13673" w:type="dxa"/>
            <w:gridSpan w:val="10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635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306" w:right="12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A13F2B" w:rsidRDefault="004B77CD">
            <w:pPr>
              <w:pStyle w:val="TableParagraph"/>
              <w:spacing w:before="131"/>
              <w:ind w:left="508" w:right="50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A13F2B" w:rsidRDefault="004B77CD">
            <w:pPr>
              <w:pStyle w:val="TableParagraph"/>
              <w:spacing w:before="131"/>
              <w:ind w:left="508" w:right="5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line="227" w:lineRule="exact"/>
              <w:ind w:left="407" w:right="2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A13F2B" w:rsidRDefault="004B77CD">
            <w:pPr>
              <w:pStyle w:val="TableParagraph"/>
              <w:spacing w:before="0" w:line="181" w:lineRule="exact"/>
              <w:ind w:left="407" w:right="2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425" w:right="3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A13F2B" w:rsidRDefault="004B77CD">
            <w:pPr>
              <w:pStyle w:val="TableParagraph"/>
              <w:spacing w:before="0" w:line="181" w:lineRule="exact"/>
              <w:ind w:left="425" w:right="3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407" w:right="26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04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1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1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62.3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75.7 </w:t>
            </w:r>
            <w:r>
              <w:rPr>
                <w:spacing w:val="-4"/>
                <w:sz w:val="20"/>
              </w:rPr>
              <w:t>(29)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67.1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Hardin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67.9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Harrison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84.9 </w:t>
            </w:r>
            <w:r>
              <w:rPr>
                <w:spacing w:val="-5"/>
                <w:sz w:val="20"/>
              </w:rPr>
              <w:t>(6)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73.8 </w:t>
            </w:r>
            <w:r>
              <w:rPr>
                <w:spacing w:val="-4"/>
                <w:sz w:val="20"/>
              </w:rPr>
              <w:t>(34)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82.7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80.4 </w:t>
            </w:r>
            <w:r>
              <w:rPr>
                <w:spacing w:val="-4"/>
                <w:sz w:val="20"/>
              </w:rPr>
              <w:t>(18)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Ida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84.1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Iowa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70.6 </w:t>
            </w:r>
            <w:r>
              <w:rPr>
                <w:spacing w:val="-4"/>
                <w:sz w:val="20"/>
              </w:rPr>
              <w:t>(52)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Jackson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59.3 </w:t>
            </w:r>
            <w:r>
              <w:rPr>
                <w:spacing w:val="-4"/>
                <w:sz w:val="20"/>
              </w:rPr>
              <w:t>(88)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68.4 </w:t>
            </w:r>
            <w:r>
              <w:rPr>
                <w:spacing w:val="-4"/>
                <w:sz w:val="20"/>
              </w:rPr>
              <w:t>(61)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67.2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Johnson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84.5 </w:t>
            </w:r>
            <w:r>
              <w:rPr>
                <w:spacing w:val="-5"/>
                <w:sz w:val="20"/>
              </w:rPr>
              <w:t>(9)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64.7 </w:t>
            </w:r>
            <w:r>
              <w:rPr>
                <w:spacing w:val="-4"/>
                <w:sz w:val="20"/>
              </w:rPr>
              <w:t>(76)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81.1 </w:t>
            </w:r>
            <w:r>
              <w:rPr>
                <w:spacing w:val="-4"/>
                <w:sz w:val="20"/>
              </w:rPr>
              <w:t>(16)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53.1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71.7 </w:t>
            </w:r>
            <w:r>
              <w:rPr>
                <w:spacing w:val="-4"/>
                <w:sz w:val="20"/>
              </w:rPr>
              <w:t>(47)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2060" w:right="400" w:bottom="2100" w:left="400" w:header="360" w:footer="1919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41"/>
        <w:gridCol w:w="1330"/>
        <w:gridCol w:w="1259"/>
        <w:gridCol w:w="1041"/>
        <w:gridCol w:w="1350"/>
        <w:gridCol w:w="1069"/>
        <w:gridCol w:w="1322"/>
        <w:gridCol w:w="1041"/>
        <w:gridCol w:w="1345"/>
      </w:tblGrid>
      <w:tr w:rsidR="00A13F2B">
        <w:trPr>
          <w:trHeight w:val="340"/>
        </w:trPr>
        <w:tc>
          <w:tcPr>
            <w:tcW w:w="13673" w:type="dxa"/>
            <w:gridSpan w:val="10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635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306" w:right="12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A13F2B" w:rsidRDefault="004B77CD">
            <w:pPr>
              <w:pStyle w:val="TableParagraph"/>
              <w:spacing w:before="131"/>
              <w:ind w:left="508" w:right="50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A13F2B" w:rsidRDefault="004B77CD">
            <w:pPr>
              <w:pStyle w:val="TableParagraph"/>
              <w:spacing w:before="131"/>
              <w:ind w:left="508" w:right="5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line="227" w:lineRule="exact"/>
              <w:ind w:left="407" w:right="2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A13F2B" w:rsidRDefault="004B77CD">
            <w:pPr>
              <w:pStyle w:val="TableParagraph"/>
              <w:spacing w:before="0" w:line="181" w:lineRule="exact"/>
              <w:ind w:left="407" w:right="2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425" w:right="3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A13F2B" w:rsidRDefault="004B77CD">
            <w:pPr>
              <w:pStyle w:val="TableParagraph"/>
              <w:spacing w:before="0" w:line="181" w:lineRule="exact"/>
              <w:ind w:left="425" w:right="3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407" w:right="26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04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90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1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81.3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72.1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79.4 </w:t>
            </w:r>
            <w:r>
              <w:rPr>
                <w:spacing w:val="-4"/>
                <w:sz w:val="20"/>
              </w:rPr>
              <w:t>(20)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72.0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56.1 </w:t>
            </w:r>
            <w:r>
              <w:rPr>
                <w:spacing w:val="-4"/>
                <w:sz w:val="20"/>
              </w:rPr>
              <w:t>(93)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69.2 </w:t>
            </w:r>
            <w:r>
              <w:rPr>
                <w:spacing w:val="-4"/>
                <w:sz w:val="20"/>
              </w:rPr>
              <w:t>(56)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77.3 </w:t>
            </w:r>
            <w:r>
              <w:rPr>
                <w:spacing w:val="-4"/>
                <w:sz w:val="20"/>
              </w:rPr>
              <w:t>(24)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Mills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(86)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77.0 </w:t>
            </w:r>
            <w:r>
              <w:rPr>
                <w:spacing w:val="-4"/>
                <w:sz w:val="20"/>
              </w:rPr>
              <w:t>(25)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Monona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69.6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Monroe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56.7 </w:t>
            </w:r>
            <w:r>
              <w:rPr>
                <w:spacing w:val="-4"/>
                <w:sz w:val="20"/>
              </w:rPr>
              <w:t>(92)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Montgomery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74.2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76.6 </w:t>
            </w:r>
            <w:r>
              <w:rPr>
                <w:spacing w:val="-4"/>
                <w:sz w:val="20"/>
              </w:rPr>
              <w:t>(28)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Brien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87.1 </w:t>
            </w:r>
            <w:r>
              <w:rPr>
                <w:spacing w:val="-5"/>
                <w:sz w:val="20"/>
              </w:rPr>
              <w:t>(2)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84.6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Palo </w:t>
            </w:r>
            <w:r>
              <w:rPr>
                <w:spacing w:val="-4"/>
                <w:sz w:val="20"/>
              </w:rPr>
              <w:t>Alto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65.7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86.5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(30)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2060" w:right="400" w:bottom="2100" w:left="400" w:header="360" w:footer="1919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41"/>
        <w:gridCol w:w="1330"/>
        <w:gridCol w:w="1259"/>
        <w:gridCol w:w="1041"/>
        <w:gridCol w:w="1350"/>
        <w:gridCol w:w="1069"/>
        <w:gridCol w:w="1322"/>
        <w:gridCol w:w="1041"/>
        <w:gridCol w:w="1345"/>
      </w:tblGrid>
      <w:tr w:rsidR="00A13F2B">
        <w:trPr>
          <w:trHeight w:val="340"/>
        </w:trPr>
        <w:tc>
          <w:tcPr>
            <w:tcW w:w="13673" w:type="dxa"/>
            <w:gridSpan w:val="10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635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306" w:right="12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A13F2B" w:rsidRDefault="004B77CD">
            <w:pPr>
              <w:pStyle w:val="TableParagraph"/>
              <w:spacing w:before="131"/>
              <w:ind w:left="508" w:right="50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A13F2B" w:rsidRDefault="004B77CD">
            <w:pPr>
              <w:pStyle w:val="TableParagraph"/>
              <w:spacing w:before="131"/>
              <w:ind w:left="508" w:right="5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line="227" w:lineRule="exact"/>
              <w:ind w:left="407" w:right="2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A13F2B" w:rsidRDefault="004B77CD">
            <w:pPr>
              <w:pStyle w:val="TableParagraph"/>
              <w:spacing w:before="0" w:line="181" w:lineRule="exact"/>
              <w:ind w:left="407" w:right="2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425" w:right="3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A13F2B" w:rsidRDefault="004B77CD">
            <w:pPr>
              <w:pStyle w:val="TableParagraph"/>
              <w:spacing w:before="0" w:line="181" w:lineRule="exact"/>
              <w:ind w:left="425" w:right="3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407" w:right="26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04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90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03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77.6 </w:t>
            </w:r>
            <w:r>
              <w:rPr>
                <w:spacing w:val="-4"/>
                <w:sz w:val="20"/>
              </w:rPr>
              <w:t>(23)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72.5 </w:t>
            </w:r>
            <w:r>
              <w:rPr>
                <w:spacing w:val="-4"/>
                <w:sz w:val="20"/>
              </w:rPr>
              <w:t>(38)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67.1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(71)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73.7 </w:t>
            </w:r>
            <w:r>
              <w:rPr>
                <w:spacing w:val="-4"/>
                <w:sz w:val="20"/>
              </w:rPr>
              <w:t>(36)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67.9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Shelby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68.4 </w:t>
            </w:r>
            <w:r>
              <w:rPr>
                <w:spacing w:val="-4"/>
                <w:sz w:val="20"/>
              </w:rPr>
              <w:t>(61)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82.7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82.2 </w:t>
            </w:r>
            <w:r>
              <w:rPr>
                <w:spacing w:val="-4"/>
                <w:sz w:val="20"/>
              </w:rPr>
              <w:t>(14)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71.2 </w:t>
            </w:r>
            <w:r>
              <w:rPr>
                <w:spacing w:val="-4"/>
                <w:sz w:val="20"/>
              </w:rPr>
              <w:t>(49)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62.7 </w:t>
            </w:r>
            <w:r>
              <w:rPr>
                <w:spacing w:val="-4"/>
                <w:sz w:val="20"/>
              </w:rPr>
              <w:t>(84)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78.0 </w:t>
            </w:r>
            <w:r>
              <w:rPr>
                <w:spacing w:val="-4"/>
                <w:sz w:val="20"/>
              </w:rPr>
              <w:t>(22)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53.3 </w:t>
            </w:r>
            <w:r>
              <w:rPr>
                <w:spacing w:val="-4"/>
                <w:sz w:val="20"/>
              </w:rPr>
              <w:t>(97)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73.8 </w:t>
            </w:r>
            <w:r>
              <w:rPr>
                <w:spacing w:val="-4"/>
                <w:sz w:val="20"/>
              </w:rPr>
              <w:t>(34)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Warren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70.5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79.7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Wayne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78.1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64.6 </w:t>
            </w:r>
            <w:r>
              <w:rPr>
                <w:spacing w:val="-4"/>
                <w:sz w:val="20"/>
              </w:rPr>
              <w:t>(78)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F862CA" w:rsidRDefault="00F862CA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71.8 </w:t>
            </w:r>
            <w:r>
              <w:rPr>
                <w:spacing w:val="-4"/>
                <w:sz w:val="20"/>
              </w:rPr>
              <w:t>(46)</w:t>
            </w:r>
          </w:p>
        </w:tc>
      </w:tr>
    </w:tbl>
    <w:p w:rsidR="00A13F2B" w:rsidRDefault="00A13F2B">
      <w:pPr>
        <w:rPr>
          <w:sz w:val="20"/>
        </w:rPr>
        <w:sectPr w:rsidR="00A13F2B">
          <w:pgSz w:w="15840" w:h="12240" w:orient="landscape"/>
          <w:pgMar w:top="2060" w:right="400" w:bottom="2100" w:left="400" w:header="360" w:footer="1919" w:gutter="0"/>
          <w:cols w:space="720"/>
        </w:sectPr>
      </w:pPr>
    </w:p>
    <w:p w:rsidR="00A13F2B" w:rsidRDefault="00A13F2B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41"/>
        <w:gridCol w:w="1330"/>
        <w:gridCol w:w="1259"/>
        <w:gridCol w:w="1041"/>
        <w:gridCol w:w="1350"/>
        <w:gridCol w:w="1069"/>
        <w:gridCol w:w="1322"/>
        <w:gridCol w:w="1041"/>
        <w:gridCol w:w="1345"/>
      </w:tblGrid>
      <w:tr w:rsidR="00A13F2B">
        <w:trPr>
          <w:trHeight w:val="340"/>
        </w:trPr>
        <w:tc>
          <w:tcPr>
            <w:tcW w:w="13673" w:type="dxa"/>
            <w:gridSpan w:val="10"/>
            <w:tcBorders>
              <w:bottom w:val="single" w:sz="8" w:space="0" w:color="000000"/>
            </w:tcBorders>
          </w:tcPr>
          <w:p w:rsidR="00A13F2B" w:rsidRDefault="004B77CD">
            <w:pPr>
              <w:pStyle w:val="TableParagraph"/>
              <w:tabs>
                <w:tab w:val="left" w:pos="4635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A13F2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1306" w:right="12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A13F2B" w:rsidRDefault="004B77CD">
            <w:pPr>
              <w:pStyle w:val="TableParagraph"/>
              <w:spacing w:before="131"/>
              <w:ind w:left="508" w:right="50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508" w:right="5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A13F2B" w:rsidRDefault="004B77CD">
            <w:pPr>
              <w:pStyle w:val="TableParagraph"/>
              <w:spacing w:before="131"/>
              <w:ind w:left="508" w:right="5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A13F2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A13F2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spacing w:line="227" w:lineRule="exact"/>
              <w:ind w:left="407" w:right="2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A13F2B" w:rsidRDefault="004B77CD">
            <w:pPr>
              <w:pStyle w:val="TableParagraph"/>
              <w:spacing w:before="0" w:line="181" w:lineRule="exact"/>
              <w:ind w:left="407" w:right="2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spacing w:line="227" w:lineRule="exact"/>
              <w:ind w:left="425" w:right="3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A13F2B" w:rsidRDefault="004B77CD">
            <w:pPr>
              <w:pStyle w:val="TableParagraph"/>
              <w:spacing w:before="0" w:line="181" w:lineRule="exact"/>
              <w:ind w:left="425" w:right="3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</w:tr>
      <w:tr w:rsidR="00A13F2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13F2B" w:rsidRDefault="00A13F2B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407" w:right="26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404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3F2B" w:rsidRDefault="004B77CD">
            <w:pPr>
              <w:pStyle w:val="TableParagraph"/>
              <w:ind w:left="375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3F2B" w:rsidRDefault="004B77CD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13F2B" w:rsidRDefault="004B77CD">
            <w:pPr>
              <w:pStyle w:val="TableParagraph"/>
              <w:ind w:left="41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88.1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70.8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F862CA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862CA" w:rsidRDefault="00F862CA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84.6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F862CA">
        <w:trPr>
          <w:trHeight w:val="287"/>
        </w:trPr>
        <w:tc>
          <w:tcPr>
            <w:tcW w:w="2875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F862CA" w:rsidRDefault="00F862CA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</w:tcPr>
          <w:p w:rsidR="00F862CA" w:rsidRDefault="00F862CA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F862CA" w:rsidRDefault="00F862CA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F862CA" w:rsidRDefault="00F862C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18" w:space="0" w:color="000000"/>
            </w:tcBorders>
          </w:tcPr>
          <w:p w:rsidR="00F862CA" w:rsidRDefault="00F862CA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66.3 </w:t>
            </w:r>
            <w:r>
              <w:rPr>
                <w:spacing w:val="-4"/>
                <w:sz w:val="20"/>
              </w:rPr>
              <w:t>(72)</w:t>
            </w:r>
          </w:p>
        </w:tc>
      </w:tr>
      <w:tr w:rsidR="00F862CA">
        <w:trPr>
          <w:trHeight w:val="397"/>
        </w:trPr>
        <w:tc>
          <w:tcPr>
            <w:tcW w:w="2875" w:type="dxa"/>
            <w:tcBorders>
              <w:top w:val="single" w:sz="18" w:space="0" w:color="000000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72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041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72"/>
              <w:ind w:left="66"/>
              <w:rPr>
                <w:b/>
                <w:sz w:val="20"/>
              </w:rPr>
            </w:pPr>
          </w:p>
        </w:tc>
        <w:tc>
          <w:tcPr>
            <w:tcW w:w="1330" w:type="dxa"/>
            <w:tcBorders>
              <w:top w:val="single" w:sz="18" w:space="0" w:color="000000"/>
              <w:left w:val="nil"/>
              <w:right w:val="nil"/>
            </w:tcBorders>
          </w:tcPr>
          <w:p w:rsidR="00F862CA" w:rsidRDefault="00F862CA">
            <w:pPr>
              <w:pStyle w:val="TableParagraph"/>
              <w:spacing w:before="72"/>
              <w:ind w:left="368" w:right="26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8.1</w:t>
            </w:r>
          </w:p>
        </w:tc>
        <w:tc>
          <w:tcPr>
            <w:tcW w:w="1259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72"/>
              <w:ind w:left="388" w:right="3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8.0</w:t>
            </w:r>
          </w:p>
        </w:tc>
        <w:tc>
          <w:tcPr>
            <w:tcW w:w="1041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72"/>
              <w:ind w:left="65"/>
              <w:rPr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72"/>
              <w:ind w:left="366" w:right="27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10.2</w:t>
            </w:r>
          </w:p>
        </w:tc>
        <w:tc>
          <w:tcPr>
            <w:tcW w:w="1069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72"/>
              <w:ind w:left="65"/>
              <w:rPr>
                <w:b/>
                <w:sz w:val="20"/>
              </w:rPr>
            </w:pPr>
          </w:p>
        </w:tc>
        <w:tc>
          <w:tcPr>
            <w:tcW w:w="1322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F862CA" w:rsidRDefault="00F862CA">
            <w:pPr>
              <w:pStyle w:val="TableParagraph"/>
              <w:spacing w:before="72"/>
              <w:ind w:left="336" w:right="27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3.4</w:t>
            </w:r>
          </w:p>
        </w:tc>
        <w:tc>
          <w:tcPr>
            <w:tcW w:w="1041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F862CA" w:rsidRDefault="00F862CA">
            <w:pPr>
              <w:pStyle w:val="TableParagraph"/>
              <w:spacing w:before="72"/>
              <w:ind w:left="64"/>
              <w:rPr>
                <w:b/>
                <w:sz w:val="20"/>
              </w:rPr>
            </w:pPr>
          </w:p>
        </w:tc>
        <w:tc>
          <w:tcPr>
            <w:tcW w:w="1345" w:type="dxa"/>
            <w:tcBorders>
              <w:top w:val="single" w:sz="18" w:space="0" w:color="000000"/>
              <w:left w:val="nil"/>
            </w:tcBorders>
          </w:tcPr>
          <w:p w:rsidR="00F862CA" w:rsidRDefault="00F862CA">
            <w:pPr>
              <w:pStyle w:val="TableParagraph"/>
              <w:spacing w:before="72"/>
              <w:ind w:left="51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68.3</w:t>
            </w:r>
          </w:p>
        </w:tc>
      </w:tr>
    </w:tbl>
    <w:p w:rsidR="004B77CD" w:rsidRDefault="004B77CD"/>
    <w:sectPr w:rsidR="004B77CD">
      <w:pgSz w:w="15840" w:h="12240" w:orient="landscape"/>
      <w:pgMar w:top="2060" w:right="400" w:bottom="2100" w:left="400" w:header="360" w:footer="1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F7B" w:rsidRDefault="004A7F7B">
      <w:r>
        <w:separator/>
      </w:r>
    </w:p>
  </w:endnote>
  <w:endnote w:type="continuationSeparator" w:id="0">
    <w:p w:rsidR="004A7F7B" w:rsidRDefault="004A7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110" type="#_x0000_t202" style="position:absolute;margin-left:26.2pt;margin-top:544.65pt;width:329.95pt;height:37.95pt;z-index:-33977856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(2) Excludes data with </w:t>
                </w:r>
                <w:r>
                  <w:rPr>
                    <w:spacing w:val="-2"/>
                  </w:rPr>
                  <w:t>errors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National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AD046C" w:rsidRDefault="00AD046C">
                <w:pPr>
                  <w:pStyle w:val="BodyText"/>
                  <w:spacing w:line="182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7" o:spid="_x0000_s2059" type="#_x0000_t202" style="position:absolute;margin-left:55pt;margin-top:529.5pt;width:493.3pt;height:55.95pt;z-index:-33951744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(3) Rank compares one County's rate to other Counties. Rank 1 = best </w:t>
                </w:r>
                <w:r>
                  <w:rPr>
                    <w:spacing w:val="-2"/>
                  </w:rPr>
                  <w:t>rate.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(4) Women who reported taking a multivitamin four times a </w:t>
                </w:r>
                <w:proofErr w:type="gramStart"/>
                <w:r>
                  <w:t>weeks</w:t>
                </w:r>
                <w:proofErr w:type="gramEnd"/>
                <w:r>
                  <w:t xml:space="preserve"> or more in the month before pregnancy; proxy for folic acid </w:t>
                </w:r>
                <w:r>
                  <w:rPr>
                    <w:spacing w:val="-2"/>
                  </w:rPr>
                  <w:t>consumption.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(5) Pregnant women who reported taking a multivitamin in the past month; proxy for prenatal iron </w:t>
                </w:r>
                <w:r>
                  <w:rPr>
                    <w:spacing w:val="-2"/>
                  </w:rPr>
                  <w:t>consumption.</w:t>
                </w:r>
              </w:p>
              <w:p w:rsidR="00AD046C" w:rsidRDefault="00AD046C">
                <w:pPr>
                  <w:pStyle w:val="BodyText"/>
                  <w:spacing w:line="182" w:lineRule="exact"/>
                </w:pPr>
                <w:r>
                  <w:t>* Percentages are not calculated if &lt;100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2" o:spid="_x0000_s2054" type="#_x0000_t202" style="position:absolute;margin-left:45.65pt;margin-top:539.5pt;width:323.25pt;height:46.95pt;z-index:-33949184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(3) Rank compares one County's rate to other Counties. Rank 1 = best </w:t>
                </w:r>
                <w:r>
                  <w:rPr>
                    <w:spacing w:val="-2"/>
                  </w:rPr>
                  <w:t>rate.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>(4) Among women who smoked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3 months prior to </w:t>
                </w:r>
                <w:r>
                  <w:rPr>
                    <w:spacing w:val="-2"/>
                  </w:rPr>
                  <w:t>pregnancy.</w:t>
                </w:r>
              </w:p>
              <w:p w:rsidR="00AD046C" w:rsidRDefault="00AD046C">
                <w:pPr>
                  <w:pStyle w:val="BodyText"/>
                  <w:spacing w:line="182" w:lineRule="exact"/>
                </w:pPr>
                <w:r>
                  <w:t>* Percentages are not calculated if &lt;100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7" o:spid="_x0000_s2049" type="#_x0000_t202" style="position:absolute;margin-left:55pt;margin-top:505.05pt;width:323.25pt;height:73.95pt;z-index:-33946624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(3) Rank compares one County's rate to other Counties. Rank 1 = best </w:t>
                </w:r>
                <w:r>
                  <w:rPr>
                    <w:spacing w:val="-2"/>
                  </w:rPr>
                  <w:t>rate.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>(4) &lt;2500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t>g.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>(5) &gt;4000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t>g.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(6) &lt;37 weeks </w:t>
                </w:r>
                <w:r>
                  <w:rPr>
                    <w:spacing w:val="-2"/>
                  </w:rPr>
                  <w:t>gestation.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>(7)</w:t>
                </w:r>
                <w:r>
                  <w:rPr>
                    <w:spacing w:val="-1"/>
                  </w:rPr>
                  <w:t xml:space="preserve"> </w:t>
                </w:r>
                <w:r>
                  <w:t>37 or more weeks gestation and &lt;2500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t>g.</w:t>
                </w:r>
              </w:p>
              <w:p w:rsidR="00AD046C" w:rsidRDefault="00AD046C">
                <w:pPr>
                  <w:pStyle w:val="BodyText"/>
                  <w:spacing w:line="182" w:lineRule="exact"/>
                </w:pPr>
                <w:r>
                  <w:t>* Percentages are not calculated if &lt;100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105" type="#_x0000_t202" style="position:absolute;margin-left:26.2pt;margin-top:544.65pt;width:329.95pt;height:37.95pt;z-index:-33975296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(2) Excludes data with </w:t>
                </w:r>
                <w:r>
                  <w:rPr>
                    <w:spacing w:val="-2"/>
                  </w:rPr>
                  <w:t>errors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National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AD046C" w:rsidRDefault="00AD046C">
                <w:pPr>
                  <w:pStyle w:val="BodyText"/>
                  <w:spacing w:line="182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099" type="#_x0000_t202" style="position:absolute;margin-left:26.95pt;margin-top:494.25pt;width:625.7pt;height:82.95pt;z-index:-33972224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(3) Rank compares one County's rate to other Counties. Rank 1 = best </w:t>
                </w:r>
                <w:r>
                  <w:rPr>
                    <w:spacing w:val="-2"/>
                  </w:rPr>
                  <w:t>rate.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>(4) Based on 2009 IOM report, "Weight Gain During Pregnancy": underweight (BMI &lt;18.5), normal weight</w:t>
                </w:r>
                <w:r>
                  <w:rPr>
                    <w:spacing w:val="43"/>
                  </w:rPr>
                  <w:t xml:space="preserve"> </w:t>
                </w:r>
                <w:r>
                  <w:t xml:space="preserve">(BMI 18.5 to 24.9), overweight (BMI 25.0 to 29.9), obese (BMI </w:t>
                </w:r>
                <w:r>
                  <w:rPr>
                    <w:spacing w:val="-2"/>
                  </w:rPr>
                  <w:t>&gt;30.0).</w:t>
                </w:r>
              </w:p>
              <w:p w:rsidR="00AD046C" w:rsidRDefault="00AD046C">
                <w:pPr>
                  <w:pStyle w:val="BodyText"/>
                  <w:spacing w:before="1" w:line="235" w:lineRule="auto"/>
                  <w:ind w:left="286" w:right="567" w:hanging="267"/>
                </w:pPr>
                <w:r>
                  <w:t xml:space="preserve">(5) Based on 2009 IOM report, "Weight Gain During Pregnancy": underweight during pregnancy (ideal weight gain = 28 to 40 pounds), normal weight </w:t>
                </w:r>
                <w:proofErr w:type="spellStart"/>
                <w:r>
                  <w:t>prepregnancy</w:t>
                </w:r>
                <w:proofErr w:type="spellEnd"/>
                <w:r>
                  <w:t xml:space="preserve"> (ideal</w:t>
                </w:r>
                <w:r>
                  <w:rPr>
                    <w:spacing w:val="-2"/>
                  </w:rPr>
                  <w:t xml:space="preserve"> </w:t>
                </w:r>
                <w:r>
                  <w:t>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=</w:t>
                </w:r>
                <w:r>
                  <w:rPr>
                    <w:spacing w:val="-2"/>
                  </w:rPr>
                  <w:t xml:space="preserve"> </w:t>
                </w:r>
                <w:r>
                  <w:t>25</w:t>
                </w:r>
                <w:r>
                  <w:rPr>
                    <w:spacing w:val="-2"/>
                  </w:rPr>
                  <w:t xml:space="preserve"> </w:t>
                </w:r>
                <w:r>
                  <w:t>to</w:t>
                </w:r>
                <w:r>
                  <w:rPr>
                    <w:spacing w:val="-2"/>
                  </w:rPr>
                  <w:t xml:space="preserve"> </w:t>
                </w:r>
                <w:r>
                  <w:t>35</w:t>
                </w:r>
                <w:r>
                  <w:rPr>
                    <w:spacing w:val="-2"/>
                  </w:rPr>
                  <w:t xml:space="preserve"> </w:t>
                </w:r>
                <w:r>
                  <w:t>pounds),</w:t>
                </w:r>
                <w:r>
                  <w:rPr>
                    <w:spacing w:val="-2"/>
                  </w:rPr>
                  <w:t xml:space="preserve"> </w:t>
                </w:r>
                <w:r>
                  <w:t>overweight</w:t>
                </w:r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t>prepregnancy</w:t>
                </w:r>
                <w:proofErr w:type="spellEnd"/>
                <w:r>
                  <w:rPr>
                    <w:spacing w:val="-2"/>
                  </w:rPr>
                  <w:t xml:space="preserve"> </w:t>
                </w:r>
                <w:r>
                  <w:t>(ideal</w:t>
                </w:r>
                <w:r>
                  <w:rPr>
                    <w:spacing w:val="-2"/>
                  </w:rPr>
                  <w:t xml:space="preserve"> </w:t>
                </w:r>
                <w:r>
                  <w:t>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=</w:t>
                </w:r>
                <w:r>
                  <w:rPr>
                    <w:spacing w:val="-2"/>
                  </w:rPr>
                  <w:t xml:space="preserve"> </w:t>
                </w:r>
                <w:r>
                  <w:t>15</w:t>
                </w:r>
                <w:r>
                  <w:rPr>
                    <w:spacing w:val="-2"/>
                  </w:rPr>
                  <w:t xml:space="preserve"> </w:t>
                </w:r>
                <w:r>
                  <w:t>to</w:t>
                </w:r>
                <w:r>
                  <w:rPr>
                    <w:spacing w:val="-2"/>
                  </w:rPr>
                  <w:t xml:space="preserve"> </w:t>
                </w:r>
                <w:r>
                  <w:t>25</w:t>
                </w:r>
                <w:r>
                  <w:rPr>
                    <w:spacing w:val="-2"/>
                  </w:rPr>
                  <w:t xml:space="preserve"> </w:t>
                </w:r>
                <w:r>
                  <w:t>pounds),</w:t>
                </w:r>
                <w:r>
                  <w:rPr>
                    <w:spacing w:val="-2"/>
                  </w:rPr>
                  <w:t xml:space="preserve"> </w:t>
                </w:r>
                <w:r>
                  <w:t>obese</w:t>
                </w:r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t>prepregnancy</w:t>
                </w:r>
                <w:proofErr w:type="spellEnd"/>
                <w:r>
                  <w:rPr>
                    <w:spacing w:val="-2"/>
                  </w:rPr>
                  <w:t xml:space="preserve"> </w:t>
                </w:r>
                <w:r>
                  <w:t>(ideal</w:t>
                </w:r>
                <w:r>
                  <w:rPr>
                    <w:spacing w:val="-2"/>
                  </w:rPr>
                  <w:t xml:space="preserve"> </w:t>
                </w:r>
                <w:r>
                  <w:t>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=</w:t>
                </w:r>
                <w:r>
                  <w:rPr>
                    <w:spacing w:val="-2"/>
                  </w:rPr>
                  <w:t xml:space="preserve"> </w:t>
                </w:r>
                <w:r>
                  <w:t>11</w:t>
                </w:r>
                <w:r>
                  <w:rPr>
                    <w:spacing w:val="-2"/>
                  </w:rPr>
                  <w:t xml:space="preserve"> </w:t>
                </w:r>
                <w:r>
                  <w:t>to</w:t>
                </w:r>
                <w:r>
                  <w:rPr>
                    <w:spacing w:val="-2"/>
                  </w:rPr>
                  <w:t xml:space="preserve"> </w:t>
                </w:r>
                <w:r>
                  <w:t>20</w:t>
                </w:r>
                <w:r>
                  <w:rPr>
                    <w:spacing w:val="-2"/>
                  </w:rPr>
                  <w:t xml:space="preserve"> </w:t>
                </w:r>
                <w:r>
                  <w:t>pounds).</w:t>
                </w:r>
              </w:p>
              <w:p w:rsidR="00AD046C" w:rsidRDefault="00AD046C">
                <w:pPr>
                  <w:pStyle w:val="BodyText"/>
                  <w:spacing w:line="178" w:lineRule="exact"/>
                </w:pPr>
                <w:r>
                  <w:t xml:space="preserve">(6) Based on 1990 MMWR, "Recommendations to Prevent and Control Iron Deficiency in the United States"; adjusted for altitude and </w:t>
                </w:r>
                <w:r>
                  <w:rPr>
                    <w:spacing w:val="-2"/>
                  </w:rPr>
                  <w:t>smoking.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National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AD046C" w:rsidRDefault="00AD046C">
                <w:pPr>
                  <w:pStyle w:val="BodyText"/>
                  <w:spacing w:line="182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" o:spid="_x0000_s2093" type="#_x0000_t202" style="position:absolute;margin-left:55pt;margin-top:515.85pt;width:493.3pt;height:64.95pt;z-index:-33969152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(3) Rank compares one County's rate to other Counties. Rank 1 = best </w:t>
                </w:r>
                <w:r>
                  <w:rPr>
                    <w:spacing w:val="-2"/>
                  </w:rPr>
                  <w:t>rate.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(4) Women who reported taking a multivitamin four times a </w:t>
                </w:r>
                <w:proofErr w:type="gramStart"/>
                <w:r>
                  <w:t>weeks</w:t>
                </w:r>
                <w:proofErr w:type="gramEnd"/>
                <w:r>
                  <w:t xml:space="preserve"> or more in the month before pregnancy; proxy for folic acid </w:t>
                </w:r>
                <w:r>
                  <w:rPr>
                    <w:spacing w:val="-2"/>
                  </w:rPr>
                  <w:t>consumption.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(5) Pregnant women who reported taking a multivitamin in the past month; proxy for prenatal iron </w:t>
                </w:r>
                <w:r>
                  <w:rPr>
                    <w:spacing w:val="-2"/>
                  </w:rPr>
                  <w:t>consumption.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National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AD046C" w:rsidRDefault="00AD046C">
                <w:pPr>
                  <w:pStyle w:val="BodyText"/>
                  <w:spacing w:line="182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2088" type="#_x0000_t202" style="position:absolute;margin-left:37pt;margin-top:526.65pt;width:329.95pt;height:55.95pt;z-index:-33966592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(3) Rank compares one County's rate to other Counties. Rank 1 = best </w:t>
                </w:r>
                <w:r>
                  <w:rPr>
                    <w:spacing w:val="-2"/>
                  </w:rPr>
                  <w:t>rate.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>(4) Among women who smoked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3 months prior to </w:t>
                </w:r>
                <w:r>
                  <w:rPr>
                    <w:spacing w:val="-2"/>
                  </w:rPr>
                  <w:t>pregnancy.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National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AD046C" w:rsidRDefault="00AD046C">
                <w:pPr>
                  <w:pStyle w:val="BodyText"/>
                  <w:spacing w:line="182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" o:spid="_x0000_s2082" type="#_x0000_t202" style="position:absolute;margin-left:55pt;margin-top:494.25pt;width:329.95pt;height:82.95pt;z-index:-33963520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(3) Rank compares one County's rate to other Counties. Rank 1 = best </w:t>
                </w:r>
                <w:r>
                  <w:rPr>
                    <w:spacing w:val="-2"/>
                  </w:rPr>
                  <w:t>rate.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>(4) &lt;2500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t>g.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>(5) &gt;4000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t>g.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(6) &lt;37 weeks </w:t>
                </w:r>
                <w:r>
                  <w:rPr>
                    <w:spacing w:val="-2"/>
                  </w:rPr>
                  <w:t>gestation.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>(7)</w:t>
                </w:r>
                <w:r>
                  <w:rPr>
                    <w:spacing w:val="-1"/>
                  </w:rPr>
                  <w:t xml:space="preserve"> </w:t>
                </w:r>
                <w:r>
                  <w:t>37 or more weeks gestation and &lt;2500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t>g.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National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AD046C" w:rsidRDefault="00AD046C">
                <w:pPr>
                  <w:pStyle w:val="BodyText"/>
                  <w:spacing w:line="182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0" o:spid="_x0000_s2076" type="#_x0000_t202" style="position:absolute;margin-left:26.2pt;margin-top:559.8pt;width:323.25pt;height:28.95pt;z-index:-33960448;mso-position-horizontal-relative:page;mso-position-vertical-relative:page" filled="f" stroked="f">
          <v:textbox style="mso-next-textbox:#docshape40" inset="0,0,0,0">
            <w:txbxContent>
              <w:p w:rsidR="00AD046C" w:rsidRDefault="00AD046C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(2) Excludes data with </w:t>
                </w:r>
                <w:r>
                  <w:rPr>
                    <w:spacing w:val="-2"/>
                  </w:rPr>
                  <w:t>errors.</w:t>
                </w:r>
              </w:p>
              <w:p w:rsidR="00AD046C" w:rsidRDefault="00AD046C">
                <w:pPr>
                  <w:pStyle w:val="BodyText"/>
                  <w:spacing w:line="182" w:lineRule="exact"/>
                </w:pPr>
                <w:r>
                  <w:t>* Percentages are not calculated if &lt;100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2071" type="#_x0000_t202" style="position:absolute;margin-left:26.6pt;margin-top:559.8pt;width:323.25pt;height:28.95pt;z-index:-33957888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(2) Excludes data with </w:t>
                </w:r>
                <w:r>
                  <w:rPr>
                    <w:spacing w:val="-2"/>
                  </w:rPr>
                  <w:t>errors.</w:t>
                </w:r>
              </w:p>
              <w:p w:rsidR="00AD046C" w:rsidRDefault="00AD046C">
                <w:pPr>
                  <w:pStyle w:val="BodyText"/>
                  <w:spacing w:line="182" w:lineRule="exact"/>
                </w:pPr>
                <w:r>
                  <w:t>* Percentages are not calculated if &lt;100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2065" type="#_x0000_t202" style="position:absolute;margin-left:26.2pt;margin-top:507.25pt;width:625.7pt;height:73.95pt;z-index:-33954816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 xml:space="preserve">(3) Rank compares one County's rate to other Counties. Rank 1 = best </w:t>
                </w:r>
                <w:r>
                  <w:rPr>
                    <w:spacing w:val="-2"/>
                  </w:rPr>
                  <w:t>rate.</w:t>
                </w:r>
              </w:p>
              <w:p w:rsidR="00AD046C" w:rsidRDefault="00AD046C">
                <w:pPr>
                  <w:pStyle w:val="BodyText"/>
                  <w:spacing w:line="180" w:lineRule="exact"/>
                </w:pPr>
                <w:r>
                  <w:t>(4) Based on 2009 IOM report, "Weight Gain During Pregnancy": underweight (BMI &lt;18.5), normal weight</w:t>
                </w:r>
                <w:r>
                  <w:rPr>
                    <w:spacing w:val="43"/>
                  </w:rPr>
                  <w:t xml:space="preserve"> </w:t>
                </w:r>
                <w:r>
                  <w:t xml:space="preserve">(BMI 18.5 to 24.9), overweight (BMI 25.0 to 29.9), obese (BMI </w:t>
                </w:r>
                <w:r>
                  <w:rPr>
                    <w:spacing w:val="-2"/>
                  </w:rPr>
                  <w:t>&gt;30.0).</w:t>
                </w:r>
              </w:p>
              <w:p w:rsidR="00AD046C" w:rsidRDefault="00AD046C">
                <w:pPr>
                  <w:pStyle w:val="BodyText"/>
                  <w:spacing w:before="1" w:line="235" w:lineRule="auto"/>
                  <w:ind w:right="571"/>
                </w:pPr>
                <w:r>
                  <w:t>(5)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2"/>
                  </w:rPr>
                  <w:t xml:space="preserve"> </w:t>
                </w:r>
                <w:r>
                  <w:t>2009</w:t>
                </w:r>
                <w:r>
                  <w:rPr>
                    <w:spacing w:val="-2"/>
                  </w:rPr>
                  <w:t xml:space="preserve"> </w:t>
                </w:r>
                <w:r>
                  <w:t>IOM</w:t>
                </w:r>
                <w:r>
                  <w:rPr>
                    <w:spacing w:val="-2"/>
                  </w:rPr>
                  <w:t xml:space="preserve"> </w:t>
                </w:r>
                <w:r>
                  <w:t>report,</w:t>
                </w:r>
                <w:r>
                  <w:rPr>
                    <w:spacing w:val="-2"/>
                  </w:rPr>
                  <w:t xml:space="preserve"> </w:t>
                </w:r>
                <w:r>
                  <w:t>"Weight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Pregnancy":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pregnancy</w:t>
                </w:r>
                <w:r>
                  <w:rPr>
                    <w:spacing w:val="-2"/>
                  </w:rPr>
                  <w:t xml:space="preserve"> </w:t>
                </w:r>
                <w:r>
                  <w:t>(ideal</w:t>
                </w:r>
                <w:r>
                  <w:rPr>
                    <w:spacing w:val="-2"/>
                  </w:rPr>
                  <w:t xml:space="preserve"> </w:t>
                </w:r>
                <w:r>
                  <w:t>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=</w:t>
                </w:r>
                <w:r>
                  <w:rPr>
                    <w:spacing w:val="-2"/>
                  </w:rPr>
                  <w:t xml:space="preserve"> </w:t>
                </w:r>
                <w:r>
                  <w:t>28</w:t>
                </w:r>
                <w:r>
                  <w:rPr>
                    <w:spacing w:val="-2"/>
                  </w:rPr>
                  <w:t xml:space="preserve"> </w:t>
                </w:r>
                <w:r>
                  <w:t>to</w:t>
                </w:r>
                <w:r>
                  <w:rPr>
                    <w:spacing w:val="-2"/>
                  </w:rPr>
                  <w:t xml:space="preserve"> </w:t>
                </w:r>
                <w:r>
                  <w:t>40</w:t>
                </w:r>
                <w:r>
                  <w:rPr>
                    <w:spacing w:val="-2"/>
                  </w:rPr>
                  <w:t xml:space="preserve"> </w:t>
                </w:r>
                <w:r>
                  <w:t>pounds),</w:t>
                </w:r>
                <w:r>
                  <w:rPr>
                    <w:spacing w:val="-2"/>
                  </w:rPr>
                  <w:t xml:space="preserve"> </w:t>
                </w:r>
                <w:r>
                  <w:t>normal</w:t>
                </w:r>
                <w:r>
                  <w:rPr>
                    <w:spacing w:val="-2"/>
                  </w:rPr>
                  <w:t xml:space="preserve"> </w:t>
                </w:r>
                <w:r>
                  <w:t>weight</w:t>
                </w:r>
                <w:r>
                  <w:rPr>
                    <w:spacing w:val="39"/>
                  </w:rPr>
                  <w:t xml:space="preserve"> </w:t>
                </w:r>
                <w:proofErr w:type="spellStart"/>
                <w:r>
                  <w:t>prepregnancy</w:t>
                </w:r>
                <w:proofErr w:type="spellEnd"/>
                <w:r>
                  <w:t xml:space="preserve"> (ideal weight gain = 25 to 35 pounds), overweight </w:t>
                </w:r>
                <w:proofErr w:type="spellStart"/>
                <w:r>
                  <w:t>prepregnancy</w:t>
                </w:r>
                <w:proofErr w:type="spellEnd"/>
                <w:r>
                  <w:t xml:space="preserve"> (ideal weight gain = 15 to 25 pounds), obese </w:t>
                </w:r>
                <w:proofErr w:type="spellStart"/>
                <w:r>
                  <w:t>prepregnancy</w:t>
                </w:r>
                <w:proofErr w:type="spellEnd"/>
                <w:r>
                  <w:t xml:space="preserve"> (ideal weight gain = 11 to 20 pounds).</w:t>
                </w:r>
              </w:p>
              <w:p w:rsidR="00AD046C" w:rsidRDefault="00AD046C">
                <w:pPr>
                  <w:pStyle w:val="BodyText"/>
                  <w:spacing w:line="178" w:lineRule="exact"/>
                </w:pPr>
                <w:r>
                  <w:t xml:space="preserve">(6) Based on 1990 MMWR, "Recommendations to Prevent and Control Iron Deficiency in the United States"; adjusted for altitude and </w:t>
                </w:r>
                <w:r>
                  <w:rPr>
                    <w:spacing w:val="-2"/>
                  </w:rPr>
                  <w:t>smoking.</w:t>
                </w:r>
              </w:p>
              <w:p w:rsidR="00AD046C" w:rsidRDefault="00AD046C">
                <w:pPr>
                  <w:pStyle w:val="BodyText"/>
                  <w:spacing w:line="182" w:lineRule="exact"/>
                </w:pPr>
                <w:r>
                  <w:t xml:space="preserve">* Percentages 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F7B" w:rsidRDefault="004A7F7B">
      <w:r>
        <w:separator/>
      </w:r>
    </w:p>
  </w:footnote>
  <w:footnote w:type="continuationSeparator" w:id="0">
    <w:p w:rsidR="004A7F7B" w:rsidRDefault="004A7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115" type="#_x0000_t202" style="position:absolute;margin-left:284pt;margin-top:17pt;width:224.1pt;height:60.75pt;z-index:-33980416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AD046C" w:rsidRDefault="00AD046C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3B</w:t>
                </w:r>
              </w:p>
              <w:p w:rsidR="00AD046C" w:rsidRDefault="00AD046C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2" o:spid="_x0000_s2114" type="#_x0000_t202" style="position:absolute;margin-left:667pt;margin-top:20.85pt;width:71.4pt;height:10.95pt;z-index:-33979904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" o:spid="_x0000_s2113" type="#_x0000_t202" style="position:absolute;margin-left:669.1pt;margin-top:43.75pt;width:34.85pt;height:10.95pt;z-index:-33979392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" o:spid="_x0000_s2112" type="#_x0000_t202" style="position:absolute;margin-left:518.05pt;margin-top:47.85pt;width:11.8pt;height:10.95pt;z-index:-33978880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5" o:spid="_x0000_s2111" type="#_x0000_t202" style="position:absolute;margin-left:248.05pt;margin-top:76.95pt;width:295.95pt;height:14.3pt;z-index:-33978368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Racial and Ethnic Distribution by </w:t>
                </w:r>
                <w:r>
                  <w:rPr>
                    <w:b/>
                    <w:spacing w:val="-2"/>
                  </w:rPr>
                  <w:t>County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2" o:spid="_x0000_s2064" type="#_x0000_t202" style="position:absolute;margin-left:265.35pt;margin-top:17pt;width:261.45pt;height:60.75pt;z-index:-33954304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1"/>
                  <w:ind w:left="25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AD046C" w:rsidRDefault="00AD046C">
                <w:pPr>
                  <w:spacing w:before="6"/>
                  <w:ind w:left="26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6B</w:t>
                </w:r>
              </w:p>
              <w:p w:rsidR="00AD046C" w:rsidRDefault="00AD046C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53" o:spid="_x0000_s2063" type="#_x0000_t202" style="position:absolute;margin-left:667pt;margin-top:20.85pt;width:71.4pt;height:10.95pt;z-index:-33953792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54" o:spid="_x0000_s2062" type="#_x0000_t202" style="position:absolute;margin-left:666.9pt;margin-top:43.75pt;width:39.25pt;height:10.95pt;z-index:-33953280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40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55" o:spid="_x0000_s2061" type="#_x0000_t202" style="position:absolute;margin-left:532.45pt;margin-top:47.85pt;width:11.8pt;height:10.95pt;z-index:-33952768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56" o:spid="_x0000_s2060" type="#_x0000_t202" style="position:absolute;margin-left:246.2pt;margin-top:76.95pt;width:299.65pt;height:28pt;z-index:-33952256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2" w:line="259" w:lineRule="auto"/>
                  <w:ind w:left="2037" w:hanging="2018"/>
                  <w:rPr>
                    <w:b/>
                  </w:rPr>
                </w:pPr>
                <w:r>
                  <w:rPr>
                    <w:b/>
                  </w:rPr>
                  <w:t>Comparison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of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Maternal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Behavioral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Indicators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by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County Combined 3 Years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8" o:spid="_x0000_s2058" type="#_x0000_t202" style="position:absolute;margin-left:265.35pt;margin-top:17pt;width:261.45pt;height:87.95pt;z-index:-33951232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1"/>
                  <w:ind w:left="25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AD046C" w:rsidRDefault="00AD046C">
                <w:pPr>
                  <w:spacing w:before="6"/>
                  <w:ind w:left="26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7B</w:t>
                </w:r>
              </w:p>
              <w:p w:rsidR="00AD046C" w:rsidRDefault="00AD046C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AD046C" w:rsidRDefault="00AD046C">
                <w:pPr>
                  <w:spacing w:before="4" w:line="259" w:lineRule="auto"/>
                  <w:ind w:left="28" w:right="26"/>
                  <w:jc w:val="center"/>
                  <w:rPr>
                    <w:b/>
                  </w:rPr>
                </w:pPr>
                <w:r>
                  <w:rPr>
                    <w:b/>
                  </w:rPr>
                  <w:t>Comparison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of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Smoking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Indicators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by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County Combined 3 Years</w:t>
                </w:r>
              </w:p>
            </w:txbxContent>
          </v:textbox>
          <w10:wrap anchorx="page" anchory="page"/>
        </v:shape>
      </w:pict>
    </w:r>
    <w:r>
      <w:pict>
        <v:shape id="docshape59" o:spid="_x0000_s2057" type="#_x0000_t202" style="position:absolute;margin-left:667pt;margin-top:20.85pt;width:71.4pt;height:10.95pt;z-index:-33950720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60" o:spid="_x0000_s2056" type="#_x0000_t202" style="position:absolute;margin-left:666.9pt;margin-top:43.75pt;width:39.25pt;height:10.95pt;z-index:-33950208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45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61" o:spid="_x0000_s2055" type="#_x0000_t202" style="position:absolute;margin-left:532.45pt;margin-top:47.85pt;width:11.8pt;height:10.95pt;z-index:-33949696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3" o:spid="_x0000_s2053" type="#_x0000_t202" style="position:absolute;margin-left:265.2pt;margin-top:17pt;width:261.75pt;height:87.95pt;z-index:-33948672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1"/>
                  <w:ind w:left="19" w:right="20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AD046C" w:rsidRDefault="00AD046C">
                <w:pPr>
                  <w:spacing w:before="6"/>
                  <w:ind w:left="20" w:right="2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8B</w:t>
                </w:r>
              </w:p>
              <w:p w:rsidR="00AD046C" w:rsidRDefault="00AD046C">
                <w:pPr>
                  <w:spacing w:before="13" w:line="252" w:lineRule="auto"/>
                  <w:ind w:left="21" w:right="19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AD046C" w:rsidRDefault="00AD046C">
                <w:pPr>
                  <w:spacing w:before="4" w:line="259" w:lineRule="auto"/>
                  <w:ind w:left="21" w:right="20"/>
                  <w:jc w:val="center"/>
                  <w:rPr>
                    <w:b/>
                  </w:rPr>
                </w:pPr>
                <w:r>
                  <w:rPr>
                    <w:b/>
                  </w:rPr>
                  <w:t>Comparison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of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Infant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Health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Indicators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by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County Combined 3 Years</w:t>
                </w:r>
              </w:p>
            </w:txbxContent>
          </v:textbox>
          <w10:wrap anchorx="page" anchory="page"/>
        </v:shape>
      </w:pict>
    </w:r>
    <w:r>
      <w:pict>
        <v:shape id="docshape64" o:spid="_x0000_s2052" type="#_x0000_t202" style="position:absolute;margin-left:667pt;margin-top:20.85pt;width:71.4pt;height:10.95pt;z-index:-33948160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65" o:spid="_x0000_s2051" type="#_x0000_t202" style="position:absolute;margin-left:666.9pt;margin-top:43.75pt;width:39.25pt;height:10.95pt;z-index:-33947648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51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66" o:spid="_x0000_s2050" type="#_x0000_t202" style="position:absolute;margin-left:532.45pt;margin-top:47.85pt;width:11.8pt;height:10.95pt;z-index:-33947136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109" type="#_x0000_t202" style="position:absolute;margin-left:283.45pt;margin-top:17pt;width:225.05pt;height:74.25pt;z-index:-33977344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1"/>
                  <w:ind w:left="6" w:right="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AD046C" w:rsidRDefault="00AD046C">
                <w:pPr>
                  <w:spacing w:before="6"/>
                  <w:ind w:left="6" w:right="5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4B</w:t>
                </w:r>
              </w:p>
              <w:p w:rsidR="00AD046C" w:rsidRDefault="00AD046C">
                <w:pPr>
                  <w:spacing w:before="13" w:line="252" w:lineRule="auto"/>
                  <w:ind w:left="6" w:right="3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AD046C" w:rsidRDefault="00AD046C">
                <w:pPr>
                  <w:spacing w:before="4"/>
                  <w:ind w:left="6" w:right="6"/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Comparison of Age Distribution by </w:t>
                </w:r>
                <w:r>
                  <w:rPr>
                    <w:b/>
                    <w:spacing w:val="-2"/>
                  </w:rPr>
                  <w:t>County</w:t>
                </w:r>
              </w:p>
            </w:txbxContent>
          </v:textbox>
          <w10:wrap anchorx="page" anchory="page"/>
        </v:shape>
      </w:pict>
    </w:r>
    <w:r>
      <w:pict>
        <v:shape id="docshape8" o:spid="_x0000_s2108" type="#_x0000_t202" style="position:absolute;margin-left:667pt;margin-top:20.85pt;width:71.4pt;height:10.95pt;z-index:-33976832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9" o:spid="_x0000_s2107" type="#_x0000_t202" style="position:absolute;margin-left:669.1pt;margin-top:43.75pt;width:34.85pt;height:10.95pt;z-index:-33976320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4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0" o:spid="_x0000_s2106" type="#_x0000_t202" style="position:absolute;margin-left:518.05pt;margin-top:47.85pt;width:11.8pt;height:10.95pt;z-index:-33975808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104" type="#_x0000_t202" style="position:absolute;margin-left:284pt;margin-top:17pt;width:224.1pt;height:60.75pt;z-index:-33974784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AD046C" w:rsidRDefault="00AD046C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5B</w:t>
                </w:r>
              </w:p>
              <w:p w:rsidR="00AD046C" w:rsidRDefault="00AD046C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13" o:spid="_x0000_s2103" type="#_x0000_t202" style="position:absolute;margin-left:667pt;margin-top:20.85pt;width:71.4pt;height:10.95pt;z-index:-33974272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4" o:spid="_x0000_s2102" type="#_x0000_t202" style="position:absolute;margin-left:666.9pt;margin-top:43.75pt;width:39.25pt;height:10.95pt;z-index:-33973760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5" o:spid="_x0000_s2101" type="#_x0000_t202" style="position:absolute;margin-left:518.05pt;margin-top:47.85pt;width:11.8pt;height:10.95pt;z-index:-33973248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16" o:spid="_x0000_s2100" type="#_x0000_t202" style="position:absolute;margin-left:257.5pt;margin-top:76.95pt;width:277.05pt;height:14.3pt;z-index:-33972736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Maternal Health Indicators by </w:t>
                </w:r>
                <w:r>
                  <w:rPr>
                    <w:b/>
                    <w:spacing w:val="-2"/>
                  </w:rPr>
                  <w:t>County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2098" type="#_x0000_t202" style="position:absolute;margin-left:284pt;margin-top:17pt;width:224.1pt;height:60.75pt;z-index:-33971712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AD046C" w:rsidRDefault="00AD046C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6B</w:t>
                </w:r>
              </w:p>
              <w:p w:rsidR="00AD046C" w:rsidRDefault="00AD046C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19" o:spid="_x0000_s2097" type="#_x0000_t202" style="position:absolute;margin-left:667pt;margin-top:20.85pt;width:71.4pt;height:10.95pt;z-index:-33971200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20" o:spid="_x0000_s2096" type="#_x0000_t202" style="position:absolute;margin-left:666.9pt;margin-top:43.75pt;width:39.25pt;height:10.95pt;z-index:-33970688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1" o:spid="_x0000_s2095" type="#_x0000_t202" style="position:absolute;margin-left:518.05pt;margin-top:47.85pt;width:11.8pt;height:10.95pt;z-index:-33970176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22" o:spid="_x0000_s2094" type="#_x0000_t202" style="position:absolute;margin-left:246.2pt;margin-top:76.95pt;width:299.65pt;height:14.3pt;z-index:-33969664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Maternal Behavioral Indicators by </w:t>
                </w:r>
                <w:r>
                  <w:rPr>
                    <w:b/>
                    <w:spacing w:val="-2"/>
                  </w:rPr>
                  <w:t>County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2092" type="#_x0000_t202" style="position:absolute;margin-left:275.25pt;margin-top:17pt;width:241.55pt;height:74.25pt;z-index:-33968640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1"/>
                  <w:ind w:left="4" w:right="5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AD046C" w:rsidRDefault="00AD046C">
                <w:pPr>
                  <w:spacing w:before="6"/>
                  <w:ind w:left="5" w:right="5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7B</w:t>
                </w:r>
              </w:p>
              <w:p w:rsidR="00AD046C" w:rsidRDefault="00AD046C">
                <w:pPr>
                  <w:spacing w:before="13" w:line="252" w:lineRule="auto"/>
                  <w:ind w:left="5" w:right="4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AD046C" w:rsidRDefault="00AD046C">
                <w:pPr>
                  <w:spacing w:before="4"/>
                  <w:ind w:left="5" w:right="5"/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Comparison of Smoking Indicators by </w:t>
                </w:r>
                <w:r>
                  <w:rPr>
                    <w:b/>
                    <w:spacing w:val="-2"/>
                  </w:rPr>
                  <w:t>County</w:t>
                </w:r>
              </w:p>
            </w:txbxContent>
          </v:textbox>
          <w10:wrap anchorx="page" anchory="page"/>
        </v:shape>
      </w:pict>
    </w:r>
    <w:r>
      <w:pict>
        <v:shape id="docshape25" o:spid="_x0000_s2091" type="#_x0000_t202" style="position:absolute;margin-left:667pt;margin-top:20.85pt;width:71.4pt;height:10.95pt;z-index:-33968128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26" o:spid="_x0000_s2090" type="#_x0000_t202" style="position:absolute;margin-left:666.9pt;margin-top:43.75pt;width:39.25pt;height:10.95pt;z-index:-33967616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7" o:spid="_x0000_s2089" type="#_x0000_t202" style="position:absolute;margin-left:518.05pt;margin-top:47.85pt;width:11.8pt;height:10.95pt;z-index:-33967104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2087" type="#_x0000_t202" style="position:absolute;margin-left:284pt;margin-top:17pt;width:224.1pt;height:60.75pt;z-index:-33966080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AD046C" w:rsidRDefault="00AD046C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8B</w:t>
                </w:r>
              </w:p>
              <w:p w:rsidR="00AD046C" w:rsidRDefault="00AD046C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30" o:spid="_x0000_s2086" type="#_x0000_t202" style="position:absolute;margin-left:667pt;margin-top:20.85pt;width:71.4pt;height:10.95pt;z-index:-33965568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1" o:spid="_x0000_s2085" type="#_x0000_t202" style="position:absolute;margin-left:666.9pt;margin-top:43.75pt;width:39.25pt;height:10.95pt;z-index:-33965056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20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32" o:spid="_x0000_s2084" type="#_x0000_t202" style="position:absolute;margin-left:518.05pt;margin-top:47.85pt;width:11.8pt;height:10.95pt;z-index:-33964544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33" o:spid="_x0000_s2083" type="#_x0000_t202" style="position:absolute;margin-left:265.2pt;margin-top:76.95pt;width:261.75pt;height:14.3pt;z-index:-33964032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Infant Health Indicators by </w:t>
                </w:r>
                <w:r>
                  <w:rPr>
                    <w:b/>
                    <w:spacing w:val="-2"/>
                  </w:rPr>
                  <w:t>County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" o:spid="_x0000_s2081" type="#_x0000_t202" style="position:absolute;margin-left:265.35pt;margin-top:17pt;width:261.45pt;height:60.75pt;z-index:-33963008;mso-position-horizontal-relative:page;mso-position-vertical-relative:page" filled="f" stroked="f">
          <v:textbox style="mso-next-textbox:#docshape35" inset="0,0,0,0">
            <w:txbxContent>
              <w:p w:rsidR="00AD046C" w:rsidRDefault="00AD046C">
                <w:pPr>
                  <w:spacing w:before="11"/>
                  <w:ind w:left="25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AD046C" w:rsidRDefault="00AD046C">
                <w:pPr>
                  <w:spacing w:before="6"/>
                  <w:ind w:left="26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3B</w:t>
                </w:r>
              </w:p>
              <w:p w:rsidR="00AD046C" w:rsidRDefault="00AD046C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36" o:spid="_x0000_s2080" type="#_x0000_t202" style="position:absolute;margin-left:667pt;margin-top:20.85pt;width:71.4pt;height:10.95pt;z-index:-33962496;mso-position-horizontal-relative:page;mso-position-vertical-relative:page" filled="f" stroked="f">
          <v:textbox style="mso-next-textbox:#docshape36"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7" o:spid="_x0000_s2079" type="#_x0000_t202" style="position:absolute;margin-left:666.9pt;margin-top:43.75pt;width:39.25pt;height:10.95pt;z-index:-33961984;mso-position-horizontal-relative:page;mso-position-vertical-relative:page" filled="f" stroked="f">
          <v:textbox style="mso-next-textbox:#docshape37" inset="0,0,0,0">
            <w:txbxContent>
              <w:p w:rsidR="00AD046C" w:rsidRDefault="00AD046C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24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38" o:spid="_x0000_s2078" type="#_x0000_t202" style="position:absolute;margin-left:532.45pt;margin-top:47.85pt;width:11.8pt;height:10.95pt;z-index:-33961472;mso-position-horizontal-relative:page;mso-position-vertical-relative:page" filled="f" stroked="f">
          <v:textbox style="mso-next-textbox:#docshape38"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39" o:spid="_x0000_s2077" type="#_x0000_t202" style="position:absolute;margin-left:248.05pt;margin-top:76.95pt;width:295.95pt;height:28pt;z-index:-33960960;mso-position-horizontal-relative:page;mso-position-vertical-relative:page" filled="f" stroked="f">
          <v:textbox style="mso-next-textbox:#docshape39" inset="0,0,0,0">
            <w:txbxContent>
              <w:p w:rsidR="00AD046C" w:rsidRDefault="00AD046C">
                <w:pPr>
                  <w:spacing w:before="12" w:line="259" w:lineRule="auto"/>
                  <w:ind w:left="2000" w:hanging="1980"/>
                  <w:rPr>
                    <w:b/>
                  </w:rPr>
                </w:pPr>
                <w:r>
                  <w:rPr>
                    <w:b/>
                  </w:rPr>
                  <w:t>Comparison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of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Racial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and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Ethnic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Distribution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by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County Combined 3 Years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1" o:spid="_x0000_s2075" type="#_x0000_t202" style="position:absolute;margin-left:265.35pt;margin-top:17pt;width:261.45pt;height:87.95pt;z-index:-33959936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1"/>
                  <w:ind w:left="25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AD046C" w:rsidRDefault="00AD046C">
                <w:pPr>
                  <w:spacing w:before="6"/>
                  <w:ind w:left="26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4B</w:t>
                </w:r>
              </w:p>
              <w:p w:rsidR="00AD046C" w:rsidRDefault="00AD046C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AD046C" w:rsidRDefault="00AD046C">
                <w:pPr>
                  <w:spacing w:before="4" w:line="259" w:lineRule="auto"/>
                  <w:ind w:left="26" w:right="26"/>
                  <w:jc w:val="center"/>
                  <w:rPr>
                    <w:b/>
                  </w:rPr>
                </w:pPr>
                <w:r>
                  <w:rPr>
                    <w:b/>
                  </w:rPr>
                  <w:t>Comparison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of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Age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Distribution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by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County Combined 3 Years</w:t>
                </w:r>
              </w:p>
            </w:txbxContent>
          </v:textbox>
          <w10:wrap anchorx="page" anchory="page"/>
        </v:shape>
      </w:pict>
    </w:r>
    <w:r>
      <w:pict>
        <v:shape id="docshape42" o:spid="_x0000_s2074" type="#_x0000_t202" style="position:absolute;margin-left:667pt;margin-top:20.85pt;width:71.4pt;height:10.95pt;z-index:-33959424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43" o:spid="_x0000_s2073" type="#_x0000_t202" style="position:absolute;margin-left:666.9pt;margin-top:43.75pt;width:39.25pt;height:10.95pt;z-index:-33958912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29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4" o:spid="_x0000_s2072" type="#_x0000_t202" style="position:absolute;margin-left:532.45pt;margin-top:47.85pt;width:11.8pt;height:10.95pt;z-index:-33958400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46C" w:rsidRDefault="004A7F7B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6" o:spid="_x0000_s2070" type="#_x0000_t202" style="position:absolute;margin-left:265.35pt;margin-top:17pt;width:261.45pt;height:60.75pt;z-index:-33957376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1"/>
                  <w:ind w:left="25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AD046C" w:rsidRDefault="00AD046C">
                <w:pPr>
                  <w:spacing w:before="6"/>
                  <w:ind w:left="26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5B</w:t>
                </w:r>
              </w:p>
              <w:p w:rsidR="00AD046C" w:rsidRDefault="00AD046C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47" o:spid="_x0000_s2069" type="#_x0000_t202" style="position:absolute;margin-left:667pt;margin-top:20.85pt;width:71.4pt;height:10.95pt;z-index:-33956864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48" o:spid="_x0000_s2068" type="#_x0000_t202" style="position:absolute;margin-left:666.9pt;margin-top:43.75pt;width:39.25pt;height:10.95pt;z-index:-33956352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34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9" o:spid="_x0000_s2067" type="#_x0000_t202" style="position:absolute;margin-left:532.45pt;margin-top:47.85pt;width:11.8pt;height:10.95pt;z-index:-33955840;mso-position-horizontal-relative:page;mso-position-vertical-relative:page" filled="f" stroked="f">
          <v:textbox inset="0,0,0,0">
            <w:txbxContent>
              <w:p w:rsidR="00AD046C" w:rsidRDefault="00AD046C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50" o:spid="_x0000_s2066" type="#_x0000_t202" style="position:absolute;margin-left:257.5pt;margin-top:76.95pt;width:277.05pt;height:28pt;z-index:-33955328;mso-position-horizontal-relative:page;mso-position-vertical-relative:page" filled="f" stroked="f">
          <v:textbox inset="0,0,0,0">
            <w:txbxContent>
              <w:p w:rsidR="00AD046C" w:rsidRDefault="00AD046C">
                <w:pPr>
                  <w:spacing w:before="12" w:line="259" w:lineRule="auto"/>
                  <w:ind w:left="1811" w:hanging="1792"/>
                  <w:rPr>
                    <w:b/>
                  </w:rPr>
                </w:pPr>
                <w:r>
                  <w:rPr>
                    <w:b/>
                  </w:rPr>
                  <w:t>Comparison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of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Maternal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Health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Indicators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by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County Combined 3 Years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1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3F2B"/>
    <w:rsid w:val="00005149"/>
    <w:rsid w:val="00132FB8"/>
    <w:rsid w:val="002F0FEB"/>
    <w:rsid w:val="002F6B06"/>
    <w:rsid w:val="0033497B"/>
    <w:rsid w:val="003D7DF0"/>
    <w:rsid w:val="003E28A8"/>
    <w:rsid w:val="003F6CAB"/>
    <w:rsid w:val="004744EE"/>
    <w:rsid w:val="004A7F7B"/>
    <w:rsid w:val="004B77CD"/>
    <w:rsid w:val="00623F53"/>
    <w:rsid w:val="007A5144"/>
    <w:rsid w:val="008145B3"/>
    <w:rsid w:val="009858E5"/>
    <w:rsid w:val="00A13F2B"/>
    <w:rsid w:val="00AD046C"/>
    <w:rsid w:val="00DF303D"/>
    <w:rsid w:val="00F8365D"/>
    <w:rsid w:val="00F8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6"/>
    <o:shapelayout v:ext="edit">
      <o:idmap v:ext="edit" data="1"/>
    </o:shapelayout>
  </w:shapeDefaults>
  <w:decimalSymbol w:val="."/>
  <w:listSeparator w:val=","/>
  <w14:docId w14:val="1B390793"/>
  <w15:docId w15:val="{4452FD97-342A-473E-85AF-1DCA9D2D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footer" Target="footer1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56</Pages>
  <Words>10844</Words>
  <Characters>61814</Characters>
  <Application>Microsoft Office Word</Application>
  <DocSecurity>0</DocSecurity>
  <Lines>515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72513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Wittry, Caryn</cp:lastModifiedBy>
  <cp:revision>17</cp:revision>
  <dcterms:created xsi:type="dcterms:W3CDTF">2023-03-28T14:30:00Z</dcterms:created>
  <dcterms:modified xsi:type="dcterms:W3CDTF">2023-03-29T16:48:00Z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LastSaved">
    <vt:filetime>2023-03-28T00:00:00Z</vt:filetime>
  </property>
  <property fmtid="{D5CDD505-2E9C-101B-9397-08002B2CF9AE}" pid="4" name="Producer">
    <vt:lpwstr>iTextSharp™ 5.5.8 ©2000-2015 iText Group NV (AGPL-version)</vt:lpwstr>
  </property>
</Properties>
</file>