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05"/>
        <w:gridCol w:w="3406"/>
        <w:gridCol w:w="644"/>
        <w:gridCol w:w="1650"/>
        <w:gridCol w:w="1230"/>
        <w:gridCol w:w="2095"/>
      </w:tblGrid>
      <w:tr w:rsidR="005B1B1A" w:rsidRPr="004562D6" w14:paraId="262C907A" w14:textId="77777777" w:rsidTr="00C420E7">
        <w:trPr>
          <w:trHeight w:val="350"/>
        </w:trPr>
        <w:tc>
          <w:tcPr>
            <w:tcW w:w="2005" w:type="dxa"/>
          </w:tcPr>
          <w:p w14:paraId="077342B0" w14:textId="77777777" w:rsidR="005B1B1A" w:rsidRPr="004562D6" w:rsidRDefault="005B1B1A" w:rsidP="00C420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62D6">
              <w:rPr>
                <w:rFonts w:ascii="Arial" w:hAnsi="Arial" w:cs="Arial"/>
                <w:b/>
                <w:sz w:val="24"/>
                <w:szCs w:val="24"/>
              </w:rPr>
              <w:t>Participant’s Name</w:t>
            </w: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14:paraId="6BD21042" w14:textId="77777777" w:rsidR="005B1B1A" w:rsidRPr="004562D6" w:rsidRDefault="005B1B1A" w:rsidP="00C420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74C6A843" w14:textId="77777777" w:rsidR="005B1B1A" w:rsidRPr="004562D6" w:rsidRDefault="005B1B1A" w:rsidP="00C420E7">
            <w:pPr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04320EF3" w14:textId="77777777" w:rsidR="005B1B1A" w:rsidRPr="004562D6" w:rsidRDefault="005B1B1A" w:rsidP="00C420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F743674" w14:textId="77777777" w:rsidR="005B1B1A" w:rsidRPr="004562D6" w:rsidRDefault="005B1B1A" w:rsidP="00C420E7">
            <w:pPr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 xml:space="preserve">Medicaid # 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14:paraId="7859C020" w14:textId="77777777" w:rsidR="005B1B1A" w:rsidRPr="004562D6" w:rsidRDefault="005B1B1A" w:rsidP="00C420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AF4DBF" w14:textId="77777777" w:rsidR="004E4130" w:rsidRPr="004562D6" w:rsidRDefault="00477E6A">
      <w:pPr>
        <w:rPr>
          <w:rFonts w:ascii="Arial" w:hAnsi="Arial" w:cs="Arial"/>
          <w:b/>
          <w:sz w:val="24"/>
          <w:szCs w:val="24"/>
        </w:rPr>
      </w:pPr>
      <w:r w:rsidRPr="004562D6">
        <w:rPr>
          <w:rFonts w:ascii="Arial" w:hAnsi="Arial" w:cs="Arial"/>
          <w:b/>
          <w:sz w:val="24"/>
          <w:szCs w:val="24"/>
        </w:rPr>
        <w:t xml:space="preserve">Agency: </w:t>
      </w:r>
      <w:r w:rsidRPr="004562D6">
        <w:rPr>
          <w:rFonts w:ascii="Arial" w:hAnsi="Arial" w:cs="Arial"/>
          <w:b/>
          <w:sz w:val="24"/>
          <w:szCs w:val="24"/>
        </w:rPr>
        <w:tab/>
      </w:r>
      <w:r w:rsidRPr="004562D6">
        <w:rPr>
          <w:rFonts w:ascii="Arial" w:hAnsi="Arial" w:cs="Arial"/>
          <w:b/>
          <w:sz w:val="24"/>
          <w:szCs w:val="24"/>
        </w:rPr>
        <w:tab/>
      </w:r>
      <w:r w:rsidRPr="004562D6">
        <w:rPr>
          <w:rFonts w:ascii="Arial" w:hAnsi="Arial" w:cs="Arial"/>
          <w:b/>
          <w:sz w:val="24"/>
          <w:szCs w:val="24"/>
        </w:rPr>
        <w:tab/>
      </w:r>
      <w:r w:rsidRPr="004562D6">
        <w:rPr>
          <w:rFonts w:ascii="Arial" w:hAnsi="Arial" w:cs="Arial"/>
          <w:b/>
          <w:sz w:val="24"/>
          <w:szCs w:val="24"/>
        </w:rPr>
        <w:tab/>
      </w:r>
      <w:r w:rsidRPr="004562D6">
        <w:rPr>
          <w:rFonts w:ascii="Arial" w:hAnsi="Arial" w:cs="Arial"/>
          <w:b/>
          <w:sz w:val="24"/>
          <w:szCs w:val="24"/>
        </w:rPr>
        <w:tab/>
        <w:t>Location where services were provided:</w:t>
      </w:r>
    </w:p>
    <w:p w14:paraId="5E465F6B" w14:textId="77777777" w:rsidR="005B1B1A" w:rsidRPr="004562D6" w:rsidRDefault="004E4130">
      <w:pPr>
        <w:rPr>
          <w:rFonts w:ascii="Arial" w:hAnsi="Arial" w:cs="Arial"/>
          <w:b/>
          <w:sz w:val="24"/>
          <w:szCs w:val="24"/>
        </w:rPr>
      </w:pPr>
      <w:r w:rsidRPr="004562D6">
        <w:rPr>
          <w:rFonts w:ascii="Arial" w:hAnsi="Arial" w:cs="Arial"/>
          <w:b/>
          <w:sz w:val="24"/>
          <w:szCs w:val="24"/>
        </w:rPr>
        <w:t>Stages in Problem Solving Worksheet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1670"/>
        <w:gridCol w:w="1785"/>
        <w:gridCol w:w="2475"/>
      </w:tblGrid>
      <w:tr w:rsidR="003170B0" w:rsidRPr="004562D6" w14:paraId="419EB32F" w14:textId="77777777" w:rsidTr="003170B0">
        <w:tc>
          <w:tcPr>
            <w:tcW w:w="4968" w:type="dxa"/>
          </w:tcPr>
          <w:p w14:paraId="4CC76D34" w14:textId="77777777" w:rsidR="003170B0" w:rsidRPr="004562D6" w:rsidRDefault="003170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62D6">
              <w:rPr>
                <w:rFonts w:ascii="Arial" w:hAnsi="Arial" w:cs="Arial"/>
                <w:b/>
                <w:sz w:val="24"/>
                <w:szCs w:val="24"/>
              </w:rPr>
              <w:t>Step 1</w:t>
            </w:r>
            <w:r w:rsidRPr="004562D6">
              <w:rPr>
                <w:rFonts w:ascii="Arial" w:hAnsi="Arial" w:cs="Arial"/>
                <w:sz w:val="24"/>
                <w:szCs w:val="24"/>
              </w:rPr>
              <w:t xml:space="preserve"> – Have client list problems.   Date completed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9B53BDC" w14:textId="77777777" w:rsidR="003170B0" w:rsidRPr="004562D6" w:rsidRDefault="003170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C623D6" w14:textId="77777777" w:rsidR="003170B0" w:rsidRPr="004562D6" w:rsidRDefault="003170B0">
            <w:pPr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 xml:space="preserve">  Staff Signature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4459BC6E" w14:textId="77777777" w:rsidR="003170B0" w:rsidRPr="004562D6" w:rsidRDefault="003170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04CE925" w14:textId="77777777" w:rsidR="005B1B1A" w:rsidRPr="004562D6" w:rsidRDefault="005B1B1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2"/>
        <w:gridCol w:w="897"/>
        <w:gridCol w:w="1181"/>
      </w:tblGrid>
      <w:tr w:rsidR="005B1B1A" w:rsidRPr="004562D6" w14:paraId="4134D542" w14:textId="77777777" w:rsidTr="005B1B1A">
        <w:tc>
          <w:tcPr>
            <w:tcW w:w="8928" w:type="dxa"/>
          </w:tcPr>
          <w:p w14:paraId="2198E678" w14:textId="77777777" w:rsidR="005B1B1A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>P</w:t>
            </w:r>
            <w:r w:rsidR="005B1B1A" w:rsidRPr="004562D6">
              <w:rPr>
                <w:rFonts w:ascii="Arial" w:hAnsi="Arial" w:cs="Arial"/>
                <w:sz w:val="24"/>
                <w:szCs w:val="24"/>
              </w:rPr>
              <w:t>roblems:</w:t>
            </w:r>
          </w:p>
        </w:tc>
        <w:tc>
          <w:tcPr>
            <w:tcW w:w="900" w:type="dxa"/>
          </w:tcPr>
          <w:p w14:paraId="01CE3BA7" w14:textId="77777777" w:rsidR="005B1B1A" w:rsidRPr="004562D6" w:rsidRDefault="005B1B1A" w:rsidP="005B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>Rank</w:t>
            </w:r>
          </w:p>
        </w:tc>
        <w:tc>
          <w:tcPr>
            <w:tcW w:w="1188" w:type="dxa"/>
          </w:tcPr>
          <w:p w14:paraId="5FD31E0D" w14:textId="77777777" w:rsidR="005B1B1A" w:rsidRPr="004562D6" w:rsidRDefault="005B1B1A">
            <w:pPr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>Tackle 1st</w:t>
            </w:r>
          </w:p>
        </w:tc>
      </w:tr>
      <w:tr w:rsidR="005B1B1A" w:rsidRPr="004562D6" w14:paraId="29940FE2" w14:textId="77777777" w:rsidTr="00492214">
        <w:tc>
          <w:tcPr>
            <w:tcW w:w="8928" w:type="dxa"/>
          </w:tcPr>
          <w:p w14:paraId="22E60B1D" w14:textId="77777777" w:rsidR="005B1B1A" w:rsidRPr="004562D6" w:rsidRDefault="005B1B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450B9C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B42BA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B9BB882" w14:textId="77777777" w:rsidR="005B1B1A" w:rsidRPr="004562D6" w:rsidRDefault="005B1B1A" w:rsidP="005B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07192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8" w:type="dxa"/>
              </w:tcPr>
              <w:p w14:paraId="40020C06" w14:textId="77777777" w:rsidR="005B1B1A" w:rsidRPr="004562D6" w:rsidRDefault="005B1B1A" w:rsidP="005B1B1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562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1B1A" w:rsidRPr="004562D6" w14:paraId="39853BB6" w14:textId="77777777" w:rsidTr="00D06755">
        <w:tc>
          <w:tcPr>
            <w:tcW w:w="8928" w:type="dxa"/>
          </w:tcPr>
          <w:p w14:paraId="30321271" w14:textId="77777777" w:rsidR="005B1B1A" w:rsidRPr="004562D6" w:rsidRDefault="005B1B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FA3B84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C9EEDA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DCE800" w14:textId="77777777" w:rsidR="005B1B1A" w:rsidRPr="004562D6" w:rsidRDefault="005B1B1A" w:rsidP="005B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9378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8" w:type="dxa"/>
              </w:tcPr>
              <w:p w14:paraId="1FBD3ACB" w14:textId="77777777" w:rsidR="005B1B1A" w:rsidRPr="004562D6" w:rsidRDefault="005B1B1A" w:rsidP="005B1B1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562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1B1A" w:rsidRPr="004562D6" w14:paraId="4FC93C6F" w14:textId="77777777" w:rsidTr="00181955">
        <w:tc>
          <w:tcPr>
            <w:tcW w:w="8928" w:type="dxa"/>
          </w:tcPr>
          <w:p w14:paraId="47509746" w14:textId="77777777" w:rsidR="005B1B1A" w:rsidRPr="004562D6" w:rsidRDefault="005B1B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C83051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F2961B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7534E4" w14:textId="77777777" w:rsidR="005B1B1A" w:rsidRPr="004562D6" w:rsidRDefault="005B1B1A" w:rsidP="005B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2893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8" w:type="dxa"/>
              </w:tcPr>
              <w:p w14:paraId="737AF9AC" w14:textId="77777777" w:rsidR="005B1B1A" w:rsidRPr="004562D6" w:rsidRDefault="005B1B1A" w:rsidP="005B1B1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562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1B1A" w:rsidRPr="004562D6" w14:paraId="509EA0E2" w14:textId="77777777" w:rsidTr="00792887">
        <w:tc>
          <w:tcPr>
            <w:tcW w:w="8928" w:type="dxa"/>
          </w:tcPr>
          <w:p w14:paraId="76205F63" w14:textId="77777777" w:rsidR="005B1B1A" w:rsidRPr="004562D6" w:rsidRDefault="005B1B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F85CD6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0E71F5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369347" w14:textId="77777777" w:rsidR="005B1B1A" w:rsidRPr="004562D6" w:rsidRDefault="005B1B1A" w:rsidP="005B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746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8" w:type="dxa"/>
              </w:tcPr>
              <w:p w14:paraId="1EBCEB61" w14:textId="77777777" w:rsidR="005B1B1A" w:rsidRPr="004562D6" w:rsidRDefault="005B1B1A" w:rsidP="005B1B1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562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1B1A" w:rsidRPr="004562D6" w14:paraId="5718582E" w14:textId="77777777" w:rsidTr="00ED74EB">
        <w:tc>
          <w:tcPr>
            <w:tcW w:w="8928" w:type="dxa"/>
          </w:tcPr>
          <w:p w14:paraId="708EE43A" w14:textId="77777777" w:rsidR="005B1B1A" w:rsidRPr="004562D6" w:rsidRDefault="005B1B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D67504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53DC51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37DC4E" w14:textId="77777777" w:rsidR="005B1B1A" w:rsidRPr="004562D6" w:rsidRDefault="005B1B1A" w:rsidP="005B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1831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8" w:type="dxa"/>
              </w:tcPr>
              <w:p w14:paraId="280B5DC0" w14:textId="77777777" w:rsidR="005B1B1A" w:rsidRPr="004562D6" w:rsidRDefault="005B1B1A" w:rsidP="005B1B1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562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1B1A" w:rsidRPr="004562D6" w14:paraId="61E28D2A" w14:textId="77777777" w:rsidTr="005A1329">
        <w:tc>
          <w:tcPr>
            <w:tcW w:w="8928" w:type="dxa"/>
          </w:tcPr>
          <w:p w14:paraId="5BFBB6D9" w14:textId="77777777" w:rsidR="005B1B1A" w:rsidRPr="004562D6" w:rsidRDefault="005B1B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A29060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89A226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1E352A" w14:textId="77777777" w:rsidR="005B1B1A" w:rsidRPr="004562D6" w:rsidRDefault="005B1B1A" w:rsidP="005B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8396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8" w:type="dxa"/>
              </w:tcPr>
              <w:p w14:paraId="69EA7049" w14:textId="77777777" w:rsidR="005B1B1A" w:rsidRPr="004562D6" w:rsidRDefault="005B1B1A" w:rsidP="005B1B1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562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1B1A" w:rsidRPr="004562D6" w14:paraId="4D802200" w14:textId="77777777" w:rsidTr="009C45D3">
        <w:tc>
          <w:tcPr>
            <w:tcW w:w="8928" w:type="dxa"/>
          </w:tcPr>
          <w:p w14:paraId="4B4E6CA2" w14:textId="77777777" w:rsidR="005B1B1A" w:rsidRPr="004562D6" w:rsidRDefault="005B1B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AA5DAB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D8224B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2A8616D" w14:textId="77777777" w:rsidR="005B1B1A" w:rsidRPr="004562D6" w:rsidRDefault="005B1B1A" w:rsidP="005B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2986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8" w:type="dxa"/>
              </w:tcPr>
              <w:p w14:paraId="50AE65B1" w14:textId="77777777" w:rsidR="005B1B1A" w:rsidRPr="004562D6" w:rsidRDefault="005B1B1A" w:rsidP="005B1B1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562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1B1A" w:rsidRPr="004562D6" w14:paraId="1032D784" w14:textId="77777777" w:rsidTr="00B57FC4">
        <w:tc>
          <w:tcPr>
            <w:tcW w:w="8928" w:type="dxa"/>
          </w:tcPr>
          <w:p w14:paraId="47A526A7" w14:textId="77777777" w:rsidR="005B1B1A" w:rsidRPr="004562D6" w:rsidRDefault="005B1B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C8A78A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D02EEE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6A5131D" w14:textId="77777777" w:rsidR="005B1B1A" w:rsidRPr="004562D6" w:rsidRDefault="005B1B1A" w:rsidP="005B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8462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8" w:type="dxa"/>
              </w:tcPr>
              <w:p w14:paraId="15DB1149" w14:textId="77777777" w:rsidR="005B1B1A" w:rsidRPr="004562D6" w:rsidRDefault="005B1B1A" w:rsidP="005B1B1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562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1B1A" w:rsidRPr="004562D6" w14:paraId="1567587B" w14:textId="77777777" w:rsidTr="001A15AD">
        <w:tc>
          <w:tcPr>
            <w:tcW w:w="8928" w:type="dxa"/>
          </w:tcPr>
          <w:p w14:paraId="0982AD10" w14:textId="77777777" w:rsidR="005B1B1A" w:rsidRPr="004562D6" w:rsidRDefault="005B1B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35E493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8ECA39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3F0B910" w14:textId="77777777" w:rsidR="005B1B1A" w:rsidRPr="004562D6" w:rsidRDefault="005B1B1A" w:rsidP="005B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7628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8" w:type="dxa"/>
              </w:tcPr>
              <w:p w14:paraId="14F851D0" w14:textId="77777777" w:rsidR="005B1B1A" w:rsidRPr="004562D6" w:rsidRDefault="005B1B1A" w:rsidP="005B1B1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562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1B1A" w:rsidRPr="004562D6" w14:paraId="79582EDC" w14:textId="77777777" w:rsidTr="00C309A6">
        <w:tc>
          <w:tcPr>
            <w:tcW w:w="8928" w:type="dxa"/>
          </w:tcPr>
          <w:p w14:paraId="38BA17D6" w14:textId="77777777" w:rsidR="005B1B1A" w:rsidRPr="004562D6" w:rsidRDefault="005B1B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14C93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538975" w14:textId="77777777" w:rsidR="004E4130" w:rsidRPr="004562D6" w:rsidRDefault="004E4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CD101D" w14:textId="77777777" w:rsidR="005B1B1A" w:rsidRPr="004562D6" w:rsidRDefault="005B1B1A" w:rsidP="005B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32705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8" w:type="dxa"/>
              </w:tcPr>
              <w:p w14:paraId="34F014BC" w14:textId="77777777" w:rsidR="005B1B1A" w:rsidRPr="004562D6" w:rsidRDefault="005B1B1A" w:rsidP="005B1B1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562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70AA176" w14:textId="55642158" w:rsidR="005B1B1A" w:rsidRDefault="005B1B1A">
      <w:pPr>
        <w:rPr>
          <w:rFonts w:ascii="Arial" w:hAnsi="Arial" w:cs="Arial"/>
          <w:sz w:val="24"/>
          <w:szCs w:val="24"/>
        </w:rPr>
      </w:pPr>
    </w:p>
    <w:p w14:paraId="6A19EC0A" w14:textId="77777777" w:rsidR="004562D6" w:rsidRDefault="004562D6">
      <w:pPr>
        <w:rPr>
          <w:rFonts w:ascii="Arial" w:hAnsi="Arial" w:cs="Arial"/>
          <w:sz w:val="24"/>
          <w:szCs w:val="24"/>
        </w:rPr>
      </w:pPr>
    </w:p>
    <w:p w14:paraId="183DFC52" w14:textId="77777777" w:rsidR="004562D6" w:rsidRDefault="004562D6">
      <w:pPr>
        <w:rPr>
          <w:rFonts w:ascii="Arial" w:hAnsi="Arial" w:cs="Arial"/>
          <w:sz w:val="24"/>
          <w:szCs w:val="24"/>
        </w:rPr>
      </w:pPr>
    </w:p>
    <w:p w14:paraId="7744D4D2" w14:textId="77777777" w:rsidR="004562D6" w:rsidRDefault="004562D6">
      <w:pPr>
        <w:rPr>
          <w:rFonts w:ascii="Arial" w:hAnsi="Arial" w:cs="Arial"/>
          <w:sz w:val="24"/>
          <w:szCs w:val="24"/>
        </w:rPr>
      </w:pPr>
    </w:p>
    <w:p w14:paraId="369174EB" w14:textId="77777777" w:rsidR="004562D6" w:rsidRDefault="004562D6">
      <w:pPr>
        <w:rPr>
          <w:rFonts w:ascii="Arial" w:hAnsi="Arial" w:cs="Arial"/>
          <w:sz w:val="24"/>
          <w:szCs w:val="24"/>
        </w:rPr>
      </w:pPr>
    </w:p>
    <w:p w14:paraId="613D3494" w14:textId="77777777" w:rsidR="004562D6" w:rsidRPr="004562D6" w:rsidRDefault="004562D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1664"/>
        <w:gridCol w:w="2277"/>
        <w:gridCol w:w="1958"/>
        <w:gridCol w:w="2469"/>
      </w:tblGrid>
      <w:tr w:rsidR="003170B0" w:rsidRPr="004562D6" w14:paraId="16AA557D" w14:textId="77777777" w:rsidTr="003170B0">
        <w:tc>
          <w:tcPr>
            <w:tcW w:w="2484" w:type="dxa"/>
          </w:tcPr>
          <w:p w14:paraId="7DE1094D" w14:textId="6C2DD862" w:rsidR="003170B0" w:rsidRPr="004562D6" w:rsidRDefault="003170B0" w:rsidP="003170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62D6">
              <w:rPr>
                <w:rFonts w:ascii="Arial" w:hAnsi="Arial" w:cs="Arial"/>
                <w:b/>
                <w:sz w:val="24"/>
                <w:szCs w:val="24"/>
              </w:rPr>
              <w:t>Step 2</w:t>
            </w:r>
            <w:r w:rsidRPr="004562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</w:tcPr>
          <w:p w14:paraId="3D2EBC38" w14:textId="77777777" w:rsidR="003170B0" w:rsidRPr="004562D6" w:rsidRDefault="003170B0" w:rsidP="00264C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>Date completed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4F783E4" w14:textId="77777777" w:rsidR="003170B0" w:rsidRPr="004562D6" w:rsidRDefault="003170B0" w:rsidP="00264C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668B899B" w14:textId="77777777" w:rsidR="003170B0" w:rsidRPr="004562D6" w:rsidRDefault="003170B0" w:rsidP="00264CF6">
            <w:pPr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 xml:space="preserve">   Staff Signature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122AFFF7" w14:textId="77777777" w:rsidR="003170B0" w:rsidRPr="004562D6" w:rsidRDefault="003170B0" w:rsidP="00264C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F9E5D13" w14:textId="77777777" w:rsidR="003170B0" w:rsidRPr="004562D6" w:rsidRDefault="003170B0" w:rsidP="004E4130">
      <w:pPr>
        <w:pStyle w:val="NoSpacing"/>
        <w:rPr>
          <w:rFonts w:ascii="Arial" w:hAnsi="Arial" w:cs="Arial"/>
          <w:sz w:val="24"/>
          <w:szCs w:val="24"/>
        </w:rPr>
      </w:pPr>
    </w:p>
    <w:p w14:paraId="19657261" w14:textId="77777777" w:rsidR="005B1B1A" w:rsidRPr="004562D6" w:rsidRDefault="005B1B1A" w:rsidP="004E4130">
      <w:pPr>
        <w:pStyle w:val="NoSpacing"/>
        <w:rPr>
          <w:rFonts w:ascii="Arial" w:hAnsi="Arial" w:cs="Arial"/>
          <w:sz w:val="24"/>
          <w:szCs w:val="24"/>
        </w:rPr>
      </w:pPr>
      <w:r w:rsidRPr="004562D6">
        <w:rPr>
          <w:rFonts w:ascii="Arial" w:hAnsi="Arial" w:cs="Arial"/>
          <w:sz w:val="24"/>
          <w:szCs w:val="24"/>
        </w:rPr>
        <w:t xml:space="preserve">When all problems have been identified and written down, encourage the mother to rank them </w:t>
      </w:r>
      <w:r w:rsidR="004E4130" w:rsidRPr="004562D6">
        <w:rPr>
          <w:rFonts w:ascii="Arial" w:hAnsi="Arial" w:cs="Arial"/>
          <w:sz w:val="24"/>
          <w:szCs w:val="24"/>
        </w:rPr>
        <w:t>in order of importance for her.</w:t>
      </w:r>
    </w:p>
    <w:p w14:paraId="63E1A9DC" w14:textId="77777777" w:rsidR="004E4130" w:rsidRPr="004562D6" w:rsidRDefault="004E4130" w:rsidP="004E4130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1664"/>
        <w:gridCol w:w="2277"/>
        <w:gridCol w:w="1958"/>
        <w:gridCol w:w="2469"/>
      </w:tblGrid>
      <w:tr w:rsidR="003170B0" w:rsidRPr="004562D6" w14:paraId="66CB869A" w14:textId="77777777" w:rsidTr="003170B0">
        <w:tc>
          <w:tcPr>
            <w:tcW w:w="2484" w:type="dxa"/>
          </w:tcPr>
          <w:p w14:paraId="633E46B8" w14:textId="77777777" w:rsidR="003170B0" w:rsidRPr="004562D6" w:rsidRDefault="003170B0" w:rsidP="00264C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4" w:type="dxa"/>
          </w:tcPr>
          <w:p w14:paraId="672BECF7" w14:textId="77777777" w:rsidR="003170B0" w:rsidRPr="004562D6" w:rsidRDefault="003170B0" w:rsidP="00264C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B2E9DB1" w14:textId="77777777" w:rsidR="003170B0" w:rsidRPr="004562D6" w:rsidRDefault="003170B0" w:rsidP="00264C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66646099" w14:textId="77777777" w:rsidR="003170B0" w:rsidRPr="004562D6" w:rsidRDefault="003170B0" w:rsidP="00264C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33DAAA7F" w14:textId="77777777" w:rsidR="003170B0" w:rsidRPr="004562D6" w:rsidRDefault="003170B0" w:rsidP="00264C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70B0" w:rsidRPr="004562D6" w14:paraId="1C0CEF1D" w14:textId="77777777" w:rsidTr="003170B0">
        <w:tc>
          <w:tcPr>
            <w:tcW w:w="2484" w:type="dxa"/>
          </w:tcPr>
          <w:p w14:paraId="28F7B231" w14:textId="77777777" w:rsidR="003170B0" w:rsidRPr="004562D6" w:rsidRDefault="003170B0" w:rsidP="00264C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62D6">
              <w:rPr>
                <w:rFonts w:ascii="Arial" w:hAnsi="Arial" w:cs="Arial"/>
                <w:b/>
                <w:sz w:val="24"/>
                <w:szCs w:val="24"/>
              </w:rPr>
              <w:t>Step 3</w:t>
            </w:r>
          </w:p>
        </w:tc>
        <w:tc>
          <w:tcPr>
            <w:tcW w:w="1674" w:type="dxa"/>
          </w:tcPr>
          <w:p w14:paraId="417BB906" w14:textId="77777777" w:rsidR="003170B0" w:rsidRPr="004562D6" w:rsidRDefault="003170B0" w:rsidP="00264C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>Date completed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275F000" w14:textId="77777777" w:rsidR="003170B0" w:rsidRPr="004562D6" w:rsidRDefault="003170B0" w:rsidP="00264C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184FB27" w14:textId="77777777" w:rsidR="003170B0" w:rsidRPr="004562D6" w:rsidRDefault="003170B0" w:rsidP="00264CF6">
            <w:pPr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 xml:space="preserve">   Staff Signature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25A3E821" w14:textId="77777777" w:rsidR="003170B0" w:rsidRPr="004562D6" w:rsidRDefault="003170B0" w:rsidP="00264C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73DFD0F" w14:textId="77777777" w:rsidR="003170B0" w:rsidRPr="004562D6" w:rsidRDefault="003170B0" w:rsidP="004E4130">
      <w:pPr>
        <w:pStyle w:val="NoSpacing"/>
        <w:rPr>
          <w:rFonts w:ascii="Arial" w:hAnsi="Arial" w:cs="Arial"/>
          <w:sz w:val="24"/>
          <w:szCs w:val="24"/>
        </w:rPr>
      </w:pPr>
    </w:p>
    <w:p w14:paraId="6021F3E6" w14:textId="77777777" w:rsidR="004E4130" w:rsidRPr="004562D6" w:rsidRDefault="003170B0" w:rsidP="004E4130">
      <w:pPr>
        <w:pStyle w:val="NoSpacing"/>
        <w:rPr>
          <w:rFonts w:ascii="Arial" w:hAnsi="Arial" w:cs="Arial"/>
          <w:sz w:val="24"/>
          <w:szCs w:val="24"/>
        </w:rPr>
      </w:pPr>
      <w:r w:rsidRPr="004562D6">
        <w:rPr>
          <w:rFonts w:ascii="Arial" w:hAnsi="Arial" w:cs="Arial"/>
          <w:sz w:val="24"/>
          <w:szCs w:val="24"/>
        </w:rPr>
        <w:t>Mother</w:t>
      </w:r>
      <w:r w:rsidR="004E4130" w:rsidRPr="004562D6">
        <w:rPr>
          <w:rFonts w:ascii="Arial" w:hAnsi="Arial" w:cs="Arial"/>
          <w:sz w:val="24"/>
          <w:szCs w:val="24"/>
        </w:rPr>
        <w:t xml:space="preserve"> needs to decide for herself which problem she would like to tackle first.  </w:t>
      </w:r>
    </w:p>
    <w:p w14:paraId="1196BB63" w14:textId="77777777" w:rsidR="004E4130" w:rsidRPr="004562D6" w:rsidRDefault="003170B0" w:rsidP="004E4130">
      <w:pPr>
        <w:pStyle w:val="NoSpacing"/>
        <w:rPr>
          <w:rFonts w:ascii="Arial" w:hAnsi="Arial" w:cs="Arial"/>
          <w:sz w:val="24"/>
          <w:szCs w:val="24"/>
        </w:rPr>
      </w:pPr>
      <w:r w:rsidRPr="004562D6">
        <w:rPr>
          <w:rFonts w:ascii="Arial" w:hAnsi="Arial" w:cs="Arial"/>
          <w:sz w:val="24"/>
          <w:szCs w:val="24"/>
        </w:rPr>
        <w:t>(</w:t>
      </w:r>
      <w:r w:rsidR="004E4130" w:rsidRPr="004562D6">
        <w:rPr>
          <w:rFonts w:ascii="Arial" w:hAnsi="Arial" w:cs="Arial"/>
          <w:sz w:val="24"/>
          <w:szCs w:val="24"/>
        </w:rPr>
        <w:t>Note – this may not be the problem she ranked first.</w:t>
      </w:r>
      <w:r w:rsidRPr="004562D6">
        <w:rPr>
          <w:rFonts w:ascii="Arial" w:hAnsi="Arial" w:cs="Arial"/>
          <w:sz w:val="24"/>
          <w:szCs w:val="24"/>
        </w:rPr>
        <w:t>)</w:t>
      </w:r>
    </w:p>
    <w:p w14:paraId="5E9F8FF7" w14:textId="77777777" w:rsidR="004E4130" w:rsidRPr="004562D6" w:rsidRDefault="004E4130" w:rsidP="004E4130">
      <w:pPr>
        <w:pStyle w:val="NoSpacing"/>
        <w:rPr>
          <w:rFonts w:ascii="Arial" w:hAnsi="Arial" w:cs="Arial"/>
          <w:sz w:val="24"/>
          <w:szCs w:val="24"/>
        </w:rPr>
      </w:pPr>
    </w:p>
    <w:p w14:paraId="2A62F01E" w14:textId="77777777" w:rsidR="004E4130" w:rsidRPr="004562D6" w:rsidRDefault="004E4130" w:rsidP="004E4130">
      <w:pPr>
        <w:pStyle w:val="NoSpacing"/>
        <w:rPr>
          <w:rFonts w:ascii="Arial" w:hAnsi="Arial" w:cs="Arial"/>
          <w:sz w:val="24"/>
          <w:szCs w:val="24"/>
        </w:rPr>
      </w:pPr>
    </w:p>
    <w:p w14:paraId="30A26C44" w14:textId="77777777" w:rsidR="004E4130" w:rsidRPr="004562D6" w:rsidRDefault="004E4130" w:rsidP="004E4130">
      <w:pPr>
        <w:pStyle w:val="NoSpacing"/>
        <w:rPr>
          <w:rFonts w:ascii="Arial" w:hAnsi="Arial" w:cs="Arial"/>
          <w:sz w:val="24"/>
          <w:szCs w:val="24"/>
        </w:rPr>
        <w:sectPr w:rsidR="004E4130" w:rsidRPr="004562D6" w:rsidSect="005B1B1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2203D79" w14:textId="77777777" w:rsidR="004E4130" w:rsidRPr="004562D6" w:rsidRDefault="004E4130" w:rsidP="004E4130">
      <w:pPr>
        <w:pStyle w:val="NoSpacing"/>
        <w:rPr>
          <w:rFonts w:ascii="Arial" w:hAnsi="Arial" w:cs="Arial"/>
          <w:b/>
          <w:sz w:val="24"/>
          <w:szCs w:val="24"/>
        </w:rPr>
      </w:pPr>
      <w:r w:rsidRPr="004562D6">
        <w:rPr>
          <w:rFonts w:ascii="Arial" w:hAnsi="Arial" w:cs="Arial"/>
          <w:b/>
          <w:sz w:val="24"/>
          <w:szCs w:val="24"/>
        </w:rPr>
        <w:lastRenderedPageBreak/>
        <w:t>Step 4</w:t>
      </w:r>
    </w:p>
    <w:p w14:paraId="09E343D2" w14:textId="77777777" w:rsidR="004E4130" w:rsidRPr="004562D6" w:rsidRDefault="004E4130" w:rsidP="004E4130">
      <w:pPr>
        <w:pStyle w:val="NoSpacing"/>
        <w:rPr>
          <w:rFonts w:ascii="Arial" w:hAnsi="Arial" w:cs="Arial"/>
          <w:sz w:val="24"/>
          <w:szCs w:val="24"/>
        </w:rPr>
      </w:pPr>
      <w:r w:rsidRPr="004562D6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50"/>
        <w:gridCol w:w="2563"/>
        <w:gridCol w:w="2314"/>
        <w:gridCol w:w="2314"/>
        <w:gridCol w:w="842"/>
        <w:gridCol w:w="4029"/>
      </w:tblGrid>
      <w:tr w:rsidR="004E4130" w:rsidRPr="004562D6" w14:paraId="35EA079B" w14:textId="77777777" w:rsidTr="004562D6">
        <w:trPr>
          <w:trHeight w:val="629"/>
        </w:trPr>
        <w:tc>
          <w:tcPr>
            <w:tcW w:w="2065" w:type="dxa"/>
            <w:gridSpan w:val="2"/>
            <w:vAlign w:val="center"/>
          </w:tcPr>
          <w:p w14:paraId="6EAD823D" w14:textId="77777777" w:rsidR="004E4130" w:rsidRPr="004562D6" w:rsidRDefault="004E4130" w:rsidP="0018146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>My Problem is:</w:t>
            </w:r>
          </w:p>
        </w:tc>
        <w:tc>
          <w:tcPr>
            <w:tcW w:w="12062" w:type="dxa"/>
            <w:gridSpan w:val="5"/>
          </w:tcPr>
          <w:p w14:paraId="116A4BC9" w14:textId="77777777" w:rsidR="004E4130" w:rsidRPr="004562D6" w:rsidRDefault="004E4130" w:rsidP="004E41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469" w:rsidRPr="004562D6" w14:paraId="3DEA838C" w14:textId="77777777" w:rsidTr="00181469">
        <w:trPr>
          <w:trHeight w:val="3590"/>
        </w:trPr>
        <w:tc>
          <w:tcPr>
            <w:tcW w:w="4628" w:type="dxa"/>
            <w:gridSpan w:val="3"/>
          </w:tcPr>
          <w:p w14:paraId="6E3297E1" w14:textId="77777777" w:rsidR="00181469" w:rsidRPr="004562D6" w:rsidRDefault="00181469" w:rsidP="0018146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>Options/possible solutions:</w:t>
            </w:r>
          </w:p>
        </w:tc>
        <w:tc>
          <w:tcPr>
            <w:tcW w:w="4628" w:type="dxa"/>
            <w:gridSpan w:val="2"/>
          </w:tcPr>
          <w:p w14:paraId="25F97306" w14:textId="77777777" w:rsidR="00181469" w:rsidRPr="004562D6" w:rsidRDefault="00181469" w:rsidP="0018146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>Advantages/Pros:</w:t>
            </w:r>
          </w:p>
        </w:tc>
        <w:tc>
          <w:tcPr>
            <w:tcW w:w="4871" w:type="dxa"/>
            <w:gridSpan w:val="2"/>
          </w:tcPr>
          <w:p w14:paraId="6DBE7063" w14:textId="77777777" w:rsidR="00181469" w:rsidRPr="004562D6" w:rsidRDefault="00181469" w:rsidP="0018146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>Disadvantages/Cons:</w:t>
            </w:r>
          </w:p>
        </w:tc>
      </w:tr>
      <w:tr w:rsidR="00181469" w:rsidRPr="004562D6" w14:paraId="6A957B57" w14:textId="77777777" w:rsidTr="005B3A04">
        <w:trPr>
          <w:trHeight w:val="1116"/>
        </w:trPr>
        <w:tc>
          <w:tcPr>
            <w:tcW w:w="6942" w:type="dxa"/>
            <w:gridSpan w:val="4"/>
          </w:tcPr>
          <w:p w14:paraId="68C555D1" w14:textId="77777777" w:rsidR="00181469" w:rsidRPr="004562D6" w:rsidRDefault="00181469" w:rsidP="004E41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>Preferred Option:</w:t>
            </w:r>
          </w:p>
        </w:tc>
        <w:tc>
          <w:tcPr>
            <w:tcW w:w="7185" w:type="dxa"/>
            <w:gridSpan w:val="3"/>
          </w:tcPr>
          <w:p w14:paraId="757A2976" w14:textId="77777777" w:rsidR="00181469" w:rsidRPr="004562D6" w:rsidRDefault="00181469" w:rsidP="004E41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>Worst Case Scenario:</w:t>
            </w:r>
          </w:p>
        </w:tc>
      </w:tr>
      <w:tr w:rsidR="00181469" w:rsidRPr="004562D6" w14:paraId="578436EE" w14:textId="77777777" w:rsidTr="00181469">
        <w:trPr>
          <w:trHeight w:val="881"/>
        </w:trPr>
        <w:tc>
          <w:tcPr>
            <w:tcW w:w="6942" w:type="dxa"/>
            <w:gridSpan w:val="4"/>
          </w:tcPr>
          <w:p w14:paraId="03A9B2F8" w14:textId="77777777" w:rsidR="00181469" w:rsidRPr="004562D6" w:rsidRDefault="00181469" w:rsidP="004E41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>Steps required:</w:t>
            </w:r>
          </w:p>
        </w:tc>
        <w:tc>
          <w:tcPr>
            <w:tcW w:w="7185" w:type="dxa"/>
            <w:gridSpan w:val="3"/>
          </w:tcPr>
          <w:p w14:paraId="204378F6" w14:textId="77777777" w:rsidR="00181469" w:rsidRPr="004562D6" w:rsidRDefault="00181469" w:rsidP="004E41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469" w:rsidRPr="004562D6" w14:paraId="64C6B869" w14:textId="77777777" w:rsidTr="004562D6">
        <w:trPr>
          <w:trHeight w:val="1116"/>
        </w:trPr>
        <w:tc>
          <w:tcPr>
            <w:tcW w:w="1615" w:type="dxa"/>
          </w:tcPr>
          <w:p w14:paraId="063C1FD5" w14:textId="77777777" w:rsidR="00181469" w:rsidRPr="004562D6" w:rsidRDefault="00181469" w:rsidP="004E41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 xml:space="preserve">Action plan: </w:t>
            </w:r>
          </w:p>
        </w:tc>
        <w:tc>
          <w:tcPr>
            <w:tcW w:w="5327" w:type="dxa"/>
            <w:gridSpan w:val="3"/>
          </w:tcPr>
          <w:p w14:paraId="4B9DD9E9" w14:textId="77777777" w:rsidR="00181469" w:rsidRPr="004562D6" w:rsidRDefault="00181469" w:rsidP="004E41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7185" w:type="dxa"/>
            <w:gridSpan w:val="3"/>
          </w:tcPr>
          <w:p w14:paraId="01BDADF1" w14:textId="77777777" w:rsidR="00181469" w:rsidRPr="004562D6" w:rsidRDefault="00181469" w:rsidP="004E41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>B. (backup)</w:t>
            </w:r>
          </w:p>
        </w:tc>
      </w:tr>
      <w:tr w:rsidR="00181469" w:rsidRPr="004562D6" w14:paraId="545FB961" w14:textId="77777777" w:rsidTr="00181469">
        <w:trPr>
          <w:trHeight w:val="2060"/>
        </w:trPr>
        <w:tc>
          <w:tcPr>
            <w:tcW w:w="14127" w:type="dxa"/>
            <w:gridSpan w:val="7"/>
          </w:tcPr>
          <w:p w14:paraId="369D8763" w14:textId="77777777" w:rsidR="00181469" w:rsidRPr="004562D6" w:rsidRDefault="00181469" w:rsidP="004E41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>Outcome:</w:t>
            </w:r>
          </w:p>
        </w:tc>
      </w:tr>
      <w:tr w:rsidR="00181469" w:rsidRPr="004562D6" w14:paraId="271CDDEC" w14:textId="77777777" w:rsidTr="00181469">
        <w:trPr>
          <w:trHeight w:val="431"/>
        </w:trPr>
        <w:tc>
          <w:tcPr>
            <w:tcW w:w="10098" w:type="dxa"/>
            <w:gridSpan w:val="6"/>
          </w:tcPr>
          <w:p w14:paraId="7757A4F6" w14:textId="77777777" w:rsidR="00181469" w:rsidRPr="004562D6" w:rsidRDefault="00181469" w:rsidP="004E41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>Staff Signature</w:t>
            </w:r>
          </w:p>
        </w:tc>
        <w:tc>
          <w:tcPr>
            <w:tcW w:w="4029" w:type="dxa"/>
          </w:tcPr>
          <w:p w14:paraId="786072B1" w14:textId="77777777" w:rsidR="00181469" w:rsidRPr="004562D6" w:rsidRDefault="00181469" w:rsidP="004E41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62D6">
              <w:rPr>
                <w:rFonts w:ascii="Arial" w:hAnsi="Arial" w:cs="Arial"/>
                <w:sz w:val="24"/>
                <w:szCs w:val="24"/>
              </w:rPr>
              <w:t xml:space="preserve">Date </w:t>
            </w:r>
          </w:p>
        </w:tc>
      </w:tr>
    </w:tbl>
    <w:p w14:paraId="197A76AF" w14:textId="77777777" w:rsidR="004E4130" w:rsidRPr="004562D6" w:rsidRDefault="004E4130" w:rsidP="004E4130">
      <w:pPr>
        <w:pStyle w:val="NoSpacing"/>
        <w:rPr>
          <w:rFonts w:ascii="Arial" w:hAnsi="Arial" w:cs="Arial"/>
          <w:sz w:val="24"/>
          <w:szCs w:val="24"/>
        </w:rPr>
      </w:pPr>
    </w:p>
    <w:sectPr w:rsidR="004E4130" w:rsidRPr="004562D6" w:rsidSect="004E413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B1A"/>
    <w:rsid w:val="001242E6"/>
    <w:rsid w:val="00181469"/>
    <w:rsid w:val="003170B0"/>
    <w:rsid w:val="004562D6"/>
    <w:rsid w:val="00477E6A"/>
    <w:rsid w:val="004E4130"/>
    <w:rsid w:val="00592944"/>
    <w:rsid w:val="005B1B1A"/>
    <w:rsid w:val="007E5EBD"/>
    <w:rsid w:val="00967AA8"/>
    <w:rsid w:val="0098789A"/>
    <w:rsid w:val="00A04342"/>
    <w:rsid w:val="00B51F0C"/>
    <w:rsid w:val="00C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43BB5"/>
  <w15:docId w15:val="{5302D509-05D6-481C-B79E-C2816524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B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41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76779-843A-4CD8-97CF-D10F3CC30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6CB062-AB44-4EC7-A9C3-5AB78EF59A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564B5A-F8A3-4DAA-A474-2C00F457A0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Petsche, Diane</dc:creator>
  <cp:lastModifiedBy>Funkhauser, Ashley [HHS]</cp:lastModifiedBy>
  <cp:revision>2</cp:revision>
  <dcterms:created xsi:type="dcterms:W3CDTF">2024-06-27T19:01:00Z</dcterms:created>
  <dcterms:modified xsi:type="dcterms:W3CDTF">2024-06-27T19:01:00Z</dcterms:modified>
</cp:coreProperties>
</file>