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24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649"/>
        <w:gridCol w:w="161"/>
        <w:gridCol w:w="19"/>
        <w:gridCol w:w="180"/>
        <w:gridCol w:w="270"/>
        <w:gridCol w:w="450"/>
        <w:gridCol w:w="354"/>
        <w:gridCol w:w="1606"/>
        <w:gridCol w:w="88"/>
        <w:gridCol w:w="60"/>
        <w:gridCol w:w="224"/>
        <w:gridCol w:w="605"/>
        <w:gridCol w:w="359"/>
        <w:gridCol w:w="14"/>
        <w:gridCol w:w="196"/>
        <w:gridCol w:w="261"/>
        <w:gridCol w:w="760"/>
        <w:gridCol w:w="59"/>
        <w:gridCol w:w="360"/>
        <w:gridCol w:w="75"/>
        <w:gridCol w:w="555"/>
        <w:gridCol w:w="361"/>
        <w:gridCol w:w="367"/>
        <w:gridCol w:w="1721"/>
        <w:gridCol w:w="6"/>
        <w:gridCol w:w="14"/>
      </w:tblGrid>
      <w:tr w:rsidR="000E7E9A" w:rsidRPr="006266F7" w14:paraId="7CCF7822" w14:textId="77777777" w:rsidTr="006266F7">
        <w:trPr>
          <w:gridAfter w:val="1"/>
          <w:wAfter w:w="14" w:type="dxa"/>
          <w:trHeight w:val="350"/>
        </w:trPr>
        <w:tc>
          <w:tcPr>
            <w:tcW w:w="1999" w:type="dxa"/>
            <w:gridSpan w:val="2"/>
          </w:tcPr>
          <w:p w14:paraId="7E86BA6C" w14:textId="77777777" w:rsidR="000E7E9A" w:rsidRPr="006266F7" w:rsidRDefault="000E7E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Participant’s Name</w:t>
            </w:r>
          </w:p>
        </w:tc>
        <w:tc>
          <w:tcPr>
            <w:tcW w:w="3128" w:type="dxa"/>
            <w:gridSpan w:val="8"/>
            <w:tcBorders>
              <w:bottom w:val="single" w:sz="4" w:space="0" w:color="auto"/>
            </w:tcBorders>
          </w:tcPr>
          <w:p w14:paraId="11AAC6FC" w14:textId="77777777" w:rsidR="000E7E9A" w:rsidRPr="006266F7" w:rsidRDefault="000E7E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14:paraId="5FA06DDD" w14:textId="77777777" w:rsidR="000E7E9A" w:rsidRPr="006266F7" w:rsidRDefault="000E7E9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590" w:type="dxa"/>
            <w:gridSpan w:val="5"/>
            <w:tcBorders>
              <w:bottom w:val="single" w:sz="4" w:space="0" w:color="auto"/>
            </w:tcBorders>
          </w:tcPr>
          <w:p w14:paraId="28A39998" w14:textId="77777777" w:rsidR="000E7E9A" w:rsidRPr="006266F7" w:rsidRDefault="000E7E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gridSpan w:val="5"/>
          </w:tcPr>
          <w:p w14:paraId="27481BAF" w14:textId="77777777" w:rsidR="000E7E9A" w:rsidRPr="006266F7" w:rsidRDefault="000E7E9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Medicaid # </w:t>
            </w:r>
          </w:p>
        </w:tc>
        <w:tc>
          <w:tcPr>
            <w:tcW w:w="2094" w:type="dxa"/>
            <w:gridSpan w:val="3"/>
            <w:tcBorders>
              <w:bottom w:val="single" w:sz="4" w:space="0" w:color="auto"/>
            </w:tcBorders>
          </w:tcPr>
          <w:p w14:paraId="145ADCA6" w14:textId="77777777" w:rsidR="000E7E9A" w:rsidRPr="006266F7" w:rsidRDefault="000E7E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C53" w:rsidRPr="006266F7" w14:paraId="655300D7" w14:textId="77777777" w:rsidTr="006266F7">
        <w:trPr>
          <w:trHeight w:val="300"/>
        </w:trPr>
        <w:tc>
          <w:tcPr>
            <w:tcW w:w="5127" w:type="dxa"/>
            <w:gridSpan w:val="10"/>
            <w:tcBorders>
              <w:bottom w:val="single" w:sz="4" w:space="0" w:color="auto"/>
            </w:tcBorders>
          </w:tcPr>
          <w:p w14:paraId="3E40BA85" w14:textId="77777777" w:rsidR="00B87C53" w:rsidRPr="006266F7" w:rsidRDefault="00B87C53" w:rsidP="00B87C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440580E" w14:textId="4B7F64BA" w:rsidR="0079134A" w:rsidRPr="006266F7" w:rsidRDefault="00C57748" w:rsidP="006266F7">
            <w:pPr>
              <w:ind w:right="-1917"/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Expected Due Date or D</w:t>
            </w:r>
            <w:r w:rsidR="00B87C53" w:rsidRPr="006266F7">
              <w:rPr>
                <w:rFonts w:ascii="Arial" w:hAnsi="Arial" w:cs="Arial"/>
                <w:sz w:val="24"/>
                <w:szCs w:val="24"/>
              </w:rPr>
              <w:t>ate of Delivery</w:t>
            </w:r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134A" w:rsidRPr="006266F7">
              <w:rPr>
                <w:rFonts w:ascii="Arial" w:hAnsi="Arial" w:cs="Arial"/>
                <w:sz w:val="24"/>
                <w:szCs w:val="24"/>
              </w:rPr>
              <w:t>_</w:t>
            </w:r>
            <w:r w:rsidR="006266F7">
              <w:rPr>
                <w:rFonts w:ascii="Arial" w:hAnsi="Arial" w:cs="Arial"/>
                <w:sz w:val="24"/>
                <w:szCs w:val="24"/>
              </w:rPr>
              <w:t>_____</w:t>
            </w:r>
            <w:r w:rsidR="0079134A" w:rsidRPr="006266F7">
              <w:rPr>
                <w:rFonts w:ascii="Arial" w:hAnsi="Arial" w:cs="Arial"/>
                <w:sz w:val="24"/>
                <w:szCs w:val="24"/>
              </w:rPr>
              <w:t xml:space="preserve">_____________  </w:t>
            </w:r>
          </w:p>
          <w:p w14:paraId="437F05D3" w14:textId="77777777" w:rsidR="00B87C53" w:rsidRPr="006266F7" w:rsidRDefault="0079134A" w:rsidP="0079134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Place of </w:t>
            </w:r>
            <w:proofErr w:type="gramStart"/>
            <w:r w:rsidRPr="006266F7">
              <w:rPr>
                <w:rFonts w:ascii="Arial" w:hAnsi="Arial" w:cs="Arial"/>
                <w:sz w:val="24"/>
                <w:szCs w:val="24"/>
              </w:rPr>
              <w:t>Service  _</w:t>
            </w:r>
            <w:proofErr w:type="gramEnd"/>
            <w:r w:rsidRPr="006266F7">
              <w:rPr>
                <w:rFonts w:ascii="Arial" w:hAnsi="Arial" w:cs="Arial"/>
                <w:sz w:val="24"/>
                <w:szCs w:val="24"/>
              </w:rPr>
              <w:t xml:space="preserve">____________________                                    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B0F4957" w14:textId="77777777" w:rsidR="00B87C53" w:rsidRPr="006266F7" w:rsidRDefault="00B87C53" w:rsidP="00B87C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  <w:gridSpan w:val="6"/>
            <w:tcBorders>
              <w:bottom w:val="single" w:sz="4" w:space="0" w:color="auto"/>
            </w:tcBorders>
          </w:tcPr>
          <w:p w14:paraId="147D78B5" w14:textId="77777777" w:rsidR="00B87C53" w:rsidRPr="006266F7" w:rsidRDefault="00B87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C7306" w14:textId="77777777" w:rsidR="0079134A" w:rsidRPr="006266F7" w:rsidRDefault="00791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gridSpan w:val="6"/>
          </w:tcPr>
          <w:p w14:paraId="23257AA8" w14:textId="77777777" w:rsidR="00B87C53" w:rsidRPr="006266F7" w:rsidRDefault="00B87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gridSpan w:val="3"/>
          </w:tcPr>
          <w:p w14:paraId="6FDF51D3" w14:textId="77777777" w:rsidR="00B87C53" w:rsidRPr="006266F7" w:rsidRDefault="00B87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366" w:rsidRPr="006266F7" w14:paraId="199DE972" w14:textId="77777777" w:rsidTr="006266F7">
        <w:trPr>
          <w:trHeight w:val="300"/>
        </w:trPr>
        <w:tc>
          <w:tcPr>
            <w:tcW w:w="23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54153E" w14:textId="746DA85F" w:rsidR="00651366" w:rsidRPr="006266F7" w:rsidRDefault="00651366" w:rsidP="00B16DE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Pre- Visit EPDS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</w:tcPr>
          <w:p w14:paraId="00BFBCE6" w14:textId="77777777" w:rsidR="00651366" w:rsidRPr="006266F7" w:rsidRDefault="00651366" w:rsidP="006266F7">
            <w:pPr>
              <w:ind w:left="-129"/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112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A6E3F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EPDS Score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2F8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625" w14:textId="77777777" w:rsidR="00651366" w:rsidRPr="006266F7" w:rsidRDefault="00C234FB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Score ≥ </w:t>
            </w:r>
            <w:proofErr w:type="gramStart"/>
            <w:r w:rsidR="00651366" w:rsidRPr="006266F7">
              <w:rPr>
                <w:rFonts w:ascii="Arial" w:hAnsi="Arial" w:cs="Arial"/>
                <w:sz w:val="24"/>
                <w:szCs w:val="24"/>
              </w:rPr>
              <w:t>12</w:t>
            </w:r>
            <w:proofErr w:type="gramEnd"/>
          </w:p>
          <w:p w14:paraId="18FDB8F3" w14:textId="77777777" w:rsidR="0065136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00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6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1366" w:rsidRPr="006266F7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982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6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1366"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BE5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Score &lt;</w:t>
            </w:r>
            <w:proofErr w:type="gramStart"/>
            <w:r w:rsidRPr="006266F7">
              <w:rPr>
                <w:rFonts w:ascii="Arial" w:hAnsi="Arial" w:cs="Arial"/>
                <w:sz w:val="24"/>
                <w:szCs w:val="24"/>
              </w:rPr>
              <w:t>2</w:t>
            </w:r>
            <w:r w:rsidR="00621D00" w:rsidRPr="006266F7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  <w:p w14:paraId="7F48742D" w14:textId="77777777" w:rsidR="0065136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651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6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1366" w:rsidRPr="006266F7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22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6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1366"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51366" w:rsidRPr="006266F7" w14:paraId="2A9550F2" w14:textId="77777777" w:rsidTr="006266F7">
        <w:trPr>
          <w:trHeight w:val="300"/>
        </w:trPr>
        <w:tc>
          <w:tcPr>
            <w:tcW w:w="235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18112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14:paraId="6C917464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2B0CE7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AB509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20002C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305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B42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36" w:rsidRPr="006266F7" w14:paraId="514C1C3A" w14:textId="77777777" w:rsidTr="006266F7">
        <w:trPr>
          <w:trHeight w:val="610"/>
        </w:trPr>
        <w:tc>
          <w:tcPr>
            <w:tcW w:w="65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FB5" w14:textId="77777777" w:rsidR="00BF0136" w:rsidRPr="006266F7" w:rsidRDefault="00BF0136" w:rsidP="00DB616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Questions 10 on EPDS:  Did client answer yes to question 10? </w:t>
            </w:r>
          </w:p>
          <w:p w14:paraId="1D1A7909" w14:textId="77777777" w:rsidR="00BF0136" w:rsidRPr="006266F7" w:rsidRDefault="00BF0136" w:rsidP="000E7E9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Did she have thoughts of self-harm?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1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75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F6D" w14:textId="77777777" w:rsidR="00BF0136" w:rsidRPr="006266F7" w:rsidRDefault="00BF013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eastAsia="MS Gothic" w:hAnsi="Arial" w:cs="Arial"/>
                <w:sz w:val="24"/>
                <w:szCs w:val="24"/>
              </w:rPr>
              <w:t>Does client worry she might harm her baby?</w:t>
            </w:r>
          </w:p>
          <w:p w14:paraId="30D0B212" w14:textId="77777777" w:rsidR="00BF013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66330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3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36" w:rsidRPr="006266F7">
              <w:rPr>
                <w:rFonts w:ascii="Arial" w:eastAsia="MS Gothic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6806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3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36" w:rsidRPr="006266F7">
              <w:rPr>
                <w:rFonts w:ascii="Arial" w:eastAsia="MS Gothic" w:hAnsi="Arial" w:cs="Arial"/>
                <w:sz w:val="24"/>
                <w:szCs w:val="24"/>
              </w:rPr>
              <w:t>No</w:t>
            </w:r>
          </w:p>
        </w:tc>
      </w:tr>
      <w:tr w:rsidR="00651366" w:rsidRPr="006266F7" w14:paraId="7C5E5274" w14:textId="77777777" w:rsidTr="006266F7">
        <w:trPr>
          <w:trHeight w:val="300"/>
        </w:trPr>
        <w:tc>
          <w:tcPr>
            <w:tcW w:w="30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60B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Is client under care of psychiatrist?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7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E0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06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032" w14:textId="30A68218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Is client currently receiving counseling?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2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58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60FBCBA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Provider:</w:t>
            </w:r>
          </w:p>
        </w:tc>
        <w:tc>
          <w:tcPr>
            <w:tcW w:w="309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F1C" w14:textId="77777777" w:rsidR="00651366" w:rsidRPr="006266F7" w:rsidRDefault="006513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B3" w:rsidRPr="006266F7" w14:paraId="75E3B845" w14:textId="77777777" w:rsidTr="006266F7">
        <w:trPr>
          <w:trHeight w:val="300"/>
        </w:trPr>
        <w:tc>
          <w:tcPr>
            <w:tcW w:w="3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1D0" w14:textId="77777777" w:rsidR="000551B3" w:rsidRPr="006266F7" w:rsidRDefault="000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432" w14:textId="77777777" w:rsidR="000551B3" w:rsidRPr="006266F7" w:rsidRDefault="000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7FC" w14:textId="77777777" w:rsidR="000551B3" w:rsidRPr="006266F7" w:rsidRDefault="000551B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(if currently receiving counseling, not eligible for LV)</w:t>
            </w:r>
          </w:p>
        </w:tc>
      </w:tr>
      <w:tr w:rsidR="005974DF" w:rsidRPr="006266F7" w14:paraId="0CDB440B" w14:textId="77777777" w:rsidTr="006266F7">
        <w:trPr>
          <w:trHeight w:val="278"/>
        </w:trPr>
        <w:tc>
          <w:tcPr>
            <w:tcW w:w="30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66" w14:textId="77777777" w:rsidR="006266F7" w:rsidRDefault="005974DF" w:rsidP="00B7543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Is client on medication to treat depression? </w:t>
            </w:r>
          </w:p>
          <w:p w14:paraId="3C211438" w14:textId="746645D8" w:rsidR="005974DF" w:rsidRPr="006266F7" w:rsidRDefault="00837BB9" w:rsidP="00B7543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37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4DF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74DF" w:rsidRPr="006266F7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4DF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74DF" w:rsidRPr="006266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A93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Medication(s):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843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A88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 Started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53A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696" w14:textId="77777777" w:rsid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Are medications helping?</w:t>
            </w:r>
          </w:p>
          <w:p w14:paraId="01BEB967" w14:textId="12BC9A4F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601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092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21D00" w:rsidRPr="006266F7" w14:paraId="0B6D30B9" w14:textId="77777777" w:rsidTr="006266F7">
        <w:trPr>
          <w:trHeight w:val="278"/>
        </w:trPr>
        <w:tc>
          <w:tcPr>
            <w:tcW w:w="3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023" w14:textId="77777777" w:rsidR="00621D00" w:rsidRPr="006266F7" w:rsidRDefault="00621D00" w:rsidP="00B75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AA4" w14:textId="77777777" w:rsidR="00621D00" w:rsidRPr="006266F7" w:rsidRDefault="00621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1A0" w14:textId="77777777" w:rsidR="00621D00" w:rsidRPr="006266F7" w:rsidRDefault="00621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E1F" w14:textId="77777777" w:rsidR="00621D00" w:rsidRPr="006266F7" w:rsidRDefault="00621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A51" w14:textId="77777777" w:rsidR="00621D00" w:rsidRPr="006266F7" w:rsidRDefault="00621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1F7" w14:textId="77777777" w:rsidR="00621D00" w:rsidRPr="006266F7" w:rsidRDefault="00621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4DF" w:rsidRPr="006266F7" w14:paraId="7116D8C6" w14:textId="77777777" w:rsidTr="006266F7">
        <w:trPr>
          <w:trHeight w:val="277"/>
        </w:trPr>
        <w:tc>
          <w:tcPr>
            <w:tcW w:w="30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154" w14:textId="77777777" w:rsidR="005974DF" w:rsidRPr="006266F7" w:rsidRDefault="005974DF" w:rsidP="00B75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638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6DB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AB4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1DA" w14:textId="77777777" w:rsidR="005974DF" w:rsidRPr="006266F7" w:rsidRDefault="00597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0" w:rsidRPr="006266F7" w14:paraId="14A31E42" w14:textId="77777777" w:rsidTr="006266F7">
        <w:trPr>
          <w:gridAfter w:val="1"/>
          <w:wAfter w:w="14" w:type="dxa"/>
          <w:trHeight w:val="305"/>
        </w:trPr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8210E1B" w14:textId="77777777" w:rsidR="006266F7" w:rsidRDefault="00621D00" w:rsidP="00384618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Bi-Polar</w:t>
            </w:r>
            <w:r w:rsidR="00B16DEF" w:rsidRPr="006266F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487294E" w14:textId="33344AA9" w:rsidR="00621D00" w:rsidRPr="006266F7" w:rsidRDefault="00B16DEF" w:rsidP="003846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80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93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66F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210" w:type="dxa"/>
            <w:gridSpan w:val="11"/>
            <w:tcBorders>
              <w:top w:val="single" w:sz="4" w:space="0" w:color="auto"/>
            </w:tcBorders>
          </w:tcPr>
          <w:p w14:paraId="23AC9AB3" w14:textId="77777777" w:rsidR="006266F7" w:rsidRDefault="00621D00" w:rsidP="00B16DE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Displayed psychotic </w:t>
            </w:r>
            <w:proofErr w:type="gramStart"/>
            <w:r w:rsidRPr="006266F7">
              <w:rPr>
                <w:rFonts w:ascii="Arial" w:hAnsi="Arial" w:cs="Arial"/>
                <w:sz w:val="24"/>
                <w:szCs w:val="24"/>
              </w:rPr>
              <w:t>symptoms</w:t>
            </w:r>
            <w:proofErr w:type="gramEnd"/>
            <w:r w:rsidRP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48551A" w14:textId="7D2F4258" w:rsidR="00621D00" w:rsidRPr="006266F7" w:rsidRDefault="00837BB9" w:rsidP="00B16DE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26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0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>Y</w:t>
            </w:r>
            <w:r w:rsidR="00621D00" w:rsidRPr="006266F7">
              <w:rPr>
                <w:rFonts w:ascii="Arial" w:hAnsi="Arial" w:cs="Arial"/>
                <w:sz w:val="24"/>
                <w:szCs w:val="24"/>
              </w:rPr>
              <w:t xml:space="preserve">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0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0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1D00" w:rsidRPr="006266F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472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30CCAE0A" w14:textId="77777777" w:rsidR="006266F7" w:rsidRDefault="00384618" w:rsidP="00384618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21D00" w:rsidRPr="006266F7">
              <w:rPr>
                <w:rFonts w:ascii="Arial" w:hAnsi="Arial" w:cs="Arial"/>
                <w:sz w:val="24"/>
                <w:szCs w:val="24"/>
              </w:rPr>
              <w:t>Active use of illegal drugs?</w:t>
            </w:r>
          </w:p>
          <w:p w14:paraId="11F59007" w14:textId="4E03DA28" w:rsidR="00621D00" w:rsidRPr="006266F7" w:rsidRDefault="006266F7" w:rsidP="003846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21D00" w:rsidRP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05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0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1D00" w:rsidRPr="006266F7">
              <w:rPr>
                <w:rFonts w:ascii="Arial" w:hAnsi="Arial" w:cs="Arial"/>
                <w:sz w:val="24"/>
                <w:szCs w:val="24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77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0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1D00" w:rsidRPr="006266F7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BF0136" w:rsidRPr="006266F7" w14:paraId="7B663DE3" w14:textId="77777777" w:rsidTr="006266F7">
        <w:trPr>
          <w:trHeight w:val="30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CC88EA" w14:textId="3F039701" w:rsidR="00BF013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4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136" w:rsidRPr="006266F7">
              <w:rPr>
                <w:rFonts w:ascii="Arial" w:hAnsi="Arial" w:cs="Arial"/>
                <w:sz w:val="24"/>
                <w:szCs w:val="24"/>
              </w:rPr>
              <w:t>Accepted LV</w:t>
            </w:r>
          </w:p>
        </w:tc>
        <w:tc>
          <w:tcPr>
            <w:tcW w:w="4376" w:type="dxa"/>
            <w:gridSpan w:val="12"/>
            <w:tcBorders>
              <w:top w:val="single" w:sz="4" w:space="0" w:color="auto"/>
            </w:tcBorders>
          </w:tcPr>
          <w:p w14:paraId="51AD6906" w14:textId="77777777" w:rsidR="00BF013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6656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3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36" w:rsidRPr="006266F7">
              <w:rPr>
                <w:rFonts w:ascii="Arial" w:hAnsi="Arial" w:cs="Arial"/>
                <w:sz w:val="24"/>
                <w:szCs w:val="24"/>
              </w:rPr>
              <w:t>Accepted Mental Health referral to therapist</w:t>
            </w:r>
          </w:p>
        </w:tc>
        <w:tc>
          <w:tcPr>
            <w:tcW w:w="4749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04A2FA3A" w14:textId="07C4C733" w:rsidR="00BF0136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26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3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136" w:rsidRPr="006266F7">
              <w:rPr>
                <w:rFonts w:ascii="Arial" w:hAnsi="Arial" w:cs="Arial"/>
                <w:sz w:val="24"/>
                <w:szCs w:val="24"/>
              </w:rPr>
              <w:t>Accepted referral to Support/Therapy Group</w:t>
            </w:r>
          </w:p>
        </w:tc>
      </w:tr>
      <w:tr w:rsidR="00336295" w:rsidRPr="006266F7" w14:paraId="0158E173" w14:textId="77777777" w:rsidTr="006266F7">
        <w:trPr>
          <w:gridAfter w:val="2"/>
          <w:wAfter w:w="20" w:type="dxa"/>
          <w:trHeight w:val="150"/>
        </w:trPr>
        <w:tc>
          <w:tcPr>
            <w:tcW w:w="2629" w:type="dxa"/>
            <w:gridSpan w:val="6"/>
            <w:vMerge w:val="restart"/>
            <w:tcBorders>
              <w:left w:val="single" w:sz="4" w:space="0" w:color="auto"/>
            </w:tcBorders>
          </w:tcPr>
          <w:p w14:paraId="1C611DDC" w14:textId="0A8AB7DF" w:rsidR="00336295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348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36295" w:rsidRPr="006266F7">
              <w:rPr>
                <w:rFonts w:ascii="Arial" w:hAnsi="Arial" w:cs="Arial"/>
                <w:sz w:val="24"/>
                <w:szCs w:val="24"/>
              </w:rPr>
              <w:t>Declined LV/MH referral</w:t>
            </w:r>
          </w:p>
        </w:tc>
        <w:tc>
          <w:tcPr>
            <w:tcW w:w="2498" w:type="dxa"/>
            <w:gridSpan w:val="4"/>
            <w:vMerge w:val="restart"/>
          </w:tcPr>
          <w:p w14:paraId="54C34614" w14:textId="388449F2" w:rsidR="00336295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4429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336295" w:rsidRPr="006266F7">
              <w:rPr>
                <w:rFonts w:ascii="Arial" w:hAnsi="Arial" w:cs="Arial"/>
                <w:sz w:val="24"/>
                <w:szCs w:val="24"/>
              </w:rPr>
              <w:t>Does not meet LV Criteria</w:t>
            </w:r>
          </w:p>
        </w:tc>
        <w:tc>
          <w:tcPr>
            <w:tcW w:w="1262" w:type="dxa"/>
            <w:gridSpan w:val="5"/>
            <w:vMerge w:val="restart"/>
          </w:tcPr>
          <w:p w14:paraId="62646034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Reason:</w:t>
            </w:r>
          </w:p>
        </w:tc>
        <w:tc>
          <w:tcPr>
            <w:tcW w:w="471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FCB9D28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295" w:rsidRPr="006266F7" w14:paraId="1F36BD7C" w14:textId="77777777" w:rsidTr="006266F7">
        <w:trPr>
          <w:gridAfter w:val="2"/>
          <w:wAfter w:w="20" w:type="dxa"/>
          <w:trHeight w:val="773"/>
        </w:trPr>
        <w:tc>
          <w:tcPr>
            <w:tcW w:w="262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CDAB0E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vMerge/>
            <w:tcBorders>
              <w:bottom w:val="single" w:sz="4" w:space="0" w:color="auto"/>
            </w:tcBorders>
          </w:tcPr>
          <w:p w14:paraId="72280D5A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5"/>
            <w:vMerge/>
            <w:tcBorders>
              <w:bottom w:val="single" w:sz="4" w:space="0" w:color="auto"/>
            </w:tcBorders>
          </w:tcPr>
          <w:p w14:paraId="05953620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84A29FD" w14:textId="77777777" w:rsidR="00336295" w:rsidRPr="006266F7" w:rsidRDefault="00336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9A9DF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923" w:rsidRPr="006266F7" w14:paraId="1098B58F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350" w:type="dxa"/>
          </w:tcPr>
          <w:p w14:paraId="120FFFFD" w14:textId="77777777" w:rsidR="00A22923" w:rsidRPr="006266F7" w:rsidRDefault="00A22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Session 1</w:t>
            </w:r>
          </w:p>
        </w:tc>
        <w:tc>
          <w:tcPr>
            <w:tcW w:w="810" w:type="dxa"/>
            <w:gridSpan w:val="2"/>
          </w:tcPr>
          <w:p w14:paraId="0ADC3A65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273" w:type="dxa"/>
            <w:gridSpan w:val="5"/>
          </w:tcPr>
          <w:p w14:paraId="3DB8F1FC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gridSpan w:val="3"/>
          </w:tcPr>
          <w:p w14:paraId="7B281A59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59" w:type="dxa"/>
            <w:gridSpan w:val="6"/>
          </w:tcPr>
          <w:p w14:paraId="4C87C550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Merge w:val="restart"/>
          </w:tcPr>
          <w:p w14:paraId="0FA96701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004" w:type="dxa"/>
            <w:gridSpan w:val="4"/>
            <w:vMerge w:val="restart"/>
          </w:tcPr>
          <w:p w14:paraId="70E15C24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923" w:rsidRPr="006266F7" w14:paraId="739A8208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3433" w:type="dxa"/>
            <w:gridSpan w:val="8"/>
          </w:tcPr>
          <w:p w14:paraId="6F8BFB35" w14:textId="45907FB2" w:rsid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45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2923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4D79F8C1" w14:textId="41C64D30" w:rsidR="00A22923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87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23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2923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754" w:type="dxa"/>
            <w:gridSpan w:val="3"/>
          </w:tcPr>
          <w:p w14:paraId="5B48DABB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59" w:type="dxa"/>
            <w:gridSpan w:val="6"/>
          </w:tcPr>
          <w:p w14:paraId="14FC10E0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Merge/>
          </w:tcPr>
          <w:p w14:paraId="25202C28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gridSpan w:val="4"/>
            <w:vMerge/>
          </w:tcPr>
          <w:p w14:paraId="5E4AB8A5" w14:textId="77777777" w:rsidR="00A22923" w:rsidRPr="006266F7" w:rsidRDefault="00A229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BD0" w:rsidRPr="006266F7" w14:paraId="45C98299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1394"/>
        </w:trPr>
        <w:tc>
          <w:tcPr>
            <w:tcW w:w="11104" w:type="dxa"/>
            <w:gridSpan w:val="25"/>
          </w:tcPr>
          <w:p w14:paraId="097B62EC" w14:textId="77777777" w:rsidR="00CA1F97" w:rsidRPr="006266F7" w:rsidRDefault="00CA1F97" w:rsidP="00B87C5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5D8EAE81" w14:textId="77777777" w:rsidR="004B0BD0" w:rsidRPr="006266F7" w:rsidRDefault="00B87C53" w:rsidP="00B87C5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</w:tc>
      </w:tr>
      <w:tr w:rsidR="004B0BD0" w:rsidRPr="006266F7" w14:paraId="56588C93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2330"/>
        </w:trPr>
        <w:tc>
          <w:tcPr>
            <w:tcW w:w="11104" w:type="dxa"/>
            <w:gridSpan w:val="25"/>
          </w:tcPr>
          <w:p w14:paraId="5EA40B76" w14:textId="77777777" w:rsidR="004B0BD0" w:rsidRPr="006266F7" w:rsidRDefault="00B87C53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Notes/Themes Discussed:</w:t>
            </w:r>
          </w:p>
        </w:tc>
      </w:tr>
      <w:tr w:rsidR="004B0BD0" w:rsidRPr="006266F7" w14:paraId="6C41FAF4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1160"/>
        </w:trPr>
        <w:tc>
          <w:tcPr>
            <w:tcW w:w="11104" w:type="dxa"/>
            <w:gridSpan w:val="25"/>
          </w:tcPr>
          <w:p w14:paraId="1E15D406" w14:textId="7C4E00C8" w:rsidR="004B0BD0" w:rsidRPr="006266F7" w:rsidRDefault="00837B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70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0BD0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46739DE1" w14:textId="77777777" w:rsidR="004B0BD0" w:rsidRPr="006266F7" w:rsidRDefault="004B0BD0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  <w:p w14:paraId="5C7CA750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B9B74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7807D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922F7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F1242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C2E1E" w14:textId="77777777" w:rsidR="00A25505" w:rsidRPr="006266F7" w:rsidRDefault="00A25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C4F" w:rsidRPr="006266F7" w14:paraId="11F97549" w14:textId="77777777" w:rsidTr="00626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30"/>
        </w:trPr>
        <w:tc>
          <w:tcPr>
            <w:tcW w:w="11104" w:type="dxa"/>
            <w:gridSpan w:val="25"/>
          </w:tcPr>
          <w:p w14:paraId="3A455C7A" w14:textId="77777777" w:rsidR="00DE7C4F" w:rsidRPr="006266F7" w:rsidRDefault="00DE7C4F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lastRenderedPageBreak/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 xml:space="preserve">/Credentials </w:t>
            </w:r>
          </w:p>
        </w:tc>
      </w:tr>
    </w:tbl>
    <w:p w14:paraId="2A153781" w14:textId="77777777" w:rsidR="00C57748" w:rsidRPr="006266F7" w:rsidRDefault="00C57748" w:rsidP="00C577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435"/>
        <w:gridCol w:w="723"/>
        <w:gridCol w:w="1563"/>
        <w:gridCol w:w="1663"/>
        <w:gridCol w:w="1613"/>
        <w:gridCol w:w="1190"/>
        <w:gridCol w:w="2973"/>
      </w:tblGrid>
      <w:tr w:rsidR="00C57748" w:rsidRPr="006266F7" w14:paraId="47165985" w14:textId="77777777" w:rsidTr="006266F7">
        <w:tc>
          <w:tcPr>
            <w:tcW w:w="1440" w:type="dxa"/>
          </w:tcPr>
          <w:p w14:paraId="77F00714" w14:textId="77777777" w:rsidR="00C57748" w:rsidRPr="006266F7" w:rsidRDefault="00C57748" w:rsidP="00C577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Session 2</w:t>
            </w:r>
          </w:p>
        </w:tc>
        <w:tc>
          <w:tcPr>
            <w:tcW w:w="605" w:type="dxa"/>
          </w:tcPr>
          <w:p w14:paraId="4E4C8EA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6A09E81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919E6D8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38" w:type="dxa"/>
          </w:tcPr>
          <w:p w14:paraId="11B9A531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1A030F8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021" w:type="dxa"/>
            <w:vMerge w:val="restart"/>
          </w:tcPr>
          <w:p w14:paraId="0277C03B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049B4D67" w14:textId="77777777" w:rsidTr="006266F7">
        <w:tc>
          <w:tcPr>
            <w:tcW w:w="3632" w:type="dxa"/>
            <w:gridSpan w:val="3"/>
          </w:tcPr>
          <w:p w14:paraId="3E50EDF9" w14:textId="578105BF" w:rsid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99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3F75251A" w14:textId="57E66F84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4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679" w:type="dxa"/>
          </w:tcPr>
          <w:p w14:paraId="0C1D228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38" w:type="dxa"/>
          </w:tcPr>
          <w:p w14:paraId="54C149FD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6403F5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39C98FB8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3C77608B" w14:textId="77777777" w:rsidTr="006266F7">
        <w:trPr>
          <w:trHeight w:val="989"/>
        </w:trPr>
        <w:tc>
          <w:tcPr>
            <w:tcW w:w="11160" w:type="dxa"/>
            <w:gridSpan w:val="7"/>
          </w:tcPr>
          <w:p w14:paraId="54F52DCD" w14:textId="77777777" w:rsidR="00CA1F97" w:rsidRPr="006266F7" w:rsidRDefault="00CA1F97" w:rsidP="00CA1F97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5CEAF2F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</w:tc>
      </w:tr>
      <w:tr w:rsidR="00C57748" w:rsidRPr="006266F7" w14:paraId="31F248D9" w14:textId="77777777" w:rsidTr="006266F7">
        <w:trPr>
          <w:trHeight w:val="2330"/>
        </w:trPr>
        <w:tc>
          <w:tcPr>
            <w:tcW w:w="11160" w:type="dxa"/>
            <w:gridSpan w:val="7"/>
          </w:tcPr>
          <w:p w14:paraId="4ABF8F8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Notes/Themes Discussed:</w:t>
            </w:r>
          </w:p>
        </w:tc>
      </w:tr>
      <w:tr w:rsidR="00C57748" w:rsidRPr="006266F7" w14:paraId="1D7DF859" w14:textId="77777777" w:rsidTr="006266F7">
        <w:trPr>
          <w:trHeight w:val="1160"/>
        </w:trPr>
        <w:tc>
          <w:tcPr>
            <w:tcW w:w="11160" w:type="dxa"/>
            <w:gridSpan w:val="7"/>
          </w:tcPr>
          <w:p w14:paraId="36E16AA6" w14:textId="0BC64B6E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585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00C53687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  <w:p w14:paraId="28C992D0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21120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7DC9E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76F6B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A236E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021C06AF" w14:textId="77777777" w:rsidTr="006266F7">
        <w:trPr>
          <w:trHeight w:val="530"/>
        </w:trPr>
        <w:tc>
          <w:tcPr>
            <w:tcW w:w="11160" w:type="dxa"/>
            <w:gridSpan w:val="7"/>
          </w:tcPr>
          <w:p w14:paraId="04AD297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</w:tbl>
    <w:p w14:paraId="08391C41" w14:textId="77777777" w:rsidR="00C57748" w:rsidRPr="006266F7" w:rsidRDefault="00C57748" w:rsidP="00C577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435"/>
        <w:gridCol w:w="723"/>
        <w:gridCol w:w="1563"/>
        <w:gridCol w:w="1663"/>
        <w:gridCol w:w="1613"/>
        <w:gridCol w:w="1190"/>
        <w:gridCol w:w="2973"/>
      </w:tblGrid>
      <w:tr w:rsidR="00C57748" w:rsidRPr="006266F7" w14:paraId="39575072" w14:textId="77777777" w:rsidTr="006266F7">
        <w:tc>
          <w:tcPr>
            <w:tcW w:w="1440" w:type="dxa"/>
          </w:tcPr>
          <w:p w14:paraId="11FD9155" w14:textId="77777777" w:rsidR="00C57748" w:rsidRPr="006266F7" w:rsidRDefault="00C57748" w:rsidP="00C577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Session 3</w:t>
            </w:r>
          </w:p>
        </w:tc>
        <w:tc>
          <w:tcPr>
            <w:tcW w:w="605" w:type="dxa"/>
          </w:tcPr>
          <w:p w14:paraId="47BD1853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3C5B0A6C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BABA05D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38" w:type="dxa"/>
          </w:tcPr>
          <w:p w14:paraId="5233BC11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25C2BF6E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021" w:type="dxa"/>
            <w:vMerge w:val="restart"/>
          </w:tcPr>
          <w:p w14:paraId="3B369DF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5C08C6C0" w14:textId="77777777" w:rsidTr="006266F7">
        <w:tc>
          <w:tcPr>
            <w:tcW w:w="3632" w:type="dxa"/>
            <w:gridSpan w:val="3"/>
          </w:tcPr>
          <w:p w14:paraId="5C459D5C" w14:textId="77777777" w:rsid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641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65B5E9F9" w14:textId="293E761A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81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679" w:type="dxa"/>
          </w:tcPr>
          <w:p w14:paraId="0EDDD70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38" w:type="dxa"/>
          </w:tcPr>
          <w:p w14:paraId="6F8E7AF5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810064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29CDECF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302B44A5" w14:textId="77777777" w:rsidTr="006266F7">
        <w:trPr>
          <w:trHeight w:val="665"/>
        </w:trPr>
        <w:tc>
          <w:tcPr>
            <w:tcW w:w="11160" w:type="dxa"/>
            <w:gridSpan w:val="7"/>
          </w:tcPr>
          <w:p w14:paraId="57BD99BA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1FBF569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  <w:p w14:paraId="0A6935B9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EB867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4F1C0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6115ECE8" w14:textId="77777777" w:rsidTr="006266F7">
        <w:trPr>
          <w:trHeight w:val="2330"/>
        </w:trPr>
        <w:tc>
          <w:tcPr>
            <w:tcW w:w="11160" w:type="dxa"/>
            <w:gridSpan w:val="7"/>
          </w:tcPr>
          <w:p w14:paraId="06F5307B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lastRenderedPageBreak/>
              <w:t>Notes/Themes Discussed:</w:t>
            </w:r>
          </w:p>
          <w:p w14:paraId="07519D8D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28AA0197" w14:textId="77777777" w:rsidTr="006266F7">
        <w:trPr>
          <w:trHeight w:val="1160"/>
        </w:trPr>
        <w:tc>
          <w:tcPr>
            <w:tcW w:w="11160" w:type="dxa"/>
            <w:gridSpan w:val="7"/>
          </w:tcPr>
          <w:p w14:paraId="212E7373" w14:textId="75B2AB0F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646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0E0FBD3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  <w:p w14:paraId="0CDB0143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C1ABE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AB5BA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A7E14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3B97B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F72F6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656549A1" w14:textId="77777777" w:rsidTr="006266F7">
        <w:trPr>
          <w:trHeight w:val="530"/>
        </w:trPr>
        <w:tc>
          <w:tcPr>
            <w:tcW w:w="11160" w:type="dxa"/>
            <w:gridSpan w:val="7"/>
          </w:tcPr>
          <w:p w14:paraId="1D0BB682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  <w:tr w:rsidR="00C57748" w:rsidRPr="006266F7" w14:paraId="3B2B13FE" w14:textId="77777777" w:rsidTr="006266F7">
        <w:tc>
          <w:tcPr>
            <w:tcW w:w="1440" w:type="dxa"/>
          </w:tcPr>
          <w:p w14:paraId="79C68C5D" w14:textId="77777777" w:rsidR="00C57748" w:rsidRPr="006266F7" w:rsidRDefault="00C57748" w:rsidP="00C577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Session 4</w:t>
            </w:r>
          </w:p>
        </w:tc>
        <w:tc>
          <w:tcPr>
            <w:tcW w:w="605" w:type="dxa"/>
          </w:tcPr>
          <w:p w14:paraId="5103B4AF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163782CE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AA1DB85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38" w:type="dxa"/>
          </w:tcPr>
          <w:p w14:paraId="5E6F707B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743AFF7D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021" w:type="dxa"/>
            <w:vMerge w:val="restart"/>
          </w:tcPr>
          <w:p w14:paraId="1668525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2FCF1625" w14:textId="77777777" w:rsidTr="006266F7">
        <w:tc>
          <w:tcPr>
            <w:tcW w:w="3632" w:type="dxa"/>
            <w:gridSpan w:val="3"/>
          </w:tcPr>
          <w:p w14:paraId="3E334700" w14:textId="77777777" w:rsid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417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7EAAC8F1" w14:textId="392792B0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33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679" w:type="dxa"/>
          </w:tcPr>
          <w:p w14:paraId="78EBC54D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38" w:type="dxa"/>
          </w:tcPr>
          <w:p w14:paraId="07FD0FA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24DB30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49D948E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76620271" w14:textId="77777777" w:rsidTr="006266F7">
        <w:trPr>
          <w:trHeight w:val="665"/>
        </w:trPr>
        <w:tc>
          <w:tcPr>
            <w:tcW w:w="11160" w:type="dxa"/>
            <w:gridSpan w:val="7"/>
          </w:tcPr>
          <w:p w14:paraId="36915AD0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0155C172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  <w:p w14:paraId="51EAEAC2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D0518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94F40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3431251A" w14:textId="77777777" w:rsidTr="006266F7">
        <w:trPr>
          <w:trHeight w:val="2330"/>
        </w:trPr>
        <w:tc>
          <w:tcPr>
            <w:tcW w:w="11160" w:type="dxa"/>
            <w:gridSpan w:val="7"/>
          </w:tcPr>
          <w:p w14:paraId="2904B21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Notes/Themes Discussed:</w:t>
            </w:r>
          </w:p>
        </w:tc>
      </w:tr>
      <w:tr w:rsidR="00C57748" w:rsidRPr="006266F7" w14:paraId="4C680783" w14:textId="77777777" w:rsidTr="006266F7">
        <w:trPr>
          <w:trHeight w:val="1160"/>
        </w:trPr>
        <w:tc>
          <w:tcPr>
            <w:tcW w:w="11160" w:type="dxa"/>
            <w:gridSpan w:val="7"/>
          </w:tcPr>
          <w:p w14:paraId="5C691CE0" w14:textId="655409AD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91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4785B3B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  <w:p w14:paraId="6F4B3982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A1083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8834CD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E73B0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91143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4E0FA418" w14:textId="77777777" w:rsidTr="006266F7">
        <w:trPr>
          <w:trHeight w:val="530"/>
        </w:trPr>
        <w:tc>
          <w:tcPr>
            <w:tcW w:w="11160" w:type="dxa"/>
            <w:gridSpan w:val="7"/>
          </w:tcPr>
          <w:p w14:paraId="4DF51411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</w:tbl>
    <w:p w14:paraId="49171757" w14:textId="77777777" w:rsidR="009465D9" w:rsidRDefault="009465D9" w:rsidP="00C57748">
      <w:pPr>
        <w:rPr>
          <w:rFonts w:ascii="Arial" w:hAnsi="Arial" w:cs="Arial"/>
          <w:sz w:val="24"/>
          <w:szCs w:val="24"/>
        </w:rPr>
      </w:pPr>
    </w:p>
    <w:p w14:paraId="18E1A662" w14:textId="77777777" w:rsidR="006266F7" w:rsidRDefault="006266F7" w:rsidP="00C57748">
      <w:pPr>
        <w:rPr>
          <w:rFonts w:ascii="Arial" w:hAnsi="Arial" w:cs="Arial"/>
          <w:sz w:val="24"/>
          <w:szCs w:val="24"/>
        </w:rPr>
      </w:pPr>
    </w:p>
    <w:p w14:paraId="13C64A93" w14:textId="77777777" w:rsidR="006266F7" w:rsidRPr="006266F7" w:rsidRDefault="006266F7" w:rsidP="00C577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435"/>
        <w:gridCol w:w="723"/>
        <w:gridCol w:w="1563"/>
        <w:gridCol w:w="1663"/>
        <w:gridCol w:w="1613"/>
        <w:gridCol w:w="1190"/>
        <w:gridCol w:w="2973"/>
      </w:tblGrid>
      <w:tr w:rsidR="00C57748" w:rsidRPr="006266F7" w14:paraId="3D0E9F12" w14:textId="77777777" w:rsidTr="006266F7">
        <w:tc>
          <w:tcPr>
            <w:tcW w:w="1440" w:type="dxa"/>
          </w:tcPr>
          <w:p w14:paraId="15E750A8" w14:textId="77777777" w:rsidR="00C57748" w:rsidRPr="006266F7" w:rsidRDefault="00C57748" w:rsidP="00C577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lastRenderedPageBreak/>
              <w:t>Session 5</w:t>
            </w:r>
          </w:p>
        </w:tc>
        <w:tc>
          <w:tcPr>
            <w:tcW w:w="605" w:type="dxa"/>
          </w:tcPr>
          <w:p w14:paraId="660DEDA8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3F6341D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DE0A51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38" w:type="dxa"/>
          </w:tcPr>
          <w:p w14:paraId="0E2A967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12D9FED0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021" w:type="dxa"/>
            <w:vMerge w:val="restart"/>
          </w:tcPr>
          <w:p w14:paraId="501126E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2C9A8082" w14:textId="77777777" w:rsidTr="006266F7">
        <w:tc>
          <w:tcPr>
            <w:tcW w:w="3632" w:type="dxa"/>
            <w:gridSpan w:val="3"/>
          </w:tcPr>
          <w:p w14:paraId="458D6340" w14:textId="77777777" w:rsid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233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74F95AFD" w14:textId="55BCF655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41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679" w:type="dxa"/>
          </w:tcPr>
          <w:p w14:paraId="1D2499DE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38" w:type="dxa"/>
          </w:tcPr>
          <w:p w14:paraId="202F9A2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D39FFCB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1516F3F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3A72FE96" w14:textId="77777777" w:rsidTr="006266F7">
        <w:trPr>
          <w:trHeight w:val="665"/>
        </w:trPr>
        <w:tc>
          <w:tcPr>
            <w:tcW w:w="11160" w:type="dxa"/>
            <w:gridSpan w:val="7"/>
          </w:tcPr>
          <w:p w14:paraId="3E40C807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5646955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  <w:p w14:paraId="6CDC6B3E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B29A6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9B685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BF7C4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CDFCF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012B0112" w14:textId="77777777" w:rsidTr="006266F7">
        <w:trPr>
          <w:trHeight w:val="2330"/>
        </w:trPr>
        <w:tc>
          <w:tcPr>
            <w:tcW w:w="11160" w:type="dxa"/>
            <w:gridSpan w:val="7"/>
          </w:tcPr>
          <w:p w14:paraId="689D9A08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Notes/Themes Discussed:</w:t>
            </w:r>
          </w:p>
        </w:tc>
      </w:tr>
      <w:tr w:rsidR="00C57748" w:rsidRPr="006266F7" w14:paraId="0D13349B" w14:textId="77777777" w:rsidTr="006266F7">
        <w:trPr>
          <w:trHeight w:val="1160"/>
        </w:trPr>
        <w:tc>
          <w:tcPr>
            <w:tcW w:w="11160" w:type="dxa"/>
            <w:gridSpan w:val="7"/>
          </w:tcPr>
          <w:p w14:paraId="69D4D30C" w14:textId="52F9BEE7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54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24B16674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  <w:p w14:paraId="44B42F15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F0248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77333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B4CB6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AAC26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AF2F6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7BA4F" w14:textId="77777777" w:rsidR="00A25505" w:rsidRPr="006266F7" w:rsidRDefault="00A25505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09E0BD91" w14:textId="77777777" w:rsidTr="006266F7">
        <w:trPr>
          <w:trHeight w:val="530"/>
        </w:trPr>
        <w:tc>
          <w:tcPr>
            <w:tcW w:w="11160" w:type="dxa"/>
            <w:gridSpan w:val="7"/>
          </w:tcPr>
          <w:p w14:paraId="34D5D1DC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</w:tbl>
    <w:p w14:paraId="0DD51296" w14:textId="77777777" w:rsidR="00A25505" w:rsidRPr="006266F7" w:rsidRDefault="00A25505" w:rsidP="00C577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412"/>
        <w:gridCol w:w="723"/>
        <w:gridCol w:w="1587"/>
        <w:gridCol w:w="1679"/>
        <w:gridCol w:w="1638"/>
        <w:gridCol w:w="1190"/>
        <w:gridCol w:w="3111"/>
      </w:tblGrid>
      <w:tr w:rsidR="00C57748" w:rsidRPr="006266F7" w14:paraId="64037A5B" w14:textId="77777777" w:rsidTr="006266F7">
        <w:tc>
          <w:tcPr>
            <w:tcW w:w="1412" w:type="dxa"/>
          </w:tcPr>
          <w:p w14:paraId="4236ACBB" w14:textId="77777777" w:rsidR="00C57748" w:rsidRPr="006266F7" w:rsidRDefault="00C57748" w:rsidP="00C577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Session 6</w:t>
            </w:r>
          </w:p>
        </w:tc>
        <w:tc>
          <w:tcPr>
            <w:tcW w:w="723" w:type="dxa"/>
          </w:tcPr>
          <w:p w14:paraId="468D4A2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35630AFE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3A99508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In</w:t>
            </w:r>
          </w:p>
        </w:tc>
        <w:tc>
          <w:tcPr>
            <w:tcW w:w="1638" w:type="dxa"/>
          </w:tcPr>
          <w:p w14:paraId="0BC716D2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6FC331A1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Referrals</w:t>
            </w:r>
          </w:p>
        </w:tc>
        <w:tc>
          <w:tcPr>
            <w:tcW w:w="3111" w:type="dxa"/>
            <w:vMerge w:val="restart"/>
          </w:tcPr>
          <w:p w14:paraId="2E53E84C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20A4B9D2" w14:textId="77777777" w:rsidTr="006266F7">
        <w:tc>
          <w:tcPr>
            <w:tcW w:w="3722" w:type="dxa"/>
            <w:gridSpan w:val="3"/>
          </w:tcPr>
          <w:p w14:paraId="3B82618B" w14:textId="77777777" w:rsid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212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Listening     </w:t>
            </w:r>
          </w:p>
          <w:p w14:paraId="7479F196" w14:textId="6D4CEF39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779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748" w:rsidRPr="006266F7">
              <w:rPr>
                <w:rFonts w:ascii="Arial" w:hAnsi="Arial" w:cs="Arial"/>
                <w:sz w:val="24"/>
                <w:szCs w:val="24"/>
              </w:rPr>
              <w:t xml:space="preserve"> Problem Solving</w:t>
            </w:r>
          </w:p>
        </w:tc>
        <w:tc>
          <w:tcPr>
            <w:tcW w:w="1679" w:type="dxa"/>
          </w:tcPr>
          <w:p w14:paraId="0536035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Time Out</w:t>
            </w:r>
          </w:p>
        </w:tc>
        <w:tc>
          <w:tcPr>
            <w:tcW w:w="1638" w:type="dxa"/>
          </w:tcPr>
          <w:p w14:paraId="042B50EA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CCBE3D9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14:paraId="04F0B036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02C858D1" w14:textId="77777777" w:rsidTr="006266F7">
        <w:trPr>
          <w:trHeight w:val="665"/>
        </w:trPr>
        <w:tc>
          <w:tcPr>
            <w:tcW w:w="11340" w:type="dxa"/>
            <w:gridSpan w:val="7"/>
          </w:tcPr>
          <w:p w14:paraId="6A797B96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Location where services were provided: </w:t>
            </w:r>
          </w:p>
          <w:p w14:paraId="51872293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Client’s affect and reported mood:</w:t>
            </w:r>
          </w:p>
          <w:p w14:paraId="48464F9F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96805" w14:textId="77777777" w:rsidR="00CA1F97" w:rsidRPr="006266F7" w:rsidRDefault="00CA1F97" w:rsidP="009F2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748" w:rsidRPr="006266F7" w14:paraId="452572AF" w14:textId="77777777" w:rsidTr="006266F7">
        <w:trPr>
          <w:trHeight w:val="2330"/>
        </w:trPr>
        <w:tc>
          <w:tcPr>
            <w:tcW w:w="11340" w:type="dxa"/>
            <w:gridSpan w:val="7"/>
          </w:tcPr>
          <w:p w14:paraId="5B040AF6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Notes/Themes Discussed:</w:t>
            </w:r>
          </w:p>
        </w:tc>
      </w:tr>
      <w:tr w:rsidR="00C57748" w:rsidRPr="006266F7" w14:paraId="0013E304" w14:textId="77777777" w:rsidTr="006266F7">
        <w:trPr>
          <w:trHeight w:val="1160"/>
        </w:trPr>
        <w:tc>
          <w:tcPr>
            <w:tcW w:w="11340" w:type="dxa"/>
            <w:gridSpan w:val="7"/>
          </w:tcPr>
          <w:p w14:paraId="48AD82F5" w14:textId="13E4EF16" w:rsidR="00C57748" w:rsidRPr="006266F7" w:rsidRDefault="00837BB9" w:rsidP="009F2B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26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48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6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748" w:rsidRPr="006266F7">
              <w:rPr>
                <w:rFonts w:ascii="Arial" w:hAnsi="Arial" w:cs="Arial"/>
                <w:sz w:val="24"/>
                <w:szCs w:val="24"/>
              </w:rPr>
              <w:t>Reinforced family strengths</w:t>
            </w:r>
          </w:p>
          <w:p w14:paraId="4385D39C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List identified strengths:</w:t>
            </w:r>
          </w:p>
        </w:tc>
      </w:tr>
      <w:tr w:rsidR="00C57748" w:rsidRPr="006266F7" w14:paraId="002B998C" w14:textId="77777777" w:rsidTr="006266F7">
        <w:trPr>
          <w:trHeight w:val="530"/>
        </w:trPr>
        <w:tc>
          <w:tcPr>
            <w:tcW w:w="11340" w:type="dxa"/>
            <w:gridSpan w:val="7"/>
          </w:tcPr>
          <w:p w14:paraId="15F8ADAE" w14:textId="77777777" w:rsidR="00C57748" w:rsidRPr="006266F7" w:rsidRDefault="00C57748" w:rsidP="009F2B9D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</w:tbl>
    <w:p w14:paraId="23AE4CDF" w14:textId="77777777" w:rsidR="002B2328" w:rsidRPr="006266F7" w:rsidRDefault="002B2328" w:rsidP="0064082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291" w:type="dxa"/>
        <w:tblInd w:w="-2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722"/>
        <w:gridCol w:w="522"/>
        <w:gridCol w:w="450"/>
        <w:gridCol w:w="2268"/>
        <w:gridCol w:w="882"/>
        <w:gridCol w:w="990"/>
        <w:gridCol w:w="2034"/>
        <w:gridCol w:w="2034"/>
      </w:tblGrid>
      <w:tr w:rsidR="00744296" w:rsidRPr="006266F7" w14:paraId="5EBCBADC" w14:textId="77777777" w:rsidTr="006266F7">
        <w:tc>
          <w:tcPr>
            <w:tcW w:w="2111" w:type="dxa"/>
            <w:gridSpan w:val="2"/>
          </w:tcPr>
          <w:p w14:paraId="70C7D375" w14:textId="77777777" w:rsidR="00744296" w:rsidRPr="006266F7" w:rsidRDefault="00744296" w:rsidP="006408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6F7">
              <w:rPr>
                <w:rFonts w:ascii="Arial" w:hAnsi="Arial" w:cs="Arial"/>
                <w:b/>
                <w:sz w:val="24"/>
                <w:szCs w:val="24"/>
              </w:rPr>
              <w:t>Post LV EPDS</w:t>
            </w:r>
          </w:p>
        </w:tc>
        <w:tc>
          <w:tcPr>
            <w:tcW w:w="972" w:type="dxa"/>
            <w:gridSpan w:val="2"/>
          </w:tcPr>
          <w:p w14:paraId="3D081A5A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E7C96E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</w:tcPr>
          <w:p w14:paraId="29277FE4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B621C47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Score: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DE3B074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nil"/>
            </w:tcBorders>
          </w:tcPr>
          <w:p w14:paraId="12F511E8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296" w:rsidRPr="006266F7" w14:paraId="416A6F35" w14:textId="77777777" w:rsidTr="006266F7">
        <w:tc>
          <w:tcPr>
            <w:tcW w:w="3083" w:type="dxa"/>
            <w:gridSpan w:val="4"/>
          </w:tcPr>
          <w:p w14:paraId="08E1F83C" w14:textId="77777777" w:rsidR="006266F7" w:rsidRDefault="006266F7" w:rsidP="006408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97200" w14:textId="6F3CC1C1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If LV not completed, reason:</w:t>
            </w:r>
          </w:p>
        </w:tc>
        <w:tc>
          <w:tcPr>
            <w:tcW w:w="8208" w:type="dxa"/>
            <w:gridSpan w:val="5"/>
            <w:tcBorders>
              <w:top w:val="nil"/>
              <w:bottom w:val="single" w:sz="4" w:space="0" w:color="auto"/>
            </w:tcBorders>
          </w:tcPr>
          <w:p w14:paraId="477728F1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296" w:rsidRPr="006266F7" w14:paraId="4851D3A3" w14:textId="77777777" w:rsidTr="006266F7">
        <w:tc>
          <w:tcPr>
            <w:tcW w:w="1389" w:type="dxa"/>
            <w:vMerge w:val="restart"/>
          </w:tcPr>
          <w:p w14:paraId="605CFDAB" w14:textId="77777777" w:rsidR="006266F7" w:rsidRDefault="006266F7" w:rsidP="007442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90CF0" w14:textId="29E20EC2" w:rsidR="00744296" w:rsidRPr="006266F7" w:rsidRDefault="00744296" w:rsidP="00744296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 xml:space="preserve">Aftercare:   </w:t>
            </w:r>
          </w:p>
        </w:tc>
        <w:tc>
          <w:tcPr>
            <w:tcW w:w="9902" w:type="dxa"/>
            <w:gridSpan w:val="8"/>
          </w:tcPr>
          <w:p w14:paraId="77F0E2E1" w14:textId="77777777" w:rsidR="006266F7" w:rsidRDefault="006266F7" w:rsidP="006408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20E02" w14:textId="132E72A5" w:rsidR="00B87C53" w:rsidRPr="006266F7" w:rsidRDefault="00837BB9" w:rsidP="0064082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15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4296" w:rsidRPr="006266F7">
              <w:rPr>
                <w:rFonts w:ascii="Arial" w:hAnsi="Arial" w:cs="Arial"/>
                <w:sz w:val="24"/>
                <w:szCs w:val="24"/>
              </w:rPr>
              <w:t xml:space="preserve"> Accepted Mental Health Referral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209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29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296" w:rsidRPr="006266F7">
              <w:rPr>
                <w:rFonts w:ascii="Arial" w:hAnsi="Arial" w:cs="Arial"/>
                <w:sz w:val="24"/>
                <w:szCs w:val="24"/>
              </w:rPr>
              <w:t xml:space="preserve"> Attending a Group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430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29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296" w:rsidRPr="006266F7">
              <w:rPr>
                <w:rFonts w:ascii="Arial" w:hAnsi="Arial" w:cs="Arial"/>
                <w:sz w:val="24"/>
                <w:szCs w:val="24"/>
              </w:rPr>
              <w:t xml:space="preserve"> Continuing with </w:t>
            </w:r>
            <w:proofErr w:type="gramStart"/>
            <w:r w:rsidR="00744296" w:rsidRPr="006266F7">
              <w:rPr>
                <w:rFonts w:ascii="Arial" w:hAnsi="Arial" w:cs="Arial"/>
                <w:sz w:val="24"/>
                <w:szCs w:val="24"/>
              </w:rPr>
              <w:t>medication</w:t>
            </w:r>
            <w:proofErr w:type="gramEnd"/>
          </w:p>
          <w:p w14:paraId="37D02CC2" w14:textId="77777777" w:rsidR="00744296" w:rsidRPr="006266F7" w:rsidRDefault="00837BB9" w:rsidP="0064082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29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29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7C53" w:rsidRPr="006266F7">
              <w:rPr>
                <w:rFonts w:ascii="Arial" w:hAnsi="Arial" w:cs="Arial"/>
                <w:sz w:val="24"/>
                <w:szCs w:val="24"/>
              </w:rPr>
              <w:t xml:space="preserve"> No further services needed at this time</w:t>
            </w:r>
          </w:p>
        </w:tc>
      </w:tr>
      <w:tr w:rsidR="00744296" w:rsidRPr="006266F7" w14:paraId="44E35DFC" w14:textId="77777777" w:rsidTr="006266F7">
        <w:tc>
          <w:tcPr>
            <w:tcW w:w="1389" w:type="dxa"/>
            <w:vMerge/>
          </w:tcPr>
          <w:p w14:paraId="0630E0CC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1C2C97A7" w14:textId="77777777" w:rsidR="00744296" w:rsidRPr="006266F7" w:rsidRDefault="00837BB9" w:rsidP="0064082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242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296" w:rsidRPr="00626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296" w:rsidRPr="006266F7">
              <w:rPr>
                <w:rFonts w:ascii="Arial" w:hAnsi="Arial" w:cs="Arial"/>
                <w:sz w:val="24"/>
                <w:szCs w:val="24"/>
              </w:rPr>
              <w:t xml:space="preserve"> Other:</w:t>
            </w:r>
          </w:p>
        </w:tc>
        <w:tc>
          <w:tcPr>
            <w:tcW w:w="8658" w:type="dxa"/>
            <w:gridSpan w:val="6"/>
            <w:tcBorders>
              <w:top w:val="nil"/>
              <w:bottom w:val="single" w:sz="4" w:space="0" w:color="auto"/>
            </w:tcBorders>
          </w:tcPr>
          <w:p w14:paraId="75C29537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296" w:rsidRPr="006266F7" w14:paraId="57DFC75E" w14:textId="77777777" w:rsidTr="006266F7">
        <w:tc>
          <w:tcPr>
            <w:tcW w:w="1389" w:type="dxa"/>
          </w:tcPr>
          <w:p w14:paraId="619961E3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544D3D65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  <w:gridSpan w:val="6"/>
          </w:tcPr>
          <w:p w14:paraId="3239362A" w14:textId="77777777" w:rsidR="00744296" w:rsidRPr="006266F7" w:rsidRDefault="00744296" w:rsidP="0064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C4F" w:rsidRPr="006266F7" w14:paraId="21E2C446" w14:textId="77777777" w:rsidTr="006266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1291" w:type="dxa"/>
            <w:gridSpan w:val="9"/>
          </w:tcPr>
          <w:p w14:paraId="3EF04062" w14:textId="77777777" w:rsidR="00DE7C4F" w:rsidRPr="006266F7" w:rsidRDefault="00DE7C4F" w:rsidP="00C420E7">
            <w:pPr>
              <w:rPr>
                <w:rFonts w:ascii="Arial" w:hAnsi="Arial" w:cs="Arial"/>
                <w:sz w:val="24"/>
                <w:szCs w:val="24"/>
              </w:rPr>
            </w:pPr>
            <w:r w:rsidRPr="006266F7">
              <w:rPr>
                <w:rFonts w:ascii="Arial" w:hAnsi="Arial" w:cs="Arial"/>
                <w:sz w:val="24"/>
                <w:szCs w:val="24"/>
              </w:rPr>
              <w:t>Staff Signature</w:t>
            </w:r>
            <w:r w:rsidR="00E34B9B" w:rsidRPr="006266F7">
              <w:rPr>
                <w:rFonts w:ascii="Arial" w:hAnsi="Arial" w:cs="Arial"/>
                <w:sz w:val="24"/>
                <w:szCs w:val="24"/>
              </w:rPr>
              <w:t>/Credentials</w:t>
            </w:r>
          </w:p>
        </w:tc>
      </w:tr>
    </w:tbl>
    <w:p w14:paraId="13906EA6" w14:textId="77777777" w:rsidR="002B2328" w:rsidRPr="006266F7" w:rsidRDefault="002B2328" w:rsidP="0064082A">
      <w:pPr>
        <w:rPr>
          <w:rFonts w:ascii="Arial" w:hAnsi="Arial" w:cs="Arial"/>
          <w:sz w:val="24"/>
          <w:szCs w:val="24"/>
        </w:rPr>
      </w:pPr>
    </w:p>
    <w:sectPr w:rsidR="002B2328" w:rsidRPr="006266F7" w:rsidSect="00DB616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AF6FB" w14:textId="77777777" w:rsidR="00D263C6" w:rsidRDefault="00D263C6" w:rsidP="00101E28">
      <w:pPr>
        <w:spacing w:after="0" w:line="240" w:lineRule="auto"/>
      </w:pPr>
      <w:r>
        <w:separator/>
      </w:r>
    </w:p>
  </w:endnote>
  <w:endnote w:type="continuationSeparator" w:id="0">
    <w:p w14:paraId="1CD2AC0D" w14:textId="77777777" w:rsidR="00D263C6" w:rsidRDefault="00D263C6" w:rsidP="0010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734C" w14:textId="77777777" w:rsidR="00101E28" w:rsidRDefault="00101E28">
    <w:pPr>
      <w:pStyle w:val="Footer"/>
    </w:pPr>
    <w:r>
      <w:t>Updated 1</w:t>
    </w:r>
    <w:r w:rsidR="00CA1F97">
      <w:t>2</w:t>
    </w:r>
    <w:r>
      <w:t>.</w:t>
    </w:r>
    <w:r w:rsidR="00CA1F97">
      <w:t>11</w:t>
    </w:r>
    <w:r>
      <w:t>.20</w:t>
    </w:r>
    <w:r w:rsidR="00CA1F9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D4D2" w14:textId="77777777" w:rsidR="00D263C6" w:rsidRDefault="00D263C6" w:rsidP="00101E28">
      <w:pPr>
        <w:spacing w:after="0" w:line="240" w:lineRule="auto"/>
      </w:pPr>
      <w:r>
        <w:separator/>
      </w:r>
    </w:p>
  </w:footnote>
  <w:footnote w:type="continuationSeparator" w:id="0">
    <w:p w14:paraId="607D6612" w14:textId="77777777" w:rsidR="00D263C6" w:rsidRDefault="00D263C6" w:rsidP="0010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18CB" w14:textId="77777777" w:rsidR="00CA1F97" w:rsidRDefault="00CA1F97">
    <w:pPr>
      <w:pStyle w:val="Header"/>
    </w:pPr>
    <w:r>
      <w:t xml:space="preserve">Agency Name: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56"/>
    <w:rsid w:val="000551B3"/>
    <w:rsid w:val="000B4B5C"/>
    <w:rsid w:val="000E7E9A"/>
    <w:rsid w:val="00101E28"/>
    <w:rsid w:val="001562A4"/>
    <w:rsid w:val="002B2328"/>
    <w:rsid w:val="002D247E"/>
    <w:rsid w:val="002E005B"/>
    <w:rsid w:val="00303D01"/>
    <w:rsid w:val="00336295"/>
    <w:rsid w:val="00384618"/>
    <w:rsid w:val="00444474"/>
    <w:rsid w:val="004B0BD0"/>
    <w:rsid w:val="004D0C8A"/>
    <w:rsid w:val="00567496"/>
    <w:rsid w:val="00587845"/>
    <w:rsid w:val="005974DF"/>
    <w:rsid w:val="0061180D"/>
    <w:rsid w:val="00621D00"/>
    <w:rsid w:val="006266F7"/>
    <w:rsid w:val="0064082A"/>
    <w:rsid w:val="00651366"/>
    <w:rsid w:val="007116E0"/>
    <w:rsid w:val="00735118"/>
    <w:rsid w:val="00744296"/>
    <w:rsid w:val="0079134A"/>
    <w:rsid w:val="00824A25"/>
    <w:rsid w:val="008C350D"/>
    <w:rsid w:val="009215B6"/>
    <w:rsid w:val="009465D9"/>
    <w:rsid w:val="00967AA8"/>
    <w:rsid w:val="00972A56"/>
    <w:rsid w:val="0098789A"/>
    <w:rsid w:val="00A22923"/>
    <w:rsid w:val="00A25505"/>
    <w:rsid w:val="00A94B59"/>
    <w:rsid w:val="00AA23A5"/>
    <w:rsid w:val="00AC586E"/>
    <w:rsid w:val="00B16DEF"/>
    <w:rsid w:val="00B7543A"/>
    <w:rsid w:val="00B87C53"/>
    <w:rsid w:val="00BF0136"/>
    <w:rsid w:val="00C234FB"/>
    <w:rsid w:val="00C57748"/>
    <w:rsid w:val="00CA1F97"/>
    <w:rsid w:val="00CF21C0"/>
    <w:rsid w:val="00D263C6"/>
    <w:rsid w:val="00DB6163"/>
    <w:rsid w:val="00DE7C4F"/>
    <w:rsid w:val="00E03E10"/>
    <w:rsid w:val="00E34B9B"/>
    <w:rsid w:val="00F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BAC"/>
  <w15:docId w15:val="{F0D4566E-95B6-4892-AE64-63472DE5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E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28"/>
  </w:style>
  <w:style w:type="paragraph" w:styleId="Footer">
    <w:name w:val="footer"/>
    <w:basedOn w:val="Normal"/>
    <w:link w:val="FooterChar"/>
    <w:uiPriority w:val="99"/>
    <w:unhideWhenUsed/>
    <w:rsid w:val="00101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ACB3C-4383-4B14-A779-196E47CF1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AF99C4-D958-4B92-BA8C-2DEE31634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0BE1-101B-4D82-8BEA-B64184EE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Petsche, Diane</dc:creator>
  <cp:lastModifiedBy>Funkhauser, Ashley [HHS]</cp:lastModifiedBy>
  <cp:revision>2</cp:revision>
  <cp:lastPrinted>2019-10-10T21:00:00Z</cp:lastPrinted>
  <dcterms:created xsi:type="dcterms:W3CDTF">2024-06-27T18:58:00Z</dcterms:created>
  <dcterms:modified xsi:type="dcterms:W3CDTF">2024-06-27T18:58:00Z</dcterms:modified>
</cp:coreProperties>
</file>