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FE413" w14:textId="05F22C37" w:rsidR="48831D64" w:rsidRDefault="48831D64" w:rsidP="7040C3FE">
      <w:pPr>
        <w:shd w:val="clear" w:color="auto" w:fill="FFFFFF" w:themeFill="background1"/>
        <w:spacing w:after="0" w:line="450" w:lineRule="auto"/>
        <w:jc w:val="center"/>
      </w:pPr>
      <w:r w:rsidRPr="7040C3FE">
        <w:rPr>
          <w:rFonts w:ascii="Aptos" w:eastAsia="Aptos" w:hAnsi="Aptos" w:cs="Aptos"/>
          <w:b/>
          <w:bCs/>
          <w:color w:val="050505"/>
          <w:sz w:val="36"/>
          <w:szCs w:val="36"/>
        </w:rPr>
        <w:t>Your Name</w:t>
      </w:r>
    </w:p>
    <w:p w14:paraId="2AFCA989" w14:textId="6BCE10BB" w:rsidR="52BEDC67" w:rsidRDefault="41DE23C5" w:rsidP="5AB06091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ind w:firstLine="720"/>
        <w:jc w:val="center"/>
      </w:pPr>
      <w:r w:rsidRPr="5AB06091">
        <w:rPr>
          <w:rFonts w:ascii="Aptos" w:eastAsia="Aptos" w:hAnsi="Aptos" w:cs="Aptos"/>
          <w:b/>
          <w:bCs/>
          <w:caps/>
          <w:color w:val="050505"/>
        </w:rPr>
        <w:t xml:space="preserve">(###) ###-### </w:t>
      </w:r>
      <w:r w:rsidR="52BEDC67">
        <w:tab/>
      </w:r>
      <w:r w:rsidRPr="5AB06091">
        <w:rPr>
          <w:rFonts w:ascii="Aptos" w:eastAsia="Aptos" w:hAnsi="Aptos" w:cs="Aptos"/>
          <w:b/>
          <w:bCs/>
          <w:caps/>
          <w:color w:val="050505"/>
        </w:rPr>
        <w:t>EMAIL@EMAIL.COM</w:t>
      </w:r>
      <w:r w:rsidR="52BEDC67">
        <w:tab/>
      </w:r>
    </w:p>
    <w:p w14:paraId="4F9A5CFC" w14:textId="398D1B39" w:rsidR="48831D64" w:rsidRDefault="48831D64" w:rsidP="7040C3FE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 xml:space="preserve">Summarize your work experience by listing </w:t>
      </w:r>
      <w:r w:rsidR="141E456E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 xml:space="preserve">your </w:t>
      </w:r>
      <w:r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job</w:t>
      </w:r>
      <w:r w:rsidR="4B482598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s</w:t>
      </w:r>
      <w:r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 xml:space="preserve"> and responsibilities in 2-3 lines. Start with your most recent job and work backwards using the format below.</w:t>
      </w:r>
    </w:p>
    <w:p w14:paraId="37249C7E" w14:textId="3432BCFF" w:rsidR="7040C3FE" w:rsidRDefault="7040C3FE" w:rsidP="7040C3FE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i/>
          <w:iCs/>
          <w:color w:val="050505"/>
          <w:sz w:val="20"/>
          <w:szCs w:val="20"/>
        </w:rPr>
      </w:pPr>
    </w:p>
    <w:p w14:paraId="27051351" w14:textId="0C674702" w:rsidR="48831D64" w:rsidRDefault="48831D64" w:rsidP="7040C3FE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rPr>
          <w:rFonts w:ascii="Aptos" w:eastAsia="Aptos" w:hAnsi="Aptos" w:cs="Aptos"/>
          <w:b/>
          <w:bCs/>
          <w:caps/>
          <w:color w:val="050505"/>
          <w:sz w:val="22"/>
          <w:szCs w:val="22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2"/>
          <w:szCs w:val="22"/>
        </w:rPr>
        <w:t>SKILLS</w:t>
      </w:r>
    </w:p>
    <w:p w14:paraId="0D18B810" w14:textId="1F8DC040" w:rsidR="48831D64" w:rsidRDefault="48831D64" w:rsidP="7040C3FE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Skill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4A081" w14:textId="4A63B4AB" w:rsidR="48831D64" w:rsidRDefault="48831D64" w:rsidP="7040C3FE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Skill 2</w:t>
      </w:r>
    </w:p>
    <w:p w14:paraId="4D9351E9" w14:textId="20CA593C" w:rsidR="48831D64" w:rsidRDefault="48831D64" w:rsidP="7040C3FE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Skill 3</w:t>
      </w:r>
    </w:p>
    <w:p w14:paraId="0CD7632F" w14:textId="783D3FBF" w:rsidR="48831D64" w:rsidRDefault="48831D64" w:rsidP="7040C3FE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Skill 4</w:t>
      </w:r>
    </w:p>
    <w:p w14:paraId="5DE104C9" w14:textId="013D9817" w:rsidR="7040C3FE" w:rsidRDefault="7040C3FE" w:rsidP="7040C3FE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rPr>
          <w:rFonts w:ascii="Aptos" w:eastAsia="Aptos" w:hAnsi="Aptos" w:cs="Aptos"/>
          <w:b/>
          <w:bCs/>
          <w:caps/>
          <w:color w:val="050505"/>
          <w:sz w:val="20"/>
          <w:szCs w:val="20"/>
        </w:rPr>
      </w:pPr>
    </w:p>
    <w:p w14:paraId="5CEDA570" w14:textId="07BC72B7" w:rsidR="48831D64" w:rsidRDefault="48831D64" w:rsidP="7040C3FE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rPr>
          <w:rFonts w:ascii="Aptos" w:eastAsia="Aptos" w:hAnsi="Aptos" w:cs="Aptos"/>
          <w:b/>
          <w:bCs/>
          <w:caps/>
          <w:color w:val="050505"/>
          <w:sz w:val="22"/>
          <w:szCs w:val="22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2"/>
          <w:szCs w:val="22"/>
        </w:rPr>
        <w:t>EXPERIENCE</w:t>
      </w:r>
    </w:p>
    <w:p w14:paraId="37FE197C" w14:textId="37BFDE09" w:rsidR="48831D64" w:rsidRDefault="48831D64" w:rsidP="7040C3FE">
      <w:pPr>
        <w:shd w:val="clear" w:color="auto" w:fill="FFFFFF" w:themeFill="background1"/>
        <w:spacing w:after="0" w:line="360" w:lineRule="auto"/>
        <w:rPr>
          <w:sz w:val="20"/>
          <w:szCs w:val="20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0"/>
          <w:szCs w:val="20"/>
        </w:rPr>
        <w:t>JOB TITLE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42D25CE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Dates employed [Month/year - Month/year]</w:t>
      </w:r>
    </w:p>
    <w:p w14:paraId="3E1DBEBE" w14:textId="527645B0" w:rsidR="48831D64" w:rsidRDefault="48831D64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Company Name</w:t>
      </w:r>
      <w:r w:rsidR="22040F39" w:rsidRPr="7040C3FE">
        <w:rPr>
          <w:rFonts w:ascii="Aptos" w:eastAsia="Aptos" w:hAnsi="Aptos" w:cs="Aptos"/>
          <w:color w:val="050505"/>
          <w:sz w:val="20"/>
          <w:szCs w:val="20"/>
        </w:rPr>
        <w:t xml:space="preserve"> </w:t>
      </w:r>
    </w:p>
    <w:p w14:paraId="2D2EB3DF" w14:textId="72B7E86A" w:rsidR="48831D64" w:rsidRDefault="48831D64" w:rsidP="7040C3FE">
      <w:pPr>
        <w:pStyle w:val="ListParagraph"/>
        <w:numPr>
          <w:ilvl w:val="0"/>
          <w:numId w:val="1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3D35CF8D" w14:textId="391C6355" w:rsidR="48831D64" w:rsidRDefault="48831D64" w:rsidP="7040C3FE">
      <w:pPr>
        <w:pStyle w:val="ListParagraph"/>
        <w:numPr>
          <w:ilvl w:val="0"/>
          <w:numId w:val="1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6E8AC933" w14:textId="48C24972" w:rsidR="48831D64" w:rsidRDefault="48831D64" w:rsidP="7040C3F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7081584D" w14:textId="5012F239" w:rsidR="48831D64" w:rsidRDefault="48831D64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0"/>
          <w:szCs w:val="20"/>
        </w:rPr>
        <w:t>JOB TITLE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719E57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Dates employed [Month/year - Month/year]</w:t>
      </w:r>
    </w:p>
    <w:p w14:paraId="2CC052EF" w14:textId="5CAA63AF" w:rsidR="48831D64" w:rsidRDefault="48831D64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Company Name</w:t>
      </w:r>
      <w:r w:rsidR="4C83569D" w:rsidRPr="7040C3FE">
        <w:rPr>
          <w:rFonts w:ascii="Aptos" w:eastAsia="Aptos" w:hAnsi="Aptos" w:cs="Aptos"/>
          <w:color w:val="050505"/>
          <w:sz w:val="20"/>
          <w:szCs w:val="20"/>
        </w:rPr>
        <w:t xml:space="preserve"> </w:t>
      </w:r>
    </w:p>
    <w:p w14:paraId="5FDCBFD7" w14:textId="119AC6C3" w:rsidR="48831D64" w:rsidRDefault="48831D64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6D93891C" w14:textId="63EA8356" w:rsidR="48831D64" w:rsidRDefault="48831D64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288874E2" w14:textId="4007424A" w:rsidR="48831D64" w:rsidRDefault="48831D64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29A5AE27" w14:textId="32B2300F" w:rsidR="7CDF4A40" w:rsidRDefault="7CDF4A40" w:rsidP="5AB06091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5AB06091">
        <w:rPr>
          <w:rFonts w:ascii="Aptos" w:eastAsia="Aptos" w:hAnsi="Aptos" w:cs="Aptos"/>
          <w:b/>
          <w:bCs/>
          <w:caps/>
          <w:color w:val="050505"/>
          <w:sz w:val="22"/>
          <w:szCs w:val="22"/>
        </w:rPr>
        <w:t>JOB TITLE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B06091">
        <w:rPr>
          <w:rFonts w:ascii="Aptos" w:eastAsia="Aptos" w:hAnsi="Aptos" w:cs="Aptos"/>
          <w:i/>
          <w:iCs/>
          <w:color w:val="050505"/>
          <w:sz w:val="20"/>
          <w:szCs w:val="20"/>
        </w:rPr>
        <w:t>Dates employed [Month/year - Month/year]</w:t>
      </w:r>
    </w:p>
    <w:p w14:paraId="7C0F9FBC" w14:textId="5CAA63AF" w:rsidR="7CDF4A40" w:rsidRDefault="7CDF4A40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 xml:space="preserve">Company Name </w:t>
      </w:r>
    </w:p>
    <w:p w14:paraId="292E293D" w14:textId="119AC6C3" w:rsidR="7CDF4A40" w:rsidRDefault="7CDF4A40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108E8DCD" w14:textId="63EA8356" w:rsidR="7CDF4A40" w:rsidRDefault="7CDF4A40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75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5E994721" w14:textId="4007424A" w:rsidR="7CDF4A40" w:rsidRDefault="7CDF4A40" w:rsidP="7040C3F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Aptos" w:eastAsia="Aptos" w:hAnsi="Aptos" w:cs="Aptos"/>
          <w:color w:val="050505"/>
          <w:sz w:val="20"/>
          <w:szCs w:val="20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>Responsibilities</w:t>
      </w:r>
    </w:p>
    <w:p w14:paraId="1404B08F" w14:textId="656DBEAD" w:rsidR="7040C3FE" w:rsidRDefault="7040C3FE" w:rsidP="7040C3FE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rPr>
          <w:rFonts w:ascii="Aptos" w:eastAsia="Aptos" w:hAnsi="Aptos" w:cs="Aptos"/>
          <w:b/>
          <w:bCs/>
          <w:caps/>
          <w:color w:val="050505"/>
          <w:sz w:val="20"/>
          <w:szCs w:val="20"/>
        </w:rPr>
      </w:pPr>
    </w:p>
    <w:p w14:paraId="0C7760DE" w14:textId="5EB1F35F" w:rsidR="48831D64" w:rsidRDefault="48831D64" w:rsidP="7040C3FE">
      <w:pPr>
        <w:pBdr>
          <w:bottom w:val="single" w:sz="6" w:space="5" w:color="050505"/>
        </w:pBdr>
        <w:shd w:val="clear" w:color="auto" w:fill="FFFFFF" w:themeFill="background1"/>
        <w:spacing w:after="150" w:line="360" w:lineRule="auto"/>
        <w:rPr>
          <w:rFonts w:ascii="Aptos" w:eastAsia="Aptos" w:hAnsi="Aptos" w:cs="Aptos"/>
          <w:b/>
          <w:bCs/>
          <w:caps/>
          <w:color w:val="050505"/>
          <w:sz w:val="22"/>
          <w:szCs w:val="22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2"/>
          <w:szCs w:val="22"/>
        </w:rPr>
        <w:t>EDUCATION</w:t>
      </w:r>
    </w:p>
    <w:p w14:paraId="574E82C2" w14:textId="03076281" w:rsidR="48831D64" w:rsidRDefault="48831D64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0"/>
          <w:szCs w:val="20"/>
        </w:rPr>
      </w:pPr>
      <w:r w:rsidRPr="7040C3FE">
        <w:rPr>
          <w:rFonts w:ascii="Aptos" w:eastAsia="Aptos" w:hAnsi="Aptos" w:cs="Aptos"/>
          <w:b/>
          <w:bCs/>
          <w:caps/>
          <w:color w:val="050505"/>
          <w:sz w:val="20"/>
          <w:szCs w:val="20"/>
        </w:rPr>
        <w:t xml:space="preserve">DEGREE </w:t>
      </w:r>
      <w:r w:rsidR="5844CF34" w:rsidRPr="7040C3FE">
        <w:rPr>
          <w:rFonts w:ascii="Aptos" w:eastAsia="Aptos" w:hAnsi="Aptos" w:cs="Aptos"/>
          <w:b/>
          <w:bCs/>
          <w:caps/>
          <w:color w:val="050505"/>
          <w:sz w:val="20"/>
          <w:szCs w:val="20"/>
        </w:rPr>
        <w:t>OR TRAININGS/ CERTIFICATIONS/ CLASSES RELEVANT</w:t>
      </w:r>
      <w:r w:rsidR="356EA93E" w:rsidRPr="7040C3FE">
        <w:rPr>
          <w:rFonts w:ascii="Aptos" w:eastAsia="Aptos" w:hAnsi="Aptos" w:cs="Aptos"/>
          <w:b/>
          <w:bCs/>
          <w:caps/>
          <w:color w:val="050505"/>
          <w:sz w:val="20"/>
          <w:szCs w:val="20"/>
        </w:rPr>
        <w:t xml:space="preserve"> </w:t>
      </w:r>
      <w:r>
        <w:tab/>
      </w:r>
      <w:r>
        <w:tab/>
      </w:r>
      <w:r w:rsidR="02E0BC11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 xml:space="preserve">Date of </w:t>
      </w:r>
      <w:r w:rsidR="00827937">
        <w:rPr>
          <w:rFonts w:ascii="Aptos" w:eastAsia="Aptos" w:hAnsi="Aptos" w:cs="Aptos"/>
          <w:i/>
          <w:iCs/>
          <w:color w:val="050505"/>
          <w:sz w:val="20"/>
          <w:szCs w:val="20"/>
        </w:rPr>
        <w:t>gr</w:t>
      </w:r>
      <w:r w:rsidR="02E0BC11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aduation</w:t>
      </w:r>
      <w:r w:rsidR="00827937">
        <w:rPr>
          <w:rFonts w:ascii="Aptos" w:eastAsia="Aptos" w:hAnsi="Aptos" w:cs="Aptos"/>
          <w:i/>
          <w:iCs/>
          <w:color w:val="050505"/>
          <w:sz w:val="20"/>
          <w:szCs w:val="20"/>
        </w:rPr>
        <w:t>:</w:t>
      </w:r>
      <w:r w:rsidR="02E0BC11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 xml:space="preserve"> </w:t>
      </w:r>
      <w:r w:rsidR="00B07300">
        <w:rPr>
          <w:rFonts w:ascii="Aptos" w:eastAsia="Aptos" w:hAnsi="Aptos" w:cs="Aptos"/>
          <w:i/>
          <w:iCs/>
          <w:color w:val="050505"/>
          <w:sz w:val="20"/>
          <w:szCs w:val="20"/>
        </w:rPr>
        <w:t>[Month</w:t>
      </w:r>
      <w:r w:rsidR="02E0BC11" w:rsidRPr="7040C3FE">
        <w:rPr>
          <w:rFonts w:ascii="Aptos" w:eastAsia="Aptos" w:hAnsi="Aptos" w:cs="Aptos"/>
          <w:i/>
          <w:iCs/>
          <w:color w:val="050505"/>
          <w:sz w:val="20"/>
          <w:szCs w:val="20"/>
        </w:rPr>
        <w:t>/</w:t>
      </w:r>
      <w:r w:rsidR="00B07300">
        <w:rPr>
          <w:rFonts w:ascii="Aptos" w:eastAsia="Aptos" w:hAnsi="Aptos" w:cs="Aptos"/>
          <w:i/>
          <w:iCs/>
          <w:color w:val="050505"/>
          <w:sz w:val="20"/>
          <w:szCs w:val="20"/>
        </w:rPr>
        <w:t>year]</w:t>
      </w:r>
    </w:p>
    <w:p w14:paraId="3331F864" w14:textId="647EAD0E" w:rsidR="48831D64" w:rsidRDefault="48831D64" w:rsidP="7040C3FE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18"/>
          <w:szCs w:val="18"/>
        </w:rPr>
      </w:pPr>
      <w:r w:rsidRPr="7040C3FE">
        <w:rPr>
          <w:rFonts w:ascii="Aptos" w:eastAsia="Aptos" w:hAnsi="Aptos" w:cs="Aptos"/>
          <w:color w:val="050505"/>
          <w:sz w:val="20"/>
          <w:szCs w:val="20"/>
        </w:rPr>
        <w:t xml:space="preserve">School Name, </w:t>
      </w:r>
      <w:r w:rsidRPr="7040C3FE">
        <w:rPr>
          <w:rFonts w:ascii="Aptos" w:eastAsia="Aptos" w:hAnsi="Aptos" w:cs="Aptos"/>
          <w:b/>
          <w:bCs/>
          <w:color w:val="050505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2DEB3" w14:textId="77DBEBD6" w:rsidR="456DAB78" w:rsidRDefault="456DAB78" w:rsidP="5AB06091">
      <w:pPr>
        <w:shd w:val="clear" w:color="auto" w:fill="FFFFFF" w:themeFill="background1"/>
        <w:spacing w:after="0" w:line="360" w:lineRule="auto"/>
        <w:rPr>
          <w:rFonts w:ascii="Aptos" w:eastAsia="Aptos" w:hAnsi="Aptos" w:cs="Aptos"/>
          <w:i/>
          <w:iCs/>
          <w:color w:val="050505"/>
          <w:sz w:val="22"/>
          <w:szCs w:val="22"/>
        </w:rPr>
      </w:pPr>
      <w:r w:rsidRPr="5AB06091">
        <w:rPr>
          <w:i/>
          <w:iCs/>
          <w:sz w:val="20"/>
          <w:szCs w:val="20"/>
        </w:rPr>
        <w:t>Add degrees and/or trainings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456DAB7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63A87" w14:textId="77777777" w:rsidR="00827937" w:rsidRDefault="00827937">
      <w:pPr>
        <w:spacing w:after="0" w:line="240" w:lineRule="auto"/>
      </w:pPr>
      <w:r>
        <w:separator/>
      </w:r>
    </w:p>
  </w:endnote>
  <w:endnote w:type="continuationSeparator" w:id="0">
    <w:p w14:paraId="66B6C112" w14:textId="77777777" w:rsidR="00827937" w:rsidRDefault="0082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40C3FE" w14:paraId="772E6654" w14:textId="77777777" w:rsidTr="7040C3FE">
      <w:trPr>
        <w:trHeight w:val="300"/>
      </w:trPr>
      <w:tc>
        <w:tcPr>
          <w:tcW w:w="3120" w:type="dxa"/>
        </w:tcPr>
        <w:p w14:paraId="08A2AD23" w14:textId="11E726DD" w:rsidR="7040C3FE" w:rsidRDefault="7040C3FE" w:rsidP="7040C3FE">
          <w:pPr>
            <w:pStyle w:val="Header"/>
            <w:ind w:left="-115"/>
          </w:pPr>
        </w:p>
      </w:tc>
      <w:tc>
        <w:tcPr>
          <w:tcW w:w="3120" w:type="dxa"/>
        </w:tcPr>
        <w:p w14:paraId="3D87E003" w14:textId="4BD20EB7" w:rsidR="7040C3FE" w:rsidRDefault="7040C3FE" w:rsidP="7040C3FE">
          <w:pPr>
            <w:pStyle w:val="Header"/>
            <w:jc w:val="center"/>
          </w:pPr>
        </w:p>
      </w:tc>
      <w:tc>
        <w:tcPr>
          <w:tcW w:w="3120" w:type="dxa"/>
        </w:tcPr>
        <w:p w14:paraId="5CA1C1DB" w14:textId="251DB406" w:rsidR="7040C3FE" w:rsidRDefault="7040C3FE" w:rsidP="7040C3FE">
          <w:pPr>
            <w:pStyle w:val="Header"/>
            <w:ind w:right="-115"/>
            <w:jc w:val="right"/>
          </w:pPr>
        </w:p>
      </w:tc>
    </w:tr>
  </w:tbl>
  <w:p w14:paraId="45BAAB08" w14:textId="6946A59F" w:rsidR="7040C3FE" w:rsidRDefault="7040C3FE" w:rsidP="7040C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BCF4" w14:textId="77777777" w:rsidR="00827937" w:rsidRDefault="00827937">
      <w:pPr>
        <w:spacing w:after="0" w:line="240" w:lineRule="auto"/>
      </w:pPr>
      <w:r>
        <w:separator/>
      </w:r>
    </w:p>
  </w:footnote>
  <w:footnote w:type="continuationSeparator" w:id="0">
    <w:p w14:paraId="67E61CBD" w14:textId="77777777" w:rsidR="00827937" w:rsidRDefault="0082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679F7"/>
    <w:multiLevelType w:val="hybridMultilevel"/>
    <w:tmpl w:val="66D4584C"/>
    <w:lvl w:ilvl="0" w:tplc="F3FA4F3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834EB188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253CE5B8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93A9BD4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7B4210E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ECCAAE22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3ACD6E6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BAA4AF98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CB2CF5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63371E73"/>
    <w:multiLevelType w:val="hybridMultilevel"/>
    <w:tmpl w:val="09627578"/>
    <w:lvl w:ilvl="0" w:tplc="006C9288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DE6453F6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8D989A72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9EF6D4BC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D72E78D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7742B71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54E42AC4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1CCCFF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A30850A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7C30793F"/>
    <w:multiLevelType w:val="hybridMultilevel"/>
    <w:tmpl w:val="367E04D0"/>
    <w:lvl w:ilvl="0" w:tplc="21562F9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7B0C12C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702E2BB4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983704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DB389DA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CEEA7118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DF018FA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EC41D5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152CB8F0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280888472">
    <w:abstractNumId w:val="0"/>
  </w:num>
  <w:num w:numId="2" w16cid:durableId="1188986263">
    <w:abstractNumId w:val="1"/>
  </w:num>
  <w:num w:numId="3" w16cid:durableId="1819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38A0ED"/>
    <w:rsid w:val="00827937"/>
    <w:rsid w:val="0093E3B1"/>
    <w:rsid w:val="00B07300"/>
    <w:rsid w:val="00D3009C"/>
    <w:rsid w:val="00DE6A84"/>
    <w:rsid w:val="00EC42F0"/>
    <w:rsid w:val="0211FB89"/>
    <w:rsid w:val="02E0BC11"/>
    <w:rsid w:val="059066FF"/>
    <w:rsid w:val="089C0DE4"/>
    <w:rsid w:val="0A6833B8"/>
    <w:rsid w:val="0F91759A"/>
    <w:rsid w:val="13C7872B"/>
    <w:rsid w:val="141E456E"/>
    <w:rsid w:val="15451377"/>
    <w:rsid w:val="170517A3"/>
    <w:rsid w:val="17719E57"/>
    <w:rsid w:val="1A4C8541"/>
    <w:rsid w:val="1F5319B4"/>
    <w:rsid w:val="22040F39"/>
    <w:rsid w:val="233FBCAC"/>
    <w:rsid w:val="23D0154E"/>
    <w:rsid w:val="24F4DDAC"/>
    <w:rsid w:val="2693CEFA"/>
    <w:rsid w:val="273B8001"/>
    <w:rsid w:val="2C96407A"/>
    <w:rsid w:val="2E706EA8"/>
    <w:rsid w:val="30088B5D"/>
    <w:rsid w:val="3159A0D8"/>
    <w:rsid w:val="3159C82A"/>
    <w:rsid w:val="3238A0ED"/>
    <w:rsid w:val="356EA93E"/>
    <w:rsid w:val="3585D375"/>
    <w:rsid w:val="3E199852"/>
    <w:rsid w:val="3FB8AFA4"/>
    <w:rsid w:val="41AD8D28"/>
    <w:rsid w:val="41DE23C5"/>
    <w:rsid w:val="42840506"/>
    <w:rsid w:val="456DAB78"/>
    <w:rsid w:val="4824DA47"/>
    <w:rsid w:val="48831D64"/>
    <w:rsid w:val="4B482598"/>
    <w:rsid w:val="4C83569D"/>
    <w:rsid w:val="4F3B578F"/>
    <w:rsid w:val="51C60902"/>
    <w:rsid w:val="52BEDC67"/>
    <w:rsid w:val="542D25CE"/>
    <w:rsid w:val="54ECD5D2"/>
    <w:rsid w:val="5844CF34"/>
    <w:rsid w:val="5AB06091"/>
    <w:rsid w:val="5AD5EA31"/>
    <w:rsid w:val="5B578445"/>
    <w:rsid w:val="5C97025F"/>
    <w:rsid w:val="5EB85B0C"/>
    <w:rsid w:val="5ED5A9DB"/>
    <w:rsid w:val="60DB7ACA"/>
    <w:rsid w:val="65C60745"/>
    <w:rsid w:val="666084F5"/>
    <w:rsid w:val="69935EA9"/>
    <w:rsid w:val="6A369AB5"/>
    <w:rsid w:val="6B5BEC00"/>
    <w:rsid w:val="6BC74BDB"/>
    <w:rsid w:val="6C976954"/>
    <w:rsid w:val="6D08F920"/>
    <w:rsid w:val="7040C3FE"/>
    <w:rsid w:val="7CDF4A40"/>
    <w:rsid w:val="7E5A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1E7A"/>
  <w15:chartTrackingRefBased/>
  <w15:docId w15:val="{2012D0D0-B0D1-4097-92AB-916AF44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61500-CC7F-4C17-91F0-AC9CC29A6E58}"/>
</file>

<file path=customXml/itemProps2.xml><?xml version="1.0" encoding="utf-8"?>
<ds:datastoreItem xmlns:ds="http://schemas.openxmlformats.org/officeDocument/2006/customXml" ds:itemID="{30240436-9C14-4943-A37C-50028DCB9AFB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3.xml><?xml version="1.0" encoding="utf-8"?>
<ds:datastoreItem xmlns:ds="http://schemas.openxmlformats.org/officeDocument/2006/customXml" ds:itemID="{551E035F-63A2-4831-8D8D-8496DDCE6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Carns</dc:creator>
  <cp:keywords/>
  <dc:description/>
  <cp:lastModifiedBy>Camille Wilson</cp:lastModifiedBy>
  <cp:revision>7</cp:revision>
  <dcterms:created xsi:type="dcterms:W3CDTF">2024-06-27T21:50:00Z</dcterms:created>
  <dcterms:modified xsi:type="dcterms:W3CDTF">2024-07-09T23:25:00Z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