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41488" w:rsidP="37E4743B" w:rsidRDefault="49E610B2" w14:paraId="2C078E63" w14:textId="2B0BBB01" w14:noSpellErr="1">
      <w:pPr>
        <w:rPr>
          <w:b w:val="1"/>
          <w:bCs w:val="1"/>
          <w:sz w:val="36"/>
          <w:szCs w:val="36"/>
        </w:rPr>
      </w:pPr>
      <w:commentRangeStart w:id="2069890620"/>
      <w:r w:rsidRPr="679A70B9" w:rsidR="49E610B2">
        <w:rPr>
          <w:b w:val="1"/>
          <w:bCs w:val="1"/>
          <w:sz w:val="36"/>
          <w:szCs w:val="36"/>
        </w:rPr>
        <w:t>Your</w:t>
      </w:r>
      <w:commentRangeEnd w:id="2069890620"/>
      <w:r>
        <w:rPr>
          <w:rStyle w:val="CommentReference"/>
        </w:rPr>
        <w:commentReference w:id="2069890620"/>
      </w:r>
      <w:r w:rsidRPr="679A70B9" w:rsidR="49E610B2">
        <w:rPr>
          <w:b w:val="1"/>
          <w:bCs w:val="1"/>
          <w:sz w:val="36"/>
          <w:szCs w:val="36"/>
        </w:rPr>
        <w:t xml:space="preserve"> Name</w:t>
      </w: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06"/>
        <w:gridCol w:w="3117"/>
        <w:gridCol w:w="3117"/>
      </w:tblGrid>
      <w:tr w:rsidR="00D76F21" w:rsidTr="005725E1" w14:paraId="2DF406B3" w14:textId="77777777">
        <w:tc>
          <w:tcPr>
            <w:tcW w:w="3206" w:type="dxa"/>
          </w:tcPr>
          <w:p w:rsidR="00D76F21" w:rsidP="37E4743B" w:rsidRDefault="00D76F21" w14:paraId="25F11B86" w14:textId="4C7CFE03">
            <w:pPr>
              <w:rPr>
                <w:b/>
                <w:bCs/>
                <w:sz w:val="36"/>
                <w:szCs w:val="36"/>
              </w:rPr>
            </w:pPr>
            <w:r>
              <w:t xml:space="preserve">(###) ###-### </w:t>
            </w:r>
          </w:p>
        </w:tc>
        <w:tc>
          <w:tcPr>
            <w:tcW w:w="3117" w:type="dxa"/>
          </w:tcPr>
          <w:p w:rsidR="00D76F21" w:rsidP="005725E1" w:rsidRDefault="00D76F21" w14:paraId="2DB9AD7C" w14:textId="50B73D87">
            <w:pPr>
              <w:jc w:val="center"/>
              <w:rPr>
                <w:b/>
                <w:bCs/>
                <w:sz w:val="36"/>
                <w:szCs w:val="36"/>
              </w:rPr>
            </w:pPr>
            <w:hyperlink r:id="rId7">
              <w:r w:rsidRPr="37E4743B">
                <w:rPr>
                  <w:rStyle w:val="Hyperlink"/>
                </w:rPr>
                <w:t>email@email.com</w:t>
              </w:r>
            </w:hyperlink>
          </w:p>
        </w:tc>
        <w:tc>
          <w:tcPr>
            <w:tcW w:w="3117" w:type="dxa"/>
          </w:tcPr>
          <w:p w:rsidR="00D76F21" w:rsidP="005725E1" w:rsidRDefault="00D76F21" w14:paraId="474144AA" w14:textId="7C5E114C">
            <w:pPr>
              <w:jc w:val="right"/>
              <w:rPr>
                <w:b/>
                <w:bCs/>
                <w:sz w:val="36"/>
                <w:szCs w:val="36"/>
              </w:rPr>
            </w:pPr>
            <w:r>
              <w:t>[City, State]</w:t>
            </w:r>
          </w:p>
        </w:tc>
      </w:tr>
    </w:tbl>
    <w:p w:rsidR="49E610B2" w:rsidRDefault="49E610B2" w14:paraId="2F3C485E" w14:textId="6663F693">
      <w:r>
        <w:t xml:space="preserve"> </w:t>
      </w:r>
    </w:p>
    <w:p w:rsidR="3EB05342" w:rsidP="0012048C" w:rsidRDefault="00FF08DF" w14:paraId="457A9B1F" w14:textId="162735B1">
      <w:pPr>
        <w:spacing w:after="0"/>
      </w:pPr>
      <w:r>
        <w:t>[</w:t>
      </w:r>
      <w:r w:rsidRPr="37E4743B" w:rsidR="3EB05342">
        <w:t>Name of Hiring Manager</w:t>
      </w:r>
      <w:r>
        <w:t>]</w:t>
      </w:r>
    </w:p>
    <w:p w:rsidR="3EB05342" w:rsidP="0012048C" w:rsidRDefault="00FF08DF" w14:paraId="76B5D3AB" w14:textId="356625F6">
      <w:pPr>
        <w:spacing w:after="0"/>
      </w:pPr>
      <w:r>
        <w:t>[</w:t>
      </w:r>
      <w:r w:rsidRPr="37E4743B" w:rsidR="3EB05342">
        <w:t>Company</w:t>
      </w:r>
      <w:r>
        <w:t>]</w:t>
      </w:r>
    </w:p>
    <w:p w:rsidR="37E4743B" w:rsidP="37E4743B" w:rsidRDefault="37E4743B" w14:paraId="06D23654" w14:textId="01082E21"/>
    <w:p w:rsidR="2D13A9B6" w:rsidP="37E4743B" w:rsidRDefault="2D13A9B6" w14:paraId="07895584" w14:textId="427C8302">
      <w:r w:rsidRPr="37E4743B">
        <w:t xml:space="preserve">Dear </w:t>
      </w:r>
      <w:r w:rsidR="00FF08DF">
        <w:t>[</w:t>
      </w:r>
      <w:r w:rsidRPr="37E4743B">
        <w:t>Hiring Manager</w:t>
      </w:r>
      <w:r w:rsidR="00FF08DF">
        <w:t>]</w:t>
      </w:r>
      <w:r w:rsidRPr="37E4743B">
        <w:t xml:space="preserve">, </w:t>
      </w:r>
    </w:p>
    <w:p w:rsidR="2D13A9B6" w:rsidP="37E4743B" w:rsidRDefault="2D13A9B6" w14:paraId="68DB2901" w14:textId="6CF72BB7">
      <w:r w:rsidRPr="37E4743B">
        <w:t xml:space="preserve">I am excited to apply for the </w:t>
      </w:r>
      <w:r w:rsidR="00FF6E43">
        <w:t>[name of role]</w:t>
      </w:r>
      <w:r w:rsidRPr="37E4743B">
        <w:t xml:space="preserve"> position for </w:t>
      </w:r>
      <w:r w:rsidR="00FF6E43">
        <w:t>[</w:t>
      </w:r>
      <w:r w:rsidRPr="37E4743B" w:rsidR="07A7D5A6">
        <w:t>Company</w:t>
      </w:r>
      <w:r w:rsidR="00FF6E43">
        <w:t>]</w:t>
      </w:r>
      <w:r w:rsidRPr="37E4743B">
        <w:t xml:space="preserve">. </w:t>
      </w:r>
      <w:commentRangeStart w:id="0"/>
      <w:r w:rsidRPr="37E4743B">
        <w:t xml:space="preserve">I have over eight years of retail experience and three years of training and experience in an assistant manager role. My passion for customer service and the retail industry makes this a great opportunity for me to exercise my management knowledge. </w:t>
      </w:r>
      <w:commentRangeEnd w:id="0"/>
      <w:r w:rsidR="0077731B">
        <w:rPr>
          <w:rStyle w:val="CommentReference"/>
        </w:rPr>
        <w:commentReference w:id="0"/>
      </w:r>
    </w:p>
    <w:p w:rsidR="2D13A9B6" w:rsidP="37E4743B" w:rsidRDefault="2D13A9B6" w14:paraId="025933B6" w14:textId="40709019">
      <w:commentRangeStart w:id="1"/>
      <w:r w:rsidRPr="37E4743B">
        <w:t>My knowledge of the retail industry and skills in management strategies and leadership allow me to effectively assist teams and managers and promote the operations of the business. During the last three years in the Assistant Manager role for Bird Apparel Retail, I performed daily duties such as organizing sales reports, creating employee schedules and providing high-quality customer service.</w:t>
      </w:r>
      <w:commentRangeEnd w:id="1"/>
      <w:r w:rsidR="000F0BB3">
        <w:rPr>
          <w:rStyle w:val="CommentReference"/>
        </w:rPr>
        <w:commentReference w:id="1"/>
      </w:r>
    </w:p>
    <w:p w:rsidR="2D13A9B6" w:rsidP="37E4743B" w:rsidRDefault="2D13A9B6" w14:paraId="139D6BB5" w14:textId="6595347A">
      <w:commentRangeStart w:id="2"/>
      <w:r w:rsidRPr="37E4743B">
        <w:t>Over the last year as assistant manager, I collaborated with the general manager and organization executives and achieved a 13% increase in revenues. I also received positive feedback from teams and individuals at the associate level who stated that my management and leadership create a positive and efficient work environment.</w:t>
      </w:r>
      <w:commentRangeEnd w:id="2"/>
      <w:r w:rsidR="00AE2693">
        <w:rPr>
          <w:rStyle w:val="CommentReference"/>
        </w:rPr>
        <w:commentReference w:id="2"/>
      </w:r>
    </w:p>
    <w:p w:rsidR="2D13A9B6" w:rsidP="37E4743B" w:rsidRDefault="2D13A9B6" w14:paraId="19A3DBF9" w14:textId="6AC5AD07">
      <w:r w:rsidRPr="37E4743B">
        <w:t xml:space="preserve">I look forward to learning more about the responsibilities and role of the </w:t>
      </w:r>
      <w:r w:rsidR="00AE2693">
        <w:t>[name of role]</w:t>
      </w:r>
      <w:r w:rsidRPr="37E4743B">
        <w:t xml:space="preserve"> position at </w:t>
      </w:r>
      <w:proofErr w:type="gramStart"/>
      <w:r w:rsidR="00AE2693">
        <w:t>[</w:t>
      </w:r>
      <w:r w:rsidRPr="37E4743B" w:rsidR="6224BDE9">
        <w:t>Company</w:t>
      </w:r>
      <w:r w:rsidR="00AE2693">
        <w:t>]</w:t>
      </w:r>
      <w:r w:rsidRPr="37E4743B" w:rsidR="38B924B1">
        <w:t>, and</w:t>
      </w:r>
      <w:proofErr w:type="gramEnd"/>
      <w:r w:rsidR="232B89A8">
        <w:t xml:space="preserve"> elaborating on how my specific skills and abilities will benefit </w:t>
      </w:r>
      <w:r w:rsidR="7E9D6C54">
        <w:t>the company.</w:t>
      </w:r>
      <w:r w:rsidR="60ADCB45">
        <w:t xml:space="preserve"> Please contact me at (###) ###-### or </w:t>
      </w:r>
      <w:hyperlink r:id="rId12">
        <w:r w:rsidRPr="37E4743B" w:rsidR="60ADCB45">
          <w:rPr>
            <w:rStyle w:val="Hyperlink"/>
          </w:rPr>
          <w:t>email@email.com</w:t>
        </w:r>
      </w:hyperlink>
      <w:r w:rsidR="60ADCB45">
        <w:t xml:space="preserve"> to </w:t>
      </w:r>
      <w:r w:rsidR="6B32B253">
        <w:t>arrange for</w:t>
      </w:r>
      <w:r w:rsidR="60ADCB45">
        <w:t xml:space="preserve"> a convenient </w:t>
      </w:r>
      <w:r w:rsidR="18864EAD">
        <w:t xml:space="preserve">meeting </w:t>
      </w:r>
      <w:r w:rsidR="60ADCB45">
        <w:t xml:space="preserve">time. </w:t>
      </w:r>
    </w:p>
    <w:p w:rsidR="37E4743B" w:rsidP="37E4743B" w:rsidRDefault="09002958" w14:paraId="317187F3" w14:textId="216FA2A1">
      <w:r>
        <w:t>Thank you for your consideration, and I look forward to hearing from you soon</w:t>
      </w:r>
      <w:r w:rsidR="6EBEF3CA">
        <w:t xml:space="preserve">. </w:t>
      </w:r>
    </w:p>
    <w:p w:rsidR="00684E2E" w:rsidP="37E4743B" w:rsidRDefault="00684E2E" w14:paraId="79C29BC7" w14:textId="77777777"/>
    <w:p w:rsidR="09002958" w:rsidP="0012048C" w:rsidRDefault="09002958" w14:paraId="3FA5DD19" w14:textId="27056A0E">
      <w:pPr>
        <w:spacing w:after="0"/>
      </w:pPr>
      <w:r>
        <w:t xml:space="preserve">Sincerely, </w:t>
      </w:r>
    </w:p>
    <w:p w:rsidR="09002958" w:rsidP="37E4743B" w:rsidRDefault="00684E2E" w14:paraId="241534E8" w14:textId="3C65BD6B">
      <w:r>
        <w:t>[</w:t>
      </w:r>
      <w:r w:rsidR="09002958">
        <w:t>First Name Last Name</w:t>
      </w:r>
      <w:r>
        <w:t>]</w:t>
      </w:r>
    </w:p>
    <w:sectPr w:rsidR="09002958">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CW" w:author="Camille Wilson" w:date="2024-07-09T19:30:00Z" w:id="0">
    <w:p w:rsidR="0077731B" w:rsidP="0077731B" w:rsidRDefault="0077731B" w14:paraId="179D9694" w14:textId="77777777">
      <w:pPr>
        <w:pStyle w:val="CommentText"/>
      </w:pPr>
      <w:r>
        <w:rPr>
          <w:rStyle w:val="CommentReference"/>
        </w:rPr>
        <w:annotationRef/>
      </w:r>
      <w:r>
        <w:t>Description of the relevant experience you have and the interest you have in the role.</w:t>
      </w:r>
    </w:p>
  </w:comment>
  <w:comment w:initials="CW" w:author="Camille Wilson" w:date="2024-07-09T19:31:00Z" w:id="1">
    <w:p w:rsidR="00684E2E" w:rsidP="00684E2E" w:rsidRDefault="000F0BB3" w14:paraId="14B35EBE" w14:textId="77777777">
      <w:pPr>
        <w:pStyle w:val="CommentText"/>
      </w:pPr>
      <w:r>
        <w:rPr>
          <w:rStyle w:val="CommentReference"/>
        </w:rPr>
        <w:annotationRef/>
      </w:r>
      <w:r w:rsidR="00684E2E">
        <w:t>Description of your relevant skills and what makes you a great fit for the job.</w:t>
      </w:r>
    </w:p>
  </w:comment>
  <w:comment w:initials="CW" w:author="Camille Wilson" w:date="2024-07-09T19:33:00Z" w:id="2">
    <w:p w:rsidR="00AE2693" w:rsidP="00AE2693" w:rsidRDefault="00AE2693" w14:paraId="7E7734FD" w14:textId="5FBE69CA">
      <w:pPr>
        <w:pStyle w:val="CommentText"/>
      </w:pPr>
      <w:r>
        <w:rPr>
          <w:rStyle w:val="CommentReference"/>
        </w:rPr>
        <w:annotationRef/>
      </w:r>
      <w:r>
        <w:t>A specific example of something that you’ve accomplished/a positive impact you’ve had in a prior, relevant job.</w:t>
      </w:r>
    </w:p>
  </w:comment>
  <w:comment w:initials="P[" w:author="Patten, Elizabeth [HHS]" w:date="2024-07-17T12:05:56" w:id="2069890620">
    <w:p w:rsidR="679A70B9" w:rsidRDefault="679A70B9" w14:paraId="26765F05" w14:textId="28C01AA4">
      <w:pPr>
        <w:pStyle w:val="CommentText"/>
      </w:pPr>
      <w:r w:rsidR="679A70B9">
        <w:rPr/>
        <w:t>Would it be helpful to have this as a worksheet first with the prompts you have provided in the comments, then this example could be on the back of the 'worksheet'?</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179D9694"/>
  <w15:commentEx w15:done="0" w15:paraId="14B35EBE"/>
  <w15:commentEx w15:done="0" w15:paraId="7E7734FD"/>
  <w15:commentEx w15:done="0" w15:paraId="26765F0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8205E1B" w16cex:dateUtc="2024-07-09T23:30:00Z"/>
  <w16cex:commentExtensible w16cex:durableId="1174BF73" w16cex:dateUtc="2024-07-09T23:31:00Z"/>
  <w16cex:commentExtensible w16cex:durableId="228A2F87" w16cex:dateUtc="2024-07-09T23:33:00Z"/>
  <w16cex:commentExtensible w16cex:durableId="5F7EDD84" w16cex:dateUtc="2024-07-17T17:05:56.127Z"/>
</w16cex:commentsExtensible>
</file>

<file path=word/commentsIds.xml><?xml version="1.0" encoding="utf-8"?>
<w16cid:commentsIds xmlns:mc="http://schemas.openxmlformats.org/markup-compatibility/2006" xmlns:w16cid="http://schemas.microsoft.com/office/word/2016/wordml/cid" mc:Ignorable="w16cid">
  <w16cid:commentId w16cid:paraId="179D9694" w16cid:durableId="18205E1B"/>
  <w16cid:commentId w16cid:paraId="14B35EBE" w16cid:durableId="1174BF73"/>
  <w16cid:commentId w16cid:paraId="7E7734FD" w16cid:durableId="228A2F87"/>
  <w16cid:commentId w16cid:paraId="26765F05" w16cid:durableId="5F7EDD8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mc="http://schemas.openxmlformats.org/markup-compatibility/2006" xmlns:w15="http://schemas.microsoft.com/office/word/2012/wordml" mc:Ignorable="w15">
  <w15:person w15:author="Camille Wilson">
    <w15:presenceInfo w15:providerId="AD" w15:userId="S::Cwilson@adjacentpossible.co::5db79702-9bfb-404a-8304-be56c8c41cdf"/>
  </w15:person>
  <w15:person w15:author="Patten, Elizabeth [HHS]">
    <w15:presenceInfo w15:providerId="AD" w15:userId="S::elizabeth.patten@hhs.iowa.gov::a57f63d4-c1e7-46b9-82ad-bd6315bd18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604DA7"/>
    <w:rsid w:val="000F0BB3"/>
    <w:rsid w:val="0012048C"/>
    <w:rsid w:val="005725E1"/>
    <w:rsid w:val="00684E2E"/>
    <w:rsid w:val="0077731B"/>
    <w:rsid w:val="00A41488"/>
    <w:rsid w:val="00AE2693"/>
    <w:rsid w:val="00D3009C"/>
    <w:rsid w:val="00D76F21"/>
    <w:rsid w:val="00FF08DF"/>
    <w:rsid w:val="00FF6E43"/>
    <w:rsid w:val="05604DA7"/>
    <w:rsid w:val="07A7D5A6"/>
    <w:rsid w:val="09002958"/>
    <w:rsid w:val="09F3EF81"/>
    <w:rsid w:val="0AE698AC"/>
    <w:rsid w:val="0F2C77F5"/>
    <w:rsid w:val="18864EAD"/>
    <w:rsid w:val="190CB35A"/>
    <w:rsid w:val="1B244DEE"/>
    <w:rsid w:val="1E7D508B"/>
    <w:rsid w:val="22620692"/>
    <w:rsid w:val="232B89A8"/>
    <w:rsid w:val="259DBC48"/>
    <w:rsid w:val="264DC480"/>
    <w:rsid w:val="29A4BF51"/>
    <w:rsid w:val="2A81FB0E"/>
    <w:rsid w:val="2A8D86CB"/>
    <w:rsid w:val="2D13A9B6"/>
    <w:rsid w:val="2DFE458D"/>
    <w:rsid w:val="32158A5B"/>
    <w:rsid w:val="37395524"/>
    <w:rsid w:val="37E4743B"/>
    <w:rsid w:val="38B924B1"/>
    <w:rsid w:val="3CC77835"/>
    <w:rsid w:val="3EB05342"/>
    <w:rsid w:val="3F5C3B5F"/>
    <w:rsid w:val="40AF09E4"/>
    <w:rsid w:val="45838509"/>
    <w:rsid w:val="49E610B2"/>
    <w:rsid w:val="548072B5"/>
    <w:rsid w:val="54E68050"/>
    <w:rsid w:val="57F7CA15"/>
    <w:rsid w:val="5EF5B950"/>
    <w:rsid w:val="60ADCB45"/>
    <w:rsid w:val="6224BDE9"/>
    <w:rsid w:val="669078A8"/>
    <w:rsid w:val="679A70B9"/>
    <w:rsid w:val="6B32B253"/>
    <w:rsid w:val="6E98574C"/>
    <w:rsid w:val="6EBEF3CA"/>
    <w:rsid w:val="71448701"/>
    <w:rsid w:val="7360F1AB"/>
    <w:rsid w:val="73E4BF5E"/>
    <w:rsid w:val="746985EC"/>
    <w:rsid w:val="7E6C9A3C"/>
    <w:rsid w:val="7E9D6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04DA7"/>
  <w15:chartTrackingRefBased/>
  <w15:docId w15:val="{16FF0389-1274-47D3-9CAF-3BE7EB959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39"/>
    <w:rsid w:val="00D76F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77731B"/>
    <w:rPr>
      <w:sz w:val="16"/>
      <w:szCs w:val="16"/>
    </w:rPr>
  </w:style>
  <w:style w:type="paragraph" w:styleId="CommentText">
    <w:name w:val="annotation text"/>
    <w:basedOn w:val="Normal"/>
    <w:link w:val="CommentTextChar"/>
    <w:uiPriority w:val="99"/>
    <w:unhideWhenUsed/>
    <w:rsid w:val="0077731B"/>
    <w:pPr>
      <w:spacing w:line="240" w:lineRule="auto"/>
    </w:pPr>
    <w:rPr>
      <w:sz w:val="20"/>
      <w:szCs w:val="20"/>
    </w:rPr>
  </w:style>
  <w:style w:type="character" w:styleId="CommentTextChar" w:customStyle="1">
    <w:name w:val="Comment Text Char"/>
    <w:basedOn w:val="DefaultParagraphFont"/>
    <w:link w:val="CommentText"/>
    <w:uiPriority w:val="99"/>
    <w:rsid w:val="0077731B"/>
    <w:rPr>
      <w:sz w:val="20"/>
      <w:szCs w:val="20"/>
    </w:rPr>
  </w:style>
  <w:style w:type="paragraph" w:styleId="CommentSubject">
    <w:name w:val="annotation subject"/>
    <w:basedOn w:val="CommentText"/>
    <w:next w:val="CommentText"/>
    <w:link w:val="CommentSubjectChar"/>
    <w:uiPriority w:val="99"/>
    <w:semiHidden/>
    <w:unhideWhenUsed/>
    <w:rsid w:val="0077731B"/>
    <w:rPr>
      <w:b/>
      <w:bCs/>
    </w:rPr>
  </w:style>
  <w:style w:type="character" w:styleId="CommentSubjectChar" w:customStyle="1">
    <w:name w:val="Comment Subject Char"/>
    <w:basedOn w:val="CommentTextChar"/>
    <w:link w:val="CommentSubject"/>
    <w:uiPriority w:val="99"/>
    <w:semiHidden/>
    <w:rsid w:val="007773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email@email.com" TargetMode="External"/><Relationship Id="rId12" Type="http://schemas.openxmlformats.org/officeDocument/2006/relationships/hyperlink" Target="mailto:email@e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tyles" Target="style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9BCC84CB89C14F8F80C5F252A1DF8B" ma:contentTypeVersion="7" ma:contentTypeDescription="Create a new document." ma:contentTypeScope="" ma:versionID="efca28792f945d3a12c5ed8eae2faeee">
  <xsd:schema xmlns:xsd="http://www.w3.org/2001/XMLSchema" xmlns:xs="http://www.w3.org/2001/XMLSchema" xmlns:p="http://schemas.microsoft.com/office/2006/metadata/properties" xmlns:ns2="5d908cbc-25c2-4250-8373-a60a38d4a404" targetNamespace="http://schemas.microsoft.com/office/2006/metadata/properties" ma:root="true" ma:fieldsID="b4ce9fd1ee62fae391b373d1931a6388" ns2:_="">
    <xsd:import namespace="5d908cbc-25c2-4250-8373-a60a38d4a4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908cbc-25c2-4250-8373-a60a38d4a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FFEC27-0F72-475B-AAC4-0F40C0AA5254}"/>
</file>

<file path=customXml/itemProps2.xml><?xml version="1.0" encoding="utf-8"?>
<ds:datastoreItem xmlns:ds="http://schemas.openxmlformats.org/officeDocument/2006/customXml" ds:itemID="{5AACB960-AA87-48E1-98C5-AC16886125FC}">
  <ds:schemaRefs>
    <ds:schemaRef ds:uri="http://schemas.microsoft.com/office/2006/metadata/properties"/>
    <ds:schemaRef ds:uri="http://schemas.microsoft.com/office/infopath/2007/PartnerControls"/>
    <ds:schemaRef ds:uri="c9a8b2d3-3292-4670-a08f-d2624ba813c5"/>
  </ds:schemaRefs>
</ds:datastoreItem>
</file>

<file path=customXml/itemProps3.xml><?xml version="1.0" encoding="utf-8"?>
<ds:datastoreItem xmlns:ds="http://schemas.openxmlformats.org/officeDocument/2006/customXml" ds:itemID="{5A008ADC-0846-4EF9-83EB-45380FEEE16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Aliza Carns</dc:creator>
  <cp:keywords/>
  <dc:description/>
  <cp:lastModifiedBy>Patten, Elizabeth [HHS]</cp:lastModifiedBy>
  <cp:revision>11</cp:revision>
  <dcterms:created xsi:type="dcterms:W3CDTF">2024-07-09T17:03:00Z</dcterms:created>
  <dcterms:modified xsi:type="dcterms:W3CDTF">2024-07-17T17:06:01Z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0x010100069BCC84CB89C14F8F80C5F252A1DF8B</vt:lpwstr>
  </property>
</Properties>
</file>