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13730F" w14:textId="1B016C0C" w:rsidR="007E6E9E" w:rsidRPr="007E6E9E" w:rsidRDefault="28BF6374" w:rsidP="007E6E9E">
      <w:pPr>
        <w:jc w:val="center"/>
        <w:rPr>
          <w:b/>
          <w:bCs/>
          <w:sz w:val="28"/>
          <w:szCs w:val="28"/>
        </w:rPr>
      </w:pPr>
      <w:r w:rsidRPr="007E6E9E">
        <w:rPr>
          <w:b/>
          <w:bCs/>
          <w:sz w:val="28"/>
          <w:szCs w:val="28"/>
        </w:rPr>
        <w:t>Job Search Activity Log</w:t>
      </w:r>
    </w:p>
    <w:tbl>
      <w:tblPr>
        <w:tblStyle w:val="TableGrid"/>
        <w:tblW w:w="15120" w:type="dxa"/>
        <w:tblInd w:w="-365" w:type="dxa"/>
        <w:tblLayout w:type="fixed"/>
        <w:tblLook w:val="06A0" w:firstRow="1" w:lastRow="0" w:firstColumn="1" w:lastColumn="0" w:noHBand="1" w:noVBand="1"/>
      </w:tblPr>
      <w:tblGrid>
        <w:gridCol w:w="1440"/>
        <w:gridCol w:w="2880"/>
        <w:gridCol w:w="1350"/>
        <w:gridCol w:w="1710"/>
        <w:gridCol w:w="1350"/>
        <w:gridCol w:w="1170"/>
        <w:gridCol w:w="1080"/>
        <w:gridCol w:w="1170"/>
        <w:gridCol w:w="2970"/>
      </w:tblGrid>
      <w:tr w:rsidR="00FB0748" w14:paraId="308114BE" w14:textId="77777777" w:rsidTr="00EB13F9">
        <w:trPr>
          <w:trHeight w:val="300"/>
        </w:trPr>
        <w:tc>
          <w:tcPr>
            <w:tcW w:w="1440" w:type="dxa"/>
            <w:vMerge w:val="restart"/>
            <w:shd w:val="clear" w:color="auto" w:fill="F2F2F2" w:themeFill="background1" w:themeFillShade="F2"/>
          </w:tcPr>
          <w:p w14:paraId="0608641C" w14:textId="0BFD005C" w:rsidR="00FB0748" w:rsidRPr="00634089" w:rsidRDefault="00FB0748" w:rsidP="40A71332">
            <w:r w:rsidRPr="00634089">
              <w:t>Date</w:t>
            </w:r>
            <w:r w:rsidR="00D0392A" w:rsidRPr="00634089">
              <w:t>s</w:t>
            </w:r>
            <w:r w:rsidRPr="00634089">
              <w:t xml:space="preserve"> of </w:t>
            </w:r>
            <w:r w:rsidR="00634089" w:rsidRPr="00634089">
              <w:t>C</w:t>
            </w:r>
            <w:r w:rsidRPr="00634089">
              <w:t xml:space="preserve">ontact/ </w:t>
            </w:r>
            <w:r w:rsidR="00634089" w:rsidRPr="00634089">
              <w:t>S</w:t>
            </w:r>
            <w:r w:rsidRPr="00634089">
              <w:t>ubmission</w:t>
            </w:r>
          </w:p>
        </w:tc>
        <w:tc>
          <w:tcPr>
            <w:tcW w:w="2880" w:type="dxa"/>
            <w:vMerge w:val="restart"/>
            <w:shd w:val="clear" w:color="auto" w:fill="CEB6D4"/>
          </w:tcPr>
          <w:p w14:paraId="15F7A776" w14:textId="3DF7FEB4" w:rsidR="00FB0748" w:rsidRPr="00634089" w:rsidRDefault="00FB0748" w:rsidP="40A71332">
            <w:pPr>
              <w:jc w:val="center"/>
            </w:pPr>
            <w:r w:rsidRPr="00634089">
              <w:t>Employer Name</w:t>
            </w:r>
            <w:r w:rsidR="00EB13F9" w:rsidRPr="00634089">
              <w:t xml:space="preserve">, </w:t>
            </w:r>
          </w:p>
          <w:p w14:paraId="52E44FBA" w14:textId="73728CEE" w:rsidR="00FB0748" w:rsidRPr="00634089" w:rsidRDefault="00FB0748" w:rsidP="40A71332">
            <w:pPr>
              <w:jc w:val="center"/>
            </w:pPr>
            <w:r w:rsidRPr="00634089">
              <w:t>Point of Contact</w:t>
            </w:r>
            <w:r w:rsidR="00EB13F9" w:rsidRPr="00634089">
              <w:t>, and</w:t>
            </w:r>
          </w:p>
          <w:p w14:paraId="749BFF3C" w14:textId="3C9CA093" w:rsidR="00FB0748" w:rsidRPr="00634089" w:rsidRDefault="00FB0748" w:rsidP="00EB13F9">
            <w:pPr>
              <w:jc w:val="center"/>
            </w:pPr>
            <w:r w:rsidRPr="00634089">
              <w:t>Address/website/</w:t>
            </w:r>
            <w:r w:rsidR="00634089" w:rsidRPr="00634089">
              <w:t>p</w:t>
            </w:r>
            <w:r w:rsidRPr="00634089">
              <w:t>hone</w:t>
            </w:r>
          </w:p>
        </w:tc>
        <w:tc>
          <w:tcPr>
            <w:tcW w:w="1350" w:type="dxa"/>
            <w:vMerge w:val="restart"/>
            <w:shd w:val="clear" w:color="auto" w:fill="AAD2D1"/>
          </w:tcPr>
          <w:p w14:paraId="4249EAF9" w14:textId="07ED7366" w:rsidR="00FB0748" w:rsidRPr="00634089" w:rsidRDefault="00FB0748" w:rsidP="40A71332">
            <w:r w:rsidRPr="00634089">
              <w:t xml:space="preserve">Job </w:t>
            </w:r>
            <w:r w:rsidR="00634089" w:rsidRPr="00634089">
              <w:t>P</w:t>
            </w:r>
            <w:r w:rsidRPr="00634089">
              <w:t xml:space="preserve">osting </w:t>
            </w:r>
            <w:r w:rsidR="00634089" w:rsidRPr="00634089">
              <w:t>L</w:t>
            </w:r>
            <w:r w:rsidRPr="00634089">
              <w:t>ink</w:t>
            </w:r>
          </w:p>
        </w:tc>
        <w:tc>
          <w:tcPr>
            <w:tcW w:w="1710" w:type="dxa"/>
            <w:vMerge w:val="restart"/>
            <w:shd w:val="clear" w:color="auto" w:fill="E8E8E8" w:themeFill="background2"/>
          </w:tcPr>
          <w:p w14:paraId="72BBEB9E" w14:textId="3791133A" w:rsidR="00FB0748" w:rsidRPr="00634089" w:rsidRDefault="00FB0748" w:rsidP="40A71332">
            <w:r w:rsidRPr="00634089">
              <w:t>Job Title</w:t>
            </w:r>
          </w:p>
        </w:tc>
        <w:tc>
          <w:tcPr>
            <w:tcW w:w="7740" w:type="dxa"/>
            <w:gridSpan w:val="5"/>
            <w:shd w:val="clear" w:color="auto" w:fill="D9D9D9" w:themeFill="background1" w:themeFillShade="D9"/>
          </w:tcPr>
          <w:p w14:paraId="36678976" w14:textId="67A8FCB0" w:rsidR="00FB0748" w:rsidRPr="00634089" w:rsidRDefault="00FB0748" w:rsidP="00E8339E">
            <w:pPr>
              <w:jc w:val="center"/>
            </w:pPr>
            <w:r w:rsidRPr="00634089">
              <w:t>Status</w:t>
            </w:r>
          </w:p>
        </w:tc>
      </w:tr>
      <w:tr w:rsidR="00FB0748" w14:paraId="3B7AE155" w14:textId="77777777" w:rsidTr="00EB13F9">
        <w:trPr>
          <w:trHeight w:val="737"/>
        </w:trPr>
        <w:tc>
          <w:tcPr>
            <w:tcW w:w="1440" w:type="dxa"/>
            <w:vMerge/>
          </w:tcPr>
          <w:p w14:paraId="0C2813A0" w14:textId="32E0B609" w:rsidR="00FB0748" w:rsidRPr="00634089" w:rsidRDefault="00FB0748" w:rsidP="40A71332"/>
        </w:tc>
        <w:tc>
          <w:tcPr>
            <w:tcW w:w="2880" w:type="dxa"/>
            <w:vMerge/>
          </w:tcPr>
          <w:p w14:paraId="56CA34D9" w14:textId="32E0B609" w:rsidR="00FB0748" w:rsidRPr="00634089" w:rsidRDefault="00FB0748" w:rsidP="40A71332"/>
        </w:tc>
        <w:tc>
          <w:tcPr>
            <w:tcW w:w="1350" w:type="dxa"/>
            <w:vMerge/>
          </w:tcPr>
          <w:p w14:paraId="3DFD7ACE" w14:textId="32E0B609" w:rsidR="00FB0748" w:rsidRPr="00634089" w:rsidRDefault="00FB0748" w:rsidP="40A71332"/>
        </w:tc>
        <w:tc>
          <w:tcPr>
            <w:tcW w:w="1710" w:type="dxa"/>
            <w:vMerge/>
          </w:tcPr>
          <w:p w14:paraId="5488FAD5" w14:textId="32E0B609" w:rsidR="00FB0748" w:rsidRPr="00634089" w:rsidRDefault="00FB0748" w:rsidP="40A71332"/>
        </w:tc>
        <w:tc>
          <w:tcPr>
            <w:tcW w:w="1350" w:type="dxa"/>
            <w:shd w:val="clear" w:color="auto" w:fill="D9D9D9" w:themeFill="background1" w:themeFillShade="D9"/>
          </w:tcPr>
          <w:p w14:paraId="062ACFB0" w14:textId="46D9A0BE" w:rsidR="00FB0748" w:rsidRPr="00634089" w:rsidRDefault="00FB0748" w:rsidP="40A71332">
            <w:pPr>
              <w:rPr>
                <w:sz w:val="22"/>
                <w:szCs w:val="22"/>
              </w:rPr>
            </w:pPr>
            <w:r w:rsidRPr="00634089">
              <w:rPr>
                <w:sz w:val="22"/>
                <w:szCs w:val="22"/>
              </w:rPr>
              <w:t>Application completed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14:paraId="601D301F" w14:textId="706F1D86" w:rsidR="00FB0748" w:rsidRPr="00634089" w:rsidRDefault="00FB0748" w:rsidP="40A71332">
            <w:pPr>
              <w:rPr>
                <w:sz w:val="22"/>
                <w:szCs w:val="22"/>
              </w:rPr>
            </w:pPr>
            <w:r w:rsidRPr="00634089">
              <w:rPr>
                <w:sz w:val="22"/>
                <w:szCs w:val="22"/>
              </w:rPr>
              <w:t>Interview held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14AAC9CC" w14:textId="49CE0D28" w:rsidR="00FB0748" w:rsidRPr="00634089" w:rsidRDefault="00FB0748" w:rsidP="40A71332">
            <w:pPr>
              <w:rPr>
                <w:sz w:val="22"/>
                <w:szCs w:val="22"/>
              </w:rPr>
            </w:pPr>
            <w:r w:rsidRPr="00634089">
              <w:rPr>
                <w:sz w:val="22"/>
                <w:szCs w:val="22"/>
              </w:rPr>
              <w:t>Hired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14:paraId="6D3AFFB3" w14:textId="0040E5C9" w:rsidR="00FB0748" w:rsidRPr="00634089" w:rsidRDefault="00FB0748" w:rsidP="40A71332">
            <w:pPr>
              <w:rPr>
                <w:sz w:val="22"/>
                <w:szCs w:val="22"/>
              </w:rPr>
            </w:pPr>
            <w:r w:rsidRPr="00634089">
              <w:rPr>
                <w:sz w:val="22"/>
                <w:szCs w:val="22"/>
              </w:rPr>
              <w:t>Not hired</w:t>
            </w:r>
          </w:p>
        </w:tc>
        <w:tc>
          <w:tcPr>
            <w:tcW w:w="2970" w:type="dxa"/>
            <w:shd w:val="clear" w:color="auto" w:fill="CEB6D4"/>
          </w:tcPr>
          <w:p w14:paraId="641112D2" w14:textId="639C568F" w:rsidR="00FB0748" w:rsidRPr="00634089" w:rsidRDefault="00634089" w:rsidP="40A71332">
            <w:r w:rsidRPr="00634089">
              <w:t>N</w:t>
            </w:r>
            <w:r w:rsidR="00FB0748" w:rsidRPr="00634089">
              <w:t>otes</w:t>
            </w:r>
          </w:p>
        </w:tc>
      </w:tr>
      <w:tr w:rsidR="00FB0748" w14:paraId="4D1A2A4A" w14:textId="77777777" w:rsidTr="00634089">
        <w:trPr>
          <w:trHeight w:val="1268"/>
        </w:trPr>
        <w:tc>
          <w:tcPr>
            <w:tcW w:w="1440" w:type="dxa"/>
            <w:shd w:val="clear" w:color="auto" w:fill="F2F2F2" w:themeFill="background1" w:themeFillShade="F2"/>
          </w:tcPr>
          <w:p w14:paraId="1325B32C" w14:textId="77777777" w:rsidR="00FB0748" w:rsidRDefault="00FB0748" w:rsidP="40A71332"/>
        </w:tc>
        <w:tc>
          <w:tcPr>
            <w:tcW w:w="2880" w:type="dxa"/>
            <w:shd w:val="clear" w:color="auto" w:fill="CEB6D4"/>
          </w:tcPr>
          <w:p w14:paraId="285749B2" w14:textId="77777777" w:rsidR="00FB0748" w:rsidRDefault="00FB0748" w:rsidP="40A71332"/>
        </w:tc>
        <w:tc>
          <w:tcPr>
            <w:tcW w:w="1350" w:type="dxa"/>
            <w:shd w:val="clear" w:color="auto" w:fill="AAD2D1"/>
          </w:tcPr>
          <w:p w14:paraId="37B2F9AC" w14:textId="77777777" w:rsidR="00FB0748" w:rsidRDefault="00FB0748" w:rsidP="40A71332"/>
        </w:tc>
        <w:tc>
          <w:tcPr>
            <w:tcW w:w="1710" w:type="dxa"/>
            <w:shd w:val="clear" w:color="auto" w:fill="E8E8E8" w:themeFill="background2"/>
          </w:tcPr>
          <w:p w14:paraId="68210450" w14:textId="77777777" w:rsidR="00FB0748" w:rsidRDefault="00FB0748" w:rsidP="40A71332"/>
        </w:tc>
        <w:sdt>
          <w:sdtPr>
            <w:id w:val="-1680245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50" w:type="dxa"/>
                <w:shd w:val="clear" w:color="auto" w:fill="D9D9D9" w:themeFill="background1" w:themeFillShade="D9"/>
              </w:tcPr>
              <w:p w14:paraId="55AF602E" w14:textId="0361A9C3" w:rsidR="00FB0748" w:rsidRDefault="00FB0748" w:rsidP="00F275B9">
                <w:pPr>
                  <w:jc w:val="center"/>
                </w:pPr>
                <w:r w:rsidRPr="2A0E34AF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id w:val="-13490185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70" w:type="dxa"/>
                <w:shd w:val="clear" w:color="auto" w:fill="D9D9D9" w:themeFill="background1" w:themeFillShade="D9"/>
              </w:tcPr>
              <w:p w14:paraId="4409ACDD" w14:textId="393B1557" w:rsidR="00FB0748" w:rsidRDefault="00FB0748" w:rsidP="00F275B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4394885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0" w:type="dxa"/>
                <w:shd w:val="clear" w:color="auto" w:fill="D9D9D9" w:themeFill="background1" w:themeFillShade="D9"/>
              </w:tcPr>
              <w:p w14:paraId="44CA9F1F" w14:textId="0CAE1007" w:rsidR="00FB0748" w:rsidRDefault="00FB0748" w:rsidP="00F275B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70" w:type="dxa"/>
            <w:shd w:val="clear" w:color="auto" w:fill="D9D9D9" w:themeFill="background1" w:themeFillShade="D9"/>
          </w:tcPr>
          <w:p w14:paraId="42396032" w14:textId="6DF847B2" w:rsidR="00FB0748" w:rsidRDefault="00FB0748" w:rsidP="00F275B9">
            <w:pPr>
              <w:jc w:val="center"/>
            </w:pPr>
            <w:sdt>
              <w:sdtPr>
                <w:id w:val="424919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</w:p>
        </w:tc>
        <w:tc>
          <w:tcPr>
            <w:tcW w:w="2970" w:type="dxa"/>
            <w:shd w:val="clear" w:color="auto" w:fill="CEB6D4"/>
          </w:tcPr>
          <w:p w14:paraId="2E2C23B3" w14:textId="77777777" w:rsidR="00FB0748" w:rsidRDefault="00FB0748" w:rsidP="40A71332"/>
        </w:tc>
      </w:tr>
      <w:tr w:rsidR="00FB0748" w14:paraId="11E86E1F" w14:textId="77777777" w:rsidTr="00634089">
        <w:trPr>
          <w:trHeight w:val="1412"/>
        </w:trPr>
        <w:tc>
          <w:tcPr>
            <w:tcW w:w="1440" w:type="dxa"/>
            <w:shd w:val="clear" w:color="auto" w:fill="F2F2F2" w:themeFill="background1" w:themeFillShade="F2"/>
          </w:tcPr>
          <w:p w14:paraId="1555132D" w14:textId="77777777" w:rsidR="00FB0748" w:rsidRDefault="00FB0748" w:rsidP="40A71332"/>
        </w:tc>
        <w:tc>
          <w:tcPr>
            <w:tcW w:w="2880" w:type="dxa"/>
            <w:shd w:val="clear" w:color="auto" w:fill="CEB6D4"/>
          </w:tcPr>
          <w:p w14:paraId="7BCD70F2" w14:textId="77777777" w:rsidR="00FB0748" w:rsidRDefault="00FB0748" w:rsidP="40A71332"/>
        </w:tc>
        <w:tc>
          <w:tcPr>
            <w:tcW w:w="1350" w:type="dxa"/>
            <w:shd w:val="clear" w:color="auto" w:fill="AAD2D1"/>
          </w:tcPr>
          <w:p w14:paraId="1372FEAF" w14:textId="77777777" w:rsidR="00FB0748" w:rsidRDefault="00FB0748" w:rsidP="40A71332"/>
        </w:tc>
        <w:tc>
          <w:tcPr>
            <w:tcW w:w="1710" w:type="dxa"/>
            <w:shd w:val="clear" w:color="auto" w:fill="E8E8E8" w:themeFill="background2"/>
          </w:tcPr>
          <w:p w14:paraId="3DA14256" w14:textId="77777777" w:rsidR="00FB0748" w:rsidRDefault="00FB0748" w:rsidP="40A71332"/>
        </w:tc>
        <w:sdt>
          <w:sdtPr>
            <w:id w:val="14320935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50" w:type="dxa"/>
                <w:shd w:val="clear" w:color="auto" w:fill="D9D9D9" w:themeFill="background1" w:themeFillShade="D9"/>
              </w:tcPr>
              <w:p w14:paraId="6E7AB102" w14:textId="7B1A99AB" w:rsidR="00FB0748" w:rsidRDefault="00FB0748" w:rsidP="00F275B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9286407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70" w:type="dxa"/>
                <w:shd w:val="clear" w:color="auto" w:fill="D9D9D9" w:themeFill="background1" w:themeFillShade="D9"/>
              </w:tcPr>
              <w:p w14:paraId="73E59CC6" w14:textId="77777777" w:rsidR="00FB0748" w:rsidRDefault="00FB0748" w:rsidP="00F275B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0431971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0" w:type="dxa"/>
                <w:shd w:val="clear" w:color="auto" w:fill="D9D9D9" w:themeFill="background1" w:themeFillShade="D9"/>
              </w:tcPr>
              <w:p w14:paraId="3A4F3CAC" w14:textId="2B220EA4" w:rsidR="00FB0748" w:rsidRDefault="00FB0748" w:rsidP="00F275B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0822518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70" w:type="dxa"/>
                <w:shd w:val="clear" w:color="auto" w:fill="D9D9D9" w:themeFill="background1" w:themeFillShade="D9"/>
              </w:tcPr>
              <w:p w14:paraId="4ABC4C4B" w14:textId="673A5000" w:rsidR="00FB0748" w:rsidRDefault="00FB0748" w:rsidP="00F275B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970" w:type="dxa"/>
            <w:shd w:val="clear" w:color="auto" w:fill="CEB6D4"/>
          </w:tcPr>
          <w:p w14:paraId="34C7B688" w14:textId="77777777" w:rsidR="00FB0748" w:rsidRDefault="00FB0748" w:rsidP="40A71332"/>
        </w:tc>
      </w:tr>
      <w:tr w:rsidR="00FB0748" w14:paraId="3EDB549B" w14:textId="77777777" w:rsidTr="00634089">
        <w:trPr>
          <w:trHeight w:val="1358"/>
        </w:trPr>
        <w:tc>
          <w:tcPr>
            <w:tcW w:w="1440" w:type="dxa"/>
            <w:shd w:val="clear" w:color="auto" w:fill="F2F2F2" w:themeFill="background1" w:themeFillShade="F2"/>
          </w:tcPr>
          <w:p w14:paraId="00AD07DD" w14:textId="77777777" w:rsidR="00FB0748" w:rsidRDefault="00FB0748" w:rsidP="40A71332"/>
        </w:tc>
        <w:tc>
          <w:tcPr>
            <w:tcW w:w="2880" w:type="dxa"/>
            <w:shd w:val="clear" w:color="auto" w:fill="CEB6D4"/>
          </w:tcPr>
          <w:p w14:paraId="09134DC7" w14:textId="77777777" w:rsidR="00FB0748" w:rsidRDefault="00FB0748" w:rsidP="40A71332"/>
        </w:tc>
        <w:tc>
          <w:tcPr>
            <w:tcW w:w="1350" w:type="dxa"/>
            <w:shd w:val="clear" w:color="auto" w:fill="AAD2D1"/>
          </w:tcPr>
          <w:p w14:paraId="449B9061" w14:textId="77777777" w:rsidR="00FB0748" w:rsidRDefault="00FB0748" w:rsidP="40A71332"/>
        </w:tc>
        <w:tc>
          <w:tcPr>
            <w:tcW w:w="1710" w:type="dxa"/>
            <w:shd w:val="clear" w:color="auto" w:fill="E8E8E8" w:themeFill="background2"/>
          </w:tcPr>
          <w:p w14:paraId="1EFEAA5A" w14:textId="77777777" w:rsidR="00FB0748" w:rsidRDefault="00FB0748" w:rsidP="40A71332"/>
        </w:tc>
        <w:sdt>
          <w:sdtPr>
            <w:id w:val="-539434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50" w:type="dxa"/>
                <w:shd w:val="clear" w:color="auto" w:fill="D9D9D9" w:themeFill="background1" w:themeFillShade="D9"/>
              </w:tcPr>
              <w:p w14:paraId="2AD9F70B" w14:textId="48150E6F" w:rsidR="00FB0748" w:rsidRDefault="00FB0748" w:rsidP="00F275B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7099610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70" w:type="dxa"/>
                <w:shd w:val="clear" w:color="auto" w:fill="D9D9D9" w:themeFill="background1" w:themeFillShade="D9"/>
              </w:tcPr>
              <w:p w14:paraId="06E72B41" w14:textId="28D3253E" w:rsidR="00FB0748" w:rsidRDefault="00FB0748" w:rsidP="00F275B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6896736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0" w:type="dxa"/>
                <w:shd w:val="clear" w:color="auto" w:fill="D9D9D9" w:themeFill="background1" w:themeFillShade="D9"/>
              </w:tcPr>
              <w:p w14:paraId="659337BE" w14:textId="7BFB61D8" w:rsidR="00FB0748" w:rsidRDefault="00FB0748" w:rsidP="00F275B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390821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70" w:type="dxa"/>
                <w:shd w:val="clear" w:color="auto" w:fill="D9D9D9" w:themeFill="background1" w:themeFillShade="D9"/>
              </w:tcPr>
              <w:p w14:paraId="6D731050" w14:textId="4F3AD481" w:rsidR="00FB0748" w:rsidRDefault="00FB0748" w:rsidP="00F275B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970" w:type="dxa"/>
            <w:shd w:val="clear" w:color="auto" w:fill="CEB6D4"/>
          </w:tcPr>
          <w:p w14:paraId="7245B3A3" w14:textId="77777777" w:rsidR="00FB0748" w:rsidRDefault="00FB0748" w:rsidP="40A71332"/>
        </w:tc>
      </w:tr>
      <w:tr w:rsidR="00FB0748" w14:paraId="66DEB2C5" w14:textId="77777777" w:rsidTr="00634089">
        <w:trPr>
          <w:trHeight w:val="1322"/>
        </w:trPr>
        <w:tc>
          <w:tcPr>
            <w:tcW w:w="1440" w:type="dxa"/>
            <w:shd w:val="clear" w:color="auto" w:fill="F2F2F2" w:themeFill="background1" w:themeFillShade="F2"/>
          </w:tcPr>
          <w:p w14:paraId="1F53A1D2" w14:textId="77777777" w:rsidR="00FB0748" w:rsidRDefault="00FB0748" w:rsidP="000E1BBF"/>
        </w:tc>
        <w:tc>
          <w:tcPr>
            <w:tcW w:w="2880" w:type="dxa"/>
            <w:shd w:val="clear" w:color="auto" w:fill="CEB6D4"/>
          </w:tcPr>
          <w:p w14:paraId="6673AE62" w14:textId="77777777" w:rsidR="00FB0748" w:rsidRDefault="00FB0748" w:rsidP="000E1BBF"/>
        </w:tc>
        <w:tc>
          <w:tcPr>
            <w:tcW w:w="1350" w:type="dxa"/>
            <w:shd w:val="clear" w:color="auto" w:fill="AAD2D1"/>
          </w:tcPr>
          <w:p w14:paraId="7EF5CF2C" w14:textId="77777777" w:rsidR="00FB0748" w:rsidRDefault="00FB0748" w:rsidP="000E1BBF"/>
        </w:tc>
        <w:tc>
          <w:tcPr>
            <w:tcW w:w="1710" w:type="dxa"/>
            <w:shd w:val="clear" w:color="auto" w:fill="E8E8E8" w:themeFill="background2"/>
          </w:tcPr>
          <w:p w14:paraId="3719C891" w14:textId="77777777" w:rsidR="00FB0748" w:rsidRDefault="00FB0748" w:rsidP="000E1BBF"/>
        </w:tc>
        <w:sdt>
          <w:sdtPr>
            <w:id w:val="18264683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50" w:type="dxa"/>
                <w:shd w:val="clear" w:color="auto" w:fill="D9D9D9" w:themeFill="background1" w:themeFillShade="D9"/>
              </w:tcPr>
              <w:p w14:paraId="733026A2" w14:textId="7918FB8D" w:rsidR="00FB0748" w:rsidRDefault="00FB0748" w:rsidP="000E1BB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0365433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70" w:type="dxa"/>
                <w:shd w:val="clear" w:color="auto" w:fill="D9D9D9" w:themeFill="background1" w:themeFillShade="D9"/>
              </w:tcPr>
              <w:p w14:paraId="19470B64" w14:textId="2A50286D" w:rsidR="00FB0748" w:rsidRDefault="00FB0748" w:rsidP="000E1BB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49906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0" w:type="dxa"/>
                <w:shd w:val="clear" w:color="auto" w:fill="D9D9D9" w:themeFill="background1" w:themeFillShade="D9"/>
              </w:tcPr>
              <w:p w14:paraId="558CBC97" w14:textId="602B98DD" w:rsidR="00FB0748" w:rsidRDefault="00FB0748" w:rsidP="000E1BB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7594341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70" w:type="dxa"/>
                <w:shd w:val="clear" w:color="auto" w:fill="D9D9D9" w:themeFill="background1" w:themeFillShade="D9"/>
              </w:tcPr>
              <w:p w14:paraId="132BCEB7" w14:textId="03944A21" w:rsidR="00FB0748" w:rsidRDefault="00FB0748" w:rsidP="000E1BB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970" w:type="dxa"/>
            <w:shd w:val="clear" w:color="auto" w:fill="CEB6D4"/>
          </w:tcPr>
          <w:p w14:paraId="12A5FE80" w14:textId="77777777" w:rsidR="00FB0748" w:rsidRDefault="00FB0748" w:rsidP="000E1BBF"/>
        </w:tc>
      </w:tr>
      <w:tr w:rsidR="00FB0748" w14:paraId="2B1E437C" w14:textId="77777777" w:rsidTr="00634089">
        <w:trPr>
          <w:trHeight w:val="1268"/>
        </w:trPr>
        <w:tc>
          <w:tcPr>
            <w:tcW w:w="1440" w:type="dxa"/>
            <w:shd w:val="clear" w:color="auto" w:fill="F2F2F2" w:themeFill="background1" w:themeFillShade="F2"/>
          </w:tcPr>
          <w:p w14:paraId="487C1173" w14:textId="77777777" w:rsidR="00FB0748" w:rsidRDefault="00FB0748" w:rsidP="000E1BBF"/>
        </w:tc>
        <w:tc>
          <w:tcPr>
            <w:tcW w:w="2880" w:type="dxa"/>
            <w:shd w:val="clear" w:color="auto" w:fill="CEB6D4"/>
          </w:tcPr>
          <w:p w14:paraId="5AB63BA6" w14:textId="77777777" w:rsidR="00FB0748" w:rsidRDefault="00FB0748" w:rsidP="000E1BBF"/>
        </w:tc>
        <w:tc>
          <w:tcPr>
            <w:tcW w:w="1350" w:type="dxa"/>
            <w:shd w:val="clear" w:color="auto" w:fill="AAD2D1"/>
          </w:tcPr>
          <w:p w14:paraId="1C1B251A" w14:textId="77777777" w:rsidR="00FB0748" w:rsidRDefault="00FB0748" w:rsidP="000E1BBF"/>
        </w:tc>
        <w:tc>
          <w:tcPr>
            <w:tcW w:w="1710" w:type="dxa"/>
            <w:shd w:val="clear" w:color="auto" w:fill="E8E8E8" w:themeFill="background2"/>
          </w:tcPr>
          <w:p w14:paraId="586B0918" w14:textId="77777777" w:rsidR="00FB0748" w:rsidRDefault="00FB0748" w:rsidP="000E1BBF"/>
        </w:tc>
        <w:sdt>
          <w:sdtPr>
            <w:id w:val="-7061028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50" w:type="dxa"/>
                <w:shd w:val="clear" w:color="auto" w:fill="D9D9D9" w:themeFill="background1" w:themeFillShade="D9"/>
              </w:tcPr>
              <w:p w14:paraId="1D48D5D5" w14:textId="4EDFDF2D" w:rsidR="00FB0748" w:rsidRDefault="00FB0748" w:rsidP="000E1BB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958034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70" w:type="dxa"/>
                <w:shd w:val="clear" w:color="auto" w:fill="D9D9D9" w:themeFill="background1" w:themeFillShade="D9"/>
              </w:tcPr>
              <w:p w14:paraId="0E400660" w14:textId="5CCC759A" w:rsidR="00FB0748" w:rsidRDefault="00FB0748" w:rsidP="000E1BB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8734088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0" w:type="dxa"/>
                <w:shd w:val="clear" w:color="auto" w:fill="D9D9D9" w:themeFill="background1" w:themeFillShade="D9"/>
              </w:tcPr>
              <w:p w14:paraId="49415AFB" w14:textId="2AC88198" w:rsidR="00FB0748" w:rsidRDefault="00FB0748" w:rsidP="000E1BB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8008323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70" w:type="dxa"/>
                <w:shd w:val="clear" w:color="auto" w:fill="D9D9D9" w:themeFill="background1" w:themeFillShade="D9"/>
              </w:tcPr>
              <w:p w14:paraId="6B4C1B4F" w14:textId="6920663A" w:rsidR="00FB0748" w:rsidRDefault="00FB0748" w:rsidP="000E1BB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970" w:type="dxa"/>
            <w:shd w:val="clear" w:color="auto" w:fill="CEB6D4"/>
          </w:tcPr>
          <w:p w14:paraId="61C09484" w14:textId="77777777" w:rsidR="00FB0748" w:rsidRDefault="00FB0748" w:rsidP="000E1BBF"/>
        </w:tc>
      </w:tr>
      <w:tr w:rsidR="00FB0748" w14:paraId="5BF934E8" w14:textId="77777777" w:rsidTr="00634089">
        <w:trPr>
          <w:trHeight w:val="1205"/>
        </w:trPr>
        <w:tc>
          <w:tcPr>
            <w:tcW w:w="1440" w:type="dxa"/>
            <w:shd w:val="clear" w:color="auto" w:fill="F2F2F2" w:themeFill="background1" w:themeFillShade="F2"/>
          </w:tcPr>
          <w:p w14:paraId="6E9F4570" w14:textId="77777777" w:rsidR="00FB0748" w:rsidRDefault="00FB0748" w:rsidP="000E1BBF"/>
        </w:tc>
        <w:tc>
          <w:tcPr>
            <w:tcW w:w="2880" w:type="dxa"/>
            <w:shd w:val="clear" w:color="auto" w:fill="CEB6D4"/>
          </w:tcPr>
          <w:p w14:paraId="6F37C47F" w14:textId="77777777" w:rsidR="00FB0748" w:rsidRDefault="00FB0748" w:rsidP="000E1BBF"/>
        </w:tc>
        <w:tc>
          <w:tcPr>
            <w:tcW w:w="1350" w:type="dxa"/>
            <w:shd w:val="clear" w:color="auto" w:fill="AAD2D1"/>
          </w:tcPr>
          <w:p w14:paraId="497A2676" w14:textId="77777777" w:rsidR="00FB0748" w:rsidRDefault="00FB0748" w:rsidP="000E1BBF"/>
        </w:tc>
        <w:tc>
          <w:tcPr>
            <w:tcW w:w="1710" w:type="dxa"/>
            <w:shd w:val="clear" w:color="auto" w:fill="E8E8E8" w:themeFill="background2"/>
          </w:tcPr>
          <w:p w14:paraId="6E224D1D" w14:textId="77777777" w:rsidR="00FB0748" w:rsidRDefault="00FB0748" w:rsidP="000E1BBF"/>
        </w:tc>
        <w:sdt>
          <w:sdtPr>
            <w:id w:val="14542127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50" w:type="dxa"/>
                <w:shd w:val="clear" w:color="auto" w:fill="D9D9D9" w:themeFill="background1" w:themeFillShade="D9"/>
              </w:tcPr>
              <w:p w14:paraId="34F53FFB" w14:textId="71A3E12A" w:rsidR="00FB0748" w:rsidRDefault="00FB0748" w:rsidP="000E1BB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1191422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70" w:type="dxa"/>
                <w:shd w:val="clear" w:color="auto" w:fill="D9D9D9" w:themeFill="background1" w:themeFillShade="D9"/>
              </w:tcPr>
              <w:p w14:paraId="3FA45022" w14:textId="4CF30CC4" w:rsidR="00FB0748" w:rsidRDefault="00FB0748" w:rsidP="000E1BB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606658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0" w:type="dxa"/>
                <w:shd w:val="clear" w:color="auto" w:fill="D9D9D9" w:themeFill="background1" w:themeFillShade="D9"/>
              </w:tcPr>
              <w:p w14:paraId="1DA2FAED" w14:textId="233DA275" w:rsidR="00FB0748" w:rsidRDefault="00FB0748" w:rsidP="000E1BB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3642051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70" w:type="dxa"/>
                <w:shd w:val="clear" w:color="auto" w:fill="D9D9D9" w:themeFill="background1" w:themeFillShade="D9"/>
              </w:tcPr>
              <w:p w14:paraId="10811005" w14:textId="0E8E2186" w:rsidR="00FB0748" w:rsidRDefault="00FB0748" w:rsidP="000E1BB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970" w:type="dxa"/>
            <w:shd w:val="clear" w:color="auto" w:fill="CEB6D4"/>
          </w:tcPr>
          <w:p w14:paraId="425052F4" w14:textId="77777777" w:rsidR="00FB0748" w:rsidRDefault="00FB0748" w:rsidP="000E1BBF"/>
        </w:tc>
      </w:tr>
      <w:tr w:rsidR="00FB0748" w14:paraId="5CB665E5" w14:textId="77777777" w:rsidTr="00634089">
        <w:trPr>
          <w:trHeight w:val="917"/>
        </w:trPr>
        <w:tc>
          <w:tcPr>
            <w:tcW w:w="1440" w:type="dxa"/>
            <w:shd w:val="clear" w:color="auto" w:fill="F2F2F2" w:themeFill="background1" w:themeFillShade="F2"/>
          </w:tcPr>
          <w:p w14:paraId="75441CC6" w14:textId="77777777" w:rsidR="00FB0748" w:rsidRDefault="00FB0748" w:rsidP="000E1BBF"/>
        </w:tc>
        <w:tc>
          <w:tcPr>
            <w:tcW w:w="2880" w:type="dxa"/>
            <w:shd w:val="clear" w:color="auto" w:fill="CEB6D4"/>
          </w:tcPr>
          <w:p w14:paraId="5110C972" w14:textId="77777777" w:rsidR="00FB0748" w:rsidRDefault="00FB0748" w:rsidP="000E1BBF"/>
        </w:tc>
        <w:tc>
          <w:tcPr>
            <w:tcW w:w="1350" w:type="dxa"/>
            <w:shd w:val="clear" w:color="auto" w:fill="AAD2D1"/>
          </w:tcPr>
          <w:p w14:paraId="0C0CFB73" w14:textId="77777777" w:rsidR="00FB0748" w:rsidRDefault="00FB0748" w:rsidP="000E1BBF"/>
        </w:tc>
        <w:tc>
          <w:tcPr>
            <w:tcW w:w="1710" w:type="dxa"/>
            <w:shd w:val="clear" w:color="auto" w:fill="E8E8E8" w:themeFill="background2"/>
          </w:tcPr>
          <w:p w14:paraId="691726DE" w14:textId="77777777" w:rsidR="00FB0748" w:rsidRDefault="00FB0748" w:rsidP="000E1BBF"/>
        </w:tc>
        <w:sdt>
          <w:sdtPr>
            <w:id w:val="-19111434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50" w:type="dxa"/>
                <w:shd w:val="clear" w:color="auto" w:fill="D9D9D9" w:themeFill="background1" w:themeFillShade="D9"/>
              </w:tcPr>
              <w:p w14:paraId="383B066A" w14:textId="6392AE0B" w:rsidR="00FB0748" w:rsidRDefault="00FB0748" w:rsidP="000E1BB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7237871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70" w:type="dxa"/>
                <w:shd w:val="clear" w:color="auto" w:fill="D9D9D9" w:themeFill="background1" w:themeFillShade="D9"/>
              </w:tcPr>
              <w:p w14:paraId="4B71DC56" w14:textId="056D56D1" w:rsidR="00FB0748" w:rsidRDefault="00FB0748" w:rsidP="000E1BB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062603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0" w:type="dxa"/>
                <w:shd w:val="clear" w:color="auto" w:fill="D9D9D9" w:themeFill="background1" w:themeFillShade="D9"/>
              </w:tcPr>
              <w:p w14:paraId="6A1EA230" w14:textId="4EA85349" w:rsidR="00FB0748" w:rsidRDefault="00FB0748" w:rsidP="000E1BB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8148616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70" w:type="dxa"/>
                <w:shd w:val="clear" w:color="auto" w:fill="D9D9D9" w:themeFill="background1" w:themeFillShade="D9"/>
              </w:tcPr>
              <w:p w14:paraId="3440E833" w14:textId="2A8FFCAD" w:rsidR="00FB0748" w:rsidRDefault="00FB0748" w:rsidP="000E1BB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970" w:type="dxa"/>
            <w:shd w:val="clear" w:color="auto" w:fill="CEB6D4"/>
          </w:tcPr>
          <w:p w14:paraId="3918C16C" w14:textId="77777777" w:rsidR="00FB0748" w:rsidRDefault="00FB0748" w:rsidP="000E1BBF"/>
        </w:tc>
      </w:tr>
    </w:tbl>
    <w:p w14:paraId="4E0E904C" w14:textId="2182F6CD" w:rsidR="40A71332" w:rsidRDefault="40A71332"/>
    <w:sectPr w:rsidR="40A7133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9B610A"/>
    <w:multiLevelType w:val="multilevel"/>
    <w:tmpl w:val="EF4CC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EB84BCC"/>
    <w:multiLevelType w:val="multilevel"/>
    <w:tmpl w:val="3134F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7FB7E3A"/>
    <w:multiLevelType w:val="multilevel"/>
    <w:tmpl w:val="85D6F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D912C80"/>
    <w:multiLevelType w:val="multilevel"/>
    <w:tmpl w:val="A906D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2C36DCE"/>
    <w:multiLevelType w:val="hybridMultilevel"/>
    <w:tmpl w:val="72243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2199750">
    <w:abstractNumId w:val="2"/>
  </w:num>
  <w:num w:numId="2" w16cid:durableId="918634749">
    <w:abstractNumId w:val="3"/>
  </w:num>
  <w:num w:numId="3" w16cid:durableId="1093168469">
    <w:abstractNumId w:val="1"/>
  </w:num>
  <w:num w:numId="4" w16cid:durableId="59639396">
    <w:abstractNumId w:val="0"/>
  </w:num>
  <w:num w:numId="5" w16cid:durableId="18526017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18AC3CF"/>
    <w:rsid w:val="00032417"/>
    <w:rsid w:val="00046DD8"/>
    <w:rsid w:val="000558CA"/>
    <w:rsid w:val="00090F28"/>
    <w:rsid w:val="000A2040"/>
    <w:rsid w:val="000D599F"/>
    <w:rsid w:val="000E1BBF"/>
    <w:rsid w:val="00122ACB"/>
    <w:rsid w:val="00212799"/>
    <w:rsid w:val="002329D4"/>
    <w:rsid w:val="002917B7"/>
    <w:rsid w:val="002B4B58"/>
    <w:rsid w:val="002B7112"/>
    <w:rsid w:val="002D14C8"/>
    <w:rsid w:val="002E2812"/>
    <w:rsid w:val="003E75B8"/>
    <w:rsid w:val="00405529"/>
    <w:rsid w:val="00424F08"/>
    <w:rsid w:val="0044264A"/>
    <w:rsid w:val="00465B3F"/>
    <w:rsid w:val="00501E3B"/>
    <w:rsid w:val="005546B3"/>
    <w:rsid w:val="00566CC5"/>
    <w:rsid w:val="005973D6"/>
    <w:rsid w:val="00615891"/>
    <w:rsid w:val="0062120D"/>
    <w:rsid w:val="006236D9"/>
    <w:rsid w:val="0063195C"/>
    <w:rsid w:val="00634089"/>
    <w:rsid w:val="00637447"/>
    <w:rsid w:val="006A5CE0"/>
    <w:rsid w:val="006C2821"/>
    <w:rsid w:val="00754561"/>
    <w:rsid w:val="00767E83"/>
    <w:rsid w:val="00774103"/>
    <w:rsid w:val="007777E5"/>
    <w:rsid w:val="00782415"/>
    <w:rsid w:val="00786051"/>
    <w:rsid w:val="007A5E3E"/>
    <w:rsid w:val="007B4FB8"/>
    <w:rsid w:val="007D11A5"/>
    <w:rsid w:val="007E5C66"/>
    <w:rsid w:val="007E6E9E"/>
    <w:rsid w:val="0085425D"/>
    <w:rsid w:val="00870194"/>
    <w:rsid w:val="008A1F39"/>
    <w:rsid w:val="008B090A"/>
    <w:rsid w:val="00937759"/>
    <w:rsid w:val="00967AE9"/>
    <w:rsid w:val="00973F8C"/>
    <w:rsid w:val="00A85A4B"/>
    <w:rsid w:val="00AF3796"/>
    <w:rsid w:val="00B72DD9"/>
    <w:rsid w:val="00B7692C"/>
    <w:rsid w:val="00B9770E"/>
    <w:rsid w:val="00BC2D19"/>
    <w:rsid w:val="00C07F8E"/>
    <w:rsid w:val="00C47782"/>
    <w:rsid w:val="00CB2C16"/>
    <w:rsid w:val="00D0392A"/>
    <w:rsid w:val="00D0668E"/>
    <w:rsid w:val="00D67483"/>
    <w:rsid w:val="00DA32E0"/>
    <w:rsid w:val="00DA5EF8"/>
    <w:rsid w:val="00E02DA8"/>
    <w:rsid w:val="00E8339E"/>
    <w:rsid w:val="00EB13F9"/>
    <w:rsid w:val="00F275B9"/>
    <w:rsid w:val="00F37B97"/>
    <w:rsid w:val="00F723D4"/>
    <w:rsid w:val="00F96694"/>
    <w:rsid w:val="00FB0748"/>
    <w:rsid w:val="00FD6A2B"/>
    <w:rsid w:val="072949DF"/>
    <w:rsid w:val="0C98D87F"/>
    <w:rsid w:val="0E759C34"/>
    <w:rsid w:val="0FC3CDE2"/>
    <w:rsid w:val="1DA29C55"/>
    <w:rsid w:val="263EABCF"/>
    <w:rsid w:val="28BF6374"/>
    <w:rsid w:val="28C70896"/>
    <w:rsid w:val="29D61AC5"/>
    <w:rsid w:val="2A0E34AF"/>
    <w:rsid w:val="2BF55D51"/>
    <w:rsid w:val="2CA66ED6"/>
    <w:rsid w:val="318AC3CF"/>
    <w:rsid w:val="39184D83"/>
    <w:rsid w:val="3F894843"/>
    <w:rsid w:val="400BFDE7"/>
    <w:rsid w:val="40A71332"/>
    <w:rsid w:val="4A8AD7CD"/>
    <w:rsid w:val="526AF195"/>
    <w:rsid w:val="5359488A"/>
    <w:rsid w:val="5AADC778"/>
    <w:rsid w:val="5DE7A157"/>
    <w:rsid w:val="5E6A953A"/>
    <w:rsid w:val="72631DEE"/>
    <w:rsid w:val="77F517D3"/>
    <w:rsid w:val="78E27316"/>
    <w:rsid w:val="79945D52"/>
    <w:rsid w:val="7A9D946B"/>
    <w:rsid w:val="7B61A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8AC3CF"/>
  <w15:chartTrackingRefBased/>
  <w15:docId w15:val="{73C1F2A9-8EE5-459C-91B1-3A1C9E0D5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aragraph">
    <w:name w:val="paragraph"/>
    <w:basedOn w:val="Normal"/>
    <w:rsid w:val="00C07F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normaltextrun">
    <w:name w:val="normaltextrun"/>
    <w:basedOn w:val="DefaultParagraphFont"/>
    <w:rsid w:val="00C07F8E"/>
  </w:style>
  <w:style w:type="character" w:customStyle="1" w:styleId="eop">
    <w:name w:val="eop"/>
    <w:basedOn w:val="DefaultParagraphFont"/>
    <w:rsid w:val="00C07F8E"/>
  </w:style>
  <w:style w:type="character" w:customStyle="1" w:styleId="scxw129165100">
    <w:name w:val="scxw129165100"/>
    <w:basedOn w:val="DefaultParagraphFont"/>
    <w:rsid w:val="00C07F8E"/>
  </w:style>
  <w:style w:type="paragraph" w:styleId="ListParagraph">
    <w:name w:val="List Paragraph"/>
    <w:basedOn w:val="Normal"/>
    <w:uiPriority w:val="34"/>
    <w:qFormat/>
    <w:rsid w:val="007D11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20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54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51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35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08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73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83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16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2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23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86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55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72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44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02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53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92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47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45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72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19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53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49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18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81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76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75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35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34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28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41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90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2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65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70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76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02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5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41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28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42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04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31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36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28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88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13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19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73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07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28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66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13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9BCC84CB89C14F8F80C5F252A1DF8B" ma:contentTypeVersion="7" ma:contentTypeDescription="Create a new document." ma:contentTypeScope="" ma:versionID="efca28792f945d3a12c5ed8eae2faeee">
  <xsd:schema xmlns:xsd="http://www.w3.org/2001/XMLSchema" xmlns:xs="http://www.w3.org/2001/XMLSchema" xmlns:p="http://schemas.microsoft.com/office/2006/metadata/properties" xmlns:ns2="5d908cbc-25c2-4250-8373-a60a38d4a404" targetNamespace="http://schemas.microsoft.com/office/2006/metadata/properties" ma:root="true" ma:fieldsID="b4ce9fd1ee62fae391b373d1931a6388" ns2:_="">
    <xsd:import namespace="5d908cbc-25c2-4250-8373-a60a38d4a4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908cbc-25c2-4250-8373-a60a38d4a4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556E050-96C6-4E3C-855F-C8769D099E5A}"/>
</file>

<file path=customXml/itemProps2.xml><?xml version="1.0" encoding="utf-8"?>
<ds:datastoreItem xmlns:ds="http://schemas.openxmlformats.org/officeDocument/2006/customXml" ds:itemID="{8EA6DC86-F8D7-48DE-90F5-F5AE610829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AF8B25-9154-4312-BB43-1BFC1E5877B9}">
  <ds:schemaRefs>
    <ds:schemaRef ds:uri="4c5ba48a-21c4-4b3d-8557-32a177fa4067"/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c9a8b2d3-3292-4670-a08f-d2624ba813c5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Aliza Carns</dc:creator>
  <cp:keywords/>
  <dc:description/>
  <cp:lastModifiedBy>Camille Wilson</cp:lastModifiedBy>
  <cp:revision>59</cp:revision>
  <dcterms:created xsi:type="dcterms:W3CDTF">2024-07-18T22:19:00Z</dcterms:created>
  <dcterms:modified xsi:type="dcterms:W3CDTF">2024-07-23T20:00:00Z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0x010100069BCC84CB89C14F8F80C5F252A1DF8B</vt:lpwstr>
  </property>
</Properties>
</file>