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body>
    <w:p w:rsidR="00C716F2" w:rsidP="00E5497F" w:rsidRDefault="00E5497F" w14:paraId="0BA00034" w14:textId="5A02ED3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F6E571" wp14:editId="740A51EB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763063208" name="Graphic 2" descr="Soa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63208" name="Graphic 1763063208" descr="Soa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Personal Hygiene Checklist</w:t>
      </w:r>
    </w:p>
    <w:p w:rsidRPr="00E5497F" w:rsidR="00A53D6E" w:rsidRDefault="00A53D6E" w14:paraId="113D883A" w14:textId="77777777">
      <w:pPr>
        <w:rPr>
          <w:b/>
          <w:bCs/>
        </w:rPr>
      </w:pPr>
    </w:p>
    <w:p w:rsidR="00C716F2" w:rsidRDefault="0051173C" w14:paraId="0BA00035" w14:textId="1B36115B" w14:noSpellErr="1">
      <w:r w:rsidRPr="5DFE3E76" w:rsidR="0051173C">
        <w:rPr>
          <w:lang w:val="en-US"/>
        </w:rPr>
        <w:t xml:space="preserve">Before heading out the door </w:t>
      </w:r>
      <w:r w:rsidRPr="5DFE3E76" w:rsidR="00EB650F">
        <w:rPr>
          <w:lang w:val="en-US"/>
        </w:rPr>
        <w:t xml:space="preserve">for </w:t>
      </w:r>
      <w:r w:rsidRPr="5DFE3E76" w:rsidR="00A53D6E">
        <w:rPr>
          <w:lang w:val="en-US"/>
        </w:rPr>
        <w:t>work,</w:t>
      </w:r>
      <w:r w:rsidRPr="5DFE3E76" w:rsidR="00EB650F">
        <w:rPr>
          <w:lang w:val="en-US"/>
        </w:rPr>
        <w:t xml:space="preserve"> school, </w:t>
      </w:r>
      <w:r w:rsidRPr="5DFE3E76" w:rsidR="00695864">
        <w:rPr>
          <w:lang w:val="en-US"/>
        </w:rPr>
        <w:t>or an interview,</w:t>
      </w:r>
      <w:r w:rsidRPr="5DFE3E76" w:rsidR="00A53D6E">
        <w:rPr>
          <w:lang w:val="en-US"/>
        </w:rPr>
        <w:t xml:space="preserve"> double check that </w:t>
      </w:r>
      <w:r w:rsidRPr="5DFE3E76" w:rsidR="00A53D6E">
        <w:rPr>
          <w:lang w:val="en-US"/>
        </w:rPr>
        <w:t>you’ve</w:t>
      </w:r>
      <w:r w:rsidRPr="5DFE3E76" w:rsidR="00A53D6E">
        <w:rPr>
          <w:lang w:val="en-US"/>
        </w:rPr>
        <w:t xml:space="preserve"> completed the following</w:t>
      </w:r>
      <w:r w:rsidRPr="5DFE3E76" w:rsidR="00B73D43">
        <w:rPr>
          <w:lang w:val="en-US"/>
        </w:rPr>
        <w:t xml:space="preserve"> important </w:t>
      </w:r>
      <w:r w:rsidRPr="5DFE3E76" w:rsidR="00E72A63">
        <w:rPr>
          <w:lang w:val="en-US"/>
        </w:rPr>
        <w:t>tasks</w:t>
      </w:r>
      <w:r w:rsidRPr="5DFE3E76" w:rsidR="00A53D6E">
        <w:rPr>
          <w:lang w:val="en-US"/>
        </w:rPr>
        <w:t>:</w:t>
      </w:r>
    </w:p>
    <w:p w:rsidR="00A53D6E" w:rsidRDefault="00A53D6E" w14:paraId="0F3A343B" w14:textId="77777777"/>
    <w:p w:rsidR="00C716F2" w:rsidP="00B91468" w:rsidRDefault="002E34EA" w14:paraId="0BA00036" w14:textId="77777777" w14:noSpellErr="1">
      <w:pPr>
        <w:numPr>
          <w:ilvl w:val="0"/>
          <w:numId w:val="2"/>
        </w:numPr>
        <w:rPr/>
      </w:pPr>
      <w:r w:rsidR="002E34EA">
        <w:rPr/>
        <w:t>Shower or bathe daily using soap and water</w:t>
      </w:r>
    </w:p>
    <w:p w:rsidR="2C14D4B1" w:rsidP="5DFE3E76" w:rsidRDefault="2C14D4B1" w14:paraId="35E0A2AF" w14:textId="5A1445FA">
      <w:pPr>
        <w:pStyle w:val="Normal"/>
        <w:numPr>
          <w:ilvl w:val="0"/>
          <w:numId w:val="2"/>
        </w:numPr>
        <w:rPr/>
      </w:pPr>
      <w:commentRangeStart w:id="2128969419"/>
      <w:r w:rsidR="2C14D4B1">
        <w:rPr/>
        <w:t>Complete h</w:t>
      </w:r>
      <w:r w:rsidR="0B765221">
        <w:rPr/>
        <w:t xml:space="preserve">air </w:t>
      </w:r>
      <w:r w:rsidR="59902791">
        <w:rPr/>
        <w:t>care routine</w:t>
      </w:r>
      <w:commentRangeEnd w:id="2128969419"/>
      <w:r>
        <w:rPr>
          <w:rStyle w:val="CommentReference"/>
        </w:rPr>
        <w:commentReference w:id="2128969419"/>
      </w:r>
    </w:p>
    <w:p w:rsidR="00C716F2" w:rsidP="00B91468" w:rsidRDefault="002E34EA" w14:paraId="0BA00037" w14:textId="77777777">
      <w:pPr>
        <w:numPr>
          <w:ilvl w:val="0"/>
          <w:numId w:val="2"/>
        </w:numPr>
        <w:rPr/>
      </w:pPr>
      <w:r w:rsidR="002E34EA">
        <w:rPr/>
        <w:t>Put on deodorant</w:t>
      </w:r>
    </w:p>
    <w:p w:rsidR="00C716F2" w:rsidP="00B91468" w:rsidRDefault="002E34EA" w14:paraId="0BA00038" w14:textId="77777777">
      <w:pPr>
        <w:numPr>
          <w:ilvl w:val="0"/>
          <w:numId w:val="2"/>
        </w:numPr>
        <w:rPr/>
      </w:pPr>
      <w:r w:rsidR="002E34EA">
        <w:rPr/>
        <w:t>Fingernails trimmed and clean</w:t>
      </w:r>
    </w:p>
    <w:p w:rsidR="00C716F2" w:rsidP="00B91468" w:rsidRDefault="002E34EA" w14:paraId="0BA00039" w14:textId="77777777">
      <w:pPr>
        <w:numPr>
          <w:ilvl w:val="0"/>
          <w:numId w:val="2"/>
        </w:numPr>
        <w:rPr/>
      </w:pPr>
      <w:r w:rsidR="002E34EA">
        <w:rPr/>
        <w:t xml:space="preserve">No </w:t>
      </w:r>
      <w:r w:rsidR="002E34EA">
        <w:rPr/>
        <w:t>uncovered skin wounds</w:t>
      </w:r>
    </w:p>
    <w:p w:rsidR="00C716F2" w:rsidP="00B91468" w:rsidRDefault="002E34EA" w14:paraId="0BA0003A" w14:textId="77777777">
      <w:pPr>
        <w:numPr>
          <w:ilvl w:val="0"/>
          <w:numId w:val="2"/>
        </w:numPr>
        <w:rPr/>
      </w:pPr>
      <w:r w:rsidR="002E34EA">
        <w:rPr/>
        <w:t>Check for odor</w:t>
      </w:r>
    </w:p>
    <w:p w:rsidR="00C716F2" w:rsidP="00E72A63" w:rsidRDefault="002E34EA" w14:paraId="0BA0003B" w14:textId="77777777">
      <w:pPr>
        <w:numPr>
          <w:ilvl w:val="1"/>
          <w:numId w:val="3"/>
        </w:numPr>
      </w:pPr>
      <w:r>
        <w:t>No body odor</w:t>
      </w:r>
    </w:p>
    <w:p w:rsidR="00C716F2" w:rsidP="00E72A63" w:rsidRDefault="002E34EA" w14:paraId="0BA0003C" w14:textId="77777777">
      <w:pPr>
        <w:numPr>
          <w:ilvl w:val="1"/>
          <w:numId w:val="3"/>
        </w:numPr>
      </w:pPr>
      <w:r>
        <w:t>No strong perfume/cologne</w:t>
      </w:r>
    </w:p>
    <w:p w:rsidR="00C716F2" w:rsidP="00B91468" w:rsidRDefault="002E34EA" w14:paraId="0BA0003D" w14:textId="77777777">
      <w:pPr>
        <w:numPr>
          <w:ilvl w:val="0"/>
          <w:numId w:val="2"/>
        </w:numPr>
        <w:rPr/>
      </w:pPr>
      <w:r w:rsidR="002E34EA">
        <w:rPr/>
        <w:t>Teeth are brushed, breath smells fresh</w:t>
      </w:r>
    </w:p>
    <w:p w:rsidR="00C716F2" w:rsidP="00B91468" w:rsidRDefault="002E34EA" w14:paraId="0BA0003E" w14:textId="4BB98C21" w14:noSpellErr="1">
      <w:pPr>
        <w:numPr>
          <w:ilvl w:val="0"/>
          <w:numId w:val="2"/>
        </w:numPr>
        <w:rPr/>
      </w:pPr>
      <w:r w:rsidRPr="5DFE3E76" w:rsidR="002E34EA">
        <w:rPr>
          <w:lang w:val="en-US"/>
        </w:rPr>
        <w:t xml:space="preserve">Clothing is </w:t>
      </w:r>
      <w:r w:rsidRPr="5DFE3E76" w:rsidR="002E34EA">
        <w:rPr>
          <w:lang w:val="en-US"/>
        </w:rPr>
        <w:t>appropriate</w:t>
      </w:r>
      <w:r w:rsidRPr="5DFE3E76" w:rsidR="002E34EA">
        <w:rPr>
          <w:lang w:val="en-US"/>
        </w:rPr>
        <w:t>, clean</w:t>
      </w:r>
      <w:r w:rsidRPr="5DFE3E76" w:rsidR="00B91468">
        <w:rPr>
          <w:lang w:val="en-US"/>
        </w:rPr>
        <w:t>,</w:t>
      </w:r>
      <w:r w:rsidRPr="5DFE3E76" w:rsidR="002E34EA">
        <w:rPr>
          <w:lang w:val="en-US"/>
        </w:rPr>
        <w:t xml:space="preserve"> and in </w:t>
      </w:r>
      <w:r w:rsidRPr="5DFE3E76" w:rsidR="00695864">
        <w:rPr>
          <w:lang w:val="en-US"/>
        </w:rPr>
        <w:t xml:space="preserve">a </w:t>
      </w:r>
      <w:r w:rsidRPr="5DFE3E76" w:rsidR="002E34EA">
        <w:rPr>
          <w:lang w:val="en-US"/>
        </w:rPr>
        <w:t>good state</w:t>
      </w:r>
    </w:p>
    <w:p w:rsidR="00C716F2" w:rsidRDefault="00C716F2" w14:paraId="0BA0003F" w14:textId="77777777">
      <w:pPr>
        <w:ind w:left="720"/>
      </w:pPr>
    </w:p>
    <w:p w:rsidR="00C716F2" w:rsidRDefault="00C716F2" w14:paraId="0BA00040" w14:textId="77777777"/>
    <w:p w:rsidR="00C716F2" w:rsidRDefault="00C716F2" w14:paraId="0BA00041" w14:textId="77777777"/>
    <w:p w:rsidR="00C716F2" w:rsidRDefault="00C716F2" w14:paraId="0BA00042" w14:textId="77777777"/>
    <w:sectPr w:rsidR="00C716F2">
      <w:pgSz w:w="12240" w:h="15840" w:orient="portrait"/>
      <w:pgMar w:top="1440" w:right="1440" w:bottom="1440" w:left="1440" w:header="720" w:footer="720" w:gutter="0"/>
      <w:pgNumType w:start="1"/>
      <w:cols w:equalWidth="0" w:space="720">
        <w:col w:w="9360"/>
      </w:cols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P[" w:author="Patten, Elizabeth [HHS]" w:date="2024-07-25T06:56:59" w:id="2128969419">
    <w:p w:rsidR="5DFE3E76" w:rsidRDefault="5DFE3E76" w14:paraId="36BF2C4B" w14:textId="0B8EFDA1">
      <w:pPr>
        <w:pStyle w:val="CommentText"/>
      </w:pPr>
      <w:r w:rsidR="5DFE3E76">
        <w:rPr/>
        <w:t>Not sure the best way to phrase this but thinking it would be good to add on general hair care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6BF2C4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07118D" w16cex:dateUtc="2024-07-25T11:56:59.0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BF2C4B" w16cid:durableId="6D0711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92C"/>
    <w:multiLevelType w:val="hybridMultilevel"/>
    <w:tmpl w:val="EE12B9AE"/>
    <w:lvl w:ilvl="0" w:tplc="FFFFFFFF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632C2B6A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44038"/>
    <w:multiLevelType w:val="multilevel"/>
    <w:tmpl w:val="E0DE487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5D6606"/>
    <w:multiLevelType w:val="hybridMultilevel"/>
    <w:tmpl w:val="68B423AC"/>
    <w:lvl w:ilvl="0" w:tplc="2C78798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9861780">
    <w:abstractNumId w:val="1"/>
  </w:num>
  <w:num w:numId="2" w16cid:durableId="1266427838">
    <w:abstractNumId w:val="2"/>
  </w:num>
  <w:num w:numId="3" w16cid:durableId="144345081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atten, Elizabeth [HHS]">
    <w15:presenceInfo w15:providerId="AD" w15:userId="S::elizabeth.patten@hhs.iowa.gov::a57f63d4-c1e7-46b9-82ad-bd6315bd1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F2"/>
    <w:rsid w:val="002E34EA"/>
    <w:rsid w:val="0051173C"/>
    <w:rsid w:val="0062120D"/>
    <w:rsid w:val="00695864"/>
    <w:rsid w:val="00A10265"/>
    <w:rsid w:val="00A53D6E"/>
    <w:rsid w:val="00B73D43"/>
    <w:rsid w:val="00B91468"/>
    <w:rsid w:val="00C716F2"/>
    <w:rsid w:val="00E5497F"/>
    <w:rsid w:val="00E72A63"/>
    <w:rsid w:val="00EB650F"/>
    <w:rsid w:val="0B765221"/>
    <w:rsid w:val="161F3F86"/>
    <w:rsid w:val="2C14D4B1"/>
    <w:rsid w:val="59902791"/>
    <w:rsid w:val="5DFE3E76"/>
    <w:rsid w:val="6593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0034"/>
  <w15:docId w15:val="{6335E499-D298-4E28-B6F0-132052E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svg" Id="rId9" /><Relationship Type="http://schemas.openxmlformats.org/officeDocument/2006/relationships/comments" Target="comments.xml" Id="Rbbb1e0df961142cb" /><Relationship Type="http://schemas.microsoft.com/office/2011/relationships/people" Target="people.xml" Id="Rbf7668a7aca5499c" /><Relationship Type="http://schemas.microsoft.com/office/2011/relationships/commentsExtended" Target="commentsExtended.xml" Id="Ra01aaf67a9874fb1" /><Relationship Type="http://schemas.microsoft.com/office/2016/09/relationships/commentsIds" Target="commentsIds.xml" Id="R3ed21847eeb54aa2" /><Relationship Type="http://schemas.microsoft.com/office/2018/08/relationships/commentsExtensible" Target="commentsExtensible.xml" Id="R7977f21a940b40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B77D9-E062-4A47-81BB-CA8CA72EA19E}"/>
</file>

<file path=customXml/itemProps2.xml><?xml version="1.0" encoding="utf-8"?>
<ds:datastoreItem xmlns:ds="http://schemas.openxmlformats.org/officeDocument/2006/customXml" ds:itemID="{7EAFB041-BB80-4908-9AB8-B4147BD1C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5CF38-C2D5-46C7-A171-29C28E7693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Patten, Elizabeth [HHS]</cp:lastModifiedBy>
  <cp:revision>10</cp:revision>
  <dcterms:created xsi:type="dcterms:W3CDTF">2024-07-23T20:33:00Z</dcterms:created>
  <dcterms:modified xsi:type="dcterms:W3CDTF">2024-07-25T11:57:03Z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