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FF34D" w14:textId="77777777" w:rsidR="007A3E2B" w:rsidRDefault="007A3E2B" w:rsidP="00FE1E90">
      <w:pPr>
        <w:pStyle w:val="Title"/>
        <w:tabs>
          <w:tab w:val="left" w:pos="8100"/>
        </w:tabs>
        <w:ind w:left="0" w:right="396" w:firstLine="0"/>
        <w:jc w:val="left"/>
        <w:rPr>
          <w:rFonts w:ascii="Gill Sans MT" w:hAnsi="Gill Sans MT" w:cs="Arial"/>
          <w:sz w:val="22"/>
          <w:szCs w:val="22"/>
        </w:rPr>
      </w:pPr>
    </w:p>
    <w:p w14:paraId="2945B101" w14:textId="77777777" w:rsidR="00FE1E90" w:rsidRPr="00A51253" w:rsidRDefault="00FE1E90" w:rsidP="00FE1E90">
      <w:pPr>
        <w:pStyle w:val="Title"/>
        <w:tabs>
          <w:tab w:val="left" w:pos="8100"/>
        </w:tabs>
        <w:ind w:left="0" w:right="396" w:firstLine="0"/>
        <w:jc w:val="left"/>
        <w:rPr>
          <w:rFonts w:ascii="Gill Sans MT" w:hAnsi="Gill Sans MT"/>
          <w:sz w:val="16"/>
        </w:rPr>
      </w:pPr>
    </w:p>
    <w:tbl>
      <w:tblPr>
        <w:tblW w:w="11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0"/>
        <w:gridCol w:w="1530"/>
        <w:gridCol w:w="3240"/>
        <w:gridCol w:w="990"/>
        <w:gridCol w:w="1710"/>
        <w:gridCol w:w="3034"/>
      </w:tblGrid>
      <w:tr w:rsidR="00FE1E90" w:rsidRPr="00A51253" w14:paraId="29E1B051" w14:textId="77777777" w:rsidTr="00FE1E90">
        <w:trPr>
          <w:trHeight w:val="258"/>
        </w:trPr>
        <w:tc>
          <w:tcPr>
            <w:tcW w:w="11314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244061" w:themeFill="accent1" w:themeFillShade="80"/>
          </w:tcPr>
          <w:p w14:paraId="0126002F" w14:textId="375ABD07" w:rsidR="00FE1E90" w:rsidRPr="00FE1E90" w:rsidRDefault="00FE1E90" w:rsidP="00FE1E90">
            <w:pPr>
              <w:pStyle w:val="Heading4"/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Home and Community Based Services (HCBS) Specialist List</w:t>
            </w:r>
          </w:p>
        </w:tc>
      </w:tr>
      <w:tr w:rsidR="00FE1E90" w:rsidRPr="00A51253" w14:paraId="2F75DEFE" w14:textId="77777777" w:rsidTr="00FE1E90">
        <w:trPr>
          <w:trHeight w:val="258"/>
        </w:trPr>
        <w:tc>
          <w:tcPr>
            <w:tcW w:w="11314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3A6D09" w14:textId="1D38F95F" w:rsidR="00FE1E90" w:rsidRPr="00FE1E90" w:rsidRDefault="00FE1E90" w:rsidP="00E01C46">
            <w:pPr>
              <w:pStyle w:val="Heading4"/>
              <w:rPr>
                <w:rFonts w:ascii="Arial" w:hAnsi="Arial" w:cs="Arial"/>
                <w:b w:val="0"/>
                <w:bCs/>
                <w:szCs w:val="22"/>
              </w:rPr>
            </w:pPr>
            <w:r w:rsidRPr="00E01C46">
              <w:rPr>
                <w:rFonts w:ascii="Arial" w:hAnsi="Arial" w:cs="Arial"/>
                <w:b w:val="0"/>
                <w:bCs/>
                <w:i/>
                <w:iCs/>
                <w:color w:val="595959" w:themeColor="text1" w:themeTint="A6"/>
                <w:szCs w:val="22"/>
              </w:rPr>
              <w:t>Serving providers of HCBS waivers, Habilitation, and CNRS programs.</w:t>
            </w:r>
          </w:p>
        </w:tc>
      </w:tr>
      <w:tr w:rsidR="00EF08C8" w:rsidRPr="00A51253" w14:paraId="6E234895" w14:textId="77777777" w:rsidTr="00D56978">
        <w:trPr>
          <w:trHeight w:val="258"/>
        </w:trPr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0" w:color="C0C0C0" w:fill="FFFFFF"/>
            <w:vAlign w:val="bottom"/>
          </w:tcPr>
          <w:p w14:paraId="23A57577" w14:textId="77777777" w:rsidR="000E5414" w:rsidRPr="00FE1E90" w:rsidRDefault="000E5414" w:rsidP="00B77A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sz w:val="16"/>
                <w:szCs w:val="16"/>
              </w:rPr>
              <w:t>CO. #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0" w:color="C0C0C0" w:fill="FFFFFF"/>
            <w:vAlign w:val="bottom"/>
          </w:tcPr>
          <w:p w14:paraId="1D981B51" w14:textId="77777777" w:rsidR="000E5414" w:rsidRPr="00FE1E90" w:rsidRDefault="000E5414" w:rsidP="00B77A50">
            <w:pPr>
              <w:pStyle w:val="Heading7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COUNTY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0" w:color="C0C0C0" w:fill="FFFFFF"/>
            <w:vAlign w:val="bottom"/>
          </w:tcPr>
          <w:p w14:paraId="6F5CB808" w14:textId="77777777" w:rsidR="000E5414" w:rsidRPr="00FE1E90" w:rsidRDefault="000E5414" w:rsidP="00B77A50">
            <w:pPr>
              <w:pStyle w:val="Heading4"/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SPECIALIST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0" w:color="C0C0C0" w:fill="FFFFFF"/>
            <w:vAlign w:val="bottom"/>
          </w:tcPr>
          <w:p w14:paraId="530D014B" w14:textId="77777777" w:rsidR="000E5414" w:rsidRPr="00FE1E90" w:rsidRDefault="000E5414" w:rsidP="00B77A50">
            <w:pPr>
              <w:pStyle w:val="Heading8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CO. #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pct10" w:color="C0C0C0" w:fill="FFFFFF"/>
            <w:vAlign w:val="bottom"/>
          </w:tcPr>
          <w:p w14:paraId="34F773C9" w14:textId="77777777" w:rsidR="000E5414" w:rsidRPr="00FE1E90" w:rsidRDefault="000E5414" w:rsidP="00B77A50">
            <w:pPr>
              <w:pStyle w:val="Heading4"/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COUNTY</w:t>
            </w:r>
          </w:p>
        </w:tc>
        <w:tc>
          <w:tcPr>
            <w:tcW w:w="30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pct10" w:color="C0C0C0" w:fill="FFFFFF"/>
            <w:vAlign w:val="bottom"/>
          </w:tcPr>
          <w:p w14:paraId="1421C22F" w14:textId="77777777" w:rsidR="000E5414" w:rsidRPr="00FE1E90" w:rsidRDefault="000E5414" w:rsidP="00B77A50">
            <w:pPr>
              <w:pStyle w:val="Heading4"/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SPECIALIST</w:t>
            </w:r>
          </w:p>
        </w:tc>
      </w:tr>
      <w:tr w:rsidR="00EF08C8" w:rsidRPr="00A51253" w14:paraId="50C0EBF6" w14:textId="77777777" w:rsidTr="00D56978">
        <w:trPr>
          <w:trHeight w:val="240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A46F38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163468919"/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4B912E" w14:textId="77777777" w:rsidR="000E5414" w:rsidRPr="00FE1E90" w:rsidRDefault="000E5414" w:rsidP="00B77A50">
            <w:pPr>
              <w:pStyle w:val="Heading5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1E90">
              <w:rPr>
                <w:rFonts w:ascii="Arial" w:hAnsi="Arial" w:cs="Arial"/>
                <w:b w:val="0"/>
                <w:sz w:val="16"/>
                <w:szCs w:val="16"/>
              </w:rPr>
              <w:t>ADAIR</w:t>
            </w:r>
          </w:p>
        </w:tc>
        <w:tc>
          <w:tcPr>
            <w:tcW w:w="3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0D89BE" w14:textId="77777777" w:rsidR="000E5414" w:rsidRPr="00FE1E90" w:rsidRDefault="0014719B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Paige Shelton</w:t>
            </w:r>
          </w:p>
        </w:tc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6A3DED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3D68955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JEFFERSON</w:t>
            </w:r>
          </w:p>
        </w:tc>
        <w:tc>
          <w:tcPr>
            <w:tcW w:w="303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85F72BA" w14:textId="77777777" w:rsidR="000E5414" w:rsidRPr="00FE1E90" w:rsidRDefault="0027360F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Theresa Hemann</w:t>
            </w:r>
          </w:p>
        </w:tc>
      </w:tr>
      <w:tr w:rsidR="00EF08C8" w:rsidRPr="00A51253" w14:paraId="1FE5A0ED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292485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6AC83A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ADAMS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901E9A" w14:textId="77777777" w:rsidR="000E5414" w:rsidRPr="00FE1E90" w:rsidRDefault="0014719B" w:rsidP="00B77A50">
            <w:pPr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Paige Shelton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F2E95E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8EF7271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JOHNSON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5065B34" w14:textId="4F5B1C5F" w:rsidR="000E5414" w:rsidRPr="00FE1E90" w:rsidRDefault="00E01C46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Theresa Hemann</w:t>
            </w:r>
          </w:p>
        </w:tc>
      </w:tr>
      <w:tr w:rsidR="00EF08C8" w:rsidRPr="00A51253" w14:paraId="1262F4EC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5B5F11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5AE725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ALLAMAKEE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62335C" w14:textId="77777777" w:rsidR="000E5414" w:rsidRPr="00FE1E90" w:rsidRDefault="00D427B8" w:rsidP="005E0F26">
            <w:pPr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Rebecca Barber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591DBF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CD7139C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JONES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2181ED1" w14:textId="439E2B12" w:rsidR="000E5414" w:rsidRPr="00E01C46" w:rsidRDefault="008B72A5" w:rsidP="00B77A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</w:tr>
      <w:tr w:rsidR="00EF08C8" w:rsidRPr="00A51253" w14:paraId="2E85F9E0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5AAFAA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11F3DC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APPANOOSE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C5165C" w14:textId="77777777" w:rsidR="00B07F38" w:rsidRPr="00FE1E90" w:rsidRDefault="005F6743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Theresa Hemann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F7C6A7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98CB8A1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KEOKUK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693C8AA" w14:textId="77777777" w:rsidR="00B07F38" w:rsidRPr="00FE1E90" w:rsidRDefault="001E1E67" w:rsidP="00B77A50">
            <w:pPr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Theresa Hemann</w:t>
            </w:r>
          </w:p>
        </w:tc>
      </w:tr>
      <w:tr w:rsidR="00EF08C8" w:rsidRPr="00A51253" w14:paraId="12A995BB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CFD13A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9A8985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AUDUBON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9A78ED" w14:textId="77777777" w:rsidR="00B07F38" w:rsidRPr="00FE1E90" w:rsidRDefault="0014719B" w:rsidP="00B77A50">
            <w:pPr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Paige Shelton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1DEC20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DF83ACD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KOSSUTH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6F4A6A3" w14:textId="77777777" w:rsidR="00B07F38" w:rsidRPr="00FE1E90" w:rsidRDefault="005E0F26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</w:tr>
      <w:tr w:rsidR="00EF08C8" w:rsidRPr="00A51253" w14:paraId="1F65CDDD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E1EA99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F1A3E3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BENTON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28E6B3" w14:textId="6B4AF40A" w:rsidR="000E5414" w:rsidRPr="00E01C46" w:rsidRDefault="00E01C46" w:rsidP="00B77A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Rebecca Barber</w:t>
            </w:r>
            <w:r w:rsidR="005F6743" w:rsidRPr="00E01C4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273373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6ED9520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LEE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37EB801" w14:textId="77777777" w:rsidR="000E5414" w:rsidRPr="00FE1E90" w:rsidRDefault="0027360F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Theresa Hemann</w:t>
            </w:r>
          </w:p>
        </w:tc>
      </w:tr>
      <w:tr w:rsidR="00EF08C8" w:rsidRPr="00A51253" w14:paraId="528FBE48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976669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409CCB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BLACK HAWK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CBD8A2" w14:textId="77777777" w:rsidR="000E5414" w:rsidRPr="00FE1E90" w:rsidRDefault="00C05526" w:rsidP="00B77A50">
            <w:pPr>
              <w:pStyle w:val="Heading9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FE1E90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Rebecca Barber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42A43B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9A33C0E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LINN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643D002" w14:textId="3049FBFB" w:rsidR="000E5414" w:rsidRPr="00E01C46" w:rsidRDefault="008B72A5" w:rsidP="00B77A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</w:tr>
      <w:tr w:rsidR="00EF08C8" w:rsidRPr="00A51253" w14:paraId="2DDF7962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83BD06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F78C76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BOONE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D45951" w14:textId="77777777" w:rsidR="000E5414" w:rsidRPr="00FE1E90" w:rsidRDefault="005E0F26" w:rsidP="00B77A50">
            <w:pPr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Paige Shelton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735916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F2D609B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LOUISA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ADFFC50" w14:textId="77777777" w:rsidR="000E5414" w:rsidRPr="00FE1E90" w:rsidRDefault="007E6891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Theresa Hemann</w:t>
            </w:r>
          </w:p>
        </w:tc>
      </w:tr>
      <w:tr w:rsidR="00EF08C8" w:rsidRPr="00A51253" w14:paraId="7DFDA72D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4062DD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1DB650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BREMER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E808FB" w14:textId="77777777" w:rsidR="000E5414" w:rsidRPr="00FE1E90" w:rsidRDefault="005E0F26" w:rsidP="00B77A50">
            <w:pPr>
              <w:pStyle w:val="Heading9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FE1E90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Rebecca Barber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AD70EE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CD23BF0" w14:textId="77777777" w:rsidR="000E5414" w:rsidRPr="00FE1E90" w:rsidRDefault="000E5414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LUCAS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8527274" w14:textId="1B530AC8" w:rsidR="000E5414" w:rsidRPr="00FE1E90" w:rsidRDefault="00E01C46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Theresa Hemann</w:t>
            </w:r>
          </w:p>
        </w:tc>
      </w:tr>
      <w:tr w:rsidR="00EF08C8" w:rsidRPr="00A51253" w14:paraId="683E9493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035DCA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31CC5A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BUCHANAN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79547D" w14:textId="490B3AEB" w:rsidR="000E5414" w:rsidRPr="00FE1E90" w:rsidRDefault="00636293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Rebecca Barber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AB174E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FA9C148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LYON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E68DEF8" w14:textId="77777777" w:rsidR="000E5414" w:rsidRPr="00FE1E90" w:rsidRDefault="00B12DE9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</w:tr>
      <w:tr w:rsidR="00EF08C8" w:rsidRPr="00A51253" w14:paraId="481E2FDC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D6CC5B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6A89B0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BUENA VISTA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30FB7A" w14:textId="77777777" w:rsidR="00B07F38" w:rsidRPr="00FE1E90" w:rsidRDefault="007E6891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2C6FA8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9C44F14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MADISON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B1AA44E" w14:textId="77777777" w:rsidR="00B07F38" w:rsidRPr="00FE1E90" w:rsidRDefault="005E0F26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Paige Shelton</w:t>
            </w:r>
          </w:p>
        </w:tc>
      </w:tr>
      <w:tr w:rsidR="00EF08C8" w:rsidRPr="00A51253" w14:paraId="08C0B442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1ED793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40F546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BUTLER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0E5439" w14:textId="77777777" w:rsidR="000E5414" w:rsidRPr="00FE1E90" w:rsidRDefault="00372992" w:rsidP="00C05526">
            <w:pPr>
              <w:pStyle w:val="Heading9"/>
              <w:ind w:left="-378" w:firstLine="378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FE1E90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 xml:space="preserve">Rebecca </w:t>
            </w:r>
            <w:r w:rsidR="00C05526" w:rsidRPr="00FE1E90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Barber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C1E7B9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3E375F3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MAHASKA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830F1FF" w14:textId="77777777" w:rsidR="000E5414" w:rsidRPr="00FE1E90" w:rsidRDefault="005F6743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Theresa Hemann</w:t>
            </w:r>
          </w:p>
        </w:tc>
      </w:tr>
      <w:tr w:rsidR="00EF08C8" w:rsidRPr="00A51253" w14:paraId="6707D757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CFFBC0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F9E24C" w14:textId="77777777" w:rsidR="00B07F38" w:rsidRPr="00FE1E90" w:rsidRDefault="00B07F38" w:rsidP="00B77A50">
            <w:pPr>
              <w:pStyle w:val="Heading5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1E90">
              <w:rPr>
                <w:rFonts w:ascii="Arial" w:hAnsi="Arial" w:cs="Arial"/>
                <w:b w:val="0"/>
                <w:sz w:val="16"/>
                <w:szCs w:val="16"/>
              </w:rPr>
              <w:t>CALHOUN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6B4683" w14:textId="77777777" w:rsidR="00B07F38" w:rsidRPr="00FE1E90" w:rsidRDefault="005E0F26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7D05AE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E4FA1E0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MARION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1FB06" w14:textId="0875971B" w:rsidR="00B07F38" w:rsidRPr="00FE1E90" w:rsidRDefault="00E01C46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Theresa Hemann</w:t>
            </w:r>
          </w:p>
        </w:tc>
      </w:tr>
      <w:tr w:rsidR="00EF08C8" w:rsidRPr="00A51253" w14:paraId="3A6639CF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DD0D5C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564136" w14:textId="77777777" w:rsidR="000E5414" w:rsidRPr="00FE1E90" w:rsidRDefault="000E5414" w:rsidP="00B77A50">
            <w:pPr>
              <w:pStyle w:val="Heading5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1E90">
              <w:rPr>
                <w:rFonts w:ascii="Arial" w:hAnsi="Arial" w:cs="Arial"/>
                <w:b w:val="0"/>
                <w:sz w:val="16"/>
                <w:szCs w:val="16"/>
              </w:rPr>
              <w:t>CARROLL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1096B3" w14:textId="77777777" w:rsidR="000E5414" w:rsidRPr="00FE1E90" w:rsidRDefault="009D427A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7221F3" w14:textId="77777777" w:rsidR="000E5414" w:rsidRPr="00FE1E90" w:rsidRDefault="000E5414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18D47B6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MARSHALL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404E231" w14:textId="3DD33897" w:rsidR="000E5414" w:rsidRPr="00E01C46" w:rsidRDefault="00E01C46" w:rsidP="00B77A50">
            <w:pPr>
              <w:rPr>
                <w:rFonts w:ascii="Arial" w:hAnsi="Arial" w:cs="Arial"/>
                <w:sz w:val="16"/>
                <w:szCs w:val="16"/>
              </w:rPr>
            </w:pPr>
            <w:r w:rsidRPr="00E01C46">
              <w:rPr>
                <w:rFonts w:ascii="Arial" w:hAnsi="Arial" w:cs="Arial"/>
                <w:sz w:val="16"/>
                <w:szCs w:val="16"/>
              </w:rPr>
              <w:t>Rebecca Barber</w:t>
            </w:r>
          </w:p>
        </w:tc>
      </w:tr>
      <w:tr w:rsidR="00EF08C8" w:rsidRPr="00A51253" w14:paraId="09BCF167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C48307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E392A9" w14:textId="77777777" w:rsidR="000E5414" w:rsidRPr="00FE1E90" w:rsidRDefault="000E5414" w:rsidP="00B77A50">
            <w:pPr>
              <w:pStyle w:val="Heading5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1E90">
              <w:rPr>
                <w:rFonts w:ascii="Arial" w:hAnsi="Arial" w:cs="Arial"/>
                <w:b w:val="0"/>
                <w:sz w:val="16"/>
                <w:szCs w:val="16"/>
              </w:rPr>
              <w:t>CASS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7E459E" w14:textId="77777777" w:rsidR="000E5414" w:rsidRPr="00FE1E90" w:rsidRDefault="0014719B" w:rsidP="00B77A50">
            <w:pPr>
              <w:pStyle w:val="Heading1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1E90">
              <w:rPr>
                <w:rFonts w:ascii="Arial" w:hAnsi="Arial" w:cs="Arial"/>
                <w:b w:val="0"/>
                <w:bCs/>
                <w:sz w:val="16"/>
                <w:szCs w:val="16"/>
              </w:rPr>
              <w:t>Paige Shelton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41B1A3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A48A1FE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MILLS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F7B56C8" w14:textId="77777777" w:rsidR="000E5414" w:rsidRPr="00E01C46" w:rsidRDefault="0014719B" w:rsidP="00B77A50">
            <w:pPr>
              <w:pStyle w:val="Heading1"/>
              <w:rPr>
                <w:rFonts w:ascii="Arial" w:hAnsi="Arial" w:cs="Arial"/>
                <w:b w:val="0"/>
                <w:sz w:val="16"/>
                <w:szCs w:val="16"/>
              </w:rPr>
            </w:pPr>
            <w:r w:rsidRPr="00E01C46">
              <w:rPr>
                <w:rFonts w:ascii="Arial" w:hAnsi="Arial" w:cs="Arial"/>
                <w:b w:val="0"/>
                <w:sz w:val="16"/>
                <w:szCs w:val="16"/>
              </w:rPr>
              <w:t>Paige Shelton</w:t>
            </w:r>
          </w:p>
        </w:tc>
      </w:tr>
      <w:tr w:rsidR="00EF08C8" w:rsidRPr="00A51253" w14:paraId="66A065BC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85BF7B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0F9AF7" w14:textId="77777777" w:rsidR="000E5414" w:rsidRPr="00FE1E90" w:rsidRDefault="000E5414" w:rsidP="00B77A50">
            <w:pPr>
              <w:pStyle w:val="Heading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 w:val="0"/>
                <w:bCs/>
                <w:sz w:val="16"/>
                <w:szCs w:val="16"/>
              </w:rPr>
              <w:t>CEDAR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B8C1EE" w14:textId="45C2D940" w:rsidR="000E5414" w:rsidRPr="00FE1E90" w:rsidRDefault="008B72A5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VACANT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F4BD40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10D0868" w14:textId="77777777" w:rsidR="000E5414" w:rsidRPr="00FE1E90" w:rsidRDefault="000E5414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MITCHELL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C08548B" w14:textId="77777777" w:rsidR="000E5414" w:rsidRPr="00FE1E90" w:rsidRDefault="005E0F26" w:rsidP="00B77A50">
            <w:pPr>
              <w:pStyle w:val="Heading9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Rebecca Barber</w:t>
            </w:r>
          </w:p>
        </w:tc>
      </w:tr>
      <w:tr w:rsidR="00EF08C8" w:rsidRPr="00A51253" w14:paraId="47FF4A11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6BC646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A23143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CERRO GORDO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48BC45" w14:textId="77777777" w:rsidR="000E5414" w:rsidRPr="00FE1E90" w:rsidRDefault="00372992" w:rsidP="00B77A50">
            <w:pPr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 xml:space="preserve">Rebecca </w:t>
            </w:r>
            <w:r w:rsidR="00C05526" w:rsidRPr="00FE1E90">
              <w:rPr>
                <w:rFonts w:ascii="Arial" w:hAnsi="Arial" w:cs="Arial"/>
                <w:sz w:val="16"/>
                <w:szCs w:val="16"/>
              </w:rPr>
              <w:t>Barber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6B7052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9C0B7AF" w14:textId="77777777" w:rsidR="000E5414" w:rsidRPr="00FE1E90" w:rsidRDefault="000E5414" w:rsidP="00B77A50">
            <w:pPr>
              <w:pStyle w:val="Heading5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1E90">
              <w:rPr>
                <w:rFonts w:ascii="Arial" w:hAnsi="Arial" w:cs="Arial"/>
                <w:b w:val="0"/>
                <w:sz w:val="16"/>
                <w:szCs w:val="16"/>
              </w:rPr>
              <w:t>MONONA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1536967" w14:textId="77777777" w:rsidR="000E5414" w:rsidRPr="00FE1E90" w:rsidRDefault="00494C2B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</w:tr>
      <w:tr w:rsidR="00EF08C8" w:rsidRPr="00A51253" w14:paraId="2CA3A52A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C94A1D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2D0F80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CHEROKEE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B8A0F5" w14:textId="77777777" w:rsidR="00B07F38" w:rsidRPr="00FE1E90" w:rsidRDefault="007E6891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03896E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3BC242B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MONROE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3C44BFA" w14:textId="77777777" w:rsidR="00B07F38" w:rsidRPr="00FE1E90" w:rsidRDefault="005F6743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Theresa Hemann</w:t>
            </w:r>
          </w:p>
        </w:tc>
      </w:tr>
      <w:tr w:rsidR="00EF08C8" w:rsidRPr="00A51253" w14:paraId="08C5DA13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0412F4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57D430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CHICKASAW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73FC19" w14:textId="77777777" w:rsidR="000E5414" w:rsidRPr="00FE1E90" w:rsidRDefault="005E0F26" w:rsidP="00B77A50">
            <w:pPr>
              <w:pStyle w:val="Heading9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FE1E90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Rebecca Barber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9B0992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6CB129D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MONTGOMERY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795CC28" w14:textId="77777777" w:rsidR="000E5414" w:rsidRPr="00FE1E90" w:rsidRDefault="0014719B" w:rsidP="00B77A50">
            <w:pPr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Paige Shelton</w:t>
            </w:r>
          </w:p>
        </w:tc>
      </w:tr>
      <w:tr w:rsidR="00EF08C8" w:rsidRPr="00A51253" w14:paraId="2655FE25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4BBF94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015ED7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CLARKE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A0424A" w14:textId="77777777" w:rsidR="000E5414" w:rsidRPr="00FE1E90" w:rsidRDefault="005E0F26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Paige Shelton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1BBEBC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F7138CB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MUSCATINE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59CAAEC" w14:textId="77777777" w:rsidR="000E5414" w:rsidRPr="00FE1E90" w:rsidRDefault="007E6891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Theresa Hemann</w:t>
            </w:r>
          </w:p>
        </w:tc>
      </w:tr>
      <w:tr w:rsidR="00EF08C8" w:rsidRPr="00A51253" w14:paraId="3E3E37C6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03A62F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0B439F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CLAY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2E0FD8" w14:textId="77777777" w:rsidR="00B07F38" w:rsidRPr="00FE1E90" w:rsidRDefault="007E6891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228638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383E763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O’BRIEN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650A105" w14:textId="77777777" w:rsidR="00B07F38" w:rsidRPr="00FE1E90" w:rsidRDefault="007E6891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</w:tr>
      <w:tr w:rsidR="00EF08C8" w:rsidRPr="00A51253" w14:paraId="79B74891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EE838A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393275" w14:textId="77777777" w:rsidR="00B07F38" w:rsidRPr="00FE1E90" w:rsidRDefault="00B07F38" w:rsidP="00B77A50">
            <w:pPr>
              <w:pStyle w:val="Heading2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</w:pPr>
            <w:r w:rsidRPr="00FE1E90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  <w:t>CLAYTON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516694" w14:textId="77777777" w:rsidR="00B07F38" w:rsidRPr="00FE1E90" w:rsidRDefault="005E0F26" w:rsidP="00B77A50">
            <w:pPr>
              <w:pStyle w:val="Heading9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FE1E90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Rebecca Barber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D91ED2" w14:textId="77777777" w:rsidR="00B07F38" w:rsidRPr="00FE1E90" w:rsidRDefault="00B07F38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2803D14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OSCEOLA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CB3D320" w14:textId="77777777" w:rsidR="00B07F38" w:rsidRPr="00FE1E90" w:rsidRDefault="007E6891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</w:tr>
      <w:tr w:rsidR="00EF08C8" w:rsidRPr="00A51253" w14:paraId="02AF91FC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67C9A2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AEEF25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CLINTON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19271F" w14:textId="4EC42B4D" w:rsidR="000E5414" w:rsidRPr="00FE1E90" w:rsidRDefault="008B72A5" w:rsidP="00B77A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FEB172" w14:textId="77777777" w:rsidR="000E5414" w:rsidRPr="00FE1E90" w:rsidRDefault="000E5414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9EA2C72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PAGE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7B7D693" w14:textId="77777777" w:rsidR="000E5414" w:rsidRPr="00FE1E90" w:rsidRDefault="0014719B" w:rsidP="00B77A50">
            <w:pPr>
              <w:pStyle w:val="Heading1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1E90">
              <w:rPr>
                <w:rFonts w:ascii="Arial" w:hAnsi="Arial" w:cs="Arial"/>
                <w:b w:val="0"/>
                <w:bCs/>
                <w:sz w:val="16"/>
                <w:szCs w:val="16"/>
              </w:rPr>
              <w:t>Paige Shelton</w:t>
            </w:r>
          </w:p>
        </w:tc>
      </w:tr>
      <w:tr w:rsidR="00EF08C8" w:rsidRPr="00A51253" w14:paraId="4CCE8046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801617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DC23E8" w14:textId="77777777" w:rsidR="00B07F38" w:rsidRPr="00FE1E90" w:rsidRDefault="00B07F38" w:rsidP="00B77A50">
            <w:pPr>
              <w:pStyle w:val="Heading5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1E90">
              <w:rPr>
                <w:rFonts w:ascii="Arial" w:hAnsi="Arial" w:cs="Arial"/>
                <w:b w:val="0"/>
                <w:sz w:val="16"/>
                <w:szCs w:val="16"/>
              </w:rPr>
              <w:t>CRAWFORD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5A6AEC" w14:textId="77777777" w:rsidR="00B07F38" w:rsidRPr="00FE1E90" w:rsidRDefault="00C3049E" w:rsidP="00B77A50">
            <w:pPr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C4D24D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CC4A378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PALO ALTO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EC02815" w14:textId="77777777" w:rsidR="00B07F38" w:rsidRPr="00FE1E90" w:rsidRDefault="007E6891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</w:tr>
      <w:tr w:rsidR="00EF08C8" w:rsidRPr="00A51253" w14:paraId="30CE79A2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1BE4AF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20CC97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DALLAS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558D7B" w14:textId="77777777" w:rsidR="000E5414" w:rsidRPr="00FE1E90" w:rsidRDefault="005E0F26" w:rsidP="00B77A50">
            <w:pPr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Paige Shelton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216C3E" w14:textId="77777777" w:rsidR="000E5414" w:rsidRPr="00FE1E90" w:rsidRDefault="000E5414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9426815" w14:textId="77777777" w:rsidR="000E5414" w:rsidRPr="00FE1E90" w:rsidRDefault="000E541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PLYMOUTH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39FB423" w14:textId="77777777" w:rsidR="000E5414" w:rsidRPr="00FE1E90" w:rsidRDefault="00B12DE9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</w:tr>
      <w:tr w:rsidR="00EF08C8" w:rsidRPr="00A51253" w14:paraId="0C8A40F5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1D0A4C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210CA2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DAVIS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EE629D" w14:textId="77777777" w:rsidR="00B07F38" w:rsidRPr="00FE1E90" w:rsidRDefault="001E1E67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Theresa Hemann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4A10FB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B7A3A6F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POCAHONTAS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B209894" w14:textId="77777777" w:rsidR="00B07F38" w:rsidRPr="00FE1E90" w:rsidRDefault="008D492B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</w:tr>
      <w:tr w:rsidR="00EF08C8" w:rsidRPr="00A51253" w14:paraId="7C8D7B70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EAACA7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EE5E9A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DECATUR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03548" w14:textId="77777777" w:rsidR="00B07F38" w:rsidRPr="00FE1E90" w:rsidRDefault="005E0F26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Paige Shelton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F8BE08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D9F1F90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POLK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C8A9BF2" w14:textId="0539CFF3" w:rsidR="00B07F38" w:rsidRPr="00FE1E90" w:rsidRDefault="00EF08C8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Lyndsey Hamill</w:t>
            </w:r>
          </w:p>
        </w:tc>
      </w:tr>
      <w:tr w:rsidR="00EF08C8" w:rsidRPr="00A51253" w14:paraId="76ACFCDE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C56070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118021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DELAWARE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6D4ADA" w14:textId="54CEDC98" w:rsidR="00B07F38" w:rsidRPr="00FE1E90" w:rsidRDefault="008B72A5" w:rsidP="0014719B">
            <w:pPr>
              <w:pStyle w:val="Heading9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VACANT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DD775F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93939D2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POTTAWATTAMIE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36C23FA" w14:textId="77777777" w:rsidR="00B07F38" w:rsidRPr="00E01C46" w:rsidRDefault="0014719B" w:rsidP="00B77A50">
            <w:pPr>
              <w:pStyle w:val="Heading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01C46">
              <w:rPr>
                <w:rFonts w:ascii="Arial" w:hAnsi="Arial" w:cs="Arial"/>
                <w:b w:val="0"/>
                <w:bCs/>
                <w:sz w:val="16"/>
                <w:szCs w:val="16"/>
              </w:rPr>
              <w:t>Paige Shelton</w:t>
            </w:r>
          </w:p>
        </w:tc>
      </w:tr>
      <w:tr w:rsidR="00EF08C8" w:rsidRPr="00A51253" w14:paraId="38FA3628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6DC2B0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D2C576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DES MOINES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EE0C72" w14:textId="77777777" w:rsidR="00B07F38" w:rsidRPr="00FE1E90" w:rsidRDefault="0027360F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Theresa Hemann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603D51" w14:textId="77777777" w:rsidR="00B07F38" w:rsidRPr="00FE1E90" w:rsidRDefault="00B07F38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81D2657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POWESHIEK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154B03F" w14:textId="7C813D6A" w:rsidR="00B07F38" w:rsidRPr="00E01C46" w:rsidRDefault="00E01C46" w:rsidP="00B77A50">
            <w:pPr>
              <w:pStyle w:val="Heading3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</w:pPr>
            <w:r w:rsidRPr="00E01C46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  <w:t>Theresa Hemann</w:t>
            </w:r>
            <w:r w:rsidR="00E82305" w:rsidRPr="00E01C46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  <w:t xml:space="preserve">  </w:t>
            </w:r>
          </w:p>
        </w:tc>
      </w:tr>
      <w:tr w:rsidR="00EF08C8" w:rsidRPr="00A51253" w14:paraId="06268090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FC6B21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A6BF94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DICKINSON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1094DD" w14:textId="77777777" w:rsidR="00B07F38" w:rsidRPr="00FE1E90" w:rsidRDefault="007E6891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2BC51D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435D9C7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RINGGOLD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0F084E0" w14:textId="77777777" w:rsidR="00B07F38" w:rsidRPr="00FE1E90" w:rsidRDefault="0014719B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Paige Shelton</w:t>
            </w:r>
          </w:p>
        </w:tc>
      </w:tr>
      <w:tr w:rsidR="00EF08C8" w:rsidRPr="00A51253" w14:paraId="17378CB4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1EB91B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AFFB67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DUBUQUE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4C79E8" w14:textId="32EE536F" w:rsidR="00B07F38" w:rsidRPr="00E01C46" w:rsidRDefault="008B72A5" w:rsidP="00B77A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ED8ACE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4F2CC4A" w14:textId="77777777" w:rsidR="00B07F38" w:rsidRPr="00FE1E90" w:rsidRDefault="00B07F38" w:rsidP="00B77A50">
            <w:pPr>
              <w:pStyle w:val="Heading5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1E90">
              <w:rPr>
                <w:rFonts w:ascii="Arial" w:hAnsi="Arial" w:cs="Arial"/>
                <w:b w:val="0"/>
                <w:sz w:val="16"/>
                <w:szCs w:val="16"/>
              </w:rPr>
              <w:t>SAC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194095A" w14:textId="77777777" w:rsidR="00B07F38" w:rsidRPr="00FE1E90" w:rsidRDefault="007E6891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</w:tr>
      <w:tr w:rsidR="00EF08C8" w:rsidRPr="00A51253" w14:paraId="11DF77DF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1D820C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12EA18" w14:textId="77777777" w:rsidR="00B07F38" w:rsidRPr="00FE1E90" w:rsidRDefault="00B07F38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EMMET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AB4521" w14:textId="77777777" w:rsidR="00B07F38" w:rsidRPr="00FE1E90" w:rsidRDefault="007E6891" w:rsidP="00B77A50">
            <w:pPr>
              <w:tabs>
                <w:tab w:val="left" w:pos="208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87D57C" w14:textId="77777777" w:rsidR="00B07F38" w:rsidRPr="00FE1E90" w:rsidRDefault="00B07F38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315CF5D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SCOTT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6C0EA0A" w14:textId="30FF264C" w:rsidR="00B07F38" w:rsidRPr="00FE1E90" w:rsidRDefault="008B72A5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VACANT</w:t>
            </w:r>
          </w:p>
        </w:tc>
      </w:tr>
      <w:tr w:rsidR="00EF08C8" w:rsidRPr="00A51253" w14:paraId="7C32072F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06719D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417871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FAYETTE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B649D0" w14:textId="77777777" w:rsidR="00B07F38" w:rsidRPr="00FE1E90" w:rsidRDefault="005E0F26" w:rsidP="00B77A50">
            <w:pPr>
              <w:pStyle w:val="Heading9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FE1E90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Rebecca Barber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3A8455" w14:textId="77777777" w:rsidR="00B07F38" w:rsidRPr="00FE1E90" w:rsidRDefault="00B07F38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4F38D92" w14:textId="77777777" w:rsidR="00B07F38" w:rsidRPr="00FE1E90" w:rsidRDefault="00B07F38" w:rsidP="00B77A50">
            <w:pPr>
              <w:pStyle w:val="Heading5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1E90">
              <w:rPr>
                <w:rFonts w:ascii="Arial" w:hAnsi="Arial" w:cs="Arial"/>
                <w:b w:val="0"/>
                <w:sz w:val="16"/>
                <w:szCs w:val="16"/>
              </w:rPr>
              <w:t>SHELBY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E8AC19B" w14:textId="6D3F16F4" w:rsidR="00B07F38" w:rsidRPr="00FE1E90" w:rsidRDefault="00E01C46" w:rsidP="00B77A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Julene Shelton-Beedle</w:t>
            </w:r>
          </w:p>
        </w:tc>
      </w:tr>
      <w:tr w:rsidR="00EF08C8" w:rsidRPr="00A51253" w14:paraId="0EBB3067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4A98E7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D88F17" w14:textId="77777777" w:rsidR="00B07F38" w:rsidRPr="00FE1E90" w:rsidRDefault="00B07F38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FLOYD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2F8A" w14:textId="77777777" w:rsidR="00B07F38" w:rsidRPr="00FE1E90" w:rsidRDefault="005E0F26" w:rsidP="00B77A50">
            <w:pPr>
              <w:pStyle w:val="Heading9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FE1E90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Rebecca Barber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8A6DDD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8A5A1FB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SIOUX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5440D33" w14:textId="77777777" w:rsidR="00B07F38" w:rsidRPr="00FE1E90" w:rsidRDefault="00B12DE9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</w:tr>
      <w:tr w:rsidR="00EF08C8" w:rsidRPr="00A51253" w14:paraId="4DB2C823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3C8ED9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40F3D9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FRANKLIN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D79D94" w14:textId="77777777" w:rsidR="00B07F38" w:rsidRPr="00FE1E90" w:rsidRDefault="00372992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 xml:space="preserve">Rebecca </w:t>
            </w:r>
            <w:r w:rsidR="00C05526" w:rsidRPr="00FE1E90">
              <w:rPr>
                <w:rFonts w:ascii="Arial" w:hAnsi="Arial" w:cs="Arial"/>
                <w:bCs/>
                <w:sz w:val="16"/>
                <w:szCs w:val="16"/>
              </w:rPr>
              <w:t>Barber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C5171F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014F0BB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STORY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E640223" w14:textId="01FE3156" w:rsidR="00B07F38" w:rsidRPr="00FE1E90" w:rsidRDefault="00EF08C8" w:rsidP="00B77A50">
            <w:pPr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Lyndsey Hamill</w:t>
            </w:r>
          </w:p>
        </w:tc>
      </w:tr>
      <w:tr w:rsidR="00EF08C8" w:rsidRPr="00A51253" w14:paraId="2C1260E5" w14:textId="77777777" w:rsidTr="00D56978">
        <w:trPr>
          <w:trHeight w:val="192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B4D53C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653590" w14:textId="77777777" w:rsidR="00B07F38" w:rsidRPr="00FE1E90" w:rsidRDefault="00B07F38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FREMONT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C4BC30" w14:textId="77777777" w:rsidR="00B07F38" w:rsidRPr="00FE1E90" w:rsidRDefault="0014719B" w:rsidP="00B77A50">
            <w:pPr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Paige Shelton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746656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986D678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TAMA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4DEA2A5" w14:textId="4035FA30" w:rsidR="00B07F38" w:rsidRPr="00E01C46" w:rsidRDefault="00E01C46" w:rsidP="00B77A50">
            <w:pPr>
              <w:pStyle w:val="Heading3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E01C46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Rebecca Barber</w:t>
            </w:r>
          </w:p>
        </w:tc>
      </w:tr>
      <w:tr w:rsidR="00EF08C8" w:rsidRPr="00A51253" w14:paraId="24D177DB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1BF992" w14:textId="77777777" w:rsidR="0014719B" w:rsidRPr="00FE1E90" w:rsidRDefault="0014719B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4241B6" w14:textId="77777777" w:rsidR="0014719B" w:rsidRPr="00FE1E90" w:rsidRDefault="0014719B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GREENE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DFBDA2" w14:textId="02CD9DCD" w:rsidR="0014719B" w:rsidRPr="00FE1E90" w:rsidRDefault="00B83575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Paige Shelton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7AB382" w14:textId="77777777" w:rsidR="0014719B" w:rsidRPr="00FE1E90" w:rsidRDefault="0014719B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4458340" w14:textId="77777777" w:rsidR="0014719B" w:rsidRPr="00FE1E90" w:rsidRDefault="0014719B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TAYLOR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C9265D" w14:textId="77777777" w:rsidR="0014719B" w:rsidRPr="00FE1E90" w:rsidRDefault="0014719B">
            <w:pPr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Paige Shelton</w:t>
            </w:r>
          </w:p>
        </w:tc>
      </w:tr>
      <w:tr w:rsidR="00EF08C8" w:rsidRPr="00A51253" w14:paraId="2AF59623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EFDDA2" w14:textId="77777777" w:rsidR="0014719B" w:rsidRPr="00FE1E90" w:rsidRDefault="0014719B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1657DC" w14:textId="77777777" w:rsidR="0014719B" w:rsidRPr="00FE1E90" w:rsidRDefault="0014719B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GRUNDY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355BC0" w14:textId="77777777" w:rsidR="0014719B" w:rsidRPr="00FE1E90" w:rsidRDefault="0014719B" w:rsidP="00B77A50">
            <w:pPr>
              <w:pStyle w:val="Heading9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FE1E90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 xml:space="preserve">Rebecca </w:t>
            </w:r>
            <w:r w:rsidR="00C05526" w:rsidRPr="00FE1E90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Barber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0DC3DE" w14:textId="77777777" w:rsidR="0014719B" w:rsidRPr="00FE1E90" w:rsidRDefault="0014719B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42003CD" w14:textId="77777777" w:rsidR="0014719B" w:rsidRPr="00FE1E90" w:rsidRDefault="0014719B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UNION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3E9561" w14:textId="77777777" w:rsidR="0014719B" w:rsidRPr="00FE1E90" w:rsidRDefault="0014719B">
            <w:pPr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Paige Shelton</w:t>
            </w:r>
          </w:p>
        </w:tc>
      </w:tr>
      <w:tr w:rsidR="00EF08C8" w:rsidRPr="00A51253" w14:paraId="0B97F9AB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8D85C6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51B43B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GUTHRIE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7BF0DB" w14:textId="77777777" w:rsidR="00B07F38" w:rsidRPr="00FE1E90" w:rsidRDefault="0014719B" w:rsidP="00B77A50">
            <w:pPr>
              <w:pStyle w:val="Heading1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1E90">
              <w:rPr>
                <w:rFonts w:ascii="Arial" w:hAnsi="Arial" w:cs="Arial"/>
                <w:b w:val="0"/>
                <w:bCs/>
                <w:sz w:val="16"/>
                <w:szCs w:val="16"/>
              </w:rPr>
              <w:t>Paige Shelton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D3EEF5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182E7F8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VAN BUREN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60A136C" w14:textId="77777777" w:rsidR="00B07F38" w:rsidRPr="00FE1E90" w:rsidRDefault="0027360F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Theresa Hemann</w:t>
            </w:r>
          </w:p>
        </w:tc>
      </w:tr>
      <w:tr w:rsidR="00EF08C8" w:rsidRPr="00A51253" w14:paraId="4CD3321F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51CA05" w14:textId="77777777" w:rsidR="00B07F38" w:rsidRPr="00FE1E90" w:rsidRDefault="00B07F38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C004CC" w14:textId="77777777" w:rsidR="00B07F38" w:rsidRPr="00FE1E90" w:rsidRDefault="00B07F38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HAMILTON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4DDED" w14:textId="3A07402F" w:rsidR="00B07F38" w:rsidRPr="00FE1E90" w:rsidRDefault="00B83575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Julene Shelton-Beedle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42A271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05E9E9E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WAPELLO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8F7FDE0" w14:textId="77777777" w:rsidR="00B07F38" w:rsidRPr="00FE1E90" w:rsidRDefault="005F6743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Theresa Hemann</w:t>
            </w:r>
          </w:p>
        </w:tc>
      </w:tr>
      <w:tr w:rsidR="00EF08C8" w:rsidRPr="00A51253" w14:paraId="5FE6B6E7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36AE7E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D112CF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HANCOCK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CB4C6B" w14:textId="29FC356E" w:rsidR="00B07F38" w:rsidRPr="00FE1E90" w:rsidRDefault="00B83575" w:rsidP="00B77A50">
            <w:pPr>
              <w:pStyle w:val="Heading9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Julene Shelton-Beedle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3F67B5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57A657E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WARREN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3946B57" w14:textId="0C74FF83" w:rsidR="00B07F38" w:rsidRPr="00FE1E90" w:rsidRDefault="00B83575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Paige Shelton</w:t>
            </w:r>
          </w:p>
        </w:tc>
      </w:tr>
      <w:tr w:rsidR="00EF08C8" w:rsidRPr="00A51253" w14:paraId="480FA8BF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03B501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43AF37" w14:textId="77777777" w:rsidR="00B07F38" w:rsidRPr="00FE1E90" w:rsidRDefault="00B6073F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HARDIN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A5D89A" w14:textId="77777777" w:rsidR="00B07F38" w:rsidRPr="00FE1E90" w:rsidRDefault="00B6073F" w:rsidP="00B77A50">
            <w:pPr>
              <w:pStyle w:val="Heading9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FE1E90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Rebecca Barber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735D17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AC730B2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WASHINGTON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6A3E186" w14:textId="77777777" w:rsidR="00B07F38" w:rsidRPr="00FE1E90" w:rsidRDefault="0027360F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Theresa Hemann</w:t>
            </w:r>
          </w:p>
        </w:tc>
      </w:tr>
      <w:tr w:rsidR="00EF08C8" w:rsidRPr="00A51253" w14:paraId="4F662C1B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C983C7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D11B59" w14:textId="77777777" w:rsidR="00B07F38" w:rsidRPr="00FE1E90" w:rsidRDefault="00B07F38" w:rsidP="00B77A50">
            <w:pPr>
              <w:pStyle w:val="Heading5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1E90">
              <w:rPr>
                <w:rFonts w:ascii="Arial" w:hAnsi="Arial" w:cs="Arial"/>
                <w:b w:val="0"/>
                <w:sz w:val="16"/>
                <w:szCs w:val="16"/>
              </w:rPr>
              <w:t>HARRISON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12E5B3" w14:textId="77777777" w:rsidR="00B07F38" w:rsidRPr="00FE1E90" w:rsidRDefault="0014719B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Paige Shelton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02B8A0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871BF98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WAYNE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ED01298" w14:textId="34DDBF80" w:rsidR="00B07F38" w:rsidRPr="00FE1E90" w:rsidRDefault="00E01C46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Theresa Hemann</w:t>
            </w:r>
          </w:p>
        </w:tc>
      </w:tr>
      <w:tr w:rsidR="00EF08C8" w:rsidRPr="00A51253" w14:paraId="6DF6CBA2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B6EE50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E13920" w14:textId="77777777" w:rsidR="00B07F38" w:rsidRPr="00FE1E90" w:rsidRDefault="00B07F38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HENRY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592DBC" w14:textId="77777777" w:rsidR="00B07F38" w:rsidRPr="00FE1E90" w:rsidRDefault="0027360F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Theresa Hemann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3C461C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F5A7E94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WEBSTER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DB6EEDF" w14:textId="77777777" w:rsidR="00B07F38" w:rsidRPr="00FE1E90" w:rsidRDefault="00FA0A54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</w:tr>
      <w:tr w:rsidR="00EF08C8" w:rsidRPr="00A51253" w14:paraId="51A1B988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EEF1F9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C5BB7D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HOWARD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B6A90A" w14:textId="77777777" w:rsidR="00B07F38" w:rsidRPr="00FE1E90" w:rsidRDefault="005E0F26" w:rsidP="00B77A50">
            <w:pPr>
              <w:pStyle w:val="Heading9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FE1E90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Rebecca Barber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7FBD93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9987B2F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WINNEBAGO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9BA7832" w14:textId="7493ABA9" w:rsidR="00B07F38" w:rsidRPr="00FE1E90" w:rsidRDefault="00636293" w:rsidP="00FA0A54">
            <w:pPr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Rebecca Barber</w:t>
            </w:r>
          </w:p>
        </w:tc>
      </w:tr>
      <w:tr w:rsidR="00EF08C8" w:rsidRPr="00A51253" w14:paraId="05451965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57660E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F30425" w14:textId="77777777" w:rsidR="00B07F38" w:rsidRPr="00FE1E90" w:rsidRDefault="00B07F38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HUMBOLDT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F2F035" w14:textId="77777777" w:rsidR="00B07F38" w:rsidRPr="00FE1E90" w:rsidRDefault="005E0F26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F60941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3CDE0F3" w14:textId="77777777" w:rsidR="00B07F38" w:rsidRPr="00FE1E90" w:rsidRDefault="00B07F38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WINNESHIEK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C3B980E" w14:textId="77777777" w:rsidR="00B07F38" w:rsidRPr="00FE1E90" w:rsidRDefault="00FA0A54" w:rsidP="00B77A50">
            <w:pPr>
              <w:pStyle w:val="Heading9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FE1E90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Rebecca Barber</w:t>
            </w:r>
          </w:p>
        </w:tc>
      </w:tr>
      <w:tr w:rsidR="00EF08C8" w:rsidRPr="00A51253" w14:paraId="5E4E2FBB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EBF608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4A6F8A" w14:textId="77777777" w:rsidR="00B07F38" w:rsidRPr="00FE1E90" w:rsidRDefault="00B07F38" w:rsidP="00B77A50">
            <w:pPr>
              <w:pStyle w:val="Heading5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1E90">
              <w:rPr>
                <w:rFonts w:ascii="Arial" w:hAnsi="Arial" w:cs="Arial"/>
                <w:b w:val="0"/>
                <w:sz w:val="16"/>
                <w:szCs w:val="16"/>
              </w:rPr>
              <w:t>IDA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A5EAC7" w14:textId="77777777" w:rsidR="00B07F38" w:rsidRPr="00FE1E90" w:rsidRDefault="007E6891" w:rsidP="0014719B">
            <w:pPr>
              <w:rPr>
                <w:rFonts w:ascii="Arial" w:hAnsi="Arial" w:cs="Arial"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</w:t>
            </w:r>
            <w:r w:rsidR="0014719B" w:rsidRPr="00FE1E90">
              <w:rPr>
                <w:rFonts w:ascii="Arial" w:hAnsi="Arial" w:cs="Arial"/>
                <w:sz w:val="16"/>
                <w:szCs w:val="16"/>
              </w:rPr>
              <w:t>Beedle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2CD8D7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6879662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WOODBURY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AA1051F" w14:textId="77777777" w:rsidR="00B07F38" w:rsidRPr="00FE1E90" w:rsidRDefault="00B07F38" w:rsidP="0014719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sz w:val="16"/>
                <w:szCs w:val="16"/>
              </w:rPr>
              <w:t>Julene Shelton-Beedle</w:t>
            </w:r>
          </w:p>
        </w:tc>
      </w:tr>
      <w:tr w:rsidR="00EF08C8" w:rsidRPr="00A51253" w14:paraId="5444AE12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89FEFC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07F285" w14:textId="77777777" w:rsidR="00B07F38" w:rsidRPr="00FE1E90" w:rsidRDefault="00B07F38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IOWA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EFC497" w14:textId="3D0CA33B" w:rsidR="00B07F38" w:rsidRPr="00E01C46" w:rsidRDefault="00E01C46" w:rsidP="00B77A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Theresa Hemann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559A63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C10B761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WORTH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8580857" w14:textId="77777777" w:rsidR="00B07F38" w:rsidRPr="00FE1E90" w:rsidRDefault="009D001E" w:rsidP="00B77A50">
            <w:pPr>
              <w:pStyle w:val="Heading9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FE1E90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 xml:space="preserve">Rebecca </w:t>
            </w:r>
            <w:r w:rsidR="00C05526" w:rsidRPr="00FE1E90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Barber</w:t>
            </w:r>
          </w:p>
        </w:tc>
      </w:tr>
      <w:tr w:rsidR="00EF08C8" w:rsidRPr="00A51253" w14:paraId="095C41E8" w14:textId="77777777" w:rsidTr="00D56978">
        <w:trPr>
          <w:trHeight w:val="1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D6D8C8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474E3D" w14:textId="77777777" w:rsidR="00B07F38" w:rsidRPr="00FE1E90" w:rsidRDefault="00B07F38" w:rsidP="00B77A50">
            <w:pPr>
              <w:tabs>
                <w:tab w:val="left" w:pos="127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JACKSON</w:t>
            </w:r>
            <w:r w:rsidR="00D037F7" w:rsidRPr="00FE1E90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917558" w14:textId="3901BEA1" w:rsidR="00B07F38" w:rsidRPr="00E01C46" w:rsidRDefault="008B72A5" w:rsidP="00B77A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4F7C1F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3599238" w14:textId="77777777" w:rsidR="00B07F38" w:rsidRPr="00FE1E90" w:rsidRDefault="00B07F38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WRIGHT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E4B49D4" w14:textId="56E5F931" w:rsidR="00B07F38" w:rsidRPr="00FE1E90" w:rsidRDefault="00B83575" w:rsidP="00B77A50">
            <w:pPr>
              <w:pStyle w:val="Heading9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Julene Shelton-Beedle</w:t>
            </w:r>
          </w:p>
        </w:tc>
      </w:tr>
      <w:tr w:rsidR="00EF08C8" w:rsidRPr="00A51253" w14:paraId="13304BA2" w14:textId="77777777" w:rsidTr="00D5697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59065F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5640FA" w14:textId="77777777" w:rsidR="00B07F38" w:rsidRPr="00FE1E90" w:rsidRDefault="00B07F38" w:rsidP="00B77A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JASPER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07A82F" w14:textId="77777777" w:rsidR="00B07F38" w:rsidRPr="00FE1E90" w:rsidRDefault="00B6073F" w:rsidP="00B77A5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1E90">
              <w:rPr>
                <w:rFonts w:ascii="Arial" w:hAnsi="Arial" w:cs="Arial"/>
                <w:bCs/>
                <w:sz w:val="16"/>
                <w:szCs w:val="16"/>
              </w:rPr>
              <w:t>Theresa Hemann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CC0C89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409A82F" w14:textId="77777777" w:rsidR="00B07F38" w:rsidRPr="00FE1E90" w:rsidRDefault="00B07F38" w:rsidP="00B77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185C055" w14:textId="77777777" w:rsidR="00B07F38" w:rsidRPr="00FE1E90" w:rsidRDefault="00B07F38" w:rsidP="00B77A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14:paraId="3ED235A8" w14:textId="77777777" w:rsidR="00EF7516" w:rsidRPr="00A51253" w:rsidRDefault="00EF7516" w:rsidP="00EF7516">
      <w:pPr>
        <w:rPr>
          <w:rFonts w:ascii="Gill Sans MT" w:hAnsi="Gill Sans MT" w:cs="Arial"/>
          <w:sz w:val="16"/>
          <w:szCs w:val="16"/>
        </w:rPr>
      </w:pPr>
    </w:p>
    <w:p w14:paraId="5BB2A04E" w14:textId="47AD4C6F" w:rsidR="0041678B" w:rsidRDefault="00085785" w:rsidP="00EB428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Minnesota</w:t>
      </w:r>
      <w:r w:rsidR="00B74A63" w:rsidRPr="00FE1E90">
        <w:rPr>
          <w:rFonts w:ascii="Arial" w:hAnsi="Arial" w:cs="Arial"/>
          <w:b/>
          <w:sz w:val="16"/>
          <w:szCs w:val="16"/>
        </w:rPr>
        <w:t xml:space="preserve"> &amp; South Dakota</w:t>
      </w:r>
      <w:r w:rsidR="00140962" w:rsidRPr="00FE1E90">
        <w:rPr>
          <w:rFonts w:ascii="Arial" w:hAnsi="Arial" w:cs="Arial"/>
          <w:sz w:val="16"/>
          <w:szCs w:val="16"/>
        </w:rPr>
        <w:t xml:space="preserve">: </w:t>
      </w:r>
      <w:r w:rsidR="00FA0A54" w:rsidRPr="00FE1E90">
        <w:rPr>
          <w:rFonts w:ascii="Arial" w:hAnsi="Arial" w:cs="Arial"/>
          <w:sz w:val="16"/>
          <w:szCs w:val="16"/>
        </w:rPr>
        <w:t xml:space="preserve">Julene </w:t>
      </w:r>
      <w:r w:rsidR="00962546" w:rsidRPr="00FE1E90">
        <w:rPr>
          <w:rFonts w:ascii="Arial" w:hAnsi="Arial" w:cs="Arial"/>
          <w:sz w:val="16"/>
          <w:szCs w:val="16"/>
        </w:rPr>
        <w:t>Shelton</w:t>
      </w:r>
      <w:r w:rsidR="00FA0A54" w:rsidRPr="00FE1E90">
        <w:rPr>
          <w:rFonts w:ascii="Arial" w:hAnsi="Arial" w:cs="Arial"/>
          <w:sz w:val="16"/>
          <w:szCs w:val="16"/>
        </w:rPr>
        <w:t>-Beedle</w:t>
      </w:r>
      <w:r w:rsidR="00140962" w:rsidRPr="00FE1E90">
        <w:rPr>
          <w:rFonts w:ascii="Arial" w:hAnsi="Arial" w:cs="Arial"/>
          <w:sz w:val="16"/>
          <w:szCs w:val="16"/>
        </w:rPr>
        <w:t xml:space="preserve"> • </w:t>
      </w:r>
      <w:r w:rsidR="00173559" w:rsidRPr="00FE1E90">
        <w:rPr>
          <w:rFonts w:ascii="Arial" w:hAnsi="Arial" w:cs="Arial"/>
          <w:b/>
          <w:sz w:val="16"/>
          <w:szCs w:val="16"/>
        </w:rPr>
        <w:t>Illinois</w:t>
      </w:r>
      <w:r w:rsidR="00173559" w:rsidRPr="00FE1E90">
        <w:rPr>
          <w:rFonts w:ascii="Arial" w:hAnsi="Arial" w:cs="Arial"/>
          <w:sz w:val="16"/>
          <w:szCs w:val="16"/>
        </w:rPr>
        <w:t xml:space="preserve">: </w:t>
      </w:r>
      <w:r w:rsidR="00B7249E" w:rsidRPr="00FE1E90">
        <w:rPr>
          <w:rFonts w:ascii="Arial" w:hAnsi="Arial" w:cs="Arial"/>
          <w:sz w:val="16"/>
          <w:szCs w:val="16"/>
        </w:rPr>
        <w:t>Theresa Hemann</w:t>
      </w:r>
      <w:r w:rsidR="00140962" w:rsidRPr="00FE1E90">
        <w:rPr>
          <w:rFonts w:ascii="Arial" w:hAnsi="Arial" w:cs="Arial"/>
          <w:sz w:val="16"/>
          <w:szCs w:val="16"/>
        </w:rPr>
        <w:t xml:space="preserve"> • </w:t>
      </w:r>
      <w:r w:rsidR="00D8433A" w:rsidRPr="00FE1E90">
        <w:rPr>
          <w:rFonts w:ascii="Arial" w:hAnsi="Arial" w:cs="Arial"/>
          <w:b/>
          <w:sz w:val="16"/>
          <w:szCs w:val="16"/>
        </w:rPr>
        <w:t>Wisconsin</w:t>
      </w:r>
      <w:r w:rsidR="00D8433A" w:rsidRPr="00FE1E90">
        <w:rPr>
          <w:rFonts w:ascii="Arial" w:hAnsi="Arial" w:cs="Arial"/>
          <w:sz w:val="16"/>
          <w:szCs w:val="16"/>
        </w:rPr>
        <w:t xml:space="preserve">: </w:t>
      </w:r>
      <w:r w:rsidR="00FA0A54" w:rsidRPr="00FE1E90">
        <w:rPr>
          <w:rFonts w:ascii="Arial" w:hAnsi="Arial" w:cs="Arial"/>
          <w:sz w:val="16"/>
          <w:szCs w:val="16"/>
        </w:rPr>
        <w:t>Rebecca Barber</w:t>
      </w:r>
      <w:r w:rsidRPr="00FE1E90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b/>
          <w:sz w:val="16"/>
          <w:szCs w:val="16"/>
        </w:rPr>
        <w:t>Nebraska</w:t>
      </w:r>
      <w:r w:rsidRPr="00FE1E90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Paige Shelton</w:t>
      </w:r>
    </w:p>
    <w:p w14:paraId="73ABD859" w14:textId="77777777" w:rsidR="00EB4280" w:rsidRPr="00EB4280" w:rsidRDefault="00EB4280" w:rsidP="00EB4280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4963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835"/>
        <w:gridCol w:w="424"/>
        <w:gridCol w:w="2879"/>
        <w:gridCol w:w="1349"/>
        <w:gridCol w:w="993"/>
        <w:gridCol w:w="449"/>
        <w:gridCol w:w="2371"/>
      </w:tblGrid>
      <w:tr w:rsidR="00071818" w:rsidRPr="00D5477F" w14:paraId="7D6EE2CC" w14:textId="77777777" w:rsidTr="00071818">
        <w:trPr>
          <w:trHeight w:val="20"/>
        </w:trPr>
        <w:tc>
          <w:tcPr>
            <w:tcW w:w="5000" w:type="pct"/>
            <w:gridSpan w:val="8"/>
            <w:shd w:val="clear" w:color="auto" w:fill="244061" w:themeFill="accent1" w:themeFillShade="80"/>
            <w:vAlign w:val="center"/>
          </w:tcPr>
          <w:p w14:paraId="0C503E33" w14:textId="3364E309" w:rsidR="00071818" w:rsidRPr="00D5477F" w:rsidRDefault="00071818" w:rsidP="0007181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/>
                <w:sz w:val="16"/>
                <w:szCs w:val="16"/>
              </w:rPr>
              <w:t>HCBS Specialist Contacts</w:t>
            </w:r>
          </w:p>
        </w:tc>
      </w:tr>
      <w:tr w:rsidR="00EB4280" w:rsidRPr="00D5477F" w14:paraId="3F6CE010" w14:textId="77777777" w:rsidTr="00D5477F">
        <w:trPr>
          <w:trHeight w:val="20"/>
        </w:trPr>
        <w:tc>
          <w:tcPr>
            <w:tcW w:w="878" w:type="pct"/>
            <w:shd w:val="clear" w:color="auto" w:fill="D9D9D9" w:themeFill="background1" w:themeFillShade="D9"/>
            <w:vAlign w:val="center"/>
          </w:tcPr>
          <w:p w14:paraId="60EE8AED" w14:textId="042C4682" w:rsidR="00EB4280" w:rsidRPr="00D5477F" w:rsidRDefault="00EB4280" w:rsidP="00EB4280">
            <w:pPr>
              <w:tabs>
                <w:tab w:val="left" w:pos="147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Lyndsey Hamill</w:t>
            </w:r>
          </w:p>
        </w:tc>
        <w:tc>
          <w:tcPr>
            <w:tcW w:w="558" w:type="pct"/>
            <w:gridSpan w:val="2"/>
            <w:vAlign w:val="center"/>
          </w:tcPr>
          <w:p w14:paraId="3A548735" w14:textId="4543C4BA" w:rsidR="00EB4280" w:rsidRPr="00D5477F" w:rsidRDefault="00EB4280" w:rsidP="00EB42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sz w:val="16"/>
                <w:szCs w:val="16"/>
              </w:rPr>
              <w:t>515-823-3289</w:t>
            </w:r>
          </w:p>
        </w:tc>
        <w:tc>
          <w:tcPr>
            <w:tcW w:w="1276" w:type="pct"/>
            <w:vAlign w:val="center"/>
          </w:tcPr>
          <w:p w14:paraId="57D3BF50" w14:textId="54208E59" w:rsidR="00AC1736" w:rsidRPr="00D5477F" w:rsidRDefault="00AC1736" w:rsidP="00EB42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Pr="008E33B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lyndsey.hamill@hhs.iowa.gov</w:t>
              </w:r>
            </w:hyperlink>
          </w:p>
        </w:tc>
        <w:tc>
          <w:tcPr>
            <w:tcW w:w="598" w:type="pct"/>
            <w:shd w:val="clear" w:color="auto" w:fill="D9D9D9" w:themeFill="background1" w:themeFillShade="D9"/>
          </w:tcPr>
          <w:p w14:paraId="715F4FB4" w14:textId="02B4B8F2" w:rsidR="00EB4280" w:rsidRPr="00D5477F" w:rsidRDefault="00EB4280" w:rsidP="00EB4280">
            <w:pPr>
              <w:tabs>
                <w:tab w:val="left" w:pos="1470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/>
                <w:sz w:val="16"/>
                <w:szCs w:val="16"/>
              </w:rPr>
              <w:t>Paige Shelton</w:t>
            </w:r>
          </w:p>
        </w:tc>
        <w:tc>
          <w:tcPr>
            <w:tcW w:w="639" w:type="pct"/>
            <w:gridSpan w:val="2"/>
          </w:tcPr>
          <w:p w14:paraId="70819EF4" w14:textId="6A27CB57" w:rsidR="00EB4280" w:rsidRPr="00D5477F" w:rsidRDefault="00EB4280" w:rsidP="00EB428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sz w:val="16"/>
                <w:szCs w:val="16"/>
              </w:rPr>
              <w:t>712-431-6105</w:t>
            </w:r>
          </w:p>
        </w:tc>
        <w:tc>
          <w:tcPr>
            <w:tcW w:w="1051" w:type="pct"/>
          </w:tcPr>
          <w:p w14:paraId="37BBEC81" w14:textId="5D4E0BC7" w:rsidR="00AC1736" w:rsidRPr="00D5477F" w:rsidRDefault="00AC1736" w:rsidP="00EB42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history="1">
              <w:r w:rsidRPr="008E33B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paige.shelton@hhs.iowa.gov</w:t>
              </w:r>
            </w:hyperlink>
          </w:p>
        </w:tc>
      </w:tr>
      <w:tr w:rsidR="00EB4280" w:rsidRPr="00D5477F" w14:paraId="113AB770" w14:textId="77777777" w:rsidTr="00D5477F">
        <w:trPr>
          <w:trHeight w:val="20"/>
        </w:trPr>
        <w:tc>
          <w:tcPr>
            <w:tcW w:w="878" w:type="pct"/>
            <w:shd w:val="clear" w:color="auto" w:fill="D9D9D9" w:themeFill="background1" w:themeFillShade="D9"/>
            <w:vAlign w:val="center"/>
          </w:tcPr>
          <w:p w14:paraId="00DCFBBB" w14:textId="405FBE2C" w:rsidR="00EB4280" w:rsidRPr="00D5477F" w:rsidRDefault="008B72A5" w:rsidP="00EB428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/>
                <w:sz w:val="16"/>
                <w:szCs w:val="16"/>
              </w:rPr>
              <w:t>VACANT</w:t>
            </w:r>
          </w:p>
        </w:tc>
        <w:tc>
          <w:tcPr>
            <w:tcW w:w="558" w:type="pct"/>
            <w:gridSpan w:val="2"/>
            <w:vAlign w:val="center"/>
          </w:tcPr>
          <w:p w14:paraId="38B1F453" w14:textId="3FA45A8D" w:rsidR="00EB4280" w:rsidRPr="00D5477F" w:rsidRDefault="008B72A5" w:rsidP="00EB42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sz w:val="16"/>
                <w:szCs w:val="16"/>
              </w:rPr>
              <w:t>VACANT</w:t>
            </w:r>
          </w:p>
        </w:tc>
        <w:tc>
          <w:tcPr>
            <w:tcW w:w="1276" w:type="pct"/>
            <w:vAlign w:val="center"/>
          </w:tcPr>
          <w:p w14:paraId="1DF6E142" w14:textId="1CAD0E40" w:rsidR="00085785" w:rsidRPr="00D5477F" w:rsidRDefault="008B72A5" w:rsidP="00EB42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sz w:val="16"/>
                <w:szCs w:val="16"/>
              </w:rPr>
              <w:t>VACANT</w:t>
            </w:r>
          </w:p>
        </w:tc>
        <w:tc>
          <w:tcPr>
            <w:tcW w:w="598" w:type="pct"/>
            <w:shd w:val="clear" w:color="auto" w:fill="D9D9D9" w:themeFill="background1" w:themeFillShade="D9"/>
          </w:tcPr>
          <w:p w14:paraId="232C5C66" w14:textId="7FF4F74B" w:rsidR="00EB4280" w:rsidRPr="00D5477F" w:rsidRDefault="00EB4280" w:rsidP="00EB428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/>
                <w:sz w:val="16"/>
                <w:szCs w:val="16"/>
              </w:rPr>
              <w:t>Rebecca Barber</w:t>
            </w:r>
          </w:p>
        </w:tc>
        <w:tc>
          <w:tcPr>
            <w:tcW w:w="639" w:type="pct"/>
            <w:gridSpan w:val="2"/>
          </w:tcPr>
          <w:p w14:paraId="77E16A1A" w14:textId="73BFF5E6" w:rsidR="00EB4280" w:rsidRPr="00D5477F" w:rsidRDefault="00EB4280" w:rsidP="00EB42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sz w:val="16"/>
                <w:szCs w:val="16"/>
              </w:rPr>
              <w:t>319-266-6788</w:t>
            </w:r>
          </w:p>
        </w:tc>
        <w:tc>
          <w:tcPr>
            <w:tcW w:w="1051" w:type="pct"/>
          </w:tcPr>
          <w:p w14:paraId="1DB0585D" w14:textId="1626C2BD" w:rsidR="00AC1736" w:rsidRPr="00D5477F" w:rsidRDefault="00AC1736" w:rsidP="00EB42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Pr="008E33B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rebecca.barber@hhs.iowa.gov</w:t>
              </w:r>
            </w:hyperlink>
          </w:p>
        </w:tc>
      </w:tr>
      <w:tr w:rsidR="00EB4280" w:rsidRPr="00D5477F" w14:paraId="752E91FC" w14:textId="77777777" w:rsidTr="00D5477F">
        <w:trPr>
          <w:trHeight w:val="20"/>
        </w:trPr>
        <w:tc>
          <w:tcPr>
            <w:tcW w:w="878" w:type="pct"/>
            <w:shd w:val="clear" w:color="auto" w:fill="D9D9D9" w:themeFill="background1" w:themeFillShade="D9"/>
            <w:vAlign w:val="center"/>
          </w:tcPr>
          <w:p w14:paraId="149BFA63" w14:textId="77777777" w:rsidR="00EB4280" w:rsidRPr="00D5477F" w:rsidRDefault="00EB4280" w:rsidP="00EB428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/>
                <w:sz w:val="16"/>
                <w:szCs w:val="16"/>
              </w:rPr>
              <w:t>Julene Shelton-Beedle</w:t>
            </w:r>
          </w:p>
        </w:tc>
        <w:tc>
          <w:tcPr>
            <w:tcW w:w="558" w:type="pct"/>
            <w:gridSpan w:val="2"/>
            <w:vAlign w:val="center"/>
          </w:tcPr>
          <w:p w14:paraId="3EE1725E" w14:textId="792D4355" w:rsidR="00EB4280" w:rsidRPr="00D5477F" w:rsidRDefault="00EB4280" w:rsidP="00EB42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sz w:val="16"/>
                <w:szCs w:val="16"/>
              </w:rPr>
              <w:t>712-431-6099</w:t>
            </w:r>
          </w:p>
        </w:tc>
        <w:tc>
          <w:tcPr>
            <w:tcW w:w="1276" w:type="pct"/>
            <w:vAlign w:val="center"/>
          </w:tcPr>
          <w:p w14:paraId="69ED6826" w14:textId="0001E1AD" w:rsidR="00D5477F" w:rsidRPr="00D5477F" w:rsidRDefault="00D5477F" w:rsidP="00D547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Pr="00D5477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ju</w:t>
              </w:r>
              <w:r w:rsidRPr="00D5477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lene.shelton</w:t>
              </w:r>
              <w:r w:rsidRPr="00D5477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-</w:t>
              </w:r>
              <w:r w:rsidRPr="00D5477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beedle@hhs.iowa.gov</w:t>
              </w:r>
            </w:hyperlink>
          </w:p>
        </w:tc>
        <w:tc>
          <w:tcPr>
            <w:tcW w:w="598" w:type="pct"/>
            <w:shd w:val="clear" w:color="auto" w:fill="D9D9D9" w:themeFill="background1" w:themeFillShade="D9"/>
          </w:tcPr>
          <w:p w14:paraId="53C15823" w14:textId="697155D4" w:rsidR="00EB4280" w:rsidRPr="00D5477F" w:rsidRDefault="00EB4280" w:rsidP="00EB428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/>
                <w:sz w:val="16"/>
                <w:szCs w:val="16"/>
              </w:rPr>
              <w:t>Theresa Hemann</w:t>
            </w:r>
          </w:p>
        </w:tc>
        <w:tc>
          <w:tcPr>
            <w:tcW w:w="639" w:type="pct"/>
            <w:gridSpan w:val="2"/>
          </w:tcPr>
          <w:p w14:paraId="3B5F2ADB" w14:textId="3BF690B7" w:rsidR="00EB4280" w:rsidRPr="00D5477F" w:rsidRDefault="00EB4280" w:rsidP="00EB42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sz w:val="16"/>
                <w:szCs w:val="16"/>
              </w:rPr>
              <w:t>319-463-5320</w:t>
            </w:r>
          </w:p>
        </w:tc>
        <w:tc>
          <w:tcPr>
            <w:tcW w:w="1051" w:type="pct"/>
          </w:tcPr>
          <w:p w14:paraId="4CFBDBDD" w14:textId="68098049" w:rsidR="00AC1736" w:rsidRPr="00D5477F" w:rsidRDefault="00AC1736" w:rsidP="00AC17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Pr="008E33B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theresa.hemann@hhs.iowa.gov</w:t>
              </w:r>
            </w:hyperlink>
          </w:p>
        </w:tc>
      </w:tr>
      <w:tr w:rsidR="00EB4280" w:rsidRPr="00D5477F" w14:paraId="0B5FB362" w14:textId="77777777" w:rsidTr="00071818">
        <w:trPr>
          <w:trHeight w:val="20"/>
        </w:trPr>
        <w:tc>
          <w:tcPr>
            <w:tcW w:w="5000" w:type="pct"/>
            <w:gridSpan w:val="8"/>
            <w:shd w:val="clear" w:color="auto" w:fill="244061" w:themeFill="accent1" w:themeFillShade="80"/>
          </w:tcPr>
          <w:p w14:paraId="01AAAA9B" w14:textId="7D3BFAAA" w:rsidR="00EB4280" w:rsidRPr="00D5477F" w:rsidRDefault="00EB4280" w:rsidP="0007181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Other HCBS Team Contacts</w:t>
            </w:r>
          </w:p>
        </w:tc>
      </w:tr>
      <w:tr w:rsidR="00EB4280" w:rsidRPr="00D5477F" w14:paraId="5F23385B" w14:textId="77777777" w:rsidTr="00D5477F">
        <w:trPr>
          <w:trHeight w:val="20"/>
        </w:trPr>
        <w:tc>
          <w:tcPr>
            <w:tcW w:w="1248" w:type="pct"/>
            <w:gridSpan w:val="2"/>
            <w:shd w:val="clear" w:color="auto" w:fill="auto"/>
          </w:tcPr>
          <w:p w14:paraId="641313C5" w14:textId="54FA949A" w:rsidR="00EB4280" w:rsidRPr="00D5477F" w:rsidRDefault="00EB4280" w:rsidP="00EB4280">
            <w:pPr>
              <w:rPr>
                <w:rFonts w:asciiTheme="minorHAnsi" w:hAnsiTheme="minorHAnsi" w:cstheme="minorHAnsi"/>
                <w:bCs/>
                <w:color w:val="FFFFFF" w:themeColor="background1"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HCBS </w:t>
            </w:r>
            <w:r w:rsidR="008B72A5"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Senior </w:t>
            </w:r>
            <w:r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>Operations Manager</w:t>
            </w:r>
          </w:p>
        </w:tc>
        <w:tc>
          <w:tcPr>
            <w:tcW w:w="1464" w:type="pct"/>
            <w:gridSpan w:val="2"/>
            <w:shd w:val="clear" w:color="auto" w:fill="auto"/>
          </w:tcPr>
          <w:p w14:paraId="4AEA5611" w14:textId="49A0C67E" w:rsidR="00EB4280" w:rsidRPr="00D5477F" w:rsidRDefault="00EB4280" w:rsidP="00EB4280">
            <w:pPr>
              <w:rPr>
                <w:rFonts w:asciiTheme="minorHAnsi" w:hAnsiTheme="minorHAnsi" w:cstheme="minorHAnsi"/>
                <w:bCs/>
                <w:color w:val="FFFFFF" w:themeColor="background1"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>Michele Baughan</w:t>
            </w:r>
          </w:p>
        </w:tc>
        <w:tc>
          <w:tcPr>
            <w:tcW w:w="1038" w:type="pct"/>
            <w:gridSpan w:val="2"/>
            <w:shd w:val="clear" w:color="auto" w:fill="auto"/>
          </w:tcPr>
          <w:p w14:paraId="1AF49A6D" w14:textId="1D866784" w:rsidR="00EB4280" w:rsidRPr="00AC1736" w:rsidRDefault="00EB4280" w:rsidP="00EB4280">
            <w:pPr>
              <w:rPr>
                <w:rFonts w:asciiTheme="minorHAnsi" w:hAnsiTheme="minorHAnsi" w:cstheme="minorHAnsi"/>
                <w:bCs/>
                <w:color w:val="FFFFFF" w:themeColor="background1"/>
                <w:sz w:val="16"/>
                <w:szCs w:val="16"/>
              </w:rPr>
            </w:pPr>
            <w:r w:rsidRPr="00AC1736">
              <w:rPr>
                <w:rFonts w:asciiTheme="minorHAnsi" w:hAnsiTheme="minorHAnsi" w:cstheme="minorHAnsi"/>
                <w:bCs/>
                <w:sz w:val="16"/>
                <w:szCs w:val="16"/>
              </w:rPr>
              <w:t>319-396-3462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7CCCFD6D" w14:textId="23FC3A05" w:rsidR="00EB4280" w:rsidRPr="00AC1736" w:rsidRDefault="00AC1736" w:rsidP="00EB4280">
            <w:pPr>
              <w:rPr>
                <w:rFonts w:asciiTheme="minorHAnsi" w:hAnsiTheme="minorHAnsi" w:cstheme="minorHAnsi"/>
                <w:bCs/>
                <w:color w:val="FFFFFF" w:themeColor="background1"/>
                <w:sz w:val="16"/>
                <w:szCs w:val="16"/>
              </w:rPr>
            </w:pPr>
            <w:hyperlink r:id="rId12" w:history="1">
              <w:r w:rsidRPr="00AC1736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</w:rPr>
                <w:t>m</w:t>
              </w:r>
              <w:r w:rsidRPr="00AC173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ichele.baughan@hhs.iowa.gov</w:t>
              </w:r>
            </w:hyperlink>
          </w:p>
        </w:tc>
      </w:tr>
      <w:tr w:rsidR="00EB4280" w:rsidRPr="00D5477F" w14:paraId="3BD9D4A2" w14:textId="77777777" w:rsidTr="00AC1736">
        <w:trPr>
          <w:trHeight w:val="116"/>
        </w:trPr>
        <w:tc>
          <w:tcPr>
            <w:tcW w:w="1248" w:type="pct"/>
            <w:gridSpan w:val="2"/>
            <w:shd w:val="clear" w:color="auto" w:fill="auto"/>
          </w:tcPr>
          <w:p w14:paraId="2B061047" w14:textId="017C4CE3" w:rsidR="00EB4280" w:rsidRPr="00D5477F" w:rsidRDefault="00EB4280" w:rsidP="00EB428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HCBS </w:t>
            </w:r>
            <w:r w:rsidR="008B72A5"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>Supervisor</w:t>
            </w:r>
          </w:p>
        </w:tc>
        <w:tc>
          <w:tcPr>
            <w:tcW w:w="1464" w:type="pct"/>
            <w:gridSpan w:val="2"/>
            <w:shd w:val="clear" w:color="auto" w:fill="auto"/>
            <w:vAlign w:val="center"/>
          </w:tcPr>
          <w:p w14:paraId="22AB4F6F" w14:textId="540155DA" w:rsidR="00EB4280" w:rsidRPr="00D5477F" w:rsidRDefault="00EB4280" w:rsidP="00EB428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>Emily Roth</w:t>
            </w:r>
          </w:p>
        </w:tc>
        <w:tc>
          <w:tcPr>
            <w:tcW w:w="1038" w:type="pct"/>
            <w:gridSpan w:val="2"/>
            <w:shd w:val="clear" w:color="auto" w:fill="auto"/>
            <w:vAlign w:val="center"/>
          </w:tcPr>
          <w:p w14:paraId="21130E6C" w14:textId="2BB27127" w:rsidR="00EB4280" w:rsidRPr="00D5477F" w:rsidRDefault="00EB4280" w:rsidP="00EB428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>515-334-5516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731D0871" w14:textId="1B23EF01" w:rsidR="00AC1736" w:rsidRPr="00D5477F" w:rsidRDefault="00AC1736" w:rsidP="00EB428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13" w:history="1">
              <w:r w:rsidRPr="008E33B5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</w:rPr>
                <w:t>emily.roth@hhs.iowa.gov</w:t>
              </w:r>
            </w:hyperlink>
          </w:p>
        </w:tc>
      </w:tr>
      <w:tr w:rsidR="00EB4280" w:rsidRPr="00D5477F" w14:paraId="37FAAF51" w14:textId="77777777" w:rsidTr="00D5477F">
        <w:trPr>
          <w:trHeight w:val="20"/>
        </w:trPr>
        <w:tc>
          <w:tcPr>
            <w:tcW w:w="1248" w:type="pct"/>
            <w:gridSpan w:val="2"/>
            <w:shd w:val="clear" w:color="auto" w:fill="auto"/>
          </w:tcPr>
          <w:p w14:paraId="5962DFC1" w14:textId="34C7688A" w:rsidR="00EB4280" w:rsidRPr="00D5477F" w:rsidRDefault="00EB4280" w:rsidP="00EB428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>Incident and Complaint Specialist</w:t>
            </w:r>
          </w:p>
        </w:tc>
        <w:tc>
          <w:tcPr>
            <w:tcW w:w="1464" w:type="pct"/>
            <w:gridSpan w:val="2"/>
            <w:shd w:val="clear" w:color="auto" w:fill="auto"/>
            <w:vAlign w:val="center"/>
          </w:tcPr>
          <w:p w14:paraId="412EDD42" w14:textId="76E04866" w:rsidR="00EB4280" w:rsidRPr="00D5477F" w:rsidRDefault="00EB4280" w:rsidP="00EB428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>Lisa Roush</w:t>
            </w:r>
          </w:p>
        </w:tc>
        <w:tc>
          <w:tcPr>
            <w:tcW w:w="1038" w:type="pct"/>
            <w:gridSpan w:val="2"/>
            <w:shd w:val="clear" w:color="auto" w:fill="auto"/>
            <w:vAlign w:val="center"/>
          </w:tcPr>
          <w:p w14:paraId="3DEB0744" w14:textId="45F3A915" w:rsidR="00EB4280" w:rsidRPr="00D5477F" w:rsidRDefault="00EB4280" w:rsidP="00EB428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>515-974-3021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7C8290D1" w14:textId="4C94B83A" w:rsidR="00AC1736" w:rsidRPr="00D5477F" w:rsidRDefault="00AC1736" w:rsidP="00EB428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14" w:history="1">
              <w:r w:rsidRPr="008E33B5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</w:rPr>
                <w:t>lisa.roush@hhs.iowa.gov</w:t>
              </w:r>
            </w:hyperlink>
          </w:p>
        </w:tc>
      </w:tr>
      <w:tr w:rsidR="00EB4280" w:rsidRPr="00D5477F" w14:paraId="7C679041" w14:textId="77777777" w:rsidTr="00D5477F">
        <w:trPr>
          <w:trHeight w:val="20"/>
        </w:trPr>
        <w:tc>
          <w:tcPr>
            <w:tcW w:w="1248" w:type="pct"/>
            <w:gridSpan w:val="2"/>
            <w:shd w:val="clear" w:color="auto" w:fill="auto"/>
          </w:tcPr>
          <w:p w14:paraId="1FD12076" w14:textId="610257C3" w:rsidR="00EB4280" w:rsidRPr="00D5477F" w:rsidRDefault="00EB4280" w:rsidP="00EB428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>Incident and Complaint Specialist</w:t>
            </w:r>
          </w:p>
        </w:tc>
        <w:tc>
          <w:tcPr>
            <w:tcW w:w="1464" w:type="pct"/>
            <w:gridSpan w:val="2"/>
            <w:shd w:val="clear" w:color="auto" w:fill="auto"/>
            <w:vAlign w:val="center"/>
          </w:tcPr>
          <w:p w14:paraId="34D70B8F" w14:textId="1A3EA02B" w:rsidR="00EB4280" w:rsidRPr="00D5477F" w:rsidRDefault="00EB4280" w:rsidP="00EB428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>Krista Cairo</w:t>
            </w:r>
          </w:p>
        </w:tc>
        <w:tc>
          <w:tcPr>
            <w:tcW w:w="1038" w:type="pct"/>
            <w:gridSpan w:val="2"/>
            <w:shd w:val="clear" w:color="auto" w:fill="auto"/>
            <w:vAlign w:val="center"/>
          </w:tcPr>
          <w:p w14:paraId="38E34BBC" w14:textId="76931FE3" w:rsidR="00EB4280" w:rsidRPr="00D5477F" w:rsidRDefault="00EB4280" w:rsidP="00EB428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>515- 304-0430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02DD3C86" w14:textId="006C7220" w:rsidR="00AC1736" w:rsidRPr="00D5477F" w:rsidRDefault="00AC1736" w:rsidP="00EB428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15" w:history="1">
              <w:r w:rsidRPr="008E33B5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</w:rPr>
                <w:t>krista.cairo@hhs.iowa.gov</w:t>
              </w:r>
            </w:hyperlink>
          </w:p>
        </w:tc>
      </w:tr>
      <w:tr w:rsidR="00EB4280" w:rsidRPr="00D5477F" w14:paraId="0284E5B8" w14:textId="77777777" w:rsidTr="00D5477F">
        <w:trPr>
          <w:trHeight w:val="20"/>
        </w:trPr>
        <w:tc>
          <w:tcPr>
            <w:tcW w:w="1248" w:type="pct"/>
            <w:gridSpan w:val="2"/>
            <w:shd w:val="clear" w:color="auto" w:fill="auto"/>
          </w:tcPr>
          <w:p w14:paraId="33ACD1EA" w14:textId="4B725453" w:rsidR="00EB4280" w:rsidRPr="00D5477F" w:rsidRDefault="00EB4280" w:rsidP="00EB428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HCBS </w:t>
            </w:r>
            <w:r w:rsidR="00224BF9"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(Application) </w:t>
            </w:r>
            <w:r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Specialist </w:t>
            </w:r>
          </w:p>
        </w:tc>
        <w:tc>
          <w:tcPr>
            <w:tcW w:w="1464" w:type="pct"/>
            <w:gridSpan w:val="2"/>
            <w:shd w:val="clear" w:color="auto" w:fill="auto"/>
            <w:vAlign w:val="center"/>
          </w:tcPr>
          <w:p w14:paraId="07FDC438" w14:textId="09936DB8" w:rsidR="00EB4280" w:rsidRPr="00D5477F" w:rsidRDefault="00EB4280" w:rsidP="00EB428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>Lindsey Upah</w:t>
            </w:r>
          </w:p>
        </w:tc>
        <w:tc>
          <w:tcPr>
            <w:tcW w:w="1038" w:type="pct"/>
            <w:gridSpan w:val="2"/>
            <w:shd w:val="clear" w:color="auto" w:fill="auto"/>
            <w:vAlign w:val="center"/>
          </w:tcPr>
          <w:p w14:paraId="2D5D5364" w14:textId="0BD54B44" w:rsidR="00EB4280" w:rsidRPr="00D5477F" w:rsidRDefault="00EB4280" w:rsidP="00EB428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>319- 893-2337</w:t>
            </w:r>
            <w:r w:rsidRPr="00D5477F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7054DBE5" w14:textId="5B62DC10" w:rsidR="00AC1736" w:rsidRPr="00D5477F" w:rsidRDefault="00AC1736" w:rsidP="00EB428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16" w:history="1">
              <w:r w:rsidRPr="008E33B5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</w:rPr>
                <w:t>lindsey.upah@hhs.iowa.gov</w:t>
              </w:r>
            </w:hyperlink>
          </w:p>
        </w:tc>
      </w:tr>
    </w:tbl>
    <w:p w14:paraId="7B8EAA36" w14:textId="4BCE3792" w:rsidR="00E5651B" w:rsidRPr="00A51253" w:rsidRDefault="00EF08C8" w:rsidP="001C73A1">
      <w:pPr>
        <w:pStyle w:val="CommentText"/>
        <w:rPr>
          <w:rFonts w:ascii="Gill Sans MT" w:hAnsi="Gill Sans MT" w:cs="Arial"/>
          <w:b/>
          <w:sz w:val="16"/>
          <w:szCs w:val="16"/>
        </w:rPr>
      </w:pPr>
      <w:r w:rsidRPr="00A51253">
        <w:rPr>
          <w:rFonts w:ascii="Gill Sans MT" w:hAnsi="Gill Sans MT" w:cs="Arial"/>
          <w:b/>
          <w:sz w:val="16"/>
          <w:szCs w:val="16"/>
        </w:rPr>
        <w:tab/>
      </w:r>
    </w:p>
    <w:sectPr w:rsidR="00E5651B" w:rsidRPr="00A51253" w:rsidSect="00FE1E90">
      <w:headerReference w:type="default" r:id="rId17"/>
      <w:footerReference w:type="default" r:id="rId18"/>
      <w:pgSz w:w="12240" w:h="15840" w:code="1"/>
      <w:pgMar w:top="360" w:right="432" w:bottom="720" w:left="432" w:header="144" w:footer="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7BAAE" w14:textId="77777777" w:rsidR="00CF64ED" w:rsidRDefault="00CF64ED">
      <w:r>
        <w:separator/>
      </w:r>
    </w:p>
  </w:endnote>
  <w:endnote w:type="continuationSeparator" w:id="0">
    <w:p w14:paraId="3B9BAD75" w14:textId="77777777" w:rsidR="00CF64ED" w:rsidRDefault="00CF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73620" w14:textId="42D7CB81" w:rsidR="00B74A63" w:rsidRPr="00AB1B9C" w:rsidRDefault="00CF64ED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="00D90B1C">
      <w:rPr>
        <w:sz w:val="16"/>
        <w:szCs w:val="16"/>
      </w:rPr>
      <w:t>10.</w:t>
    </w:r>
    <w:r w:rsidR="00635F38">
      <w:rPr>
        <w:sz w:val="16"/>
        <w:szCs w:val="16"/>
      </w:rPr>
      <w:t>25</w:t>
    </w:r>
    <w:r w:rsidR="00D90B1C">
      <w:rPr>
        <w:sz w:val="16"/>
        <w:szCs w:val="16"/>
      </w:rP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3AFEB" w14:textId="77777777" w:rsidR="00CF64ED" w:rsidRDefault="00CF64ED">
      <w:r>
        <w:separator/>
      </w:r>
    </w:p>
  </w:footnote>
  <w:footnote w:type="continuationSeparator" w:id="0">
    <w:p w14:paraId="69A4C3DE" w14:textId="77777777" w:rsidR="00CF64ED" w:rsidRDefault="00CF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A39B2" w14:textId="56C2F972" w:rsidR="00CF64ED" w:rsidRDefault="00FE1E90" w:rsidP="00FE1E90">
    <w:pPr>
      <w:pStyle w:val="Header"/>
      <w:rPr>
        <w:rFonts w:ascii="Albertus Extra Bold" w:hAnsi="Albertus Extra Bold"/>
        <w:b/>
        <w:sz w:val="24"/>
      </w:rPr>
    </w:pPr>
    <w:r>
      <w:rPr>
        <w:noProof/>
      </w:rPr>
      <w:drawing>
        <wp:inline distT="0" distB="0" distL="0" distR="0" wp14:anchorId="10E872DE" wp14:editId="408B6A11">
          <wp:extent cx="1828800" cy="205338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740" cy="219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19"/>
    <w:rsid w:val="00001086"/>
    <w:rsid w:val="00006372"/>
    <w:rsid w:val="00027EF2"/>
    <w:rsid w:val="00060463"/>
    <w:rsid w:val="00061203"/>
    <w:rsid w:val="00063B89"/>
    <w:rsid w:val="00065DB2"/>
    <w:rsid w:val="0007054B"/>
    <w:rsid w:val="00070AE5"/>
    <w:rsid w:val="00071818"/>
    <w:rsid w:val="00076763"/>
    <w:rsid w:val="00077393"/>
    <w:rsid w:val="0008018B"/>
    <w:rsid w:val="00085785"/>
    <w:rsid w:val="000857ED"/>
    <w:rsid w:val="00090F38"/>
    <w:rsid w:val="000E054A"/>
    <w:rsid w:val="000E5414"/>
    <w:rsid w:val="00101D43"/>
    <w:rsid w:val="00107DC5"/>
    <w:rsid w:val="00112FAB"/>
    <w:rsid w:val="00120D4A"/>
    <w:rsid w:val="00122D10"/>
    <w:rsid w:val="001230C4"/>
    <w:rsid w:val="00140962"/>
    <w:rsid w:val="00143D4C"/>
    <w:rsid w:val="0014719B"/>
    <w:rsid w:val="001542B6"/>
    <w:rsid w:val="00157125"/>
    <w:rsid w:val="00161A50"/>
    <w:rsid w:val="00173559"/>
    <w:rsid w:val="00182239"/>
    <w:rsid w:val="001B543D"/>
    <w:rsid w:val="001C50BB"/>
    <w:rsid w:val="001C73A1"/>
    <w:rsid w:val="001D75F9"/>
    <w:rsid w:val="001E1E67"/>
    <w:rsid w:val="001E42B7"/>
    <w:rsid w:val="001F7244"/>
    <w:rsid w:val="00201B27"/>
    <w:rsid w:val="002039A3"/>
    <w:rsid w:val="002070D3"/>
    <w:rsid w:val="00212190"/>
    <w:rsid w:val="00224BF9"/>
    <w:rsid w:val="0023205E"/>
    <w:rsid w:val="00236337"/>
    <w:rsid w:val="00240389"/>
    <w:rsid w:val="002479C6"/>
    <w:rsid w:val="00247B58"/>
    <w:rsid w:val="00253850"/>
    <w:rsid w:val="00253D7D"/>
    <w:rsid w:val="00260CB0"/>
    <w:rsid w:val="00261D19"/>
    <w:rsid w:val="00264F3B"/>
    <w:rsid w:val="002654D6"/>
    <w:rsid w:val="00266732"/>
    <w:rsid w:val="002734A4"/>
    <w:rsid w:val="0027360F"/>
    <w:rsid w:val="0027383F"/>
    <w:rsid w:val="00281492"/>
    <w:rsid w:val="00283067"/>
    <w:rsid w:val="002933AC"/>
    <w:rsid w:val="00293824"/>
    <w:rsid w:val="002B1587"/>
    <w:rsid w:val="002B58B1"/>
    <w:rsid w:val="002B59DB"/>
    <w:rsid w:val="002B648B"/>
    <w:rsid w:val="002B72F8"/>
    <w:rsid w:val="002C241A"/>
    <w:rsid w:val="002C3EFC"/>
    <w:rsid w:val="002D15A1"/>
    <w:rsid w:val="002E5A9F"/>
    <w:rsid w:val="002E74FC"/>
    <w:rsid w:val="002F1E4A"/>
    <w:rsid w:val="002F551C"/>
    <w:rsid w:val="0030007D"/>
    <w:rsid w:val="00301525"/>
    <w:rsid w:val="0030326D"/>
    <w:rsid w:val="00305467"/>
    <w:rsid w:val="00314CCA"/>
    <w:rsid w:val="00324396"/>
    <w:rsid w:val="00327EB3"/>
    <w:rsid w:val="00336AD9"/>
    <w:rsid w:val="00340841"/>
    <w:rsid w:val="00346132"/>
    <w:rsid w:val="0035232A"/>
    <w:rsid w:val="003569DC"/>
    <w:rsid w:val="0035768C"/>
    <w:rsid w:val="00357AE4"/>
    <w:rsid w:val="0036448D"/>
    <w:rsid w:val="00372992"/>
    <w:rsid w:val="00380BFF"/>
    <w:rsid w:val="003A3AA1"/>
    <w:rsid w:val="003A413A"/>
    <w:rsid w:val="003A4D31"/>
    <w:rsid w:val="003B77C2"/>
    <w:rsid w:val="003B7D8B"/>
    <w:rsid w:val="003C7BFF"/>
    <w:rsid w:val="003D02DE"/>
    <w:rsid w:val="003D7C2F"/>
    <w:rsid w:val="003E1A4E"/>
    <w:rsid w:val="003E5379"/>
    <w:rsid w:val="00404366"/>
    <w:rsid w:val="00412919"/>
    <w:rsid w:val="0041555A"/>
    <w:rsid w:val="00416368"/>
    <w:rsid w:val="0041678B"/>
    <w:rsid w:val="00416CD5"/>
    <w:rsid w:val="00420A23"/>
    <w:rsid w:val="004264C9"/>
    <w:rsid w:val="004433CD"/>
    <w:rsid w:val="004632DC"/>
    <w:rsid w:val="004704A5"/>
    <w:rsid w:val="00476201"/>
    <w:rsid w:val="00480A5B"/>
    <w:rsid w:val="004821BD"/>
    <w:rsid w:val="00486396"/>
    <w:rsid w:val="00486DE2"/>
    <w:rsid w:val="004872EB"/>
    <w:rsid w:val="00494C2B"/>
    <w:rsid w:val="004A2AD3"/>
    <w:rsid w:val="004B1AF0"/>
    <w:rsid w:val="004D5611"/>
    <w:rsid w:val="004E0342"/>
    <w:rsid w:val="004F621E"/>
    <w:rsid w:val="00521B8C"/>
    <w:rsid w:val="00526041"/>
    <w:rsid w:val="00527F8D"/>
    <w:rsid w:val="005302AF"/>
    <w:rsid w:val="005302D3"/>
    <w:rsid w:val="00533BAA"/>
    <w:rsid w:val="005640D5"/>
    <w:rsid w:val="00573671"/>
    <w:rsid w:val="00574176"/>
    <w:rsid w:val="005758A7"/>
    <w:rsid w:val="0057735D"/>
    <w:rsid w:val="00582FDB"/>
    <w:rsid w:val="005C0151"/>
    <w:rsid w:val="005C26B1"/>
    <w:rsid w:val="005E054B"/>
    <w:rsid w:val="005E0C7E"/>
    <w:rsid w:val="005E0F26"/>
    <w:rsid w:val="005F4810"/>
    <w:rsid w:val="005F6743"/>
    <w:rsid w:val="00617B89"/>
    <w:rsid w:val="00620543"/>
    <w:rsid w:val="00621496"/>
    <w:rsid w:val="00634479"/>
    <w:rsid w:val="006356B1"/>
    <w:rsid w:val="00635F38"/>
    <w:rsid w:val="00636293"/>
    <w:rsid w:val="00641B7B"/>
    <w:rsid w:val="00646D51"/>
    <w:rsid w:val="00650A2F"/>
    <w:rsid w:val="00653BBA"/>
    <w:rsid w:val="00656108"/>
    <w:rsid w:val="00656E46"/>
    <w:rsid w:val="00680DD8"/>
    <w:rsid w:val="006859AC"/>
    <w:rsid w:val="00686606"/>
    <w:rsid w:val="006907D7"/>
    <w:rsid w:val="006935E6"/>
    <w:rsid w:val="006B059F"/>
    <w:rsid w:val="006B4A42"/>
    <w:rsid w:val="006D3951"/>
    <w:rsid w:val="006E602E"/>
    <w:rsid w:val="006E7BAC"/>
    <w:rsid w:val="007005F4"/>
    <w:rsid w:val="00700B84"/>
    <w:rsid w:val="007017B8"/>
    <w:rsid w:val="00705EE3"/>
    <w:rsid w:val="00716C49"/>
    <w:rsid w:val="00721906"/>
    <w:rsid w:val="00723B05"/>
    <w:rsid w:val="00724F79"/>
    <w:rsid w:val="00725134"/>
    <w:rsid w:val="0073020C"/>
    <w:rsid w:val="0074007A"/>
    <w:rsid w:val="007453C5"/>
    <w:rsid w:val="00745D0A"/>
    <w:rsid w:val="007463D1"/>
    <w:rsid w:val="00781707"/>
    <w:rsid w:val="007A3E2B"/>
    <w:rsid w:val="007B165B"/>
    <w:rsid w:val="007C0859"/>
    <w:rsid w:val="007C1AEC"/>
    <w:rsid w:val="007C386A"/>
    <w:rsid w:val="007D1A64"/>
    <w:rsid w:val="007E6891"/>
    <w:rsid w:val="007F337C"/>
    <w:rsid w:val="00802260"/>
    <w:rsid w:val="008150D9"/>
    <w:rsid w:val="00820779"/>
    <w:rsid w:val="00840B53"/>
    <w:rsid w:val="00855257"/>
    <w:rsid w:val="008556ED"/>
    <w:rsid w:val="00861670"/>
    <w:rsid w:val="008800F7"/>
    <w:rsid w:val="00891D78"/>
    <w:rsid w:val="00894A0C"/>
    <w:rsid w:val="008A1490"/>
    <w:rsid w:val="008B72A5"/>
    <w:rsid w:val="008C11E9"/>
    <w:rsid w:val="008D3D72"/>
    <w:rsid w:val="008D492B"/>
    <w:rsid w:val="008E2D37"/>
    <w:rsid w:val="00900813"/>
    <w:rsid w:val="009014B0"/>
    <w:rsid w:val="0090352A"/>
    <w:rsid w:val="00913649"/>
    <w:rsid w:val="00922F33"/>
    <w:rsid w:val="0093040B"/>
    <w:rsid w:val="009309D1"/>
    <w:rsid w:val="009357F5"/>
    <w:rsid w:val="00936164"/>
    <w:rsid w:val="00941C50"/>
    <w:rsid w:val="009524B2"/>
    <w:rsid w:val="009571F3"/>
    <w:rsid w:val="00961F85"/>
    <w:rsid w:val="00962546"/>
    <w:rsid w:val="0098261B"/>
    <w:rsid w:val="00991279"/>
    <w:rsid w:val="009961D5"/>
    <w:rsid w:val="009A37AD"/>
    <w:rsid w:val="009A421B"/>
    <w:rsid w:val="009B56BC"/>
    <w:rsid w:val="009C3548"/>
    <w:rsid w:val="009C6E69"/>
    <w:rsid w:val="009D001E"/>
    <w:rsid w:val="009D26A3"/>
    <w:rsid w:val="009D427A"/>
    <w:rsid w:val="009D7F03"/>
    <w:rsid w:val="009F745B"/>
    <w:rsid w:val="00A03EE0"/>
    <w:rsid w:val="00A05CB4"/>
    <w:rsid w:val="00A130E5"/>
    <w:rsid w:val="00A15E45"/>
    <w:rsid w:val="00A36556"/>
    <w:rsid w:val="00A4218A"/>
    <w:rsid w:val="00A51253"/>
    <w:rsid w:val="00A60968"/>
    <w:rsid w:val="00A81A29"/>
    <w:rsid w:val="00A84039"/>
    <w:rsid w:val="00A84DE0"/>
    <w:rsid w:val="00A876BD"/>
    <w:rsid w:val="00A901B9"/>
    <w:rsid w:val="00A93B08"/>
    <w:rsid w:val="00AA2A36"/>
    <w:rsid w:val="00AA57A4"/>
    <w:rsid w:val="00AB1B9C"/>
    <w:rsid w:val="00AC1736"/>
    <w:rsid w:val="00AC2FAF"/>
    <w:rsid w:val="00AD218D"/>
    <w:rsid w:val="00AF10F4"/>
    <w:rsid w:val="00AF4E16"/>
    <w:rsid w:val="00B07F38"/>
    <w:rsid w:val="00B12DE9"/>
    <w:rsid w:val="00B13CA0"/>
    <w:rsid w:val="00B15DE7"/>
    <w:rsid w:val="00B164BE"/>
    <w:rsid w:val="00B16F33"/>
    <w:rsid w:val="00B321C8"/>
    <w:rsid w:val="00B3281A"/>
    <w:rsid w:val="00B4480A"/>
    <w:rsid w:val="00B45FE2"/>
    <w:rsid w:val="00B50EE0"/>
    <w:rsid w:val="00B6073F"/>
    <w:rsid w:val="00B6275C"/>
    <w:rsid w:val="00B670B7"/>
    <w:rsid w:val="00B67F5D"/>
    <w:rsid w:val="00B7249E"/>
    <w:rsid w:val="00B74A63"/>
    <w:rsid w:val="00B750E3"/>
    <w:rsid w:val="00B75AEB"/>
    <w:rsid w:val="00B77A50"/>
    <w:rsid w:val="00B83575"/>
    <w:rsid w:val="00B87C91"/>
    <w:rsid w:val="00B94CEE"/>
    <w:rsid w:val="00BA21E2"/>
    <w:rsid w:val="00BA4FE7"/>
    <w:rsid w:val="00BE3337"/>
    <w:rsid w:val="00BE7722"/>
    <w:rsid w:val="00BF1AC5"/>
    <w:rsid w:val="00BF5D19"/>
    <w:rsid w:val="00C04F24"/>
    <w:rsid w:val="00C05526"/>
    <w:rsid w:val="00C1222F"/>
    <w:rsid w:val="00C3049E"/>
    <w:rsid w:val="00C371A7"/>
    <w:rsid w:val="00C412C8"/>
    <w:rsid w:val="00C72B19"/>
    <w:rsid w:val="00C751AA"/>
    <w:rsid w:val="00C77AEE"/>
    <w:rsid w:val="00C806F9"/>
    <w:rsid w:val="00C94932"/>
    <w:rsid w:val="00CA28BE"/>
    <w:rsid w:val="00CA2B75"/>
    <w:rsid w:val="00CC0BA8"/>
    <w:rsid w:val="00CC3793"/>
    <w:rsid w:val="00CC635A"/>
    <w:rsid w:val="00CD7D24"/>
    <w:rsid w:val="00CF64ED"/>
    <w:rsid w:val="00D037F7"/>
    <w:rsid w:val="00D05FCF"/>
    <w:rsid w:val="00D079E6"/>
    <w:rsid w:val="00D10717"/>
    <w:rsid w:val="00D1582E"/>
    <w:rsid w:val="00D20668"/>
    <w:rsid w:val="00D217C6"/>
    <w:rsid w:val="00D22646"/>
    <w:rsid w:val="00D2731F"/>
    <w:rsid w:val="00D40C78"/>
    <w:rsid w:val="00D41090"/>
    <w:rsid w:val="00D427B8"/>
    <w:rsid w:val="00D44C31"/>
    <w:rsid w:val="00D46618"/>
    <w:rsid w:val="00D5477F"/>
    <w:rsid w:val="00D56978"/>
    <w:rsid w:val="00D601BA"/>
    <w:rsid w:val="00D60D48"/>
    <w:rsid w:val="00D617A5"/>
    <w:rsid w:val="00D63632"/>
    <w:rsid w:val="00D64A72"/>
    <w:rsid w:val="00D80253"/>
    <w:rsid w:val="00D8282F"/>
    <w:rsid w:val="00D8433A"/>
    <w:rsid w:val="00D90B1C"/>
    <w:rsid w:val="00D9512B"/>
    <w:rsid w:val="00D97AA9"/>
    <w:rsid w:val="00DA018E"/>
    <w:rsid w:val="00DA4432"/>
    <w:rsid w:val="00DC5A35"/>
    <w:rsid w:val="00DC71C8"/>
    <w:rsid w:val="00DD0DD4"/>
    <w:rsid w:val="00DF568C"/>
    <w:rsid w:val="00E01C46"/>
    <w:rsid w:val="00E1035B"/>
    <w:rsid w:val="00E11792"/>
    <w:rsid w:val="00E124FD"/>
    <w:rsid w:val="00E14B4F"/>
    <w:rsid w:val="00E16BD7"/>
    <w:rsid w:val="00E35D38"/>
    <w:rsid w:val="00E36B4E"/>
    <w:rsid w:val="00E37C7F"/>
    <w:rsid w:val="00E404C0"/>
    <w:rsid w:val="00E411CC"/>
    <w:rsid w:val="00E55846"/>
    <w:rsid w:val="00E5651B"/>
    <w:rsid w:val="00E62FCE"/>
    <w:rsid w:val="00E7768D"/>
    <w:rsid w:val="00E82305"/>
    <w:rsid w:val="00E87257"/>
    <w:rsid w:val="00E951C8"/>
    <w:rsid w:val="00EA4609"/>
    <w:rsid w:val="00EA6DF0"/>
    <w:rsid w:val="00EB1BBA"/>
    <w:rsid w:val="00EB4280"/>
    <w:rsid w:val="00EB5AE3"/>
    <w:rsid w:val="00EB6640"/>
    <w:rsid w:val="00EB6E6C"/>
    <w:rsid w:val="00EF08C8"/>
    <w:rsid w:val="00EF386E"/>
    <w:rsid w:val="00EF7516"/>
    <w:rsid w:val="00F00668"/>
    <w:rsid w:val="00F014E0"/>
    <w:rsid w:val="00F02DBC"/>
    <w:rsid w:val="00F1385A"/>
    <w:rsid w:val="00F13F16"/>
    <w:rsid w:val="00F171E8"/>
    <w:rsid w:val="00F331F3"/>
    <w:rsid w:val="00F50E14"/>
    <w:rsid w:val="00F63DD9"/>
    <w:rsid w:val="00F6585C"/>
    <w:rsid w:val="00F728F3"/>
    <w:rsid w:val="00F804D0"/>
    <w:rsid w:val="00F84D56"/>
    <w:rsid w:val="00F87669"/>
    <w:rsid w:val="00F90BD2"/>
    <w:rsid w:val="00F93941"/>
    <w:rsid w:val="00F964F6"/>
    <w:rsid w:val="00FA0A54"/>
    <w:rsid w:val="00FA23F1"/>
    <w:rsid w:val="00FB2108"/>
    <w:rsid w:val="00FC1972"/>
    <w:rsid w:val="00FC260F"/>
    <w:rsid w:val="00FC40F8"/>
    <w:rsid w:val="00FC59EC"/>
    <w:rsid w:val="00FC76BE"/>
    <w:rsid w:val="00FE1E90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2D5DEB02"/>
  <w15:docId w15:val="{1ED56BF6-E969-49AC-A642-7302BC4C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810"/>
  </w:style>
  <w:style w:type="paragraph" w:styleId="Heading1">
    <w:name w:val="heading 1"/>
    <w:basedOn w:val="Normal"/>
    <w:next w:val="Normal"/>
    <w:qFormat/>
    <w:rsid w:val="005F481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F4810"/>
    <w:pPr>
      <w:keepNext/>
      <w:outlineLvl w:val="1"/>
    </w:pPr>
    <w:rPr>
      <w:b/>
      <w:color w:val="800080"/>
    </w:rPr>
  </w:style>
  <w:style w:type="paragraph" w:styleId="Heading3">
    <w:name w:val="heading 3"/>
    <w:basedOn w:val="Normal"/>
    <w:next w:val="Normal"/>
    <w:qFormat/>
    <w:rsid w:val="005F4810"/>
    <w:pPr>
      <w:keepNext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qFormat/>
    <w:rsid w:val="005F481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5F4810"/>
    <w:pPr>
      <w:keepNext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5F4810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F4810"/>
    <w:pPr>
      <w:keepNext/>
      <w:jc w:val="right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5F4810"/>
    <w:pPr>
      <w:keepNext/>
      <w:jc w:val="both"/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rsid w:val="005F4810"/>
    <w:pPr>
      <w:keepNext/>
      <w:outlineLvl w:val="8"/>
    </w:pPr>
    <w:rPr>
      <w:i/>
      <w:iCs/>
      <w:color w:val="FF0000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4810"/>
    <w:pPr>
      <w:ind w:left="720" w:hanging="720"/>
      <w:jc w:val="center"/>
    </w:pPr>
    <w:rPr>
      <w:b/>
      <w:sz w:val="24"/>
    </w:rPr>
  </w:style>
  <w:style w:type="paragraph" w:styleId="Header">
    <w:name w:val="header"/>
    <w:basedOn w:val="Normal"/>
    <w:link w:val="HeaderChar"/>
    <w:semiHidden/>
    <w:rsid w:val="005F48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4810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F4810"/>
    <w:rPr>
      <w:sz w:val="16"/>
      <w:szCs w:val="16"/>
    </w:rPr>
  </w:style>
  <w:style w:type="paragraph" w:styleId="CommentText">
    <w:name w:val="annotation text"/>
    <w:basedOn w:val="Normal"/>
    <w:semiHidden/>
    <w:rsid w:val="005F4810"/>
  </w:style>
  <w:style w:type="character" w:styleId="Hyperlink">
    <w:name w:val="Hyperlink"/>
    <w:basedOn w:val="DefaultParagraphFont"/>
    <w:semiHidden/>
    <w:rsid w:val="005F481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F4810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B13CA0"/>
  </w:style>
  <w:style w:type="character" w:styleId="UnresolvedMention">
    <w:name w:val="Unresolved Mention"/>
    <w:basedOn w:val="DefaultParagraphFont"/>
    <w:uiPriority w:val="99"/>
    <w:semiHidden/>
    <w:unhideWhenUsed/>
    <w:rsid w:val="00EF0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ge.shelton@hhs.iowa.gov" TargetMode="External"/><Relationship Id="rId13" Type="http://schemas.openxmlformats.org/officeDocument/2006/relationships/hyperlink" Target="mailto:emily.roth@hhs.iowa.gov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lyndsey.hamill@hhs.iowa.gov" TargetMode="External"/><Relationship Id="rId12" Type="http://schemas.openxmlformats.org/officeDocument/2006/relationships/hyperlink" Target="mailto:michele.baughan@hhs.iowa.gov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indsey.upah@hhs.io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heresa.hemann@hhs.iow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rista.cairo@hhs.iowa.gov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julene.shelton-beedle@hhs.iowa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becca.barber@hhs.iowa.gov" TargetMode="External"/><Relationship Id="rId14" Type="http://schemas.openxmlformats.org/officeDocument/2006/relationships/hyperlink" Target="mailto:lisa.roush@hhs.iowa.gov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AC6008-C666-4F2D-BBEA-8AF372D82E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2F8A6-3CF3-4C35-851F-6786AE6427BD}"/>
</file>

<file path=customXml/itemProps3.xml><?xml version="1.0" encoding="utf-8"?>
<ds:datastoreItem xmlns:ds="http://schemas.openxmlformats.org/officeDocument/2006/customXml" ds:itemID="{126216BF-A3B6-42F2-8658-0FF458063C16}"/>
</file>

<file path=customXml/itemProps4.xml><?xml version="1.0" encoding="utf-8"?>
<ds:datastoreItem xmlns:ds="http://schemas.openxmlformats.org/officeDocument/2006/customXml" ds:itemID="{6CB450D6-9AD6-426E-8FF0-AEBDF3FE6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503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Human Services</Company>
  <LinksUpToDate>false</LinksUpToDate>
  <CharactersWithSpaces>4263</CharactersWithSpaces>
  <SharedDoc>false</SharedDoc>
  <HLinks>
    <vt:vector size="36" baseType="variant">
      <vt:variant>
        <vt:i4>3473416</vt:i4>
      </vt:variant>
      <vt:variant>
        <vt:i4>15</vt:i4>
      </vt:variant>
      <vt:variant>
        <vt:i4>0</vt:i4>
      </vt:variant>
      <vt:variant>
        <vt:i4>5</vt:i4>
      </vt:variant>
      <vt:variant>
        <vt:lpwstr>mailto:mpratt@dhs.state.ia.us</vt:lpwstr>
      </vt:variant>
      <vt:variant>
        <vt:lpwstr/>
      </vt:variant>
      <vt:variant>
        <vt:i4>2359304</vt:i4>
      </vt:variant>
      <vt:variant>
        <vt:i4>12</vt:i4>
      </vt:variant>
      <vt:variant>
        <vt:i4>0</vt:i4>
      </vt:variant>
      <vt:variant>
        <vt:i4>5</vt:i4>
      </vt:variant>
      <vt:variant>
        <vt:lpwstr>mailto:mwaller@dhs.state.ia.us</vt:lpwstr>
      </vt:variant>
      <vt:variant>
        <vt:lpwstr/>
      </vt:variant>
      <vt:variant>
        <vt:i4>2490397</vt:i4>
      </vt:variant>
      <vt:variant>
        <vt:i4>9</vt:i4>
      </vt:variant>
      <vt:variant>
        <vt:i4>0</vt:i4>
      </vt:variant>
      <vt:variant>
        <vt:i4>5</vt:i4>
      </vt:variant>
      <vt:variant>
        <vt:lpwstr>mailto:mjacobs@dhs.state.ia.us</vt:lpwstr>
      </vt:variant>
      <vt:variant>
        <vt:lpwstr/>
      </vt:variant>
      <vt:variant>
        <vt:i4>3014687</vt:i4>
      </vt:variant>
      <vt:variant>
        <vt:i4>6</vt:i4>
      </vt:variant>
      <vt:variant>
        <vt:i4>0</vt:i4>
      </vt:variant>
      <vt:variant>
        <vt:i4>5</vt:i4>
      </vt:variant>
      <vt:variant>
        <vt:lpwstr>mailto:lgrant@dhs.state.ia.us</vt:lpwstr>
      </vt:variant>
      <vt:variant>
        <vt:lpwstr/>
      </vt:variant>
      <vt:variant>
        <vt:i4>3604500</vt:i4>
      </vt:variant>
      <vt:variant>
        <vt:i4>3</vt:i4>
      </vt:variant>
      <vt:variant>
        <vt:i4>0</vt:i4>
      </vt:variant>
      <vt:variant>
        <vt:i4>5</vt:i4>
      </vt:variant>
      <vt:variant>
        <vt:lpwstr>mailto:jshelto@dhs.state.ia.us</vt:lpwstr>
      </vt:variant>
      <vt:variant>
        <vt:lpwstr/>
      </vt:variant>
      <vt:variant>
        <vt:i4>3670020</vt:i4>
      </vt:variant>
      <vt:variant>
        <vt:i4>0</vt:i4>
      </vt:variant>
      <vt:variant>
        <vt:i4>0</vt:i4>
      </vt:variant>
      <vt:variant>
        <vt:i4>5</vt:i4>
      </vt:variant>
      <vt:variant>
        <vt:lpwstr>mailto:skalous@dhs.state.ia.us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jjohnso</dc:creator>
  <cp:lastModifiedBy>Baughan, Michele</cp:lastModifiedBy>
  <cp:revision>16</cp:revision>
  <cp:lastPrinted>2014-06-30T18:33:00Z</cp:lastPrinted>
  <dcterms:created xsi:type="dcterms:W3CDTF">2022-02-21T19:22:00Z</dcterms:created>
  <dcterms:modified xsi:type="dcterms:W3CDTF">2024-10-25T17:25:00Z</dcterms:modified>
</cp:coreProperties>
</file>