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C2E1D" w:rsidR="00DE6EA8" w:rsidRDefault="00DE6EA8" w14:paraId="59380F74" w14:textId="56B5AF21">
      <w:pPr>
        <w:rPr>
          <w:rFonts w:ascii="Arial Narrow" w:hAnsi="Arial Narrow"/>
          <w:sz w:val="24"/>
          <w:szCs w:val="24"/>
        </w:rPr>
      </w:pPr>
    </w:p>
    <w:p w:rsidRPr="009C2E1D" w:rsidR="00DE6EA8" w:rsidRDefault="00DE6EA8" w14:paraId="130C649A" w14:textId="5D7C12BA">
      <w:pPr>
        <w:rPr>
          <w:rFonts w:ascii="Arial Narrow" w:hAnsi="Arial Narrow"/>
          <w:sz w:val="24"/>
          <w:szCs w:val="24"/>
        </w:rPr>
      </w:pPr>
    </w:p>
    <w:tbl>
      <w:tblPr>
        <w:tblW w:w="10710" w:type="dxa"/>
        <w:tblInd w:w="-7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2340"/>
        <w:gridCol w:w="315"/>
        <w:gridCol w:w="1575"/>
        <w:gridCol w:w="1080"/>
        <w:gridCol w:w="450"/>
        <w:gridCol w:w="3690"/>
      </w:tblGrid>
      <w:tr w:rsidRPr="009C2E1D" w:rsidR="00C22B9F" w:rsidTr="61D50C9C" w14:paraId="094F653F" w14:textId="77777777">
        <w:trPr>
          <w:trHeight w:val="530"/>
        </w:trPr>
        <w:tc>
          <w:tcPr>
            <w:tcW w:w="549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C2E1D" w:rsidR="00C22B9F" w:rsidP="00795354" w:rsidRDefault="00C22B9F" w14:paraId="504BA90C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Child’s Name:</w:t>
            </w:r>
          </w:p>
        </w:tc>
        <w:tc>
          <w:tcPr>
            <w:tcW w:w="153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C2E1D" w:rsidR="00C22B9F" w:rsidP="00795354" w:rsidRDefault="00C22B9F" w14:paraId="01A12248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Age:</w:t>
            </w:r>
          </w:p>
        </w:tc>
        <w:tc>
          <w:tcPr>
            <w:tcW w:w="3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C2E1D" w:rsidR="00C22B9F" w:rsidP="00795354" w:rsidRDefault="00C22B9F" w14:paraId="1DACCD5F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Date of Birth:</w:t>
            </w:r>
          </w:p>
        </w:tc>
      </w:tr>
      <w:tr w:rsidRPr="009C2E1D" w:rsidR="00C22B9F" w:rsidTr="61D50C9C" w14:paraId="726046DB" w14:textId="77777777">
        <w:tc>
          <w:tcPr>
            <w:tcW w:w="7020" w:type="dxa"/>
            <w:gridSpan w:val="6"/>
            <w:tcMar/>
          </w:tcPr>
          <w:p w:rsidRPr="009C2E1D" w:rsidR="00C22B9F" w:rsidP="00795354" w:rsidRDefault="00C22B9F" w14:paraId="45EBD58D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Address:</w:t>
            </w:r>
          </w:p>
        </w:tc>
        <w:tc>
          <w:tcPr>
            <w:tcW w:w="3690" w:type="dxa"/>
            <w:tcMar/>
          </w:tcPr>
          <w:p w:rsidRPr="009C2E1D" w:rsidR="00C22B9F" w:rsidP="00795354" w:rsidRDefault="00C22B9F" w14:paraId="036C5223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Cell Phone:</w:t>
            </w:r>
          </w:p>
          <w:p w:rsidRPr="009C2E1D" w:rsidR="00C22B9F" w:rsidP="00795354" w:rsidRDefault="00C22B9F" w14:paraId="6D97C4A8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Other Phone:</w:t>
            </w:r>
          </w:p>
        </w:tc>
      </w:tr>
      <w:tr w:rsidRPr="009C2E1D" w:rsidR="00C22B9F" w:rsidTr="61D50C9C" w14:paraId="063696F1" w14:textId="77777777">
        <w:trPr>
          <w:trHeight w:val="251"/>
        </w:trPr>
        <w:tc>
          <w:tcPr>
            <w:tcW w:w="1260" w:type="dxa"/>
            <w:vMerge w:val="restart"/>
            <w:tcBorders>
              <w:right w:val="single" w:color="000000" w:themeColor="text1" w:sz="4" w:space="0"/>
            </w:tcBorders>
            <w:tcMar/>
          </w:tcPr>
          <w:p w:rsidRPr="009C2E1D" w:rsidR="00C22B9F" w:rsidP="61D50C9C" w:rsidRDefault="00C22B9F" w14:paraId="728B3A10" w14:textId="7AA46716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61D50C9C" w:rsidR="3100BBF6">
              <w:rPr>
                <w:rFonts w:ascii="Arial Narrow" w:hAnsi="Arial Narrow" w:eastAsia="Arial Narrow" w:cs="Arial Narrow"/>
                <w:sz w:val="24"/>
                <w:szCs w:val="24"/>
              </w:rPr>
              <w:t>Sex</w:t>
            </w: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>:</w:t>
            </w:r>
          </w:p>
          <w:p w:rsidRPr="009C2E1D" w:rsidR="002164EC" w:rsidP="61D50C9C" w:rsidRDefault="002164EC" w14:paraId="1D51395D" w14:textId="4AA06EE8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</w:t>
            </w: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>Male</w:t>
            </w:r>
          </w:p>
          <w:p w:rsidRPr="009C2E1D" w:rsidR="00C22B9F" w:rsidP="61D50C9C" w:rsidRDefault="00C22B9F" w14:noSpellErr="1" w14:paraId="613A7398" w14:textId="05ED1241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</w:t>
            </w:r>
            <w:r w:rsidRPr="61D50C9C" w:rsidR="00C22B9F">
              <w:rPr>
                <w:rFonts w:ascii="Arial Narrow" w:hAnsi="Arial Narrow" w:eastAsia="Arial Narrow" w:cs="Arial Narrow"/>
                <w:sz w:val="24"/>
                <w:szCs w:val="24"/>
              </w:rPr>
              <w:t>Female</w:t>
            </w:r>
          </w:p>
          <w:p w:rsidRPr="009C2E1D" w:rsidR="00C22B9F" w:rsidP="61D50C9C" w:rsidRDefault="00C22B9F" w14:paraId="02104CC4" w14:textId="5A47F409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61D50C9C" w:rsidR="39174775">
              <w:rPr>
                <w:rFonts w:ascii="Arial Narrow" w:hAnsi="Arial Narrow" w:eastAsia="Arial Narrow" w:cs="Arial Narrow"/>
                <w:sz w:val="24"/>
                <w:szCs w:val="24"/>
              </w:rPr>
              <w:t>◻Unknown</w:t>
            </w:r>
          </w:p>
        </w:tc>
        <w:tc>
          <w:tcPr>
            <w:tcW w:w="5310" w:type="dxa"/>
            <w:gridSpan w:val="4"/>
            <w:tcBorders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</w:tcPr>
          <w:p w:rsidRPr="009C2E1D" w:rsidR="00C22B9F" w:rsidP="00795354" w:rsidRDefault="00C22B9F" w14:paraId="465D9BF2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What is your child’s race? (select all that apply)</w:t>
            </w:r>
          </w:p>
        </w:tc>
        <w:tc>
          <w:tcPr>
            <w:tcW w:w="4140" w:type="dxa"/>
            <w:gridSpan w:val="2"/>
            <w:vMerge w:val="restart"/>
            <w:tcBorders>
              <w:top w:val="nil"/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Pr="009C2E1D" w:rsidR="00C22B9F" w:rsidP="00795354" w:rsidRDefault="00C22B9F" w14:paraId="10347B38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Ethnicity:</w:t>
            </w:r>
          </w:p>
          <w:p w:rsidRPr="009C2E1D" w:rsidR="00C22B9F" w:rsidP="00795354" w:rsidRDefault="00C22B9F" w14:paraId="4867D7D4" w14:textId="1D1C950C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Not Hispanic</w:t>
            </w:r>
            <w:r w:rsidRPr="009C2E1D" w:rsidR="0043222B">
              <w:rPr>
                <w:rFonts w:ascii="Arial Narrow" w:hAnsi="Arial Narrow"/>
                <w:sz w:val="24"/>
                <w:szCs w:val="24"/>
              </w:rPr>
              <w:t xml:space="preserve"> or </w:t>
            </w:r>
            <w:r w:rsidRPr="009C2E1D">
              <w:rPr>
                <w:rFonts w:ascii="Arial Narrow" w:hAnsi="Arial Narrow"/>
                <w:sz w:val="24"/>
                <w:szCs w:val="24"/>
              </w:rPr>
              <w:t>Latino</w:t>
            </w:r>
          </w:p>
          <w:p w:rsidRPr="009C2E1D" w:rsidR="00C22B9F" w:rsidP="0043222B" w:rsidRDefault="00C22B9F" w14:paraId="52CFBA9A" w14:textId="46CCA288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 w:rsidR="0043222B">
              <w:rPr>
                <w:rFonts w:ascii="Arial Narrow" w:hAnsi="Arial Narrow"/>
                <w:sz w:val="24"/>
                <w:szCs w:val="24"/>
              </w:rPr>
              <w:t xml:space="preserve"> Hispanic or </w:t>
            </w:r>
            <w:r w:rsidRPr="009C2E1D">
              <w:rPr>
                <w:rFonts w:ascii="Arial Narrow" w:hAnsi="Arial Narrow"/>
                <w:sz w:val="24"/>
                <w:szCs w:val="24"/>
              </w:rPr>
              <w:t>Latino</w:t>
            </w:r>
          </w:p>
        </w:tc>
      </w:tr>
      <w:tr w:rsidRPr="009C2E1D" w:rsidR="00C22B9F" w:rsidTr="61D50C9C" w14:paraId="0EF19F2E" w14:textId="77777777">
        <w:trPr>
          <w:trHeight w:val="818"/>
        </w:trPr>
        <w:tc>
          <w:tcPr>
            <w:tcW w:w="1260" w:type="dxa"/>
            <w:vMerge/>
            <w:tcBorders/>
            <w:tcMar/>
          </w:tcPr>
          <w:p w:rsidRPr="009C2E1D" w:rsidR="00C22B9F" w:rsidP="00795354" w:rsidRDefault="00C22B9F" w14:paraId="77494BBA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nil"/>
              <w:left w:val="single" w:color="000000" w:themeColor="text1" w:sz="4" w:space="0"/>
              <w:right w:val="nil"/>
            </w:tcBorders>
            <w:tcMar/>
          </w:tcPr>
          <w:p w:rsidRPr="009C2E1D" w:rsidR="00C22B9F" w:rsidP="00795354" w:rsidRDefault="00C22B9F" w14:paraId="51EB16E8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White</w:t>
            </w:r>
          </w:p>
          <w:p w:rsidRPr="009C2E1D" w:rsidR="00C22B9F" w:rsidP="00795354" w:rsidRDefault="00C22B9F" w14:paraId="42DA9155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Black/African American</w:t>
            </w:r>
          </w:p>
          <w:p w:rsidRPr="009C2E1D" w:rsidR="00C22B9F" w:rsidP="00795354" w:rsidRDefault="00C22B9F" w14:paraId="5606358E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Native American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right w:val="single" w:color="000000" w:themeColor="text1" w:sz="4" w:space="0"/>
            </w:tcBorders>
            <w:tcMar/>
          </w:tcPr>
          <w:p w:rsidRPr="009C2E1D" w:rsidR="00C22B9F" w:rsidP="00795354" w:rsidRDefault="00C22B9F" w14:paraId="474173F5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Asian or Pacific Islander</w:t>
            </w:r>
          </w:p>
          <w:p w:rsidRPr="009C2E1D" w:rsidR="00C22B9F" w:rsidP="00795354" w:rsidRDefault="00C22B9F" w14:paraId="350A6302" w14:textId="5057D3F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Other</w:t>
            </w:r>
            <w:r w:rsidRPr="009C2E1D" w:rsidR="00630DEC">
              <w:rPr>
                <w:rFonts w:ascii="Arial Narrow" w:hAnsi="Arial Narrow"/>
                <w:sz w:val="24"/>
                <w:szCs w:val="24"/>
              </w:rPr>
              <w:t>_________________</w:t>
            </w:r>
          </w:p>
        </w:tc>
        <w:tc>
          <w:tcPr>
            <w:tcW w:w="4140" w:type="dxa"/>
            <w:gridSpan w:val="2"/>
            <w:vMerge/>
            <w:tcBorders/>
            <w:tcMar/>
          </w:tcPr>
          <w:p w:rsidRPr="009C2E1D" w:rsidR="00C22B9F" w:rsidP="00795354" w:rsidRDefault="00C22B9F" w14:paraId="6A8517DE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9C2E1D" w:rsidR="00C22B9F" w:rsidTr="61D50C9C" w14:paraId="1904AFAB" w14:textId="77777777">
        <w:trPr>
          <w:trHeight w:val="530"/>
        </w:trPr>
        <w:tc>
          <w:tcPr>
            <w:tcW w:w="3600" w:type="dxa"/>
            <w:gridSpan w:val="2"/>
            <w:tcMar/>
          </w:tcPr>
          <w:p w:rsidRPr="009C2E1D" w:rsidR="00C22B9F" w:rsidP="00795354" w:rsidRDefault="00C22B9F" w14:paraId="66746107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 xml:space="preserve">Child’s Physician: </w:t>
            </w:r>
          </w:p>
          <w:p w:rsidRPr="009C2E1D" w:rsidR="00C22B9F" w:rsidP="00795354" w:rsidRDefault="00C22B9F" w14:paraId="19BB4806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Mar/>
          </w:tcPr>
          <w:p w:rsidRPr="009C2E1D" w:rsidR="00C22B9F" w:rsidP="00795354" w:rsidRDefault="00C22B9F" w14:paraId="40C6D909" w14:textId="7777777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Child’s Dentist:</w:t>
            </w:r>
          </w:p>
        </w:tc>
        <w:tc>
          <w:tcPr>
            <w:tcW w:w="3690" w:type="dxa"/>
            <w:tcMar/>
          </w:tcPr>
          <w:p w:rsidRPr="009C2E1D" w:rsidR="00C22B9F" w:rsidP="00795354" w:rsidRDefault="00C22B9F" w14:paraId="2780F35B" w14:textId="71E67A07">
            <w:pPr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Arial Narrow" w:hAnsi="Arial Narrow"/>
                <w:sz w:val="24"/>
                <w:szCs w:val="24"/>
              </w:rPr>
              <w:t>Medicaid/Hawk</w:t>
            </w:r>
            <w:r w:rsidRPr="009C2E1D" w:rsidR="00630DEC">
              <w:rPr>
                <w:rFonts w:ascii="Arial Narrow" w:hAnsi="Arial Narrow"/>
                <w:sz w:val="24"/>
                <w:szCs w:val="24"/>
              </w:rPr>
              <w:t>i/Insurance</w:t>
            </w:r>
            <w:r w:rsidRPr="009C2E1D">
              <w:rPr>
                <w:rFonts w:ascii="Arial Narrow" w:hAnsi="Arial Narrow"/>
                <w:sz w:val="24"/>
                <w:szCs w:val="24"/>
              </w:rPr>
              <w:t xml:space="preserve"> ID Number:</w:t>
            </w:r>
          </w:p>
        </w:tc>
      </w:tr>
    </w:tbl>
    <w:p w:rsidRPr="009C2E1D" w:rsidR="00DE6EA8" w:rsidRDefault="00DE6EA8" w14:paraId="469B9224" w14:textId="77777777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10710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270"/>
        <w:gridCol w:w="90"/>
        <w:gridCol w:w="180"/>
        <w:gridCol w:w="56"/>
        <w:gridCol w:w="934"/>
        <w:gridCol w:w="810"/>
        <w:gridCol w:w="2790"/>
        <w:gridCol w:w="1530"/>
        <w:gridCol w:w="2610"/>
        <w:gridCol w:w="1170"/>
        <w:gridCol w:w="180"/>
        <w:gridCol w:w="90"/>
      </w:tblGrid>
      <w:tr w:rsidRPr="009C2E1D" w:rsidR="005F24D4" w:rsidTr="009C2E1D" w14:paraId="28B9467D" w14:textId="77777777"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9C2E1D" w:rsidR="005F24D4" w:rsidP="005F24D4" w:rsidRDefault="005F24D4" w14:paraId="709E3C83" w14:textId="77777777">
            <w:pPr>
              <w:ind w:right="-105"/>
              <w:rPr>
                <w:rFonts w:ascii="Arial Narrow" w:hAnsi="Arial Narrow"/>
                <w:sz w:val="24"/>
                <w:szCs w:val="24"/>
              </w:rPr>
            </w:pPr>
            <w:r w:rsidRPr="009C2E1D">
              <w:rPr>
                <w:rFonts w:ascii="Wingdings" w:hAnsi="Wingdings" w:eastAsia="Wingdings" w:cs="Wingdings"/>
                <w:sz w:val="24"/>
                <w:szCs w:val="24"/>
              </w:rPr>
              <w:t>¨</w:t>
            </w:r>
          </w:p>
        </w:tc>
        <w:tc>
          <w:tcPr>
            <w:tcW w:w="1017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278" w:type="dxa"/>
              <w:tblLayout w:type="fixed"/>
              <w:tblLook w:val="02A0" w:firstRow="1" w:lastRow="0" w:firstColumn="1" w:lastColumn="0" w:noHBand="1" w:noVBand="0"/>
            </w:tblPr>
            <w:tblGrid>
              <w:gridCol w:w="10278"/>
            </w:tblGrid>
            <w:tr w:rsidRPr="009C2E1D" w:rsidR="006170F5" w:rsidTr="00767A9B" w14:paraId="4DA356E1" w14:textId="77777777">
              <w:trPr>
                <w:trHeight w:val="621"/>
              </w:trPr>
              <w:tc>
                <w:tcPr>
                  <w:tcW w:w="10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9C2E1D" w:rsidR="006170F5" w:rsidP="006170F5" w:rsidRDefault="005F24D4" w14:paraId="01845AFD" w14:textId="60DE9AEC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Y</w:t>
                  </w:r>
                  <w:r w:rsidR="009C2E1D">
                    <w:rPr>
                      <w:rFonts w:ascii="Arial Narrow" w:hAnsi="Arial Narrow"/>
                      <w:sz w:val="24"/>
                      <w:szCs w:val="24"/>
                    </w:rPr>
                    <w:t>es</w:t>
                  </w: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 xml:space="preserve">, I give permission for my child to </w:t>
                  </w:r>
                  <w:r w:rsidRPr="009C2E1D" w:rsidR="006170F5">
                    <w:rPr>
                      <w:rFonts w:ascii="Arial Narrow" w:hAnsi="Arial Narrow"/>
                      <w:sz w:val="24"/>
                      <w:szCs w:val="24"/>
                    </w:rPr>
                    <w:t>receive the following Child &amp; Adolescent Health Services by a Registered Nurse, Registered Dental Hygienist, Social Worker, or other qualified staff</w:t>
                  </w:r>
                  <w:r w:rsidRPr="009C2E1D" w:rsidR="00B62912">
                    <w:rPr>
                      <w:rFonts w:ascii="Arial Narrow" w:hAnsi="Arial Narrow"/>
                      <w:sz w:val="24"/>
                      <w:szCs w:val="24"/>
                    </w:rPr>
                    <w:t xml:space="preserve"> </w:t>
                  </w:r>
                  <w:r w:rsidRPr="009C2E1D" w:rsidR="00B62912">
                    <w:rPr>
                      <w:rFonts w:ascii="Arial Narrow" w:hAnsi="Arial Narrow"/>
                      <w:color w:val="FF0000"/>
                      <w:sz w:val="24"/>
                      <w:szCs w:val="24"/>
                    </w:rPr>
                    <w:t>(edit as needed for your program)</w:t>
                  </w:r>
                  <w:r w:rsidRPr="009C2E1D" w:rsidR="006170F5">
                    <w:rPr>
                      <w:rFonts w:ascii="Arial Narrow" w:hAnsi="Arial Narrow"/>
                      <w:color w:val="FF0000"/>
                      <w:sz w:val="24"/>
                      <w:szCs w:val="24"/>
                    </w:rPr>
                    <w:t xml:space="preserve">:                       </w:t>
                  </w:r>
                </w:p>
              </w:tc>
            </w:tr>
          </w:tbl>
          <w:tbl>
            <w:tblPr>
              <w:tblStyle w:val="TableGrid"/>
              <w:tblW w:w="1006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0"/>
              <w:gridCol w:w="5313"/>
            </w:tblGrid>
            <w:tr w:rsidRPr="009C2E1D" w:rsidR="00B62912" w:rsidTr="00A347DF" w14:paraId="4E834106" w14:textId="77777777">
              <w:tc>
                <w:tcPr>
                  <w:tcW w:w="4750" w:type="dxa"/>
                </w:tcPr>
                <w:p w:rsidRPr="009C2E1D" w:rsidR="00B62912" w:rsidP="00B62912" w:rsidRDefault="00B62912" w14:paraId="4E694CA6" w14:textId="7777777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Education/Anticipatory Guidance</w:t>
                  </w:r>
                </w:p>
                <w:p w:rsidRPr="009C2E1D" w:rsidR="0043222B" w:rsidP="00B62912" w:rsidRDefault="0043222B" w14:paraId="0E48CDB5" w14:textId="5F11B7A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 xml:space="preserve">Assistance Getting a </w:t>
                  </w:r>
                  <w:proofErr w:type="gramStart"/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Doctor</w:t>
                  </w:r>
                  <w:proofErr w:type="gramEnd"/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 xml:space="preserve"> or Dentist</w:t>
                  </w:r>
                </w:p>
              </w:tc>
              <w:tc>
                <w:tcPr>
                  <w:tcW w:w="5313" w:type="dxa"/>
                </w:tcPr>
                <w:p w:rsidRPr="009C2E1D" w:rsidR="00B62912" w:rsidP="00A347DF" w:rsidRDefault="00B62912" w14:paraId="5DBB2722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Referral and Other Care Coordination Services</w:t>
                  </w:r>
                </w:p>
                <w:p w:rsidRPr="009C2E1D" w:rsidR="0043222B" w:rsidP="00A347DF" w:rsidRDefault="0043222B" w14:paraId="1A086123" w14:textId="70888BE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Capillary or Venous Blood Draws</w:t>
                  </w:r>
                </w:p>
              </w:tc>
            </w:tr>
            <w:tr w:rsidRPr="009C2E1D" w:rsidR="0043222B" w:rsidTr="00A347DF" w14:paraId="6ABA18CA" w14:textId="77777777">
              <w:tc>
                <w:tcPr>
                  <w:tcW w:w="4750" w:type="dxa"/>
                </w:tcPr>
                <w:p w:rsidRPr="009C2E1D" w:rsidR="0043222B" w:rsidP="0043222B" w:rsidRDefault="0043222B" w14:paraId="76458996" w14:textId="7777777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Assistance Getting Insurance</w:t>
                  </w:r>
                </w:p>
              </w:tc>
              <w:tc>
                <w:tcPr>
                  <w:tcW w:w="5313" w:type="dxa"/>
                </w:tcPr>
                <w:p w:rsidRPr="009C2E1D" w:rsidR="0043222B" w:rsidP="00A347DF" w:rsidRDefault="0043222B" w14:paraId="4192C686" w14:textId="5A8A6A0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Lead Poisoning Risk Assessment and Education</w:t>
                  </w:r>
                </w:p>
              </w:tc>
            </w:tr>
            <w:tr w:rsidRPr="009C2E1D" w:rsidR="0043222B" w:rsidTr="00A347DF" w14:paraId="03AB93AA" w14:textId="77777777">
              <w:tc>
                <w:tcPr>
                  <w:tcW w:w="4750" w:type="dxa"/>
                </w:tcPr>
                <w:p w:rsidRPr="009C2E1D" w:rsidR="0043222B" w:rsidP="0043222B" w:rsidRDefault="0043222B" w14:paraId="4377A086" w14:textId="088342C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Assistance Linking to Community Resources</w:t>
                  </w:r>
                </w:p>
              </w:tc>
              <w:tc>
                <w:tcPr>
                  <w:tcW w:w="5313" w:type="dxa"/>
                </w:tcPr>
                <w:p w:rsidRPr="009C2E1D" w:rsidR="0043222B" w:rsidP="00A347DF" w:rsidRDefault="0043222B" w14:paraId="5F560FDE" w14:textId="2B118D58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Emotional/Behavioral Assessment</w:t>
                  </w:r>
                </w:p>
              </w:tc>
            </w:tr>
            <w:tr w:rsidRPr="009C2E1D" w:rsidR="0043222B" w:rsidTr="00A347DF" w14:paraId="136490C1" w14:textId="77777777">
              <w:tc>
                <w:tcPr>
                  <w:tcW w:w="4750" w:type="dxa"/>
                </w:tcPr>
                <w:p w:rsidRPr="009C2E1D" w:rsidR="0043222B" w:rsidP="0043222B" w:rsidRDefault="0043222B" w14:paraId="0055EF21" w14:textId="3762F25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Assistance Getting Transportation</w:t>
                  </w:r>
                </w:p>
              </w:tc>
              <w:tc>
                <w:tcPr>
                  <w:tcW w:w="5313" w:type="dxa"/>
                </w:tcPr>
                <w:p w:rsidRPr="009C2E1D" w:rsidR="0043222B" w:rsidP="00A347DF" w:rsidRDefault="0043222B" w14:paraId="7BC36E1F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Immunizations</w:t>
                  </w:r>
                </w:p>
              </w:tc>
            </w:tr>
            <w:tr w:rsidRPr="009C2E1D" w:rsidR="0043222B" w:rsidTr="00A347DF" w14:paraId="64DCDAEF" w14:textId="77777777">
              <w:tc>
                <w:tcPr>
                  <w:tcW w:w="4750" w:type="dxa"/>
                </w:tcPr>
                <w:p w:rsidRPr="009C2E1D" w:rsidR="0043222B" w:rsidP="0043222B" w:rsidRDefault="0043222B" w14:paraId="1411F6C9" w14:textId="0001550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Assistance Getting Interpreter Services</w:t>
                  </w:r>
                </w:p>
              </w:tc>
              <w:tc>
                <w:tcPr>
                  <w:tcW w:w="5313" w:type="dxa"/>
                </w:tcPr>
                <w:p w:rsidRPr="009C2E1D" w:rsidR="0043222B" w:rsidP="00A347DF" w:rsidRDefault="0043222B" w14:paraId="1035391E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Developmental Tests</w:t>
                  </w:r>
                </w:p>
              </w:tc>
            </w:tr>
            <w:tr w:rsidRPr="009C2E1D" w:rsidR="0043222B" w:rsidTr="00A347DF" w14:paraId="73E4BED0" w14:textId="77777777">
              <w:tc>
                <w:tcPr>
                  <w:tcW w:w="4750" w:type="dxa"/>
                </w:tcPr>
                <w:p w:rsidRPr="009C2E1D" w:rsidR="0043222B" w:rsidP="0043222B" w:rsidRDefault="0043222B" w14:paraId="07C7F505" w14:textId="3E09A91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color w:val="FF0000"/>
                      <w:sz w:val="24"/>
                      <w:szCs w:val="24"/>
                    </w:rPr>
                    <w:t>Other services added here</w:t>
                  </w:r>
                </w:p>
              </w:tc>
              <w:tc>
                <w:tcPr>
                  <w:tcW w:w="5313" w:type="dxa"/>
                </w:tcPr>
                <w:p w:rsidRPr="009C2E1D" w:rsidR="0043222B" w:rsidP="00A347DF" w:rsidRDefault="0043222B" w14:paraId="1D0F6D67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sz w:val="24"/>
                      <w:szCs w:val="24"/>
                    </w:rPr>
                    <w:t>Dental Screening and Fluoride Application</w:t>
                  </w:r>
                </w:p>
              </w:tc>
            </w:tr>
          </w:tbl>
          <w:p w:rsidRPr="009C2E1D" w:rsidR="005F24D4" w:rsidP="00B62912" w:rsidRDefault="005F24D4" w14:paraId="29792CD2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9C2E1D" w:rsidR="005F24D4" w:rsidTr="00D67F76" w14:paraId="07A09591" w14:textId="77777777">
        <w:trPr>
          <w:gridAfter w:val="1"/>
          <w:wAfter w:w="90" w:type="dxa"/>
        </w:trPr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9C2E1D" w:rsidR="005F24D4" w:rsidP="005F24D4" w:rsidRDefault="005F24D4" w14:paraId="66D1E6D9" w14:textId="77777777">
            <w:pPr>
              <w:ind w:right="-105"/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Wingdings" w:hAnsi="Wingdings" w:eastAsia="Wingdings" w:cs="Wingdings"/>
                <w:sz w:val="24"/>
                <w:szCs w:val="24"/>
              </w:rPr>
              <w:t>¨</w:t>
            </w:r>
          </w:p>
        </w:tc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9C2E1D" w:rsidR="005F24D4" w:rsidP="001319DC" w:rsidRDefault="009C2E1D" w14:paraId="1D9210F0" w14:textId="2505957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No</w:t>
            </w:r>
            <w:r w:rsidRPr="009C2E1D" w:rsidR="005F24D4">
              <w:rPr>
                <w:rFonts w:ascii="Arial Narrow" w:hAnsi="Arial Narrow"/>
                <w:sz w:val="24"/>
                <w:szCs w:val="24"/>
              </w:rPr>
              <w:t>, I do not give permission for my child to receive</w:t>
            </w:r>
            <w:r w:rsidRPr="009C2E1D" w:rsidR="00B62912">
              <w:rPr>
                <w:rFonts w:ascii="Arial Narrow" w:hAnsi="Arial Narrow"/>
                <w:sz w:val="24"/>
                <w:szCs w:val="24"/>
              </w:rPr>
              <w:t xml:space="preserve"> services</w:t>
            </w:r>
            <w:r w:rsidRPr="009C2E1D" w:rsidR="00767A9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Pr="009C2E1D" w:rsidR="00AC3475" w:rsidTr="00D67F76" w14:paraId="00703BC6" w14:textId="77777777">
        <w:trPr>
          <w:gridBefore w:val="1"/>
          <w:wBefore w:w="270" w:type="dxa"/>
        </w:trPr>
        <w:tc>
          <w:tcPr>
            <w:tcW w:w="104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Pr="009C2E1D" w:rsidR="00D84264" w:rsidRDefault="00D84264" w14:paraId="2E671016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TableGrid"/>
              <w:tblW w:w="1035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36"/>
              <w:gridCol w:w="289"/>
              <w:gridCol w:w="1620"/>
              <w:gridCol w:w="711"/>
              <w:gridCol w:w="729"/>
              <w:gridCol w:w="165"/>
              <w:gridCol w:w="721"/>
              <w:gridCol w:w="89"/>
              <w:gridCol w:w="287"/>
              <w:gridCol w:w="183"/>
              <w:gridCol w:w="250"/>
              <w:gridCol w:w="361"/>
              <w:gridCol w:w="629"/>
              <w:gridCol w:w="2071"/>
              <w:gridCol w:w="1009"/>
            </w:tblGrid>
            <w:tr w:rsidRPr="009C2E1D" w:rsidR="00D67F76" w:rsidTr="000F04CF" w14:paraId="5EE00E5B" w14:textId="77777777">
              <w:trPr>
                <w:trHeight w:val="286"/>
              </w:trPr>
              <w:tc>
                <w:tcPr>
                  <w:tcW w:w="10350" w:type="dxa"/>
                  <w:gridSpan w:val="15"/>
                </w:tcPr>
                <w:p w:rsidRPr="009C2E1D" w:rsidR="00D67F76" w:rsidP="00D67F76" w:rsidRDefault="00D67F76" w14:paraId="5A2880BF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Please answer the following questions:</w:t>
                  </w:r>
                </w:p>
              </w:tc>
            </w:tr>
            <w:tr w:rsidRPr="009C2E1D" w:rsidR="00D67F76" w:rsidTr="000F04CF" w14:paraId="3C85B295" w14:textId="77777777">
              <w:trPr>
                <w:trHeight w:val="286"/>
              </w:trPr>
              <w:tc>
                <w:tcPr>
                  <w:tcW w:w="10350" w:type="dxa"/>
                  <w:gridSpan w:val="15"/>
                  <w:shd w:val="clear" w:color="auto" w:fill="auto"/>
                </w:tcPr>
                <w:p w:rsidRPr="009C2E1D" w:rsidR="00D67F76" w:rsidP="00D67F76" w:rsidRDefault="00D67F76" w14:paraId="54939345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1. How do you pay for your child’s dental care? (please check one)</w:t>
                  </w:r>
                </w:p>
              </w:tc>
            </w:tr>
            <w:tr w:rsidRPr="009C2E1D" w:rsidR="00D67F76" w:rsidTr="00C22B9F" w14:paraId="17FAE518" w14:textId="77777777">
              <w:trPr>
                <w:trHeight w:val="286"/>
              </w:trPr>
              <w:tc>
                <w:tcPr>
                  <w:tcW w:w="1236" w:type="dxa"/>
                </w:tcPr>
                <w:p w:rsidRPr="009C2E1D" w:rsidR="00D67F76" w:rsidP="00D67F76" w:rsidRDefault="00D67F76" w14:paraId="7020C2E9" w14:textId="7A26A1D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Self</w:t>
                  </w:r>
                  <w:r w:rsidRPr="009C2E1D" w:rsidR="00C22B9F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Pay</w:t>
                  </w:r>
                  <w:proofErr w:type="spellEnd"/>
                </w:p>
              </w:tc>
              <w:tc>
                <w:tcPr>
                  <w:tcW w:w="4235" w:type="dxa"/>
                  <w:gridSpan w:val="6"/>
                  <w:shd w:val="clear" w:color="auto" w:fill="auto"/>
                </w:tcPr>
                <w:p w:rsidRPr="009C2E1D" w:rsidR="00D67F76" w:rsidP="009C2064" w:rsidRDefault="00D67F76" w14:paraId="33E25B1B" w14:textId="7936C343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M</w:t>
                  </w:r>
                  <w:r w:rsidRPr="009C2E1D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>edicaid/D</w:t>
                  </w:r>
                  <w:r w:rsidRPr="009C2E1D" w:rsidR="005E4AFC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ental </w:t>
                  </w:r>
                  <w:r w:rsidRPr="009C2E1D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>W</w:t>
                  </w:r>
                  <w:r w:rsidRPr="009C2E1D" w:rsidR="005E4AFC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ellness </w:t>
                  </w:r>
                  <w:r w:rsidRPr="009C2E1D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>P</w:t>
                  </w:r>
                  <w:r w:rsidRPr="009C2E1D" w:rsidR="005E4AFC">
                    <w:rPr>
                      <w:rFonts w:ascii="Arial Narrow" w:hAnsi="Arial Narrow" w:cstheme="minorHAnsi"/>
                      <w:sz w:val="24"/>
                      <w:szCs w:val="24"/>
                    </w:rPr>
                    <w:t>lan</w:t>
                  </w:r>
                  <w:r w:rsidRPr="009C2E1D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K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ids</w:t>
                  </w:r>
                </w:p>
              </w:tc>
              <w:tc>
                <w:tcPr>
                  <w:tcW w:w="1170" w:type="dxa"/>
                  <w:gridSpan w:val="5"/>
                  <w:shd w:val="clear" w:color="auto" w:fill="auto"/>
                </w:tcPr>
                <w:p w:rsidRPr="009C2E1D" w:rsidR="00D67F76" w:rsidP="00D67F76" w:rsidRDefault="00D67F76" w14:paraId="0DCDFB65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Hawki</w:t>
                  </w:r>
                </w:p>
              </w:tc>
              <w:tc>
                <w:tcPr>
                  <w:tcW w:w="2700" w:type="dxa"/>
                  <w:gridSpan w:val="2"/>
                </w:tcPr>
                <w:p w:rsidRPr="009C2E1D" w:rsidR="00D67F76" w:rsidP="00D67F76" w:rsidRDefault="00D67F76" w14:paraId="32320A57" w14:textId="0737DD80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Private insurance</w:t>
                  </w:r>
                </w:p>
              </w:tc>
              <w:tc>
                <w:tcPr>
                  <w:tcW w:w="1009" w:type="dxa"/>
                </w:tcPr>
                <w:p w:rsidRPr="009C2E1D" w:rsidR="00D67F76" w:rsidP="00D67F76" w:rsidRDefault="00D67F76" w14:paraId="44C36B5F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Other</w:t>
                  </w:r>
                </w:p>
              </w:tc>
            </w:tr>
            <w:tr w:rsidRPr="009C2E1D" w:rsidR="00D67F76" w:rsidTr="000F04CF" w14:paraId="4778E044" w14:textId="77777777">
              <w:trPr>
                <w:trHeight w:val="270"/>
              </w:trPr>
              <w:tc>
                <w:tcPr>
                  <w:tcW w:w="10350" w:type="dxa"/>
                  <w:gridSpan w:val="15"/>
                  <w:shd w:val="clear" w:color="auto" w:fill="auto"/>
                </w:tcPr>
                <w:p w:rsidRPr="009C2E1D" w:rsidR="00D67F76" w:rsidP="00D67F76" w:rsidRDefault="00D67F76" w14:paraId="0F338B6F" w14:textId="7B11ED18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2. My child’s most recent dental visit was within the past (please check one)</w:t>
                  </w:r>
                </w:p>
              </w:tc>
            </w:tr>
            <w:tr w:rsidRPr="009C2E1D" w:rsidR="00D67F76" w:rsidTr="000F04CF" w14:paraId="0BDF3456" w14:textId="77777777">
              <w:trPr>
                <w:trHeight w:val="286"/>
              </w:trPr>
              <w:tc>
                <w:tcPr>
                  <w:tcW w:w="1525" w:type="dxa"/>
                  <w:gridSpan w:val="2"/>
                  <w:shd w:val="clear" w:color="auto" w:fill="auto"/>
                </w:tcPr>
                <w:p w:rsidRPr="009C2E1D" w:rsidR="00D67F76" w:rsidP="00D67F76" w:rsidRDefault="00D67F76" w14:paraId="03405A5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  </w:t>
                  </w: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6 months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Pr="009C2E1D" w:rsidR="00D67F76" w:rsidP="00D67F76" w:rsidRDefault="00D67F76" w14:paraId="56D7441A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1 year</w:t>
                  </w:r>
                </w:p>
              </w:tc>
              <w:tc>
                <w:tcPr>
                  <w:tcW w:w="1440" w:type="dxa"/>
                  <w:gridSpan w:val="2"/>
                  <w:shd w:val="clear" w:color="auto" w:fill="auto"/>
                </w:tcPr>
                <w:p w:rsidRPr="009C2E1D" w:rsidR="00D67F76" w:rsidP="00D67F76" w:rsidRDefault="00D67F76" w14:paraId="1B5C7AA2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3 years</w:t>
                  </w:r>
                </w:p>
              </w:tc>
              <w:tc>
                <w:tcPr>
                  <w:tcW w:w="1262" w:type="dxa"/>
                  <w:gridSpan w:val="4"/>
                </w:tcPr>
                <w:p w:rsidRPr="009C2E1D" w:rsidR="00D67F76" w:rsidP="00D67F76" w:rsidRDefault="00D67F76" w14:paraId="45D95385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5 years</w:t>
                  </w:r>
                </w:p>
              </w:tc>
              <w:tc>
                <w:tcPr>
                  <w:tcW w:w="4503" w:type="dxa"/>
                  <w:gridSpan w:val="6"/>
                </w:tcPr>
                <w:p w:rsidRPr="009C2E1D" w:rsidR="00D67F76" w:rsidP="00D67F76" w:rsidRDefault="00D67F76" w14:paraId="3D65F7C6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has never seen a dentist      </w:t>
                  </w: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Unknown</w:t>
                  </w:r>
                </w:p>
              </w:tc>
            </w:tr>
            <w:tr w:rsidRPr="009C2E1D" w:rsidR="00D67F76" w:rsidTr="000F04CF" w14:paraId="770665C9" w14:textId="77777777">
              <w:trPr>
                <w:trHeight w:val="286"/>
              </w:trPr>
              <w:tc>
                <w:tcPr>
                  <w:tcW w:w="6030" w:type="dxa"/>
                  <w:gridSpan w:val="10"/>
                  <w:shd w:val="clear" w:color="auto" w:fill="auto"/>
                </w:tcPr>
                <w:p w:rsidRPr="009C2E1D" w:rsidR="00D67F76" w:rsidP="00D67F76" w:rsidRDefault="00D67F76" w14:paraId="0CE76CB6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3. List any concerns you have about your child’s mouth or teeth: </w:t>
                  </w:r>
                </w:p>
              </w:tc>
              <w:tc>
                <w:tcPr>
                  <w:tcW w:w="4320" w:type="dxa"/>
                  <w:gridSpan w:val="5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9C2E1D" w:rsidR="00D67F76" w:rsidP="00D67F76" w:rsidRDefault="00D67F76" w14:paraId="25422EB4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9C2E1D" w:rsidR="00D67F76" w:rsidTr="000F04CF" w14:paraId="0377270C" w14:textId="77777777">
              <w:trPr>
                <w:trHeight w:val="286"/>
              </w:trPr>
              <w:tc>
                <w:tcPr>
                  <w:tcW w:w="10350" w:type="dxa"/>
                  <w:gridSpan w:val="15"/>
                  <w:shd w:val="clear" w:color="auto" w:fill="auto"/>
                </w:tcPr>
                <w:tbl>
                  <w:tblPr>
                    <w:tblStyle w:val="TableGrid"/>
                    <w:tblpPr w:leftFromText="180" w:rightFromText="180" w:vertAnchor="text" w:horzAnchor="margin" w:tblpXSpec="center" w:tblpY="41"/>
                    <w:tblW w:w="1107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39"/>
                    <w:gridCol w:w="1539"/>
                    <w:gridCol w:w="1539"/>
                    <w:gridCol w:w="63"/>
                    <w:gridCol w:w="2070"/>
                    <w:gridCol w:w="4320"/>
                  </w:tblGrid>
                  <w:tr w:rsidRPr="009C2E1D" w:rsidR="00D67F76" w:rsidTr="00A6616D" w14:paraId="0C27B1B8" w14:textId="77777777">
                    <w:trPr>
                      <w:trHeight w:val="246"/>
                    </w:trPr>
                    <w:tc>
                      <w:tcPr>
                        <w:tcW w:w="4680" w:type="dxa"/>
                        <w:gridSpan w:val="4"/>
                      </w:tcPr>
                      <w:p w:rsidRPr="009C2E1D" w:rsidR="00D67F76" w:rsidP="00D67F76" w:rsidRDefault="00D67F76" w14:paraId="4B7BCB47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>4. Does your child have a source of medical care?</w:t>
                        </w:r>
                      </w:p>
                    </w:tc>
                    <w:tc>
                      <w:tcPr>
                        <w:tcW w:w="6390" w:type="dxa"/>
                        <w:gridSpan w:val="2"/>
                      </w:tcPr>
                      <w:p w:rsidRPr="009C2E1D" w:rsidR="00D67F76" w:rsidP="00D67F76" w:rsidRDefault="00D67F76" w14:paraId="673234FD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Yes      </w:t>
                        </w: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No   </w:t>
                        </w: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Unknown </w:t>
                        </w:r>
                      </w:p>
                    </w:tc>
                  </w:tr>
                  <w:tr w:rsidRPr="009C2E1D" w:rsidR="00D67F76" w:rsidTr="00A6616D" w14:paraId="07E72D52" w14:textId="77777777">
                    <w:trPr>
                      <w:trHeight w:val="246"/>
                    </w:trPr>
                    <w:tc>
                      <w:tcPr>
                        <w:tcW w:w="4680" w:type="dxa"/>
                        <w:gridSpan w:val="4"/>
                      </w:tcPr>
                      <w:p w:rsidRPr="009C2E1D" w:rsidR="00D67F76" w:rsidP="00D67F76" w:rsidRDefault="00D67F76" w14:paraId="69D99138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5. Does your child have medical insurance?                                                      </w:t>
                        </w:r>
                      </w:p>
                    </w:tc>
                    <w:tc>
                      <w:tcPr>
                        <w:tcW w:w="6390" w:type="dxa"/>
                        <w:gridSpan w:val="2"/>
                      </w:tcPr>
                      <w:p w:rsidRPr="009C2E1D" w:rsidR="00D67F76" w:rsidP="00D67F76" w:rsidRDefault="00D67F76" w14:paraId="5AA50615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Yes      </w:t>
                        </w: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No   </w:t>
                        </w: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Unknown   </w:t>
                        </w:r>
                      </w:p>
                    </w:tc>
                  </w:tr>
                  <w:tr w:rsidRPr="009C2E1D" w:rsidR="00D67F76" w:rsidTr="000F04CF" w14:paraId="1EE40450" w14:textId="77777777">
                    <w:trPr>
                      <w:trHeight w:val="286"/>
                    </w:trPr>
                    <w:tc>
                      <w:tcPr>
                        <w:tcW w:w="11070" w:type="dxa"/>
                        <w:gridSpan w:val="6"/>
                      </w:tcPr>
                      <w:p w:rsidRPr="009C2E1D" w:rsidR="00D67F76" w:rsidP="00D67F76" w:rsidRDefault="00D67F76" w14:paraId="4AC26686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>6.</w:t>
                        </w:r>
                        <w:r w:rsidRPr="009C2E1D">
                          <w:rPr>
                            <w:rFonts w:ascii="Arial Narrow" w:hAnsi="Arial Narrow" w:cstheme="minorHAnsi"/>
                            <w:color w:val="222222"/>
                            <w:sz w:val="24"/>
                            <w:szCs w:val="24"/>
                          </w:rPr>
                          <w:t xml:space="preserve"> My child’s most recent medical visit for a well-child/adolescent exam was within the past: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Pr="009C2E1D" w:rsidR="00D67F76" w:rsidTr="000F04CF" w14:paraId="1AC9D14D" w14:textId="77777777">
                    <w:trPr>
                      <w:trHeight w:val="286"/>
                    </w:trPr>
                    <w:tc>
                      <w:tcPr>
                        <w:tcW w:w="1539" w:type="dxa"/>
                      </w:tcPr>
                      <w:p w:rsidRPr="009C2E1D" w:rsidR="00D67F76" w:rsidP="00D67F76" w:rsidRDefault="00D67F76" w14:paraId="2C863E8A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  </w:t>
                        </w: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3 months</w:t>
                        </w:r>
                      </w:p>
                    </w:tc>
                    <w:tc>
                      <w:tcPr>
                        <w:tcW w:w="1539" w:type="dxa"/>
                      </w:tcPr>
                      <w:p w:rsidRPr="009C2E1D" w:rsidR="00D67F76" w:rsidP="00D67F76" w:rsidRDefault="00D67F76" w14:paraId="351A06EE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6 months</w:t>
                        </w:r>
                      </w:p>
                    </w:tc>
                    <w:tc>
                      <w:tcPr>
                        <w:tcW w:w="1539" w:type="dxa"/>
                      </w:tcPr>
                      <w:p w:rsidRPr="009C2E1D" w:rsidR="00D67F76" w:rsidP="00D67F76" w:rsidRDefault="00D67F76" w14:paraId="4288A749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12 months</w:t>
                        </w:r>
                      </w:p>
                    </w:tc>
                    <w:tc>
                      <w:tcPr>
                        <w:tcW w:w="2133" w:type="dxa"/>
                        <w:gridSpan w:val="2"/>
                      </w:tcPr>
                      <w:p w:rsidRPr="009C2E1D" w:rsidR="00D67F76" w:rsidP="00D67F76" w:rsidRDefault="00D67F76" w14:paraId="0F8678A9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more than 1 year</w:t>
                        </w:r>
                      </w:p>
                    </w:tc>
                    <w:tc>
                      <w:tcPr>
                        <w:tcW w:w="4320" w:type="dxa"/>
                      </w:tcPr>
                      <w:p w:rsidRPr="009C2E1D" w:rsidR="00D67F76" w:rsidP="00D67F76" w:rsidRDefault="00D67F76" w14:paraId="34CF9668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9C2E1D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9C2E1D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Unknown</w:t>
                        </w:r>
                      </w:p>
                    </w:tc>
                  </w:tr>
                </w:tbl>
                <w:p w:rsidRPr="009C2E1D" w:rsidR="00D67F76" w:rsidP="00D67F76" w:rsidRDefault="00D67F76" w14:paraId="4B6F2F52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9C2E1D" w:rsidR="00D67F76" w:rsidTr="00A6616D" w14:paraId="0BA5EDB7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9C2E1D" w:rsidR="00D67F76" w:rsidP="00D67F76" w:rsidRDefault="00D67F76" w14:paraId="0D21AB10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7. Are your child’s immunizations up to date?</w:t>
                  </w:r>
                </w:p>
              </w:tc>
              <w:tc>
                <w:tcPr>
                  <w:tcW w:w="810" w:type="dxa"/>
                  <w:gridSpan w:val="2"/>
                </w:tcPr>
                <w:p w:rsidRPr="009C2E1D" w:rsidR="00D67F76" w:rsidP="00D67F76" w:rsidRDefault="00D67F76" w14:paraId="5FAC4506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Yes</w:t>
                  </w:r>
                </w:p>
              </w:tc>
              <w:tc>
                <w:tcPr>
                  <w:tcW w:w="720" w:type="dxa"/>
                  <w:gridSpan w:val="3"/>
                </w:tcPr>
                <w:p w:rsidRPr="009C2E1D" w:rsidR="00D67F76" w:rsidP="00D67F76" w:rsidRDefault="00D67F76" w14:paraId="6EE0EA91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990" w:type="dxa"/>
                  <w:gridSpan w:val="2"/>
                </w:tcPr>
                <w:p w:rsidRPr="009C2E1D" w:rsidR="00D67F76" w:rsidP="00D67F76" w:rsidRDefault="00D67F76" w14:paraId="4593B263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Explain: </w:t>
                  </w:r>
                </w:p>
              </w:tc>
              <w:tc>
                <w:tcPr>
                  <w:tcW w:w="3080" w:type="dxa"/>
                  <w:gridSpan w:val="2"/>
                  <w:tcBorders>
                    <w:bottom w:val="single" w:color="auto" w:sz="4" w:space="0"/>
                  </w:tcBorders>
                </w:tcPr>
                <w:p w:rsidRPr="009C2E1D" w:rsidR="00D67F76" w:rsidP="00D67F76" w:rsidRDefault="00D67F76" w14:paraId="4E2F6797" w14:textId="1FDB42C4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9C2E1D" w:rsidR="00D67F76" w:rsidTr="00A6616D" w14:paraId="38CD6728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9C2E1D" w:rsidR="00D67F76" w:rsidP="00D67F76" w:rsidRDefault="00D67F76" w14:paraId="779D417F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8. Is your child currently taking any medications?</w:t>
                  </w:r>
                </w:p>
              </w:tc>
              <w:tc>
                <w:tcPr>
                  <w:tcW w:w="810" w:type="dxa"/>
                  <w:gridSpan w:val="2"/>
                </w:tcPr>
                <w:p w:rsidRPr="009C2E1D" w:rsidR="00D67F76" w:rsidP="00D67F76" w:rsidRDefault="00D67F76" w14:paraId="66E691EE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Yes</w:t>
                  </w:r>
                </w:p>
              </w:tc>
              <w:tc>
                <w:tcPr>
                  <w:tcW w:w="720" w:type="dxa"/>
                  <w:gridSpan w:val="3"/>
                </w:tcPr>
                <w:p w:rsidRPr="009C2E1D" w:rsidR="00D67F76" w:rsidP="00D67F76" w:rsidRDefault="00D67F76" w14:paraId="36794DC6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990" w:type="dxa"/>
                  <w:gridSpan w:val="2"/>
                </w:tcPr>
                <w:p w:rsidRPr="009C2E1D" w:rsidR="00D67F76" w:rsidP="00D67F76" w:rsidRDefault="00D67F76" w14:paraId="66A97780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Explain: 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</w:tcPr>
                <w:p w:rsidRPr="009C2E1D" w:rsidR="00D67F76" w:rsidP="00D67F76" w:rsidRDefault="00D67F76" w14:paraId="0E5A49C9" w14:textId="399D1D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9C2E1D" w:rsidR="00D67F76" w:rsidTr="00A6616D" w14:paraId="33E3A3EE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9C2E1D" w:rsidR="00D67F76" w:rsidP="00D67F76" w:rsidRDefault="00D67F76" w14:paraId="3AFB39C8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9. Does your child have any allergies?</w:t>
                  </w:r>
                </w:p>
              </w:tc>
              <w:tc>
                <w:tcPr>
                  <w:tcW w:w="810" w:type="dxa"/>
                  <w:gridSpan w:val="2"/>
                </w:tcPr>
                <w:p w:rsidRPr="009C2E1D" w:rsidR="00D67F76" w:rsidP="00D67F76" w:rsidRDefault="00D67F76" w14:paraId="52E475B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Yes</w:t>
                  </w:r>
                </w:p>
              </w:tc>
              <w:tc>
                <w:tcPr>
                  <w:tcW w:w="720" w:type="dxa"/>
                  <w:gridSpan w:val="3"/>
                </w:tcPr>
                <w:p w:rsidRPr="009C2E1D" w:rsidR="00D67F76" w:rsidP="00D67F76" w:rsidRDefault="00D67F76" w14:paraId="2185A376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990" w:type="dxa"/>
                  <w:gridSpan w:val="2"/>
                </w:tcPr>
                <w:p w:rsidRPr="009C2E1D" w:rsidR="00D67F76" w:rsidP="00D67F76" w:rsidRDefault="00D67F76" w14:paraId="1EDCAA81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Explain: 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</w:tcPr>
                <w:p w:rsidRPr="009C2E1D" w:rsidR="00D67F76" w:rsidP="00D67F76" w:rsidRDefault="00D67F76" w14:paraId="1285D907" w14:textId="5B8023EA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9C2E1D" w:rsidR="000F708A" w:rsidTr="0043222B" w14:paraId="7DE0B550" w14:textId="77777777">
              <w:trPr>
                <w:trHeight w:val="286"/>
              </w:trPr>
              <w:tc>
                <w:tcPr>
                  <w:tcW w:w="3856" w:type="dxa"/>
                  <w:gridSpan w:val="4"/>
                </w:tcPr>
                <w:p w:rsidRPr="009C2E1D" w:rsidR="000F708A" w:rsidP="0043222B" w:rsidRDefault="000F708A" w14:paraId="3B919B3B" w14:textId="7C2F8C3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List additional medications </w:t>
                  </w:r>
                  <w:r w:rsidRPr="009C2E1D" w:rsidR="0043222B">
                    <w:rPr>
                      <w:rFonts w:ascii="Arial Narrow" w:hAnsi="Arial Narrow" w:cstheme="minorHAnsi"/>
                      <w:sz w:val="24"/>
                      <w:szCs w:val="24"/>
                    </w:rPr>
                    <w:t>here</w:t>
                  </w: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:  </w:t>
                  </w:r>
                </w:p>
              </w:tc>
              <w:tc>
                <w:tcPr>
                  <w:tcW w:w="6494" w:type="dxa"/>
                  <w:gridSpan w:val="11"/>
                  <w:tcBorders>
                    <w:bottom w:val="single" w:color="auto" w:sz="4" w:space="0"/>
                  </w:tcBorders>
                </w:tcPr>
                <w:p w:rsidRPr="009C2E1D" w:rsidR="000F708A" w:rsidP="00D67F76" w:rsidRDefault="000F708A" w14:paraId="0DE74F7A" w14:textId="2CE72C0C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9C2E1D" w:rsidR="0043222B" w:rsidTr="0043222B" w14:paraId="1AFD256A" w14:textId="77777777">
              <w:trPr>
                <w:trHeight w:val="286"/>
              </w:trPr>
              <w:tc>
                <w:tcPr>
                  <w:tcW w:w="3856" w:type="dxa"/>
                  <w:gridSpan w:val="4"/>
                </w:tcPr>
                <w:p w:rsidRPr="009C2E1D" w:rsidR="0043222B" w:rsidP="00D67F76" w:rsidRDefault="0043222B" w14:paraId="762A0336" w14:textId="02218BAB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 w:cstheme="minorHAnsi"/>
                      <w:sz w:val="24"/>
                      <w:szCs w:val="24"/>
                    </w:rPr>
                    <w:t>List additional allergies here:</w:t>
                  </w:r>
                </w:p>
              </w:tc>
              <w:tc>
                <w:tcPr>
                  <w:tcW w:w="6494" w:type="dxa"/>
                  <w:gridSpan w:val="11"/>
                  <w:tcBorders>
                    <w:top w:val="single" w:color="auto" w:sz="4" w:space="0"/>
                    <w:bottom w:val="single" w:color="auto" w:sz="4" w:space="0"/>
                  </w:tcBorders>
                </w:tcPr>
                <w:p w:rsidRPr="009C2E1D" w:rsidR="0043222B" w:rsidP="00D67F76" w:rsidRDefault="0043222B" w14:paraId="44CA2BBF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</w:tbl>
          <w:p w:rsidRPr="009C2E1D" w:rsidR="00D84264" w:rsidP="00AC3475" w:rsidRDefault="00D84264" w14:paraId="0BD6116C" w14:textId="77777777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:rsidRPr="009C2E1D" w:rsidR="00AC3475" w:rsidP="00163678" w:rsidRDefault="00AC3475" w14:paraId="3E633EE2" w14:textId="78C67C9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I consent to </w:t>
            </w:r>
            <w:r w:rsidRPr="009C2E1D" w:rsidR="00163678">
              <w:rPr>
                <w:rFonts w:ascii="Arial Narrow" w:hAnsi="Arial Narrow" w:cs="Times New Roman"/>
                <w:color w:val="FF0000"/>
                <w:sz w:val="24"/>
                <w:szCs w:val="24"/>
              </w:rPr>
              <w:t>i</w:t>
            </w:r>
            <w:r w:rsidRPr="009C2E1D">
              <w:rPr>
                <w:rFonts w:ascii="Arial Narrow" w:hAnsi="Arial Narrow" w:cs="Times New Roman"/>
                <w:color w:val="FF0000"/>
                <w:sz w:val="24"/>
                <w:szCs w:val="24"/>
              </w:rPr>
              <w:t xml:space="preserve">nsert agency name 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>use of email and texting to send me scheduling</w:t>
            </w:r>
            <w:r w:rsidRPr="009C2E1D" w:rsidR="00CE7950">
              <w:rPr>
                <w:rFonts w:ascii="Arial Narrow" w:hAnsi="Arial Narrow" w:cs="Times New Roman"/>
                <w:sz w:val="24"/>
                <w:szCs w:val="24"/>
              </w:rPr>
              <w:t>, care coordination,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and child health </w:t>
            </w:r>
            <w:r w:rsidRPr="009C2E1D" w:rsidR="001F32B5">
              <w:rPr>
                <w:rFonts w:ascii="Arial Narrow" w:hAnsi="Arial Narrow" w:cs="Times New Roman"/>
                <w:sz w:val="24"/>
                <w:szCs w:val="24"/>
              </w:rPr>
              <w:t>services information.</w:t>
            </w:r>
          </w:p>
        </w:tc>
      </w:tr>
      <w:tr w:rsidRPr="009C2E1D" w:rsidR="00B2345E" w:rsidTr="009C2E1D" w14:paraId="084E8A83" w14:textId="77777777">
        <w:trPr>
          <w:gridBefore w:val="2"/>
          <w:wBefore w:w="360" w:type="dxa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9C2E1D" w:rsidR="00B2345E" w:rsidP="001F32B5" w:rsidRDefault="00B2345E" w14:paraId="6CB1BBF8" w14:textId="77777777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Pr="009C2E1D" w:rsidR="00B2345E" w:rsidP="00AC3475" w:rsidRDefault="00B2345E" w14:paraId="79851D44" w14:textId="77777777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Wingdings" w:hAnsi="Wingdings" w:eastAsia="Wingdings" w:cs="Wingdings"/>
                <w:sz w:val="24"/>
                <w:szCs w:val="24"/>
              </w:rPr>
              <w:t>¨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Yes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Pr="009C2E1D" w:rsidR="00B2345E" w:rsidP="00AC3475" w:rsidRDefault="00B2345E" w14:paraId="02C0AEF8" w14:textId="1A92D60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Wingdings" w:hAnsi="Wingdings" w:eastAsia="Wingdings" w:cs="Wingdings"/>
                <w:sz w:val="24"/>
                <w:szCs w:val="24"/>
              </w:rPr>
              <w:t>¨</w:t>
            </w:r>
            <w:r w:rsidR="009C2E1D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>No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9C2E1D" w:rsidP="009C2E1D" w:rsidRDefault="00B2345E" w14:paraId="14247B51" w14:textId="77777777">
            <w:pPr>
              <w:jc w:val="right"/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Parent/Guardian </w:t>
            </w:r>
          </w:p>
          <w:p w:rsidRPr="009C2E1D" w:rsidR="00B2345E" w:rsidP="009C2E1D" w:rsidRDefault="00D67F76" w14:paraId="35051DE9" w14:textId="79C1A003">
            <w:pPr>
              <w:jc w:val="right"/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>E</w:t>
            </w:r>
            <w:r w:rsidRPr="009C2E1D" w:rsidR="00B2345E">
              <w:rPr>
                <w:rFonts w:ascii="Arial Narrow" w:hAnsi="Arial Narrow" w:cs="Times New Roman"/>
                <w:sz w:val="24"/>
                <w:szCs w:val="24"/>
              </w:rPr>
              <w:t>mail address: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9C2E1D" w:rsidR="00B2345E" w:rsidP="00AC3475" w:rsidRDefault="00B2345E" w14:paraId="205947DE" w14:textId="77777777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2E1D" w:rsidP="009C2E1D" w:rsidRDefault="00B2345E" w14:paraId="2B3E149F" w14:textId="77777777">
            <w:pPr>
              <w:jc w:val="right"/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Parent/Guardian </w:t>
            </w:r>
          </w:p>
          <w:p w:rsidRPr="009C2E1D" w:rsidR="00B2345E" w:rsidP="009C2E1D" w:rsidRDefault="00B2345E" w14:paraId="1C26E06C" w14:textId="569B9F60">
            <w:pPr>
              <w:jc w:val="right"/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>Cell phone: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9C2E1D" w:rsidR="00B2345E" w:rsidP="00AC3475" w:rsidRDefault="00B2345E" w14:paraId="1A7C61BC" w14:textId="77777777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9C2E1D" w:rsidR="00B2345E" w:rsidP="00AC3475" w:rsidRDefault="00B2345E" w14:paraId="30BE1C40" w14:textId="77777777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F43AC2" w:rsidRDefault="00F43AC2" w14:paraId="48246D1A" w14:textId="77777777">
      <w:pPr>
        <w:rPr>
          <w:rFonts w:ascii="Arial Narrow" w:hAnsi="Arial Narrow"/>
          <w:sz w:val="24"/>
          <w:szCs w:val="24"/>
        </w:rPr>
      </w:pPr>
    </w:p>
    <w:p w:rsidR="009C2E1D" w:rsidRDefault="009C2E1D" w14:paraId="3D1D816B" w14:textId="77777777">
      <w:pPr>
        <w:rPr>
          <w:rFonts w:ascii="Arial Narrow" w:hAnsi="Arial Narrow"/>
          <w:sz w:val="24"/>
          <w:szCs w:val="24"/>
        </w:rPr>
      </w:pPr>
    </w:p>
    <w:p w:rsidR="009C2E1D" w:rsidRDefault="009C2E1D" w14:paraId="3FF00DEE" w14:textId="77777777">
      <w:pPr>
        <w:rPr>
          <w:rFonts w:ascii="Arial Narrow" w:hAnsi="Arial Narrow"/>
          <w:sz w:val="24"/>
          <w:szCs w:val="24"/>
        </w:rPr>
      </w:pPr>
    </w:p>
    <w:p w:rsidR="009C2E1D" w:rsidRDefault="009C2E1D" w14:paraId="4EBCCC25" w14:textId="77777777">
      <w:pPr>
        <w:rPr>
          <w:rFonts w:ascii="Arial Narrow" w:hAnsi="Arial Narrow"/>
          <w:sz w:val="24"/>
          <w:szCs w:val="24"/>
        </w:rPr>
      </w:pPr>
    </w:p>
    <w:p w:rsidR="009C2E1D" w:rsidRDefault="009C2E1D" w14:paraId="15DE6A59" w14:textId="77777777">
      <w:pPr>
        <w:rPr>
          <w:rFonts w:ascii="Arial Narrow" w:hAnsi="Arial Narrow"/>
          <w:sz w:val="24"/>
          <w:szCs w:val="24"/>
        </w:rPr>
      </w:pPr>
    </w:p>
    <w:p w:rsidRPr="009C2E1D" w:rsidR="009C2E1D" w:rsidRDefault="009C2E1D" w14:paraId="4DA1CA2F" w14:textId="77777777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10800" w:type="dxa"/>
        <w:tblInd w:w="-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15"/>
        <w:gridCol w:w="185"/>
      </w:tblGrid>
      <w:tr w:rsidRPr="009C2E1D" w:rsidR="000E6640" w:rsidTr="00B2345E" w14:paraId="24942DD0" w14:textId="77777777"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9C2E1D" w:rsidR="000E6640" w:rsidP="000E6640" w:rsidRDefault="000E6640" w14:paraId="387A4A0C" w14:textId="7777777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>I was offered a Notice of Privacy Practices.</w:t>
            </w:r>
          </w:p>
          <w:p w:rsidRPr="009C2E1D" w:rsidR="000E6640" w:rsidP="000E6640" w:rsidRDefault="000E6640" w14:paraId="467792C3" w14:textId="7777777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I understand that this consent for services is valid for one (1) year unless withdrawn in writing by parent, guardian or client (if of legal age). </w:t>
            </w:r>
          </w:p>
          <w:p w:rsidRPr="009C2E1D" w:rsidR="000E6640" w:rsidP="000E6640" w:rsidRDefault="000E6640" w14:paraId="74462BF6" w14:textId="7777777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>I understand that the</w:t>
            </w:r>
            <w:r w:rsidRPr="009C2E1D" w:rsidR="00592890">
              <w:rPr>
                <w:rFonts w:ascii="Arial Narrow" w:hAnsi="Arial Narrow" w:cs="Times New Roman"/>
                <w:sz w:val="24"/>
                <w:szCs w:val="24"/>
              </w:rPr>
              <w:t xml:space="preserve"> oral health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services that will be received do not take the place of regular dental checkups at a dental office.</w:t>
            </w:r>
          </w:p>
          <w:p w:rsidRPr="009C2E1D" w:rsidR="000E6640" w:rsidP="000E6640" w:rsidRDefault="000E6640" w14:paraId="43117680" w14:textId="46AE083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I understand that these services are provided under the Iowa Department </w:t>
            </w:r>
            <w:r w:rsidRPr="009C2E1D" w:rsidR="00A347DF">
              <w:rPr>
                <w:rFonts w:ascii="Arial Narrow" w:hAnsi="Arial Narrow" w:cs="Times New Roman"/>
                <w:sz w:val="24"/>
                <w:szCs w:val="24"/>
              </w:rPr>
              <w:t xml:space="preserve">of </w:t>
            </w:r>
            <w:r w:rsidRPr="009C2E1D" w:rsidR="001A42B0">
              <w:rPr>
                <w:rFonts w:ascii="Arial Narrow" w:hAnsi="Arial Narrow" w:cs="Times New Roman"/>
                <w:sz w:val="24"/>
                <w:szCs w:val="24"/>
              </w:rPr>
              <w:t>Health and Human Services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, Maternal and Child &amp; Adolescent Health </w:t>
            </w:r>
            <w:r w:rsidRPr="009C2E1D" w:rsidR="00AE3A08">
              <w:rPr>
                <w:rFonts w:ascii="Arial Narrow" w:hAnsi="Arial Narrow" w:cs="Times New Roman"/>
                <w:sz w:val="24"/>
                <w:szCs w:val="24"/>
              </w:rPr>
              <w:t>P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>rogram.</w:t>
            </w:r>
          </w:p>
          <w:p w:rsidRPr="009C2E1D" w:rsidR="000E6640" w:rsidP="000E6640" w:rsidRDefault="000E6640" w14:paraId="0FFBE957" w14:textId="5637B15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I understand records created and maintained as part of this program are the property of the Iowa Department </w:t>
            </w:r>
            <w:r w:rsidRPr="009C2E1D" w:rsidR="001A42B0">
              <w:rPr>
                <w:rFonts w:ascii="Arial Narrow" w:hAnsi="Arial Narrow" w:cs="Times New Roman"/>
                <w:sz w:val="24"/>
                <w:szCs w:val="24"/>
              </w:rPr>
              <w:t>of Health and Human Services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Pr="009C2E1D" w:rsidR="000E6640" w:rsidP="00A347DF" w:rsidRDefault="000E6640" w14:paraId="4E33641B" w14:textId="7932E00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Times New Roman"/>
                <w:sz w:val="24"/>
                <w:szCs w:val="24"/>
              </w:rPr>
            </w:pP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I understand that the information from these records may be shared with the Iowa Department of </w:t>
            </w:r>
            <w:r w:rsidRPr="009C2E1D" w:rsidR="00CE71C0">
              <w:rPr>
                <w:rFonts w:ascii="Arial Narrow" w:hAnsi="Arial Narrow" w:cs="Times New Roman"/>
                <w:sz w:val="24"/>
                <w:szCs w:val="24"/>
              </w:rPr>
              <w:t>Health and Human Services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and its agents</w:t>
            </w:r>
            <w:r w:rsidRPr="009C2E1D" w:rsidR="00CE7950">
              <w:rPr>
                <w:rFonts w:ascii="Arial Narrow" w:hAnsi="Arial Narrow" w:cs="Times New Roman"/>
                <w:sz w:val="24"/>
                <w:szCs w:val="24"/>
              </w:rPr>
              <w:t xml:space="preserve">; 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>Title V contractors</w:t>
            </w:r>
            <w:r w:rsidRPr="009C2E1D" w:rsidR="00CE7950">
              <w:rPr>
                <w:rFonts w:ascii="Arial Narrow" w:hAnsi="Arial Narrow" w:cs="Times New Roman"/>
                <w:sz w:val="24"/>
                <w:szCs w:val="24"/>
              </w:rPr>
              <w:t xml:space="preserve"> and their subcontractors</w:t>
            </w:r>
            <w:r w:rsidRPr="009C2E1D" w:rsidR="00A347DF">
              <w:rPr>
                <w:rFonts w:ascii="Arial Narrow" w:hAnsi="Arial Narrow" w:cs="Times New Roman"/>
                <w:sz w:val="24"/>
                <w:szCs w:val="24"/>
              </w:rPr>
              <w:t>;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Iowa Medicaid Enterprise or designee for</w:t>
            </w:r>
            <w:r w:rsidRPr="009C2E1D" w:rsidR="00CE7950">
              <w:rPr>
                <w:rFonts w:ascii="Arial Narrow" w:hAnsi="Arial Narrow" w:cs="Times New Roman"/>
                <w:sz w:val="24"/>
                <w:szCs w:val="24"/>
              </w:rPr>
              <w:t xml:space="preserve"> care coordination, 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audit and quality </w:t>
            </w:r>
            <w:r w:rsidRPr="009C2E1D" w:rsidR="00DE6EA8">
              <w:rPr>
                <w:rFonts w:ascii="Arial Narrow" w:hAnsi="Arial Narrow" w:cs="Times New Roman"/>
                <w:sz w:val="24"/>
                <w:szCs w:val="24"/>
              </w:rPr>
              <w:t>improvement,</w:t>
            </w:r>
            <w:r w:rsidRPr="009C2E1D">
              <w:rPr>
                <w:rFonts w:ascii="Arial Narrow" w:hAnsi="Arial Narrow" w:cs="Times New Roman"/>
                <w:sz w:val="24"/>
                <w:szCs w:val="24"/>
              </w:rPr>
              <w:t xml:space="preserve"> or other legally authorized purposes.</w:t>
            </w:r>
          </w:p>
        </w:tc>
      </w:tr>
      <w:tr w:rsidRPr="009C2E1D" w:rsidR="003564EA" w:rsidTr="00B2345E" w14:paraId="1CD48BCF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p w:rsidRPr="009C2E1D" w:rsidR="00240187" w:rsidP="003564EA" w:rsidRDefault="00240187" w14:paraId="63AE3B68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  <w:p w:rsidRPr="009C2E1D" w:rsidR="00163678" w:rsidP="003564EA" w:rsidRDefault="00163678" w14:paraId="2E2A037D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9C2E1D" w:rsidR="003564EA" w:rsidTr="00B2345E" w14:paraId="17B8975C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5"/>
              <w:gridCol w:w="358"/>
              <w:gridCol w:w="3242"/>
            </w:tblGrid>
            <w:tr w:rsidRPr="009C2E1D" w:rsidR="008F5D61" w:rsidTr="005D7A4B" w14:paraId="2D36682D" w14:textId="77777777">
              <w:tc>
                <w:tcPr>
                  <w:tcW w:w="6835" w:type="dxa"/>
                  <w:tcBorders>
                    <w:top w:val="single" w:color="auto" w:sz="4" w:space="0"/>
                  </w:tcBorders>
                </w:tcPr>
                <w:p w:rsidRPr="009C2E1D" w:rsidR="008F5D61" w:rsidP="00CE7950" w:rsidRDefault="008F5D61" w14:paraId="21043CEC" w14:textId="5896A2B5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b/>
                      <w:sz w:val="24"/>
                      <w:szCs w:val="24"/>
                    </w:rPr>
                    <w:t>Printed Name of Parent</w:t>
                  </w:r>
                  <w:r w:rsidRPr="009C2E1D" w:rsidR="00CE7950">
                    <w:rPr>
                      <w:rFonts w:ascii="Arial Narrow" w:hAnsi="Arial Narrow"/>
                      <w:b/>
                      <w:sz w:val="24"/>
                      <w:szCs w:val="24"/>
                    </w:rPr>
                    <w:t>/</w:t>
                  </w:r>
                  <w:r w:rsidRPr="009C2E1D">
                    <w:rPr>
                      <w:rFonts w:ascii="Arial Narrow" w:hAnsi="Arial Narrow"/>
                      <w:b/>
                      <w:sz w:val="24"/>
                      <w:szCs w:val="24"/>
                    </w:rPr>
                    <w:t>Guardian, or Client (if of legal age)</w:t>
                  </w:r>
                </w:p>
              </w:tc>
              <w:tc>
                <w:tcPr>
                  <w:tcW w:w="358" w:type="dxa"/>
                </w:tcPr>
                <w:p w:rsidRPr="009C2E1D" w:rsidR="008F5D61" w:rsidP="008F5D61" w:rsidRDefault="008F5D61" w14:paraId="3AA1F078" w14:textId="77777777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42" w:type="dxa"/>
                  <w:tcBorders>
                    <w:top w:val="single" w:color="auto" w:sz="4" w:space="0"/>
                  </w:tcBorders>
                </w:tcPr>
                <w:p w:rsidRPr="009C2E1D" w:rsidR="008F5D61" w:rsidP="008F5D61" w:rsidRDefault="008F5D61" w14:paraId="7192F10D" w14:textId="77777777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b/>
                      <w:sz w:val="24"/>
                      <w:szCs w:val="24"/>
                    </w:rPr>
                    <w:t>Date</w:t>
                  </w:r>
                </w:p>
              </w:tc>
            </w:tr>
          </w:tbl>
          <w:p w:rsidRPr="009C2E1D" w:rsidR="003564EA" w:rsidP="003564EA" w:rsidRDefault="003564EA" w14:paraId="1B4741EB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9C2E1D" w:rsidR="008F5D61" w:rsidTr="00B2345E" w14:paraId="74D90A9E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p w:rsidRPr="009C2E1D" w:rsidR="001E183C" w:rsidP="003564EA" w:rsidRDefault="001E183C" w14:paraId="1F9366BC" w14:textId="08AD306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9C2E1D" w:rsidR="008F5D61" w:rsidTr="00B2345E" w14:paraId="46E6F36B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5"/>
              <w:gridCol w:w="358"/>
              <w:gridCol w:w="3242"/>
            </w:tblGrid>
            <w:tr w:rsidRPr="009C2E1D" w:rsidR="008F5D61" w:rsidTr="005D7A4B" w14:paraId="5F03664C" w14:textId="77777777">
              <w:tc>
                <w:tcPr>
                  <w:tcW w:w="6835" w:type="dxa"/>
                  <w:tcBorders>
                    <w:top w:val="single" w:color="auto" w:sz="4" w:space="0"/>
                  </w:tcBorders>
                </w:tcPr>
                <w:p w:rsidRPr="009C2E1D" w:rsidR="008F5D61" w:rsidP="008F5D61" w:rsidRDefault="00DE6EA8" w14:paraId="457944D0" w14:textId="52C4F477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b/>
                      <w:sz w:val="24"/>
                      <w:szCs w:val="24"/>
                    </w:rPr>
                    <w:t>S</w:t>
                  </w:r>
                  <w:r w:rsidRPr="009C2E1D" w:rsidR="00A6616D">
                    <w:rPr>
                      <w:rFonts w:ascii="Arial Narrow" w:hAnsi="Arial Narrow"/>
                      <w:b/>
                      <w:sz w:val="24"/>
                      <w:szCs w:val="24"/>
                    </w:rPr>
                    <w:t>i</w:t>
                  </w:r>
                  <w:r w:rsidRPr="009C2E1D" w:rsidR="00163678">
                    <w:rPr>
                      <w:rFonts w:ascii="Arial Narrow" w:hAnsi="Arial Narrow"/>
                      <w:b/>
                      <w:sz w:val="24"/>
                      <w:szCs w:val="24"/>
                    </w:rPr>
                    <w:t>g</w:t>
                  </w:r>
                  <w:r w:rsidRPr="009C2E1D" w:rsidR="008F5D61">
                    <w:rPr>
                      <w:rFonts w:ascii="Arial Narrow" w:hAnsi="Arial Narrow"/>
                      <w:b/>
                      <w:sz w:val="24"/>
                      <w:szCs w:val="24"/>
                    </w:rPr>
                    <w:t>nature of Parent</w:t>
                  </w:r>
                  <w:r w:rsidRPr="009C2E1D" w:rsidR="00CE7950">
                    <w:rPr>
                      <w:rFonts w:ascii="Arial Narrow" w:hAnsi="Arial Narrow"/>
                      <w:b/>
                      <w:sz w:val="24"/>
                      <w:szCs w:val="24"/>
                    </w:rPr>
                    <w:t>/</w:t>
                  </w:r>
                  <w:r w:rsidRPr="009C2E1D" w:rsidR="008F5D61">
                    <w:rPr>
                      <w:rFonts w:ascii="Arial Narrow" w:hAnsi="Arial Narrow"/>
                      <w:b/>
                      <w:sz w:val="24"/>
                      <w:szCs w:val="24"/>
                    </w:rPr>
                    <w:t>Guardian, or Client (if of legal age)</w:t>
                  </w:r>
                </w:p>
              </w:tc>
              <w:tc>
                <w:tcPr>
                  <w:tcW w:w="358" w:type="dxa"/>
                </w:tcPr>
                <w:p w:rsidRPr="009C2E1D" w:rsidR="008F5D61" w:rsidP="008F5D61" w:rsidRDefault="008F5D61" w14:paraId="5851AB50" w14:textId="77777777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42" w:type="dxa"/>
                  <w:tcBorders>
                    <w:top w:val="single" w:color="auto" w:sz="4" w:space="0"/>
                  </w:tcBorders>
                </w:tcPr>
                <w:p w:rsidRPr="009C2E1D" w:rsidR="008F5D61" w:rsidP="008F5D61" w:rsidRDefault="008F5D61" w14:paraId="50260E67" w14:textId="77777777">
                  <w:pPr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9C2E1D">
                    <w:rPr>
                      <w:rFonts w:ascii="Arial Narrow" w:hAnsi="Arial Narrow"/>
                      <w:b/>
                      <w:sz w:val="24"/>
                      <w:szCs w:val="24"/>
                    </w:rPr>
                    <w:t>Date</w:t>
                  </w:r>
                </w:p>
              </w:tc>
            </w:tr>
          </w:tbl>
          <w:p w:rsidRPr="009C2E1D" w:rsidR="008F5D61" w:rsidP="003564EA" w:rsidRDefault="008F5D61" w14:paraId="20786C7E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401D5" w:rsidP="00767A9B" w:rsidRDefault="006401D5" w14:paraId="25151AF4" w14:textId="77777777"/>
    <w:sectPr w:rsidR="006401D5" w:rsidSect="009C2E1D">
      <w:headerReference w:type="default" r:id="rId10"/>
      <w:footerReference w:type="default" r:id="rId11"/>
      <w:pgSz w:w="12240" w:h="15840" w:orient="portrait"/>
      <w:pgMar w:top="144" w:right="864" w:bottom="144" w:left="1296" w:header="288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784B" w:rsidP="00B729B5" w:rsidRDefault="006C784B" w14:paraId="54238C44" w14:textId="77777777">
      <w:r>
        <w:separator/>
      </w:r>
    </w:p>
  </w:endnote>
  <w:endnote w:type="continuationSeparator" w:id="0">
    <w:p w:rsidR="006C784B" w:rsidP="00B729B5" w:rsidRDefault="006C784B" w14:paraId="2212DF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67F76" w:rsidR="001A2F9E" w:rsidP="00B076D1" w:rsidRDefault="00DE6EA8" w14:paraId="29810097" w14:textId="44B8E806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Rev. </w:t>
    </w:r>
    <w:r w:rsidR="002164EC">
      <w:rPr>
        <w:sz w:val="16"/>
        <w:szCs w:val="16"/>
      </w:rPr>
      <w:t>3.25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784B" w:rsidP="00B729B5" w:rsidRDefault="006C784B" w14:paraId="28414E5B" w14:textId="77777777">
      <w:r>
        <w:separator/>
      </w:r>
    </w:p>
  </w:footnote>
  <w:footnote w:type="continuationSeparator" w:id="0">
    <w:p w:rsidR="006C784B" w:rsidP="00B729B5" w:rsidRDefault="006C784B" w14:paraId="663511A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C2E1D" w:rsidR="001A2F9E" w:rsidP="009C2E1D" w:rsidRDefault="00090470" w14:paraId="3F9ABD1C" w14:textId="36E93C23">
    <w:pPr>
      <w:pStyle w:val="Header"/>
      <w:rPr>
        <w:rFonts w:ascii="Arial" w:hAnsi="Arial" w:cs="Arial"/>
      </w:rPr>
    </w:pPr>
    <w:r w:rsidRPr="009C2E1D">
      <w:rPr>
        <w:rFonts w:ascii="Arial" w:hAnsi="Arial" w:cs="Arial"/>
        <w:i/>
        <w:color w:val="FF0000"/>
        <w:sz w:val="28"/>
      </w:rPr>
      <w:t>Name of Agency</w:t>
    </w:r>
    <w:r w:rsidRPr="009C2E1D">
      <w:rPr>
        <w:rFonts w:ascii="Arial" w:hAnsi="Arial" w:cs="Arial"/>
        <w:b/>
        <w:color w:val="FF0000"/>
        <w:sz w:val="28"/>
      </w:rPr>
      <w:t xml:space="preserve"> </w:t>
    </w:r>
    <w:r w:rsidRPr="009C2E1D" w:rsidR="001319DC">
      <w:rPr>
        <w:rFonts w:ascii="Arial" w:hAnsi="Arial" w:cs="Arial"/>
        <w:b/>
        <w:sz w:val="28"/>
      </w:rPr>
      <w:t xml:space="preserve">General Child &amp; Adolescent Health </w:t>
    </w:r>
    <w:r w:rsidRPr="009C2E1D" w:rsidR="001A2F9E">
      <w:rPr>
        <w:rFonts w:ascii="Arial" w:hAnsi="Arial" w:cs="Arial"/>
        <w:b/>
        <w:sz w:val="28"/>
      </w:rPr>
      <w:t xml:space="preserve">Consent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A7731"/>
    <w:multiLevelType w:val="hybridMultilevel"/>
    <w:tmpl w:val="320C3EE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hint="default" w:ascii="Wingdings" w:hAnsi="Wingdings"/>
      </w:rPr>
    </w:lvl>
  </w:abstractNum>
  <w:abstractNum w:abstractNumId="1" w15:restartNumberingAfterBreak="0">
    <w:nsid w:val="38541F05"/>
    <w:multiLevelType w:val="hybridMultilevel"/>
    <w:tmpl w:val="90EA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11795"/>
    <w:multiLevelType w:val="hybridMultilevel"/>
    <w:tmpl w:val="32BCC76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62E07A4C"/>
    <w:multiLevelType w:val="hybridMultilevel"/>
    <w:tmpl w:val="F77E37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0AA773B"/>
    <w:multiLevelType w:val="hybridMultilevel"/>
    <w:tmpl w:val="04880D18"/>
    <w:lvl w:ilvl="0" w:tplc="9E4AEB0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629091217">
    <w:abstractNumId w:val="4"/>
  </w:num>
  <w:num w:numId="2" w16cid:durableId="250969773">
    <w:abstractNumId w:val="0"/>
  </w:num>
  <w:num w:numId="3" w16cid:durableId="75978752">
    <w:abstractNumId w:val="2"/>
  </w:num>
  <w:num w:numId="4" w16cid:durableId="1880780772">
    <w:abstractNumId w:val="1"/>
  </w:num>
  <w:num w:numId="5" w16cid:durableId="20093973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4D4"/>
    <w:rsid w:val="00037834"/>
    <w:rsid w:val="000711EF"/>
    <w:rsid w:val="00073C18"/>
    <w:rsid w:val="00090470"/>
    <w:rsid w:val="000A63AF"/>
    <w:rsid w:val="000E6640"/>
    <w:rsid w:val="000F708A"/>
    <w:rsid w:val="001319DC"/>
    <w:rsid w:val="00147E45"/>
    <w:rsid w:val="00163678"/>
    <w:rsid w:val="00176FDE"/>
    <w:rsid w:val="00195800"/>
    <w:rsid w:val="001A1B1A"/>
    <w:rsid w:val="001A2F9E"/>
    <w:rsid w:val="001A42B0"/>
    <w:rsid w:val="001B7AFE"/>
    <w:rsid w:val="001C4E7D"/>
    <w:rsid w:val="001D5893"/>
    <w:rsid w:val="001E183C"/>
    <w:rsid w:val="001E4AC5"/>
    <w:rsid w:val="001E73D1"/>
    <w:rsid w:val="001F32B5"/>
    <w:rsid w:val="0021445B"/>
    <w:rsid w:val="002164EC"/>
    <w:rsid w:val="00240187"/>
    <w:rsid w:val="0024221C"/>
    <w:rsid w:val="002936B8"/>
    <w:rsid w:val="002A1839"/>
    <w:rsid w:val="002C475F"/>
    <w:rsid w:val="002F2A74"/>
    <w:rsid w:val="00306D79"/>
    <w:rsid w:val="00346866"/>
    <w:rsid w:val="003564EA"/>
    <w:rsid w:val="003569F4"/>
    <w:rsid w:val="00382F36"/>
    <w:rsid w:val="00396EAD"/>
    <w:rsid w:val="003D4C12"/>
    <w:rsid w:val="003D6765"/>
    <w:rsid w:val="00402874"/>
    <w:rsid w:val="00403B43"/>
    <w:rsid w:val="0043222B"/>
    <w:rsid w:val="00452F96"/>
    <w:rsid w:val="00457A46"/>
    <w:rsid w:val="004E2861"/>
    <w:rsid w:val="00562917"/>
    <w:rsid w:val="0056299C"/>
    <w:rsid w:val="00592890"/>
    <w:rsid w:val="005E4AFC"/>
    <w:rsid w:val="005F24D4"/>
    <w:rsid w:val="005F7006"/>
    <w:rsid w:val="006170F5"/>
    <w:rsid w:val="0062270A"/>
    <w:rsid w:val="00630DEC"/>
    <w:rsid w:val="006401D5"/>
    <w:rsid w:val="00673325"/>
    <w:rsid w:val="00685758"/>
    <w:rsid w:val="006943B6"/>
    <w:rsid w:val="006B27EF"/>
    <w:rsid w:val="006C3805"/>
    <w:rsid w:val="006C784B"/>
    <w:rsid w:val="0074190E"/>
    <w:rsid w:val="00767A9B"/>
    <w:rsid w:val="0078024E"/>
    <w:rsid w:val="00791209"/>
    <w:rsid w:val="007939AD"/>
    <w:rsid w:val="007D4E24"/>
    <w:rsid w:val="007E26AA"/>
    <w:rsid w:val="008136F1"/>
    <w:rsid w:val="00823DA7"/>
    <w:rsid w:val="00857E82"/>
    <w:rsid w:val="0086307F"/>
    <w:rsid w:val="00870AFC"/>
    <w:rsid w:val="008C1B3D"/>
    <w:rsid w:val="008C33F2"/>
    <w:rsid w:val="008F5D61"/>
    <w:rsid w:val="00924334"/>
    <w:rsid w:val="009905BF"/>
    <w:rsid w:val="009B2F1D"/>
    <w:rsid w:val="009C2064"/>
    <w:rsid w:val="009C2E1D"/>
    <w:rsid w:val="009E037F"/>
    <w:rsid w:val="00A24035"/>
    <w:rsid w:val="00A347DF"/>
    <w:rsid w:val="00A5222D"/>
    <w:rsid w:val="00A57453"/>
    <w:rsid w:val="00A6616D"/>
    <w:rsid w:val="00AC3475"/>
    <w:rsid w:val="00AE3A08"/>
    <w:rsid w:val="00AE74BC"/>
    <w:rsid w:val="00B076D1"/>
    <w:rsid w:val="00B2345E"/>
    <w:rsid w:val="00B50EEB"/>
    <w:rsid w:val="00B62912"/>
    <w:rsid w:val="00B6357B"/>
    <w:rsid w:val="00B729B5"/>
    <w:rsid w:val="00B829EB"/>
    <w:rsid w:val="00B82A1B"/>
    <w:rsid w:val="00B96A6F"/>
    <w:rsid w:val="00BA02D4"/>
    <w:rsid w:val="00BA76DE"/>
    <w:rsid w:val="00BD50CA"/>
    <w:rsid w:val="00BE5AA1"/>
    <w:rsid w:val="00C14F49"/>
    <w:rsid w:val="00C22B9F"/>
    <w:rsid w:val="00C42E3D"/>
    <w:rsid w:val="00C76173"/>
    <w:rsid w:val="00CA4870"/>
    <w:rsid w:val="00CC4AD0"/>
    <w:rsid w:val="00CE71C0"/>
    <w:rsid w:val="00CE7950"/>
    <w:rsid w:val="00D12ABA"/>
    <w:rsid w:val="00D458AB"/>
    <w:rsid w:val="00D55582"/>
    <w:rsid w:val="00D651CC"/>
    <w:rsid w:val="00D67F76"/>
    <w:rsid w:val="00D84264"/>
    <w:rsid w:val="00D85375"/>
    <w:rsid w:val="00DA482D"/>
    <w:rsid w:val="00DE244B"/>
    <w:rsid w:val="00DE6EA8"/>
    <w:rsid w:val="00DF7D85"/>
    <w:rsid w:val="00E15510"/>
    <w:rsid w:val="00E6020C"/>
    <w:rsid w:val="00E768CC"/>
    <w:rsid w:val="00E85613"/>
    <w:rsid w:val="00EA5500"/>
    <w:rsid w:val="00EC0697"/>
    <w:rsid w:val="00EE112C"/>
    <w:rsid w:val="00EE1AFB"/>
    <w:rsid w:val="00F36DA7"/>
    <w:rsid w:val="00F43AC2"/>
    <w:rsid w:val="00F86CBF"/>
    <w:rsid w:val="00FF64EC"/>
    <w:rsid w:val="3100BBF6"/>
    <w:rsid w:val="39174775"/>
    <w:rsid w:val="568C4EDB"/>
    <w:rsid w:val="61D5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7310A"/>
  <w15:chartTrackingRefBased/>
  <w15:docId w15:val="{6E106563-A017-49A3-8933-DF845998A5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24D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0E66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9B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729B5"/>
  </w:style>
  <w:style w:type="paragraph" w:styleId="Footer">
    <w:name w:val="footer"/>
    <w:basedOn w:val="Normal"/>
    <w:link w:val="FooterChar"/>
    <w:uiPriority w:val="99"/>
    <w:unhideWhenUsed/>
    <w:rsid w:val="00B729B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729B5"/>
  </w:style>
  <w:style w:type="paragraph" w:styleId="BalloonText">
    <w:name w:val="Balloon Text"/>
    <w:basedOn w:val="Normal"/>
    <w:link w:val="BalloonTextChar"/>
    <w:uiPriority w:val="99"/>
    <w:semiHidden/>
    <w:unhideWhenUsed/>
    <w:rsid w:val="00396EA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96EA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7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006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F7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00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F70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6ED32-DEC6-41AC-921C-C26C32A4B3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FE6D8F-2C71-4722-B3FC-38BA9650C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72443A-5953-46A7-B72E-5C10B191846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Iowa Department of Public Health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Chickering, Stephanie</dc:creator>
  <keywords/>
  <dc:description/>
  <lastModifiedBy>Beskow, Jamie [HHS]</lastModifiedBy>
  <revision>3</revision>
  <lastPrinted>2018-03-28T17:30:00.0000000Z</lastPrinted>
  <dcterms:created xsi:type="dcterms:W3CDTF">2025-03-20T15:36:00.0000000Z</dcterms:created>
  <dcterms:modified xsi:type="dcterms:W3CDTF">2025-05-08T15:43:37.3965959Z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4dfc58f8cd7c63db9da501acb2a6e39f835b8f4ed3e35b3332e8a2d6a4082e9f</vt:lpwstr>
  </property>
</Properties>
</file>