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559E9" w:rsidR="00DE6EA8" w:rsidRDefault="00DE6EA8" w14:paraId="59380F74" w14:textId="56B5AF21">
      <w:pPr>
        <w:rPr>
          <w:rFonts w:ascii="Arial Narrow" w:hAnsi="Arial Narrow"/>
          <w:sz w:val="24"/>
          <w:szCs w:val="24"/>
        </w:rPr>
      </w:pPr>
    </w:p>
    <w:p w:rsidRPr="00E559E9" w:rsidR="00DE6EA8" w:rsidRDefault="00DE6EA8" w14:paraId="130C649A" w14:textId="5D7C12BA">
      <w:pPr>
        <w:rPr>
          <w:rFonts w:ascii="Arial Narrow" w:hAnsi="Arial Narrow"/>
          <w:sz w:val="24"/>
          <w:szCs w:val="24"/>
        </w:rPr>
      </w:pPr>
    </w:p>
    <w:tbl>
      <w:tblPr>
        <w:tblW w:w="10710" w:type="dxa"/>
        <w:tblInd w:w="-7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2340"/>
        <w:gridCol w:w="315"/>
        <w:gridCol w:w="1575"/>
        <w:gridCol w:w="1080"/>
        <w:gridCol w:w="450"/>
        <w:gridCol w:w="3690"/>
      </w:tblGrid>
      <w:tr w:rsidRPr="00E559E9" w:rsidR="00C22B9F" w:rsidTr="27619161" w14:paraId="094F653F" w14:textId="77777777">
        <w:trPr>
          <w:trHeight w:val="530"/>
        </w:trPr>
        <w:tc>
          <w:tcPr>
            <w:tcW w:w="549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59E9" w:rsidR="00C22B9F" w:rsidP="00795354" w:rsidRDefault="00C22B9F" w14:paraId="504BA90C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Arial Narrow" w:hAnsi="Arial Narrow" w:cstheme="minorHAnsi"/>
                <w:sz w:val="24"/>
                <w:szCs w:val="24"/>
              </w:rPr>
              <w:t>Child’s Name:</w:t>
            </w:r>
          </w:p>
        </w:tc>
        <w:tc>
          <w:tcPr>
            <w:tcW w:w="153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59E9" w:rsidR="00C22B9F" w:rsidP="00795354" w:rsidRDefault="00C22B9F" w14:paraId="01A12248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Arial Narrow" w:hAnsi="Arial Narrow" w:cstheme="minorHAnsi"/>
                <w:sz w:val="24"/>
                <w:szCs w:val="24"/>
              </w:rPr>
              <w:t>Age:</w:t>
            </w:r>
          </w:p>
        </w:tc>
        <w:tc>
          <w:tcPr>
            <w:tcW w:w="36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59E9" w:rsidR="00C22B9F" w:rsidP="00795354" w:rsidRDefault="00C22B9F" w14:paraId="1DACCD5F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Arial Narrow" w:hAnsi="Arial Narrow" w:cstheme="minorHAnsi"/>
                <w:sz w:val="24"/>
                <w:szCs w:val="24"/>
              </w:rPr>
              <w:t>Date of Birth:</w:t>
            </w:r>
          </w:p>
        </w:tc>
      </w:tr>
      <w:tr w:rsidRPr="00E559E9" w:rsidR="00C22B9F" w:rsidTr="27619161" w14:paraId="726046DB" w14:textId="77777777">
        <w:tc>
          <w:tcPr>
            <w:tcW w:w="7020" w:type="dxa"/>
            <w:gridSpan w:val="6"/>
            <w:tcMar/>
          </w:tcPr>
          <w:p w:rsidRPr="00E559E9" w:rsidR="00C22B9F" w:rsidP="00795354" w:rsidRDefault="00C22B9F" w14:paraId="45EBD58D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Arial Narrow" w:hAnsi="Arial Narrow" w:cstheme="minorHAnsi"/>
                <w:sz w:val="24"/>
                <w:szCs w:val="24"/>
              </w:rPr>
              <w:t>Address:</w:t>
            </w:r>
          </w:p>
        </w:tc>
        <w:tc>
          <w:tcPr>
            <w:tcW w:w="3690" w:type="dxa"/>
            <w:tcMar/>
          </w:tcPr>
          <w:p w:rsidRPr="00E559E9" w:rsidR="00C22B9F" w:rsidP="00795354" w:rsidRDefault="00C22B9F" w14:paraId="036C5223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Arial Narrow" w:hAnsi="Arial Narrow" w:cstheme="minorHAnsi"/>
                <w:sz w:val="24"/>
                <w:szCs w:val="24"/>
              </w:rPr>
              <w:t>Cell Phone:</w:t>
            </w:r>
          </w:p>
          <w:p w:rsidRPr="00E559E9" w:rsidR="00C22B9F" w:rsidP="00795354" w:rsidRDefault="00C22B9F" w14:paraId="6D97C4A8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Arial Narrow" w:hAnsi="Arial Narrow" w:cstheme="minorHAnsi"/>
                <w:sz w:val="24"/>
                <w:szCs w:val="24"/>
              </w:rPr>
              <w:t>Other Phone:</w:t>
            </w:r>
          </w:p>
        </w:tc>
      </w:tr>
      <w:tr w:rsidRPr="00E559E9" w:rsidR="00C22B9F" w:rsidTr="27619161" w14:paraId="063696F1" w14:textId="77777777">
        <w:trPr>
          <w:trHeight w:val="251"/>
        </w:trPr>
        <w:tc>
          <w:tcPr>
            <w:tcW w:w="1260" w:type="dxa"/>
            <w:vMerge w:val="restart"/>
            <w:tcBorders>
              <w:right w:val="single" w:color="000000" w:themeColor="text1" w:sz="4" w:space="0"/>
            </w:tcBorders>
            <w:tcMar/>
          </w:tcPr>
          <w:p w:rsidR="7E5FC03E" w:rsidP="27619161" w:rsidRDefault="7E5FC03E" w14:paraId="4F0C4420" w14:textId="216E16CE">
            <w:pPr>
              <w:rPr>
                <w:rFonts w:ascii="Arial Narrow" w:hAnsi="Arial Narrow" w:eastAsia="Arial Narrow" w:cs="Arial Narrow"/>
                <w:sz w:val="24"/>
                <w:szCs w:val="24"/>
              </w:rPr>
            </w:pPr>
            <w:r w:rsidRPr="27619161" w:rsidR="7E5FC03E">
              <w:rPr>
                <w:rFonts w:ascii="Arial Narrow" w:hAnsi="Arial Narrow" w:eastAsia="Arial Narrow" w:cs="Arial Narrow"/>
                <w:sz w:val="24"/>
                <w:szCs w:val="24"/>
              </w:rPr>
              <w:t>Sex</w:t>
            </w:r>
            <w:r w:rsidRPr="27619161" w:rsidR="00C22B9F">
              <w:rPr>
                <w:rFonts w:ascii="Arial Narrow" w:hAnsi="Arial Narrow" w:eastAsia="Arial Narrow" w:cs="Arial Narrow"/>
                <w:sz w:val="24"/>
                <w:szCs w:val="24"/>
              </w:rPr>
              <w:t>:</w:t>
            </w:r>
          </w:p>
          <w:p w:rsidRPr="00E559E9" w:rsidR="00B76262" w:rsidP="27619161" w:rsidRDefault="00B76262" w14:paraId="0E47C8DA" w14:textId="1705CCBD">
            <w:pPr>
              <w:rPr>
                <w:rFonts w:ascii="Arial Narrow" w:hAnsi="Arial Narrow" w:eastAsia="Arial Narrow" w:cs="Arial Narrow"/>
                <w:sz w:val="24"/>
                <w:szCs w:val="24"/>
              </w:rPr>
            </w:pPr>
            <w:r w:rsidRPr="27619161" w:rsidR="00C22B9F">
              <w:rPr>
                <w:rFonts w:ascii="Arial Narrow" w:hAnsi="Arial Narrow" w:eastAsia="Arial Narrow" w:cs="Arial Narrow"/>
                <w:sz w:val="24"/>
                <w:szCs w:val="24"/>
              </w:rPr>
              <w:t>◻</w:t>
            </w:r>
            <w:r w:rsidRPr="27619161" w:rsidR="00C22B9F">
              <w:rPr>
                <w:rFonts w:ascii="Arial Narrow" w:hAnsi="Arial Narrow" w:eastAsia="Arial Narrow" w:cs="Arial Narrow"/>
                <w:sz w:val="24"/>
                <w:szCs w:val="24"/>
              </w:rPr>
              <w:t xml:space="preserve"> </w:t>
            </w:r>
            <w:r w:rsidRPr="27619161" w:rsidR="00C22B9F">
              <w:rPr>
                <w:rFonts w:ascii="Arial Narrow" w:hAnsi="Arial Narrow" w:eastAsia="Arial Narrow" w:cs="Arial Narrow"/>
                <w:sz w:val="24"/>
                <w:szCs w:val="24"/>
              </w:rPr>
              <w:t>Male</w:t>
            </w:r>
          </w:p>
          <w:p w:rsidRPr="00E559E9" w:rsidR="00C22B9F" w:rsidP="27619161" w:rsidRDefault="00C22B9F" w14:noSpellErr="1" w14:paraId="42E861DF" w14:textId="28E5455B">
            <w:pPr>
              <w:rPr>
                <w:rFonts w:ascii="Arial Narrow" w:hAnsi="Arial Narrow" w:eastAsia="Arial Narrow" w:cs="Arial Narrow"/>
                <w:sz w:val="24"/>
                <w:szCs w:val="24"/>
              </w:rPr>
            </w:pPr>
            <w:r w:rsidRPr="27619161" w:rsidR="00C22B9F">
              <w:rPr>
                <w:rFonts w:ascii="Arial Narrow" w:hAnsi="Arial Narrow" w:eastAsia="Arial Narrow" w:cs="Arial Narrow"/>
                <w:sz w:val="24"/>
                <w:szCs w:val="24"/>
              </w:rPr>
              <w:t>◻</w:t>
            </w:r>
            <w:r w:rsidRPr="27619161" w:rsidR="00C22B9F">
              <w:rPr>
                <w:rFonts w:ascii="Arial Narrow" w:hAnsi="Arial Narrow" w:eastAsia="Arial Narrow" w:cs="Arial Narrow"/>
                <w:sz w:val="24"/>
                <w:szCs w:val="24"/>
              </w:rPr>
              <w:t xml:space="preserve"> </w:t>
            </w:r>
            <w:r w:rsidRPr="27619161" w:rsidR="00C22B9F">
              <w:rPr>
                <w:rFonts w:ascii="Arial Narrow" w:hAnsi="Arial Narrow" w:eastAsia="Arial Narrow" w:cs="Arial Narrow"/>
                <w:sz w:val="24"/>
                <w:szCs w:val="24"/>
              </w:rPr>
              <w:t>Female</w:t>
            </w:r>
          </w:p>
          <w:p w:rsidRPr="00E559E9" w:rsidR="00C22B9F" w:rsidP="27619161" w:rsidRDefault="00C22B9F" w14:paraId="02104CC4" w14:textId="108013A4">
            <w:pPr>
              <w:ind w:left="0"/>
              <w:rPr>
                <w:rFonts w:ascii="Arial Narrow" w:hAnsi="Arial Narrow" w:eastAsia="Arial Narrow" w:cs="Arial Narrow"/>
                <w:sz w:val="24"/>
                <w:szCs w:val="24"/>
              </w:rPr>
            </w:pPr>
            <w:r w:rsidRPr="27619161" w:rsidR="4FD43170">
              <w:rPr>
                <w:rFonts w:ascii="Arial Narrow" w:hAnsi="Arial Narrow" w:eastAsia="Arial Narrow" w:cs="Arial Narrow"/>
                <w:sz w:val="24"/>
                <w:szCs w:val="24"/>
              </w:rPr>
              <w:t>◻Unknown</w:t>
            </w:r>
          </w:p>
        </w:tc>
        <w:tc>
          <w:tcPr>
            <w:tcW w:w="5310" w:type="dxa"/>
            <w:gridSpan w:val="4"/>
            <w:tcBorders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</w:tcPr>
          <w:p w:rsidRPr="00E559E9" w:rsidR="00C22B9F" w:rsidP="27619161" w:rsidRDefault="00C22B9F" w14:paraId="465D9BF2" w14:textId="77777777" w14:noSpellErr="1">
            <w:pPr>
              <w:rPr>
                <w:rFonts w:ascii="Arial Narrow" w:hAnsi="Arial Narrow" w:eastAsia="Arial Narrow" w:cs="Arial Narrow"/>
                <w:sz w:val="24"/>
                <w:szCs w:val="24"/>
              </w:rPr>
            </w:pPr>
            <w:r w:rsidRPr="27619161" w:rsidR="00C22B9F">
              <w:rPr>
                <w:rFonts w:ascii="Arial Narrow" w:hAnsi="Arial Narrow" w:eastAsia="Arial Narrow" w:cs="Arial Narrow"/>
                <w:sz w:val="24"/>
                <w:szCs w:val="24"/>
              </w:rPr>
              <w:t>What is your child’s race? (select all that apply)</w:t>
            </w:r>
          </w:p>
        </w:tc>
        <w:tc>
          <w:tcPr>
            <w:tcW w:w="4140" w:type="dxa"/>
            <w:gridSpan w:val="2"/>
            <w:vMerge w:val="restart"/>
            <w:tcBorders>
              <w:top w:val="nil"/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E559E9" w:rsidR="00C22B9F" w:rsidP="00795354" w:rsidRDefault="00C22B9F" w14:paraId="10347B38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Arial Narrow" w:hAnsi="Arial Narrow" w:cstheme="minorHAnsi"/>
                <w:sz w:val="24"/>
                <w:szCs w:val="24"/>
              </w:rPr>
              <w:t>Ethnicity:</w:t>
            </w:r>
          </w:p>
          <w:p w:rsidRPr="00E559E9" w:rsidR="00C22B9F" w:rsidP="00795354" w:rsidRDefault="00C22B9F" w14:paraId="4867D7D4" w14:textId="1D1C950C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Cambria Math" w:hAnsi="Cambria Math" w:cs="Cambria Math"/>
                <w:sz w:val="24"/>
                <w:szCs w:val="24"/>
              </w:rPr>
              <w:t>◻</w:t>
            </w:r>
            <w:r w:rsidRPr="00E559E9">
              <w:rPr>
                <w:rFonts w:ascii="Arial Narrow" w:hAnsi="Arial Narrow" w:cstheme="minorHAnsi"/>
                <w:sz w:val="24"/>
                <w:szCs w:val="24"/>
              </w:rPr>
              <w:t xml:space="preserve"> Not Hispanic</w:t>
            </w:r>
            <w:r w:rsidRPr="00E559E9" w:rsidR="0043222B">
              <w:rPr>
                <w:rFonts w:ascii="Arial Narrow" w:hAnsi="Arial Narrow" w:cstheme="minorHAnsi"/>
                <w:sz w:val="24"/>
                <w:szCs w:val="24"/>
              </w:rPr>
              <w:t xml:space="preserve"> or </w:t>
            </w:r>
            <w:r w:rsidRPr="00E559E9">
              <w:rPr>
                <w:rFonts w:ascii="Arial Narrow" w:hAnsi="Arial Narrow" w:cstheme="minorHAnsi"/>
                <w:sz w:val="24"/>
                <w:szCs w:val="24"/>
              </w:rPr>
              <w:t>Latino</w:t>
            </w:r>
          </w:p>
          <w:p w:rsidRPr="00E559E9" w:rsidR="00C22B9F" w:rsidP="0043222B" w:rsidRDefault="00C22B9F" w14:paraId="52CFBA9A" w14:textId="46CCA288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Cambria Math" w:hAnsi="Cambria Math" w:cs="Cambria Math"/>
                <w:sz w:val="24"/>
                <w:szCs w:val="24"/>
              </w:rPr>
              <w:t>◻</w:t>
            </w:r>
            <w:r w:rsidRPr="00E559E9" w:rsidR="0043222B">
              <w:rPr>
                <w:rFonts w:ascii="Arial Narrow" w:hAnsi="Arial Narrow" w:cstheme="minorHAnsi"/>
                <w:sz w:val="24"/>
                <w:szCs w:val="24"/>
              </w:rPr>
              <w:t xml:space="preserve"> Hispanic or </w:t>
            </w:r>
            <w:r w:rsidRPr="00E559E9">
              <w:rPr>
                <w:rFonts w:ascii="Arial Narrow" w:hAnsi="Arial Narrow" w:cstheme="minorHAnsi"/>
                <w:sz w:val="24"/>
                <w:szCs w:val="24"/>
              </w:rPr>
              <w:t>Latino</w:t>
            </w:r>
          </w:p>
        </w:tc>
      </w:tr>
      <w:tr w:rsidRPr="00E559E9" w:rsidR="00C22B9F" w:rsidTr="27619161" w14:paraId="0EF19F2E" w14:textId="77777777">
        <w:trPr>
          <w:trHeight w:val="818"/>
        </w:trPr>
        <w:tc>
          <w:tcPr>
            <w:tcW w:w="1260" w:type="dxa"/>
            <w:vMerge/>
            <w:tcBorders/>
            <w:tcMar/>
          </w:tcPr>
          <w:p w:rsidRPr="00E559E9" w:rsidR="00C22B9F" w:rsidP="00795354" w:rsidRDefault="00C22B9F" w14:paraId="77494BBA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single" w:color="000000" w:themeColor="text1" w:sz="4" w:space="0"/>
              <w:right w:val="nil"/>
            </w:tcBorders>
            <w:tcMar/>
          </w:tcPr>
          <w:p w:rsidRPr="00E559E9" w:rsidR="00C22B9F" w:rsidP="27619161" w:rsidRDefault="00C22B9F" w14:paraId="51EB16E8" w14:textId="77777777" w14:noSpellErr="1">
            <w:pPr>
              <w:rPr>
                <w:rFonts w:ascii="Arial Narrow" w:hAnsi="Arial Narrow" w:eastAsia="Arial Narrow" w:cs="Arial Narrow"/>
                <w:sz w:val="24"/>
                <w:szCs w:val="24"/>
              </w:rPr>
            </w:pPr>
            <w:r w:rsidRPr="27619161" w:rsidR="00C22B9F">
              <w:rPr>
                <w:rFonts w:ascii="Arial Narrow" w:hAnsi="Arial Narrow" w:eastAsia="Arial Narrow" w:cs="Arial Narrow"/>
                <w:sz w:val="24"/>
                <w:szCs w:val="24"/>
              </w:rPr>
              <w:t>◻</w:t>
            </w:r>
            <w:r w:rsidRPr="27619161" w:rsidR="00C22B9F">
              <w:rPr>
                <w:rFonts w:ascii="Arial Narrow" w:hAnsi="Arial Narrow" w:eastAsia="Arial Narrow" w:cs="Arial Narrow"/>
                <w:sz w:val="24"/>
                <w:szCs w:val="24"/>
              </w:rPr>
              <w:t xml:space="preserve"> White</w:t>
            </w:r>
          </w:p>
          <w:p w:rsidRPr="00E559E9" w:rsidR="00C22B9F" w:rsidP="27619161" w:rsidRDefault="00C22B9F" w14:paraId="42DA9155" w14:textId="77777777" w14:noSpellErr="1">
            <w:pPr>
              <w:rPr>
                <w:rFonts w:ascii="Arial Narrow" w:hAnsi="Arial Narrow" w:eastAsia="Arial Narrow" w:cs="Arial Narrow"/>
                <w:sz w:val="24"/>
                <w:szCs w:val="24"/>
              </w:rPr>
            </w:pPr>
            <w:r w:rsidRPr="27619161" w:rsidR="00C22B9F">
              <w:rPr>
                <w:rFonts w:ascii="Arial Narrow" w:hAnsi="Arial Narrow" w:eastAsia="Arial Narrow" w:cs="Arial Narrow"/>
                <w:sz w:val="24"/>
                <w:szCs w:val="24"/>
              </w:rPr>
              <w:t>◻</w:t>
            </w:r>
            <w:r w:rsidRPr="27619161" w:rsidR="00C22B9F">
              <w:rPr>
                <w:rFonts w:ascii="Arial Narrow" w:hAnsi="Arial Narrow" w:eastAsia="Arial Narrow" w:cs="Arial Narrow"/>
                <w:sz w:val="24"/>
                <w:szCs w:val="24"/>
              </w:rPr>
              <w:t xml:space="preserve"> Black/African American</w:t>
            </w:r>
          </w:p>
          <w:p w:rsidRPr="00E559E9" w:rsidR="00C22B9F" w:rsidP="27619161" w:rsidRDefault="00C22B9F" w14:paraId="5606358E" w14:textId="77777777" w14:noSpellErr="1">
            <w:pPr>
              <w:rPr>
                <w:rFonts w:ascii="Arial Narrow" w:hAnsi="Arial Narrow" w:eastAsia="Arial Narrow" w:cs="Arial Narrow"/>
                <w:sz w:val="24"/>
                <w:szCs w:val="24"/>
              </w:rPr>
            </w:pPr>
            <w:r w:rsidRPr="27619161" w:rsidR="00C22B9F">
              <w:rPr>
                <w:rFonts w:ascii="Arial Narrow" w:hAnsi="Arial Narrow" w:eastAsia="Arial Narrow" w:cs="Arial Narrow"/>
                <w:sz w:val="24"/>
                <w:szCs w:val="24"/>
              </w:rPr>
              <w:t>◻</w:t>
            </w:r>
            <w:r w:rsidRPr="27619161" w:rsidR="00C22B9F">
              <w:rPr>
                <w:rFonts w:ascii="Arial Narrow" w:hAnsi="Arial Narrow" w:eastAsia="Arial Narrow" w:cs="Arial Narrow"/>
                <w:sz w:val="24"/>
                <w:szCs w:val="24"/>
              </w:rPr>
              <w:t xml:space="preserve"> Native American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right w:val="single" w:color="000000" w:themeColor="text1" w:sz="4" w:space="0"/>
            </w:tcBorders>
            <w:tcMar/>
          </w:tcPr>
          <w:p w:rsidRPr="00E559E9" w:rsidR="00C22B9F" w:rsidP="00795354" w:rsidRDefault="00C22B9F" w14:paraId="474173F5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Cambria Math" w:hAnsi="Cambria Math" w:cs="Cambria Math"/>
                <w:sz w:val="24"/>
                <w:szCs w:val="24"/>
              </w:rPr>
              <w:t>◻</w:t>
            </w:r>
            <w:r w:rsidRPr="00E559E9">
              <w:rPr>
                <w:rFonts w:ascii="Arial Narrow" w:hAnsi="Arial Narrow" w:cstheme="minorHAnsi"/>
                <w:sz w:val="24"/>
                <w:szCs w:val="24"/>
              </w:rPr>
              <w:t xml:space="preserve"> Asian or Pacific Islander</w:t>
            </w:r>
          </w:p>
          <w:p w:rsidRPr="00E559E9" w:rsidR="00C22B9F" w:rsidP="00795354" w:rsidRDefault="00C22B9F" w14:paraId="350A6302" w14:textId="5057D3F7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Cambria Math" w:hAnsi="Cambria Math" w:cs="Cambria Math"/>
                <w:sz w:val="24"/>
                <w:szCs w:val="24"/>
              </w:rPr>
              <w:t>◻</w:t>
            </w:r>
            <w:r w:rsidRPr="00E559E9">
              <w:rPr>
                <w:rFonts w:ascii="Arial Narrow" w:hAnsi="Arial Narrow" w:cstheme="minorHAnsi"/>
                <w:sz w:val="24"/>
                <w:szCs w:val="24"/>
              </w:rPr>
              <w:t xml:space="preserve"> Other</w:t>
            </w:r>
            <w:r w:rsidRPr="00E559E9" w:rsidR="00630DEC">
              <w:rPr>
                <w:rFonts w:ascii="Arial Narrow" w:hAnsi="Arial Narrow" w:cstheme="minorHAnsi"/>
                <w:sz w:val="24"/>
                <w:szCs w:val="24"/>
              </w:rPr>
              <w:t>_________________</w:t>
            </w:r>
          </w:p>
        </w:tc>
        <w:tc>
          <w:tcPr>
            <w:tcW w:w="4140" w:type="dxa"/>
            <w:gridSpan w:val="2"/>
            <w:vMerge/>
            <w:tcBorders/>
            <w:tcMar/>
          </w:tcPr>
          <w:p w:rsidRPr="00E559E9" w:rsidR="00C22B9F" w:rsidP="00795354" w:rsidRDefault="00C22B9F" w14:paraId="6A8517DE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Pr="00E559E9" w:rsidR="00C22B9F" w:rsidTr="27619161" w14:paraId="1904AFAB" w14:textId="77777777">
        <w:trPr>
          <w:trHeight w:val="530"/>
        </w:trPr>
        <w:tc>
          <w:tcPr>
            <w:tcW w:w="3600" w:type="dxa"/>
            <w:gridSpan w:val="2"/>
            <w:tcMar/>
          </w:tcPr>
          <w:p w:rsidRPr="00E559E9" w:rsidR="00C22B9F" w:rsidP="00795354" w:rsidRDefault="00C22B9F" w14:paraId="66746107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Arial Narrow" w:hAnsi="Arial Narrow" w:cstheme="minorHAnsi"/>
                <w:sz w:val="24"/>
                <w:szCs w:val="24"/>
              </w:rPr>
              <w:t xml:space="preserve">Child’s Physician: </w:t>
            </w:r>
          </w:p>
          <w:p w:rsidRPr="00E559E9" w:rsidR="00C22B9F" w:rsidP="00795354" w:rsidRDefault="00C22B9F" w14:paraId="19BB4806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tcMar/>
          </w:tcPr>
          <w:p w:rsidRPr="00E559E9" w:rsidR="00C22B9F" w:rsidP="00795354" w:rsidRDefault="00C22B9F" w14:paraId="40C6D909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Arial Narrow" w:hAnsi="Arial Narrow" w:cstheme="minorHAnsi"/>
                <w:sz w:val="24"/>
                <w:szCs w:val="24"/>
              </w:rPr>
              <w:t>Child’s Dentist:</w:t>
            </w:r>
          </w:p>
        </w:tc>
        <w:tc>
          <w:tcPr>
            <w:tcW w:w="3690" w:type="dxa"/>
            <w:tcMar/>
          </w:tcPr>
          <w:p w:rsidRPr="00E559E9" w:rsidR="00C22B9F" w:rsidP="00795354" w:rsidRDefault="00C22B9F" w14:paraId="2780F35B" w14:textId="71E67A07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Arial Narrow" w:hAnsi="Arial Narrow" w:cstheme="minorHAnsi"/>
                <w:sz w:val="24"/>
                <w:szCs w:val="24"/>
              </w:rPr>
              <w:t>Medicaid/Hawk</w:t>
            </w:r>
            <w:r w:rsidRPr="00E559E9" w:rsidR="00630DEC">
              <w:rPr>
                <w:rFonts w:ascii="Arial Narrow" w:hAnsi="Arial Narrow" w:cstheme="minorHAnsi"/>
                <w:sz w:val="24"/>
                <w:szCs w:val="24"/>
              </w:rPr>
              <w:t>i/Insurance</w:t>
            </w:r>
            <w:r w:rsidRPr="00E559E9">
              <w:rPr>
                <w:rFonts w:ascii="Arial Narrow" w:hAnsi="Arial Narrow" w:cstheme="minorHAnsi"/>
                <w:sz w:val="24"/>
                <w:szCs w:val="24"/>
              </w:rPr>
              <w:t xml:space="preserve"> ID Number:</w:t>
            </w:r>
          </w:p>
        </w:tc>
      </w:tr>
    </w:tbl>
    <w:p w:rsidRPr="00E559E9" w:rsidR="00DE6EA8" w:rsidRDefault="00DE6EA8" w14:paraId="469B9224" w14:textId="77777777">
      <w:pPr>
        <w:rPr>
          <w:rFonts w:ascii="Arial Narrow" w:hAnsi="Arial Narrow" w:cstheme="minorHAnsi"/>
          <w:sz w:val="24"/>
          <w:szCs w:val="24"/>
        </w:rPr>
      </w:pPr>
    </w:p>
    <w:tbl>
      <w:tblPr>
        <w:tblStyle w:val="TableGrid"/>
        <w:tblW w:w="10710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268"/>
        <w:gridCol w:w="89"/>
        <w:gridCol w:w="236"/>
        <w:gridCol w:w="930"/>
        <w:gridCol w:w="717"/>
        <w:gridCol w:w="2863"/>
        <w:gridCol w:w="1522"/>
        <w:gridCol w:w="2595"/>
        <w:gridCol w:w="1164"/>
        <w:gridCol w:w="236"/>
        <w:gridCol w:w="90"/>
      </w:tblGrid>
      <w:tr w:rsidRPr="00E559E9" w:rsidR="005F24D4" w:rsidTr="00D67F76" w14:paraId="28B9467D" w14:textId="77777777"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E559E9" w:rsidR="005F24D4" w:rsidP="005F24D4" w:rsidRDefault="005F24D4" w14:paraId="709E3C83" w14:textId="77777777">
            <w:pPr>
              <w:ind w:right="-105"/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Wingdings" w:hAnsi="Wingdings" w:eastAsia="Wingdings" w:cs="Wingdings" w:cstheme="minorHAnsi"/>
                <w:sz w:val="24"/>
                <w:szCs w:val="24"/>
              </w:rPr>
              <w:t>¨</w:t>
            </w:r>
          </w:p>
        </w:tc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127" w:type="dxa"/>
              <w:tblLayout w:type="fixed"/>
              <w:tblLook w:val="02A0" w:firstRow="1" w:lastRow="0" w:firstColumn="1" w:lastColumn="0" w:noHBand="1" w:noVBand="0"/>
            </w:tblPr>
            <w:tblGrid>
              <w:gridCol w:w="10127"/>
            </w:tblGrid>
            <w:tr w:rsidRPr="00E559E9" w:rsidR="006170F5" w:rsidTr="00B915C0" w14:paraId="4DA356E1" w14:textId="77777777">
              <w:trPr>
                <w:trHeight w:val="599"/>
              </w:trPr>
              <w:tc>
                <w:tcPr>
                  <w:tcW w:w="10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E559E9" w:rsidR="006011EA" w:rsidP="006011EA" w:rsidRDefault="005F24D4" w14:paraId="277EB717" w14:textId="459E4806">
                  <w:pPr>
                    <w:rPr>
                      <w:rFonts w:ascii="Arial Narrow" w:hAnsi="Arial Narrow" w:cstheme="minorHAnsi"/>
                      <w:color w:val="FF0000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>Y</w:t>
                  </w:r>
                  <w:r w:rsid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>es</w:t>
                  </w: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, I give permission for my child to </w:t>
                  </w:r>
                  <w:r w:rsidRPr="00E559E9" w:rsidR="006170F5">
                    <w:rPr>
                      <w:rFonts w:ascii="Arial Narrow" w:hAnsi="Arial Narrow" w:cstheme="minorHAnsi"/>
                      <w:sz w:val="24"/>
                      <w:szCs w:val="24"/>
                    </w:rPr>
                    <w:t>receive the following Child &amp; Adolescent Health Services by a Registered Nurse, Registered Dental Hygienist, Social Worker, or other qualified staff</w:t>
                  </w:r>
                  <w:r w:rsidRPr="00E559E9" w:rsidR="006011EA">
                    <w:rPr>
                      <w:rFonts w:ascii="Arial Narrow" w:hAnsi="Arial Narrow" w:cstheme="minorHAnsi"/>
                      <w:sz w:val="24"/>
                      <w:szCs w:val="24"/>
                    </w:rPr>
                    <w:t>.</w:t>
                  </w:r>
                  <w:r w:rsidRPr="00E559E9" w:rsidR="006011EA">
                    <w:rPr>
                      <w:rFonts w:ascii="Arial Narrow" w:hAnsi="Arial Narrow" w:cstheme="minorHAnsi"/>
                      <w:color w:val="FF0000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Arial Narrow" w:hAnsi="Arial Narrow"/>
                        <w:sz w:val="24"/>
                        <w:szCs w:val="24"/>
                      </w:rPr>
                      <w:tag w:val="goog_rdk_1"/>
                      <w:id w:val="227744329"/>
                    </w:sdtPr>
                    <w:sdtContent>
                      <w:r w:rsidRPr="00E559E9" w:rsidR="00B8737E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I consent to receive services via in-person appointments, through a HIPAA-compliant telehealth platform, or through a combination of both telehealth and in-person appointments. My provider has discussed the risks and limitations of telehealth services with me and has given me an opportunity to ask questions. I understand the risks and limitations of telehealth services and consent to receiving services via a telehealth platform. </w:t>
                      </w:r>
                    </w:sdtContent>
                  </w:sdt>
                </w:p>
                <w:p w:rsidRPr="00E559E9" w:rsidR="006170F5" w:rsidP="006011EA" w:rsidRDefault="006170F5" w14:paraId="01845AFD" w14:textId="3BC24931">
                  <w:pPr>
                    <w:rPr>
                      <w:rFonts w:ascii="Arial Narrow" w:hAnsi="Arial Narrow" w:cstheme="minorHAnsi"/>
                      <w:color w:val="FF0000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color w:val="FF0000"/>
                      <w:sz w:val="24"/>
                      <w:szCs w:val="24"/>
                    </w:rPr>
                    <w:t xml:space="preserve">           </w:t>
                  </w:r>
                </w:p>
              </w:tc>
            </w:tr>
          </w:tbl>
          <w:tbl>
            <w:tblPr>
              <w:tblStyle w:val="TableGrid"/>
              <w:tblW w:w="1006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50"/>
              <w:gridCol w:w="5313"/>
            </w:tblGrid>
            <w:tr w:rsidRPr="00E559E9" w:rsidR="00B62912" w:rsidTr="00A347DF" w14:paraId="4E834106" w14:textId="77777777">
              <w:tc>
                <w:tcPr>
                  <w:tcW w:w="4750" w:type="dxa"/>
                </w:tcPr>
                <w:p w:rsidRPr="00E559E9" w:rsidR="00B62912" w:rsidP="00B62912" w:rsidRDefault="00B62912" w14:paraId="4E694CA6" w14:textId="7777777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>Education/Anticipatory Guidance</w:t>
                  </w:r>
                </w:p>
                <w:p w:rsidRPr="00E559E9" w:rsidR="0043222B" w:rsidP="00B62912" w:rsidRDefault="0043222B" w14:paraId="0E48CDB5" w14:textId="5F11B7A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Assistance Getting a </w:t>
                  </w:r>
                  <w:proofErr w:type="gramStart"/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>Doctor</w:t>
                  </w:r>
                  <w:proofErr w:type="gramEnd"/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or Dentist</w:t>
                  </w:r>
                </w:p>
              </w:tc>
              <w:tc>
                <w:tcPr>
                  <w:tcW w:w="5313" w:type="dxa"/>
                </w:tcPr>
                <w:p w:rsidRPr="00E559E9" w:rsidR="00B62912" w:rsidP="00A347DF" w:rsidRDefault="00B62912" w14:paraId="5DBB2722" w14:textId="77777777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>Referral and Other Care Coordination Services</w:t>
                  </w:r>
                </w:p>
                <w:p w:rsidRPr="00E559E9" w:rsidR="0043222B" w:rsidP="00A347DF" w:rsidRDefault="0043222B" w14:paraId="1A086123" w14:textId="70888BE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>Capillary or Venous Blood Draws</w:t>
                  </w:r>
                </w:p>
              </w:tc>
            </w:tr>
            <w:tr w:rsidRPr="00E559E9" w:rsidR="0043222B" w:rsidTr="00A347DF" w14:paraId="6ABA18CA" w14:textId="77777777">
              <w:tc>
                <w:tcPr>
                  <w:tcW w:w="4750" w:type="dxa"/>
                </w:tcPr>
                <w:p w:rsidRPr="00E559E9" w:rsidR="0043222B" w:rsidP="0043222B" w:rsidRDefault="0043222B" w14:paraId="76458996" w14:textId="7777777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>Assistance Getting Insurance</w:t>
                  </w:r>
                </w:p>
              </w:tc>
              <w:tc>
                <w:tcPr>
                  <w:tcW w:w="5313" w:type="dxa"/>
                </w:tcPr>
                <w:p w:rsidRPr="00E559E9" w:rsidR="0043222B" w:rsidP="00A347DF" w:rsidRDefault="0043222B" w14:paraId="4192C686" w14:textId="5A8A6A09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>Lead Poisoning Risk Assessment and Education</w:t>
                  </w:r>
                </w:p>
              </w:tc>
            </w:tr>
            <w:tr w:rsidRPr="00E559E9" w:rsidR="0043222B" w:rsidTr="00A347DF" w14:paraId="03AB93AA" w14:textId="77777777">
              <w:tc>
                <w:tcPr>
                  <w:tcW w:w="4750" w:type="dxa"/>
                </w:tcPr>
                <w:p w:rsidRPr="00E559E9" w:rsidR="0043222B" w:rsidP="0043222B" w:rsidRDefault="0043222B" w14:paraId="4377A086" w14:textId="088342C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>Assistance Linking to Community Resources</w:t>
                  </w:r>
                </w:p>
              </w:tc>
              <w:tc>
                <w:tcPr>
                  <w:tcW w:w="5313" w:type="dxa"/>
                </w:tcPr>
                <w:p w:rsidRPr="00E559E9" w:rsidR="0043222B" w:rsidP="00A347DF" w:rsidRDefault="0043222B" w14:paraId="5F560FDE" w14:textId="2B118D58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>Emotional/Behavioral Assessment</w:t>
                  </w:r>
                </w:p>
              </w:tc>
            </w:tr>
            <w:tr w:rsidRPr="00E559E9" w:rsidR="0043222B" w:rsidTr="00A347DF" w14:paraId="136490C1" w14:textId="77777777">
              <w:tc>
                <w:tcPr>
                  <w:tcW w:w="4750" w:type="dxa"/>
                </w:tcPr>
                <w:p w:rsidRPr="00E559E9" w:rsidR="0043222B" w:rsidP="0043222B" w:rsidRDefault="0043222B" w14:paraId="0055EF21" w14:textId="3762F252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>Assistance Getting Transportation</w:t>
                  </w:r>
                </w:p>
              </w:tc>
              <w:tc>
                <w:tcPr>
                  <w:tcW w:w="5313" w:type="dxa"/>
                </w:tcPr>
                <w:p w:rsidRPr="00E559E9" w:rsidR="0043222B" w:rsidP="00A347DF" w:rsidRDefault="0043222B" w14:paraId="7BC36E1F" w14:textId="77777777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>Immunizations</w:t>
                  </w:r>
                </w:p>
              </w:tc>
            </w:tr>
            <w:tr w:rsidRPr="00E559E9" w:rsidR="0043222B" w:rsidTr="00A347DF" w14:paraId="64DCDAEF" w14:textId="77777777">
              <w:tc>
                <w:tcPr>
                  <w:tcW w:w="4750" w:type="dxa"/>
                </w:tcPr>
                <w:p w:rsidRPr="00E559E9" w:rsidR="0043222B" w:rsidP="0043222B" w:rsidRDefault="0043222B" w14:paraId="1411F6C9" w14:textId="0001550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>Assistance Getting Interpreter Services</w:t>
                  </w:r>
                </w:p>
              </w:tc>
              <w:tc>
                <w:tcPr>
                  <w:tcW w:w="5313" w:type="dxa"/>
                </w:tcPr>
                <w:p w:rsidRPr="00E559E9" w:rsidR="0043222B" w:rsidP="00A347DF" w:rsidRDefault="0043222B" w14:paraId="1035391E" w14:textId="77777777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>Developmental Tests</w:t>
                  </w:r>
                </w:p>
              </w:tc>
            </w:tr>
            <w:tr w:rsidRPr="00E559E9" w:rsidR="0043222B" w:rsidTr="00A347DF" w14:paraId="73E4BED0" w14:textId="77777777">
              <w:tc>
                <w:tcPr>
                  <w:tcW w:w="4750" w:type="dxa"/>
                </w:tcPr>
                <w:p w:rsidRPr="00E559E9" w:rsidR="0043222B" w:rsidP="0043222B" w:rsidRDefault="0043222B" w14:paraId="07C7F505" w14:textId="3E09A91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color w:val="FF0000"/>
                      <w:sz w:val="24"/>
                      <w:szCs w:val="24"/>
                    </w:rPr>
                    <w:t>Other services added here</w:t>
                  </w:r>
                </w:p>
              </w:tc>
              <w:tc>
                <w:tcPr>
                  <w:tcW w:w="5313" w:type="dxa"/>
                </w:tcPr>
                <w:p w:rsidRPr="00E559E9" w:rsidR="0043222B" w:rsidP="00A347DF" w:rsidRDefault="0043222B" w14:paraId="088872F5" w14:textId="77777777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>Dental Screening and Fluoride Application</w:t>
                  </w:r>
                </w:p>
                <w:p w:rsidRPr="00E559E9" w:rsidR="006011EA" w:rsidP="006011EA" w:rsidRDefault="006011EA" w14:paraId="1D0F6D67" w14:textId="674CCE05">
                  <w:pPr>
                    <w:pStyle w:val="ListParagraph"/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</w:tr>
          </w:tbl>
          <w:p w:rsidRPr="00E559E9" w:rsidR="005F24D4" w:rsidP="00B62912" w:rsidRDefault="005F24D4" w14:paraId="29792CD2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Pr="00E559E9" w:rsidR="005F24D4" w:rsidTr="00D67F76" w14:paraId="07A09591" w14:textId="77777777">
        <w:trPr>
          <w:gridAfter w:val="1"/>
          <w:wAfter w:w="90" w:type="dxa"/>
        </w:trPr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E559E9" w:rsidR="005F24D4" w:rsidP="005F24D4" w:rsidRDefault="005F24D4" w14:paraId="66D1E6D9" w14:textId="77777777">
            <w:pPr>
              <w:ind w:right="-105"/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Wingdings" w:hAnsi="Wingdings" w:eastAsia="Wingdings" w:cs="Wingdings" w:cstheme="minorHAnsi"/>
                <w:sz w:val="24"/>
                <w:szCs w:val="24"/>
              </w:rPr>
              <w:t>¨</w:t>
            </w:r>
          </w:p>
        </w:tc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559E9" w:rsidR="005F24D4" w:rsidP="001319DC" w:rsidRDefault="00E559E9" w14:paraId="1D9210F0" w14:textId="667CED39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No</w:t>
            </w:r>
            <w:r w:rsidRPr="00E559E9" w:rsidR="005F24D4">
              <w:rPr>
                <w:rFonts w:ascii="Arial Narrow" w:hAnsi="Arial Narrow" w:cstheme="minorHAnsi"/>
                <w:sz w:val="24"/>
                <w:szCs w:val="24"/>
              </w:rPr>
              <w:t>, I do not give permission for my child to receive</w:t>
            </w:r>
            <w:r w:rsidRPr="00E559E9" w:rsidR="00B62912">
              <w:rPr>
                <w:rFonts w:ascii="Arial Narrow" w:hAnsi="Arial Narrow" w:cstheme="minorHAnsi"/>
                <w:sz w:val="24"/>
                <w:szCs w:val="24"/>
              </w:rPr>
              <w:t xml:space="preserve"> services</w:t>
            </w:r>
            <w:r w:rsidRPr="00E559E9" w:rsidR="00767A9B">
              <w:rPr>
                <w:rFonts w:ascii="Arial Narrow" w:hAnsi="Arial Narrow" w:cstheme="minorHAnsi"/>
                <w:sz w:val="24"/>
                <w:szCs w:val="24"/>
              </w:rPr>
              <w:t>.</w:t>
            </w:r>
          </w:p>
        </w:tc>
      </w:tr>
      <w:tr w:rsidRPr="00E559E9" w:rsidR="00AC3475" w:rsidTr="00D67F76" w14:paraId="00703BC6" w14:textId="77777777">
        <w:trPr>
          <w:gridBefore w:val="1"/>
          <w:wBefore w:w="270" w:type="dxa"/>
        </w:trPr>
        <w:tc>
          <w:tcPr>
            <w:tcW w:w="10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E559E9" w:rsidR="00D84264" w:rsidRDefault="00D84264" w14:paraId="2E671016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  <w:tbl>
            <w:tblPr>
              <w:tblStyle w:val="TableGrid"/>
              <w:tblW w:w="1035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6"/>
              <w:gridCol w:w="289"/>
              <w:gridCol w:w="1620"/>
              <w:gridCol w:w="711"/>
              <w:gridCol w:w="729"/>
              <w:gridCol w:w="165"/>
              <w:gridCol w:w="721"/>
              <w:gridCol w:w="89"/>
              <w:gridCol w:w="287"/>
              <w:gridCol w:w="183"/>
              <w:gridCol w:w="250"/>
              <w:gridCol w:w="361"/>
              <w:gridCol w:w="629"/>
              <w:gridCol w:w="2071"/>
              <w:gridCol w:w="1009"/>
            </w:tblGrid>
            <w:tr w:rsidRPr="00E559E9" w:rsidR="00D67F76" w:rsidTr="000F04CF" w14:paraId="5EE00E5B" w14:textId="77777777">
              <w:trPr>
                <w:trHeight w:val="286"/>
              </w:trPr>
              <w:tc>
                <w:tcPr>
                  <w:tcW w:w="10350" w:type="dxa"/>
                  <w:gridSpan w:val="15"/>
                </w:tcPr>
                <w:p w:rsidRPr="00E559E9" w:rsidR="00D67F76" w:rsidP="00D67F76" w:rsidRDefault="00D67F76" w14:paraId="5A2880BF" w14:textId="77777777">
                  <w:pPr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Please answer the following questions:</w:t>
                  </w:r>
                </w:p>
              </w:tc>
            </w:tr>
            <w:tr w:rsidRPr="00E559E9" w:rsidR="00D67F76" w:rsidTr="000F04CF" w14:paraId="3C85B295" w14:textId="77777777">
              <w:trPr>
                <w:trHeight w:val="286"/>
              </w:trPr>
              <w:tc>
                <w:tcPr>
                  <w:tcW w:w="10350" w:type="dxa"/>
                  <w:gridSpan w:val="15"/>
                  <w:shd w:val="clear" w:color="auto" w:fill="auto"/>
                </w:tcPr>
                <w:p w:rsidRPr="00E559E9" w:rsidR="00D67F76" w:rsidP="00D67F76" w:rsidRDefault="00D67F76" w14:paraId="54939345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>1. How do you pay for your child’s dental care? (please check one)</w:t>
                  </w:r>
                </w:p>
              </w:tc>
            </w:tr>
            <w:tr w:rsidRPr="00E559E9" w:rsidR="00D67F76" w:rsidTr="00C22B9F" w14:paraId="17FAE518" w14:textId="77777777">
              <w:trPr>
                <w:trHeight w:val="286"/>
              </w:trPr>
              <w:tc>
                <w:tcPr>
                  <w:tcW w:w="1236" w:type="dxa"/>
                </w:tcPr>
                <w:p w:rsidRPr="00E559E9" w:rsidR="00D67F76" w:rsidP="00D67F76" w:rsidRDefault="00D67F76" w14:paraId="7020C2E9" w14:textId="61694483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</w:t>
                  </w:r>
                  <w:r w:rsidRPr="00E559E9" w:rsidR="002127D1">
                    <w:rPr>
                      <w:rFonts w:ascii="Arial Narrow" w:hAnsi="Arial Narrow" w:cstheme="minorHAnsi"/>
                      <w:sz w:val="24"/>
                      <w:szCs w:val="24"/>
                    </w:rPr>
                    <w:t>Self-Pay</w:t>
                  </w:r>
                </w:p>
              </w:tc>
              <w:tc>
                <w:tcPr>
                  <w:tcW w:w="4235" w:type="dxa"/>
                  <w:gridSpan w:val="6"/>
                  <w:shd w:val="clear" w:color="auto" w:fill="auto"/>
                </w:tcPr>
                <w:p w:rsidRPr="00E559E9" w:rsidR="00D67F76" w:rsidP="009C2064" w:rsidRDefault="00D67F76" w14:paraId="33E25B1B" w14:textId="7936C343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M</w:t>
                  </w:r>
                  <w:r w:rsidRPr="00E559E9" w:rsidR="009C2064">
                    <w:rPr>
                      <w:rFonts w:ascii="Arial Narrow" w:hAnsi="Arial Narrow" w:cstheme="minorHAnsi"/>
                      <w:sz w:val="24"/>
                      <w:szCs w:val="24"/>
                    </w:rPr>
                    <w:t>edicaid/D</w:t>
                  </w:r>
                  <w:r w:rsidRPr="00E559E9" w:rsidR="005E4AFC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ental </w:t>
                  </w:r>
                  <w:r w:rsidRPr="00E559E9" w:rsidR="009C2064">
                    <w:rPr>
                      <w:rFonts w:ascii="Arial Narrow" w:hAnsi="Arial Narrow" w:cstheme="minorHAnsi"/>
                      <w:sz w:val="24"/>
                      <w:szCs w:val="24"/>
                    </w:rPr>
                    <w:t>W</w:t>
                  </w:r>
                  <w:r w:rsidRPr="00E559E9" w:rsidR="005E4AFC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ellness </w:t>
                  </w:r>
                  <w:r w:rsidRPr="00E559E9" w:rsidR="009C2064">
                    <w:rPr>
                      <w:rFonts w:ascii="Arial Narrow" w:hAnsi="Arial Narrow" w:cstheme="minorHAnsi"/>
                      <w:sz w:val="24"/>
                      <w:szCs w:val="24"/>
                    </w:rPr>
                    <w:t>P</w:t>
                  </w:r>
                  <w:r w:rsidRPr="00E559E9" w:rsidR="005E4AFC">
                    <w:rPr>
                      <w:rFonts w:ascii="Arial Narrow" w:hAnsi="Arial Narrow" w:cstheme="minorHAnsi"/>
                      <w:sz w:val="24"/>
                      <w:szCs w:val="24"/>
                    </w:rPr>
                    <w:t>lan</w:t>
                  </w:r>
                  <w:r w:rsidRPr="00E559E9" w:rsidR="009C2064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K</w:t>
                  </w: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>ids</w:t>
                  </w:r>
                </w:p>
              </w:tc>
              <w:tc>
                <w:tcPr>
                  <w:tcW w:w="1170" w:type="dxa"/>
                  <w:gridSpan w:val="5"/>
                  <w:shd w:val="clear" w:color="auto" w:fill="auto"/>
                </w:tcPr>
                <w:p w:rsidRPr="00E559E9" w:rsidR="00D67F76" w:rsidP="00D67F76" w:rsidRDefault="00D67F76" w14:paraId="0DCDFB65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Hawki</w:t>
                  </w:r>
                </w:p>
              </w:tc>
              <w:tc>
                <w:tcPr>
                  <w:tcW w:w="2700" w:type="dxa"/>
                  <w:gridSpan w:val="2"/>
                </w:tcPr>
                <w:p w:rsidRPr="00E559E9" w:rsidR="00D67F76" w:rsidP="00D67F76" w:rsidRDefault="00D67F76" w14:paraId="32320A57" w14:textId="0737DD80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Private insurance</w:t>
                  </w:r>
                </w:p>
              </w:tc>
              <w:tc>
                <w:tcPr>
                  <w:tcW w:w="1009" w:type="dxa"/>
                </w:tcPr>
                <w:p w:rsidRPr="00E559E9" w:rsidR="00D67F76" w:rsidP="00D67F76" w:rsidRDefault="00D67F76" w14:paraId="44C36B5F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Other</w:t>
                  </w:r>
                </w:p>
              </w:tc>
            </w:tr>
            <w:tr w:rsidRPr="00E559E9" w:rsidR="00D67F76" w:rsidTr="000F04CF" w14:paraId="4778E044" w14:textId="77777777">
              <w:trPr>
                <w:trHeight w:val="270"/>
              </w:trPr>
              <w:tc>
                <w:tcPr>
                  <w:tcW w:w="10350" w:type="dxa"/>
                  <w:gridSpan w:val="15"/>
                  <w:shd w:val="clear" w:color="auto" w:fill="auto"/>
                </w:tcPr>
                <w:p w:rsidRPr="00E559E9" w:rsidR="006011EA" w:rsidP="00D67F76" w:rsidRDefault="006011EA" w14:paraId="38532F12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  <w:p w:rsidRPr="00E559E9" w:rsidR="00D67F76" w:rsidP="00D67F76" w:rsidRDefault="00D67F76" w14:paraId="0F338B6F" w14:textId="19FDCAA1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>2. My child’s most recent dental visit was within the past: (please check one)</w:t>
                  </w:r>
                </w:p>
              </w:tc>
            </w:tr>
            <w:tr w:rsidRPr="00E559E9" w:rsidR="00D67F76" w:rsidTr="000F04CF" w14:paraId="0BDF3456" w14:textId="77777777">
              <w:trPr>
                <w:trHeight w:val="286"/>
              </w:trPr>
              <w:tc>
                <w:tcPr>
                  <w:tcW w:w="1525" w:type="dxa"/>
                  <w:gridSpan w:val="2"/>
                  <w:shd w:val="clear" w:color="auto" w:fill="auto"/>
                </w:tcPr>
                <w:p w:rsidRPr="00E559E9" w:rsidR="00D67F76" w:rsidP="00D67F76" w:rsidRDefault="00D67F76" w14:paraId="03405A5D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  </w:t>
                  </w:r>
                  <w:r w:rsidRPr="00E559E9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6 months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Pr="00E559E9" w:rsidR="00D67F76" w:rsidP="00D67F76" w:rsidRDefault="00D67F76" w14:paraId="56D7441A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1 year</w:t>
                  </w:r>
                </w:p>
              </w:tc>
              <w:tc>
                <w:tcPr>
                  <w:tcW w:w="1440" w:type="dxa"/>
                  <w:gridSpan w:val="2"/>
                  <w:shd w:val="clear" w:color="auto" w:fill="auto"/>
                </w:tcPr>
                <w:p w:rsidRPr="00E559E9" w:rsidR="00D67F76" w:rsidP="00D67F76" w:rsidRDefault="00D67F76" w14:paraId="1B5C7AA2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3 years</w:t>
                  </w:r>
                </w:p>
              </w:tc>
              <w:tc>
                <w:tcPr>
                  <w:tcW w:w="1262" w:type="dxa"/>
                  <w:gridSpan w:val="4"/>
                </w:tcPr>
                <w:p w:rsidRPr="00E559E9" w:rsidR="00D67F76" w:rsidP="00D67F76" w:rsidRDefault="00D67F76" w14:paraId="45D95385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5 years</w:t>
                  </w:r>
                </w:p>
              </w:tc>
              <w:tc>
                <w:tcPr>
                  <w:tcW w:w="4503" w:type="dxa"/>
                  <w:gridSpan w:val="6"/>
                </w:tcPr>
                <w:p w:rsidRPr="00E559E9" w:rsidR="00D67F76" w:rsidP="00D67F76" w:rsidRDefault="00D67F76" w14:paraId="3D65F7C6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has never seen a dentist      </w:t>
                  </w:r>
                  <w:r w:rsidRPr="00E559E9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Unknown</w:t>
                  </w:r>
                </w:p>
              </w:tc>
            </w:tr>
            <w:tr w:rsidRPr="00E559E9" w:rsidR="00D67F76" w:rsidTr="000F04CF" w14:paraId="770665C9" w14:textId="77777777">
              <w:trPr>
                <w:trHeight w:val="286"/>
              </w:trPr>
              <w:tc>
                <w:tcPr>
                  <w:tcW w:w="6030" w:type="dxa"/>
                  <w:gridSpan w:val="10"/>
                  <w:shd w:val="clear" w:color="auto" w:fill="auto"/>
                </w:tcPr>
                <w:p w:rsidRPr="00E559E9" w:rsidR="006011EA" w:rsidP="00D67F76" w:rsidRDefault="006011EA" w14:paraId="72FC38DD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  <w:p w:rsidRPr="00E559E9" w:rsidR="00D67F76" w:rsidP="00D67F76" w:rsidRDefault="00D67F76" w14:paraId="0CE76CB6" w14:textId="6A41A24C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3. List any concerns you have about your child’s mouth or teeth: </w:t>
                  </w:r>
                </w:p>
              </w:tc>
              <w:tc>
                <w:tcPr>
                  <w:tcW w:w="4320" w:type="dxa"/>
                  <w:gridSpan w:val="5"/>
                  <w:tcBorders>
                    <w:bottom w:val="single" w:color="auto" w:sz="4" w:space="0"/>
                  </w:tcBorders>
                  <w:shd w:val="clear" w:color="auto" w:fill="auto"/>
                </w:tcPr>
                <w:p w:rsidRPr="00E559E9" w:rsidR="00D67F76" w:rsidP="00D67F76" w:rsidRDefault="00D67F76" w14:paraId="25422EB4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</w:tr>
            <w:tr w:rsidRPr="00E559E9" w:rsidR="00D67F76" w:rsidTr="000F04CF" w14:paraId="0377270C" w14:textId="77777777">
              <w:trPr>
                <w:trHeight w:val="286"/>
              </w:trPr>
              <w:tc>
                <w:tcPr>
                  <w:tcW w:w="10350" w:type="dxa"/>
                  <w:gridSpan w:val="15"/>
                  <w:shd w:val="clear" w:color="auto" w:fill="auto"/>
                </w:tcPr>
                <w:p w:rsidRPr="00E559E9" w:rsidR="006011EA" w:rsidRDefault="006011EA" w14:paraId="511E6EC5" w14:textId="77777777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margin" w:tblpXSpec="center" w:tblpY="41"/>
                    <w:tblW w:w="1107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39"/>
                    <w:gridCol w:w="1539"/>
                    <w:gridCol w:w="1539"/>
                    <w:gridCol w:w="63"/>
                    <w:gridCol w:w="2070"/>
                    <w:gridCol w:w="4320"/>
                  </w:tblGrid>
                  <w:tr w:rsidRPr="00E559E9" w:rsidR="00D67F76" w:rsidTr="00A6616D" w14:paraId="0C27B1B8" w14:textId="77777777">
                    <w:trPr>
                      <w:trHeight w:val="246"/>
                    </w:trPr>
                    <w:tc>
                      <w:tcPr>
                        <w:tcW w:w="4680" w:type="dxa"/>
                        <w:gridSpan w:val="4"/>
                      </w:tcPr>
                      <w:p w:rsidRPr="00E559E9" w:rsidR="00D67F76" w:rsidP="00D67F76" w:rsidRDefault="00D67F76" w14:paraId="4B7BCB47" w14:textId="77777777">
                        <w:pPr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</w:pPr>
                        <w:r w:rsidRPr="00E559E9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>4. Does your child have a source of medical care?</w:t>
                        </w:r>
                      </w:p>
                    </w:tc>
                    <w:tc>
                      <w:tcPr>
                        <w:tcW w:w="6390" w:type="dxa"/>
                        <w:gridSpan w:val="2"/>
                      </w:tcPr>
                      <w:p w:rsidRPr="00E559E9" w:rsidR="00D67F76" w:rsidP="00D67F76" w:rsidRDefault="00D67F76" w14:paraId="673234FD" w14:textId="77777777">
                        <w:pPr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</w:pPr>
                        <w:r w:rsidRPr="00E559E9">
                          <w:rPr>
                            <w:rFonts w:ascii="Wingdings" w:hAnsi="Wingdings" w:eastAsia="Wingdings" w:cs="Wingdings" w:cstheme="minorHAnsi"/>
                            <w:sz w:val="24"/>
                            <w:szCs w:val="24"/>
                          </w:rPr>
                          <w:t>¨</w:t>
                        </w:r>
                        <w:r w:rsidRPr="00E559E9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 Yes      </w:t>
                        </w:r>
                        <w:r w:rsidRPr="00E559E9">
                          <w:rPr>
                            <w:rFonts w:ascii="Wingdings" w:hAnsi="Wingdings" w:eastAsia="Wingdings" w:cs="Wingdings" w:cstheme="minorHAnsi"/>
                            <w:sz w:val="24"/>
                            <w:szCs w:val="24"/>
                          </w:rPr>
                          <w:t>¨</w:t>
                        </w:r>
                        <w:r w:rsidRPr="00E559E9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 No   </w:t>
                        </w:r>
                        <w:r w:rsidRPr="00E559E9">
                          <w:rPr>
                            <w:rFonts w:ascii="Wingdings" w:hAnsi="Wingdings" w:eastAsia="Wingdings" w:cs="Wingdings" w:cstheme="minorHAnsi"/>
                            <w:sz w:val="24"/>
                            <w:szCs w:val="24"/>
                          </w:rPr>
                          <w:t>¨</w:t>
                        </w:r>
                        <w:r w:rsidRPr="00E559E9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 Unknown </w:t>
                        </w:r>
                      </w:p>
                    </w:tc>
                  </w:tr>
                  <w:tr w:rsidRPr="00E559E9" w:rsidR="00D67F76" w:rsidTr="00A6616D" w14:paraId="07E72D52" w14:textId="77777777">
                    <w:trPr>
                      <w:trHeight w:val="246"/>
                    </w:trPr>
                    <w:tc>
                      <w:tcPr>
                        <w:tcW w:w="4680" w:type="dxa"/>
                        <w:gridSpan w:val="4"/>
                      </w:tcPr>
                      <w:p w:rsidRPr="00E559E9" w:rsidR="006011EA" w:rsidP="00D67F76" w:rsidRDefault="006011EA" w14:paraId="7E284347" w14:textId="77777777">
                        <w:pPr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</w:pPr>
                      </w:p>
                      <w:p w:rsidRPr="00E559E9" w:rsidR="00D67F76" w:rsidP="00D67F76" w:rsidRDefault="00D67F76" w14:paraId="69D99138" w14:textId="178C5868">
                        <w:pPr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</w:pPr>
                        <w:r w:rsidRPr="00E559E9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5. Does your child have medical insurance?                                                      </w:t>
                        </w:r>
                      </w:p>
                    </w:tc>
                    <w:tc>
                      <w:tcPr>
                        <w:tcW w:w="6390" w:type="dxa"/>
                        <w:gridSpan w:val="2"/>
                      </w:tcPr>
                      <w:p w:rsidRPr="00E559E9" w:rsidR="006011EA" w:rsidP="00D67F76" w:rsidRDefault="006011EA" w14:paraId="3748AED1" w14:textId="77777777">
                        <w:pPr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</w:pPr>
                      </w:p>
                      <w:p w:rsidRPr="00E559E9" w:rsidR="00D67F76" w:rsidP="00D67F76" w:rsidRDefault="00D67F76" w14:paraId="5AA50615" w14:textId="69A9EF28">
                        <w:pPr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</w:pPr>
                        <w:r w:rsidRPr="00E559E9">
                          <w:rPr>
                            <w:rFonts w:ascii="Wingdings" w:hAnsi="Wingdings" w:eastAsia="Wingdings" w:cs="Wingdings" w:cstheme="minorHAnsi"/>
                            <w:sz w:val="24"/>
                            <w:szCs w:val="24"/>
                          </w:rPr>
                          <w:t>¨</w:t>
                        </w:r>
                        <w:r w:rsidRPr="00E559E9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 Yes      </w:t>
                        </w:r>
                        <w:r w:rsidRPr="00E559E9">
                          <w:rPr>
                            <w:rFonts w:ascii="Wingdings" w:hAnsi="Wingdings" w:eastAsia="Wingdings" w:cs="Wingdings" w:cstheme="minorHAnsi"/>
                            <w:sz w:val="24"/>
                            <w:szCs w:val="24"/>
                          </w:rPr>
                          <w:t>¨</w:t>
                        </w:r>
                        <w:r w:rsidRPr="00E559E9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 No   </w:t>
                        </w:r>
                        <w:r w:rsidRPr="00E559E9">
                          <w:rPr>
                            <w:rFonts w:ascii="Wingdings" w:hAnsi="Wingdings" w:eastAsia="Wingdings" w:cs="Wingdings" w:cstheme="minorHAnsi"/>
                            <w:sz w:val="24"/>
                            <w:szCs w:val="24"/>
                          </w:rPr>
                          <w:t>¨</w:t>
                        </w:r>
                        <w:r w:rsidRPr="00E559E9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 Unknown   </w:t>
                        </w:r>
                      </w:p>
                    </w:tc>
                  </w:tr>
                  <w:tr w:rsidRPr="00E559E9" w:rsidR="00D67F76" w:rsidTr="000F04CF" w14:paraId="1EE40450" w14:textId="77777777">
                    <w:trPr>
                      <w:trHeight w:val="286"/>
                    </w:trPr>
                    <w:tc>
                      <w:tcPr>
                        <w:tcW w:w="11070" w:type="dxa"/>
                        <w:gridSpan w:val="6"/>
                      </w:tcPr>
                      <w:p w:rsidRPr="00E559E9" w:rsidR="006011EA" w:rsidP="00D67F76" w:rsidRDefault="006011EA" w14:paraId="6BF0446F" w14:textId="77777777">
                        <w:pPr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</w:pPr>
                      </w:p>
                      <w:p w:rsidRPr="00E559E9" w:rsidR="00D67F76" w:rsidP="00D67F76" w:rsidRDefault="00D67F76" w14:paraId="4AC26686" w14:textId="7A67673B">
                        <w:pPr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</w:pPr>
                        <w:r w:rsidRPr="00E559E9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>6.</w:t>
                        </w:r>
                        <w:r w:rsidRPr="00E559E9">
                          <w:rPr>
                            <w:rFonts w:ascii="Arial Narrow" w:hAnsi="Arial Narrow" w:cstheme="minorHAnsi"/>
                            <w:color w:val="222222"/>
                            <w:sz w:val="24"/>
                            <w:szCs w:val="24"/>
                          </w:rPr>
                          <w:t xml:space="preserve"> My child’s most recent medical visit for a well-child/adolescent exam was within the past:</w:t>
                        </w:r>
                        <w:r w:rsidRPr="00E559E9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Pr="00E559E9" w:rsidR="00D67F76" w:rsidTr="000F04CF" w14:paraId="1AC9D14D" w14:textId="77777777">
                    <w:trPr>
                      <w:trHeight w:val="286"/>
                    </w:trPr>
                    <w:tc>
                      <w:tcPr>
                        <w:tcW w:w="1539" w:type="dxa"/>
                      </w:tcPr>
                      <w:p w:rsidRPr="00E559E9" w:rsidR="00D67F76" w:rsidP="00D67F76" w:rsidRDefault="00D67F76" w14:paraId="2C863E8A" w14:textId="77777777">
                        <w:pPr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</w:pPr>
                        <w:r w:rsidRPr="00E559E9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   </w:t>
                        </w:r>
                        <w:r w:rsidRPr="00E559E9">
                          <w:rPr>
                            <w:rFonts w:ascii="Wingdings" w:hAnsi="Wingdings" w:eastAsia="Wingdings" w:cs="Wingdings" w:cstheme="minorHAnsi"/>
                            <w:sz w:val="24"/>
                            <w:szCs w:val="24"/>
                          </w:rPr>
                          <w:t>¨</w:t>
                        </w:r>
                        <w:r w:rsidRPr="00E559E9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 3 months</w:t>
                        </w:r>
                      </w:p>
                    </w:tc>
                    <w:tc>
                      <w:tcPr>
                        <w:tcW w:w="1539" w:type="dxa"/>
                      </w:tcPr>
                      <w:p w:rsidRPr="00E559E9" w:rsidR="00D67F76" w:rsidP="00D67F76" w:rsidRDefault="00D67F76" w14:paraId="351A06EE" w14:textId="77777777">
                        <w:pPr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</w:pPr>
                        <w:r w:rsidRPr="00E559E9">
                          <w:rPr>
                            <w:rFonts w:ascii="Wingdings" w:hAnsi="Wingdings" w:eastAsia="Wingdings" w:cs="Wingdings" w:cstheme="minorHAnsi"/>
                            <w:sz w:val="24"/>
                            <w:szCs w:val="24"/>
                          </w:rPr>
                          <w:t>¨</w:t>
                        </w:r>
                        <w:r w:rsidRPr="00E559E9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 6 months</w:t>
                        </w:r>
                      </w:p>
                    </w:tc>
                    <w:tc>
                      <w:tcPr>
                        <w:tcW w:w="1539" w:type="dxa"/>
                      </w:tcPr>
                      <w:p w:rsidRPr="00E559E9" w:rsidR="00D67F76" w:rsidP="00D67F76" w:rsidRDefault="00D67F76" w14:paraId="4288A749" w14:textId="77777777">
                        <w:pPr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</w:pPr>
                        <w:r w:rsidRPr="00E559E9">
                          <w:rPr>
                            <w:rFonts w:ascii="Wingdings" w:hAnsi="Wingdings" w:eastAsia="Wingdings" w:cs="Wingdings" w:cstheme="minorHAnsi"/>
                            <w:sz w:val="24"/>
                            <w:szCs w:val="24"/>
                          </w:rPr>
                          <w:t>¨</w:t>
                        </w:r>
                        <w:r w:rsidRPr="00E559E9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 12 months</w:t>
                        </w:r>
                      </w:p>
                    </w:tc>
                    <w:tc>
                      <w:tcPr>
                        <w:tcW w:w="2133" w:type="dxa"/>
                        <w:gridSpan w:val="2"/>
                      </w:tcPr>
                      <w:p w:rsidRPr="00E559E9" w:rsidR="00D67F76" w:rsidP="00D67F76" w:rsidRDefault="00D67F76" w14:paraId="0F8678A9" w14:textId="77777777">
                        <w:pPr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</w:pPr>
                        <w:r w:rsidRPr="00E559E9">
                          <w:rPr>
                            <w:rFonts w:ascii="Wingdings" w:hAnsi="Wingdings" w:eastAsia="Wingdings" w:cs="Wingdings" w:cstheme="minorHAnsi"/>
                            <w:sz w:val="24"/>
                            <w:szCs w:val="24"/>
                          </w:rPr>
                          <w:t>¨</w:t>
                        </w:r>
                        <w:r w:rsidRPr="00E559E9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 more than 1 year</w:t>
                        </w:r>
                      </w:p>
                    </w:tc>
                    <w:tc>
                      <w:tcPr>
                        <w:tcW w:w="4320" w:type="dxa"/>
                      </w:tcPr>
                      <w:p w:rsidRPr="00E559E9" w:rsidR="00D67F76" w:rsidP="00D67F76" w:rsidRDefault="00D67F76" w14:paraId="34CF9668" w14:textId="77777777">
                        <w:pPr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</w:pPr>
                        <w:r w:rsidRPr="00E559E9">
                          <w:rPr>
                            <w:rFonts w:ascii="Wingdings" w:hAnsi="Wingdings" w:eastAsia="Wingdings" w:cs="Wingdings" w:cstheme="minorHAnsi"/>
                            <w:sz w:val="24"/>
                            <w:szCs w:val="24"/>
                          </w:rPr>
                          <w:t>¨</w:t>
                        </w:r>
                        <w:r w:rsidRPr="00E559E9">
                          <w:rPr>
                            <w:rFonts w:ascii="Arial Narrow" w:hAnsi="Arial Narrow" w:cstheme="minorHAnsi"/>
                            <w:sz w:val="24"/>
                            <w:szCs w:val="24"/>
                          </w:rPr>
                          <w:t xml:space="preserve"> Unknown</w:t>
                        </w:r>
                      </w:p>
                    </w:tc>
                  </w:tr>
                </w:tbl>
                <w:p w:rsidRPr="00E559E9" w:rsidR="00D67F76" w:rsidP="00D67F76" w:rsidRDefault="00D67F76" w14:paraId="4B6F2F52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</w:tr>
            <w:tr w:rsidRPr="00E559E9" w:rsidR="00D67F76" w:rsidTr="00E559E9" w14:paraId="0BA5EDB7" w14:textId="77777777">
              <w:trPr>
                <w:trHeight w:val="286"/>
              </w:trPr>
              <w:tc>
                <w:tcPr>
                  <w:tcW w:w="4750" w:type="dxa"/>
                  <w:gridSpan w:val="6"/>
                </w:tcPr>
                <w:p w:rsidRPr="00E559E9" w:rsidR="006011EA" w:rsidP="00D67F76" w:rsidRDefault="006011EA" w14:paraId="33E5032D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  <w:p w:rsidRPr="00E559E9" w:rsidR="00D67F76" w:rsidP="00D67F76" w:rsidRDefault="00D67F76" w14:paraId="0D21AB10" w14:textId="7B7E35DB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>7. Are your child’s immunizations up to date?</w:t>
                  </w:r>
                </w:p>
              </w:tc>
              <w:tc>
                <w:tcPr>
                  <w:tcW w:w="810" w:type="dxa"/>
                  <w:gridSpan w:val="2"/>
                </w:tcPr>
                <w:p w:rsidRPr="00E559E9" w:rsidR="006011EA" w:rsidP="00D67F76" w:rsidRDefault="006011EA" w14:paraId="68D41597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  <w:p w:rsidRPr="00E559E9" w:rsidR="00D67F76" w:rsidP="00D67F76" w:rsidRDefault="00D67F76" w14:paraId="5FAC4506" w14:textId="73B7AF7C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Yes</w:t>
                  </w:r>
                </w:p>
              </w:tc>
              <w:tc>
                <w:tcPr>
                  <w:tcW w:w="720" w:type="dxa"/>
                  <w:gridSpan w:val="3"/>
                </w:tcPr>
                <w:p w:rsidRPr="00E559E9" w:rsidR="006011EA" w:rsidP="00D67F76" w:rsidRDefault="006011EA" w14:paraId="4B682817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  <w:p w:rsidRPr="00E559E9" w:rsidR="00D67F76" w:rsidP="00D67F76" w:rsidRDefault="00D67F76" w14:paraId="6EE0EA91" w14:textId="2B4D314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990" w:type="dxa"/>
                  <w:gridSpan w:val="2"/>
                  <w:vAlign w:val="bottom"/>
                </w:tcPr>
                <w:p w:rsidRPr="00E559E9" w:rsidR="00D67F76" w:rsidP="00E559E9" w:rsidRDefault="00D67F76" w14:paraId="4593B263" w14:textId="75D6D624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Explain: </w:t>
                  </w:r>
                </w:p>
              </w:tc>
              <w:tc>
                <w:tcPr>
                  <w:tcW w:w="3080" w:type="dxa"/>
                  <w:gridSpan w:val="2"/>
                  <w:tcBorders>
                    <w:bottom w:val="single" w:color="auto" w:sz="4" w:space="0"/>
                  </w:tcBorders>
                  <w:vAlign w:val="bottom"/>
                </w:tcPr>
                <w:p w:rsidRPr="00E559E9" w:rsidR="00D67F76" w:rsidP="00E559E9" w:rsidRDefault="00D67F76" w14:paraId="4E2F6797" w14:textId="1FDB42C4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</w:tr>
            <w:tr w:rsidRPr="00E559E9" w:rsidR="00D67F76" w:rsidTr="00E559E9" w14:paraId="38CD6728" w14:textId="77777777">
              <w:trPr>
                <w:trHeight w:val="286"/>
              </w:trPr>
              <w:tc>
                <w:tcPr>
                  <w:tcW w:w="4750" w:type="dxa"/>
                  <w:gridSpan w:val="6"/>
                </w:tcPr>
                <w:p w:rsidRPr="00E559E9" w:rsidR="006011EA" w:rsidP="00D67F76" w:rsidRDefault="006011EA" w14:paraId="0C1C95DA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  <w:p w:rsidRPr="00E559E9" w:rsidR="00D67F76" w:rsidP="00D67F76" w:rsidRDefault="00D67F76" w14:paraId="779D417F" w14:textId="749ED349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>8. Is your child currently taking any medications?</w:t>
                  </w:r>
                </w:p>
              </w:tc>
              <w:tc>
                <w:tcPr>
                  <w:tcW w:w="810" w:type="dxa"/>
                  <w:gridSpan w:val="2"/>
                </w:tcPr>
                <w:p w:rsidRPr="00E559E9" w:rsidR="00D67F76" w:rsidP="00D67F76" w:rsidRDefault="00D67F76" w14:paraId="66E691EE" w14:textId="3FAD8943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Yes</w:t>
                  </w:r>
                </w:p>
              </w:tc>
              <w:tc>
                <w:tcPr>
                  <w:tcW w:w="720" w:type="dxa"/>
                  <w:gridSpan w:val="3"/>
                </w:tcPr>
                <w:p w:rsidRPr="00E559E9" w:rsidR="00D67F76" w:rsidP="00D67F76" w:rsidRDefault="00D67F76" w14:paraId="36794DC6" w14:textId="2CD8B8ED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990" w:type="dxa"/>
                  <w:gridSpan w:val="2"/>
                  <w:vAlign w:val="bottom"/>
                </w:tcPr>
                <w:p w:rsidRPr="00E559E9" w:rsidR="006011EA" w:rsidP="00E559E9" w:rsidRDefault="006011EA" w14:paraId="4F0D5527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  <w:p w:rsidRPr="00E559E9" w:rsidR="00D67F76" w:rsidP="00E559E9" w:rsidRDefault="00D67F76" w14:paraId="66A97780" w14:textId="27464D39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Explain: </w:t>
                  </w:r>
                </w:p>
              </w:tc>
              <w:tc>
                <w:tcPr>
                  <w:tcW w:w="3080" w:type="dxa"/>
                  <w:gridSpan w:val="2"/>
                  <w:tcBorders>
                    <w:top w:val="single" w:color="auto" w:sz="4" w:space="0"/>
                    <w:bottom w:val="single" w:color="auto" w:sz="4" w:space="0"/>
                  </w:tcBorders>
                  <w:vAlign w:val="bottom"/>
                </w:tcPr>
                <w:p w:rsidRPr="00E559E9" w:rsidR="00D67F76" w:rsidP="00E559E9" w:rsidRDefault="00D67F76" w14:paraId="0E5A49C9" w14:textId="399D1D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</w:tr>
            <w:tr w:rsidRPr="00E559E9" w:rsidR="00E559E9" w:rsidTr="00E559E9" w14:paraId="09530AD5" w14:textId="77777777">
              <w:trPr>
                <w:trHeight w:val="286"/>
              </w:trPr>
              <w:tc>
                <w:tcPr>
                  <w:tcW w:w="4750" w:type="dxa"/>
                  <w:gridSpan w:val="6"/>
                </w:tcPr>
                <w:p w:rsidRPr="00E559E9" w:rsidR="00E559E9" w:rsidP="00D67F76" w:rsidRDefault="00E559E9" w14:paraId="0736C9EE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gridSpan w:val="2"/>
                </w:tcPr>
                <w:p w:rsidRPr="00E559E9" w:rsidR="00E559E9" w:rsidP="00D67F76" w:rsidRDefault="00E559E9" w14:paraId="5BED6E8D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gridSpan w:val="3"/>
                </w:tcPr>
                <w:p w:rsidRPr="00E559E9" w:rsidR="00E559E9" w:rsidP="00D67F76" w:rsidRDefault="00E559E9" w14:paraId="3EB6EED0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gridSpan w:val="2"/>
                  <w:vAlign w:val="bottom"/>
                </w:tcPr>
                <w:p w:rsidRPr="00E559E9" w:rsidR="00E559E9" w:rsidP="00E559E9" w:rsidRDefault="00E559E9" w14:paraId="0AF4885E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80" w:type="dxa"/>
                  <w:gridSpan w:val="2"/>
                  <w:tcBorders>
                    <w:top w:val="single" w:color="auto" w:sz="4" w:space="0"/>
                  </w:tcBorders>
                  <w:vAlign w:val="bottom"/>
                </w:tcPr>
                <w:p w:rsidRPr="00E559E9" w:rsidR="00E559E9" w:rsidP="00E559E9" w:rsidRDefault="00E559E9" w14:paraId="622039B7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</w:tr>
            <w:tr w:rsidRPr="00E559E9" w:rsidR="00D67F76" w:rsidTr="00E559E9" w14:paraId="33E3A3EE" w14:textId="77777777">
              <w:trPr>
                <w:trHeight w:val="286"/>
              </w:trPr>
              <w:tc>
                <w:tcPr>
                  <w:tcW w:w="4750" w:type="dxa"/>
                  <w:gridSpan w:val="6"/>
                </w:tcPr>
                <w:p w:rsidRPr="00E559E9" w:rsidR="006011EA" w:rsidP="00D67F76" w:rsidRDefault="006011EA" w14:paraId="0E09080B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  <w:p w:rsidRPr="00E559E9" w:rsidR="00D67F76" w:rsidP="00D67F76" w:rsidRDefault="00D67F76" w14:paraId="3AFB39C8" w14:textId="4D88A404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>9. Does your child have any allergies?</w:t>
                  </w:r>
                </w:p>
              </w:tc>
              <w:tc>
                <w:tcPr>
                  <w:tcW w:w="810" w:type="dxa"/>
                  <w:gridSpan w:val="2"/>
                </w:tcPr>
                <w:p w:rsidRPr="00E559E9" w:rsidR="006011EA" w:rsidP="00D67F76" w:rsidRDefault="006011EA" w14:paraId="3C02C8AB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  <w:p w:rsidRPr="00E559E9" w:rsidR="00D67F76" w:rsidP="00D67F76" w:rsidRDefault="00D67F76" w14:paraId="52E475BD" w14:textId="0B8658A1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Yes</w:t>
                  </w:r>
                </w:p>
              </w:tc>
              <w:tc>
                <w:tcPr>
                  <w:tcW w:w="720" w:type="dxa"/>
                  <w:gridSpan w:val="3"/>
                </w:tcPr>
                <w:p w:rsidRPr="00E559E9" w:rsidR="006011EA" w:rsidP="00D67F76" w:rsidRDefault="006011EA" w14:paraId="10CAD99F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  <w:p w:rsidRPr="00E559E9" w:rsidR="00D67F76" w:rsidP="00D67F76" w:rsidRDefault="00D67F76" w14:paraId="2185A376" w14:textId="51D91A18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Wingdings" w:hAnsi="Wingdings" w:eastAsia="Wingdings" w:cs="Wingdings" w:cstheme="minorHAnsi"/>
                      <w:sz w:val="24"/>
                      <w:szCs w:val="24"/>
                    </w:rPr>
                    <w:t>¨</w:t>
                  </w: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 No</w:t>
                  </w:r>
                </w:p>
              </w:tc>
              <w:tc>
                <w:tcPr>
                  <w:tcW w:w="990" w:type="dxa"/>
                  <w:gridSpan w:val="2"/>
                  <w:vAlign w:val="bottom"/>
                </w:tcPr>
                <w:p w:rsidRPr="00E559E9" w:rsidR="006011EA" w:rsidP="00E559E9" w:rsidRDefault="006011EA" w14:paraId="3D68301D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  <w:p w:rsidRPr="00E559E9" w:rsidR="00D67F76" w:rsidP="00E559E9" w:rsidRDefault="00D67F76" w14:paraId="1EDCAA81" w14:textId="510B6680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Explain: </w:t>
                  </w:r>
                </w:p>
              </w:tc>
              <w:tc>
                <w:tcPr>
                  <w:tcW w:w="3080" w:type="dxa"/>
                  <w:gridSpan w:val="2"/>
                  <w:tcBorders>
                    <w:bottom w:val="single" w:color="auto" w:sz="4" w:space="0"/>
                  </w:tcBorders>
                  <w:vAlign w:val="bottom"/>
                </w:tcPr>
                <w:p w:rsidRPr="00E559E9" w:rsidR="00D67F76" w:rsidP="00E559E9" w:rsidRDefault="00D67F76" w14:paraId="1285D907" w14:textId="5B8023EA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</w:tr>
            <w:tr w:rsidRPr="00E559E9" w:rsidR="000F708A" w:rsidTr="00E559E9" w14:paraId="7DE0B550" w14:textId="77777777">
              <w:trPr>
                <w:trHeight w:val="286"/>
              </w:trPr>
              <w:tc>
                <w:tcPr>
                  <w:tcW w:w="3856" w:type="dxa"/>
                  <w:gridSpan w:val="4"/>
                </w:tcPr>
                <w:p w:rsidRPr="00E559E9" w:rsidR="006011EA" w:rsidP="0043222B" w:rsidRDefault="006011EA" w14:paraId="71939C91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  <w:p w:rsidRPr="00E559E9" w:rsidR="000F708A" w:rsidP="0043222B" w:rsidRDefault="000F708A" w14:paraId="3B919B3B" w14:textId="610AACCA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List additional medications </w:t>
                  </w:r>
                  <w:r w:rsidRPr="00E559E9" w:rsidR="0043222B">
                    <w:rPr>
                      <w:rFonts w:ascii="Arial Narrow" w:hAnsi="Arial Narrow" w:cstheme="minorHAnsi"/>
                      <w:sz w:val="24"/>
                      <w:szCs w:val="24"/>
                    </w:rPr>
                    <w:t>here</w:t>
                  </w: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 xml:space="preserve">:  </w:t>
                  </w:r>
                </w:p>
              </w:tc>
              <w:tc>
                <w:tcPr>
                  <w:tcW w:w="6494" w:type="dxa"/>
                  <w:gridSpan w:val="11"/>
                  <w:tcBorders>
                    <w:bottom w:val="single" w:color="auto" w:sz="4" w:space="0"/>
                  </w:tcBorders>
                  <w:vAlign w:val="bottom"/>
                </w:tcPr>
                <w:p w:rsidRPr="00E559E9" w:rsidR="000F708A" w:rsidP="00E559E9" w:rsidRDefault="000F708A" w14:paraId="0DE74F7A" w14:textId="2CE72C0C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</w:tr>
            <w:tr w:rsidRPr="00E559E9" w:rsidR="0043222B" w:rsidTr="0043222B" w14:paraId="1AFD256A" w14:textId="77777777">
              <w:trPr>
                <w:trHeight w:val="286"/>
              </w:trPr>
              <w:tc>
                <w:tcPr>
                  <w:tcW w:w="3856" w:type="dxa"/>
                  <w:gridSpan w:val="4"/>
                </w:tcPr>
                <w:p w:rsidRPr="00E559E9" w:rsidR="006011EA" w:rsidP="00D67F76" w:rsidRDefault="006011EA" w14:paraId="29CCF3A9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  <w:p w:rsidRPr="00E559E9" w:rsidR="0043222B" w:rsidP="00D67F76" w:rsidRDefault="0043222B" w14:paraId="762A0336" w14:textId="46EA690D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sz w:val="24"/>
                      <w:szCs w:val="24"/>
                    </w:rPr>
                    <w:t>List additional allergies here:</w:t>
                  </w:r>
                </w:p>
              </w:tc>
              <w:tc>
                <w:tcPr>
                  <w:tcW w:w="6494" w:type="dxa"/>
                  <w:gridSpan w:val="11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:rsidRPr="00E559E9" w:rsidR="0043222B" w:rsidP="00D67F76" w:rsidRDefault="0043222B" w14:paraId="44CA2BBF" w14:textId="77777777">
                  <w:pPr>
                    <w:rPr>
                      <w:rFonts w:ascii="Arial Narrow" w:hAnsi="Arial Narrow" w:cstheme="minorHAnsi"/>
                      <w:sz w:val="24"/>
                      <w:szCs w:val="24"/>
                    </w:rPr>
                  </w:pPr>
                </w:p>
              </w:tc>
            </w:tr>
          </w:tbl>
          <w:p w:rsidRPr="00E559E9" w:rsidR="00D84264" w:rsidP="00AC3475" w:rsidRDefault="00D84264" w14:paraId="0BD6116C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  <w:p w:rsidRPr="00E559E9" w:rsidR="006011EA" w:rsidP="00163678" w:rsidRDefault="006011EA" w14:paraId="3C45A29B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  <w:p w:rsidRPr="00E559E9" w:rsidR="00AC3475" w:rsidP="00163678" w:rsidRDefault="00AC3475" w14:paraId="3E633EE2" w14:textId="731681DF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Arial Narrow" w:hAnsi="Arial Narrow" w:cstheme="minorHAnsi"/>
                <w:sz w:val="24"/>
                <w:szCs w:val="24"/>
              </w:rPr>
              <w:t xml:space="preserve">I consent to </w:t>
            </w:r>
            <w:r w:rsidRPr="00E559E9" w:rsidR="002127D1">
              <w:rPr>
                <w:rFonts w:ascii="Arial Narrow" w:hAnsi="Arial Narrow" w:cstheme="minorHAnsi"/>
                <w:color w:val="FF0000"/>
                <w:sz w:val="24"/>
                <w:szCs w:val="24"/>
              </w:rPr>
              <w:t>[</w:t>
            </w:r>
            <w:r w:rsidRPr="00E559E9" w:rsidR="00163678">
              <w:rPr>
                <w:rFonts w:ascii="Arial Narrow" w:hAnsi="Arial Narrow" w:cstheme="minorHAnsi"/>
                <w:color w:val="FF0000"/>
                <w:sz w:val="24"/>
                <w:szCs w:val="24"/>
              </w:rPr>
              <w:t>i</w:t>
            </w:r>
            <w:r w:rsidRPr="00E559E9">
              <w:rPr>
                <w:rFonts w:ascii="Arial Narrow" w:hAnsi="Arial Narrow" w:cstheme="minorHAnsi"/>
                <w:color w:val="FF0000"/>
                <w:sz w:val="24"/>
                <w:szCs w:val="24"/>
              </w:rPr>
              <w:t>nsert agency name</w:t>
            </w:r>
            <w:r w:rsidRPr="00E559E9" w:rsidR="002127D1">
              <w:rPr>
                <w:rFonts w:ascii="Arial Narrow" w:hAnsi="Arial Narrow" w:cstheme="minorHAnsi"/>
                <w:color w:val="FF0000"/>
                <w:sz w:val="24"/>
                <w:szCs w:val="24"/>
              </w:rPr>
              <w:t>]</w:t>
            </w:r>
            <w:r w:rsidRPr="00E559E9">
              <w:rPr>
                <w:rFonts w:ascii="Arial Narrow" w:hAnsi="Arial Narrow" w:cstheme="minorHAnsi"/>
                <w:color w:val="FF0000"/>
                <w:sz w:val="24"/>
                <w:szCs w:val="24"/>
              </w:rPr>
              <w:t xml:space="preserve"> </w:t>
            </w:r>
            <w:r w:rsidRPr="00E559E9">
              <w:rPr>
                <w:rFonts w:ascii="Arial Narrow" w:hAnsi="Arial Narrow" w:cstheme="minorHAnsi"/>
                <w:sz w:val="24"/>
                <w:szCs w:val="24"/>
              </w:rPr>
              <w:t>use of email and texting to send me scheduling</w:t>
            </w:r>
            <w:r w:rsidRPr="00E559E9" w:rsidR="00CE7950">
              <w:rPr>
                <w:rFonts w:ascii="Arial Narrow" w:hAnsi="Arial Narrow" w:cstheme="minorHAnsi"/>
                <w:sz w:val="24"/>
                <w:szCs w:val="24"/>
              </w:rPr>
              <w:t>, care coordination,</w:t>
            </w:r>
            <w:r w:rsidRPr="00E559E9">
              <w:rPr>
                <w:rFonts w:ascii="Arial Narrow" w:hAnsi="Arial Narrow" w:cstheme="minorHAnsi"/>
                <w:sz w:val="24"/>
                <w:szCs w:val="24"/>
              </w:rPr>
              <w:t xml:space="preserve"> and child health </w:t>
            </w:r>
            <w:r w:rsidRPr="00E559E9" w:rsidR="001F32B5">
              <w:rPr>
                <w:rFonts w:ascii="Arial Narrow" w:hAnsi="Arial Narrow" w:cstheme="minorHAnsi"/>
                <w:sz w:val="24"/>
                <w:szCs w:val="24"/>
              </w:rPr>
              <w:t>services information.</w:t>
            </w:r>
          </w:p>
        </w:tc>
      </w:tr>
      <w:tr w:rsidRPr="00E559E9" w:rsidR="00B2345E" w:rsidTr="00D67F76" w14:paraId="084E8A83" w14:textId="77777777">
        <w:trPr>
          <w:gridBefore w:val="2"/>
          <w:wBefore w:w="360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Pr="00E559E9" w:rsidR="00B2345E" w:rsidP="001F32B5" w:rsidRDefault="00B2345E" w14:paraId="6CB1BBF8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Arial Narrow" w:hAnsi="Arial Narrow" w:cstheme="minorHAnsi"/>
                <w:sz w:val="24"/>
                <w:szCs w:val="24"/>
              </w:rPr>
              <w:t xml:space="preserve">            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Pr="00E559E9" w:rsidR="00B2345E" w:rsidP="00AC3475" w:rsidRDefault="00B2345E" w14:paraId="79851D44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Wingdings" w:hAnsi="Wingdings" w:eastAsia="Wingdings" w:cs="Wingdings" w:cstheme="minorHAnsi"/>
                <w:sz w:val="24"/>
                <w:szCs w:val="24"/>
              </w:rPr>
              <w:t>¨</w:t>
            </w:r>
            <w:r w:rsidRPr="00E559E9">
              <w:rPr>
                <w:rFonts w:ascii="Arial Narrow" w:hAnsi="Arial Narrow" w:cstheme="minorHAnsi"/>
                <w:sz w:val="24"/>
                <w:szCs w:val="24"/>
              </w:rPr>
              <w:t xml:space="preserve"> 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Pr="00E559E9" w:rsidR="00B2345E" w:rsidP="00AC3475" w:rsidRDefault="00B2345E" w14:paraId="02C0AEF8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Wingdings" w:hAnsi="Wingdings" w:eastAsia="Wingdings" w:cs="Wingdings" w:cstheme="minorHAnsi"/>
                <w:sz w:val="24"/>
                <w:szCs w:val="24"/>
              </w:rPr>
              <w:t>¨</w:t>
            </w:r>
            <w:r w:rsidRPr="00E559E9">
              <w:rPr>
                <w:rFonts w:ascii="Arial Narrow" w:hAnsi="Arial Narrow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Pr="00E559E9" w:rsidR="00B2345E" w:rsidP="00D67F76" w:rsidRDefault="00B2345E" w14:paraId="35051DE9" w14:textId="0A0A04B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Arial Narrow" w:hAnsi="Arial Narrow" w:cstheme="minorHAnsi"/>
                <w:sz w:val="24"/>
                <w:szCs w:val="24"/>
              </w:rPr>
              <w:t xml:space="preserve">Parent/Guardian </w:t>
            </w:r>
            <w:r w:rsidRPr="00E559E9" w:rsidR="00D67F76">
              <w:rPr>
                <w:rFonts w:ascii="Arial Narrow" w:hAnsi="Arial Narrow" w:cstheme="minorHAnsi"/>
                <w:sz w:val="24"/>
                <w:szCs w:val="24"/>
              </w:rPr>
              <w:t>E</w:t>
            </w:r>
            <w:r w:rsidRPr="00E559E9">
              <w:rPr>
                <w:rFonts w:ascii="Arial Narrow" w:hAnsi="Arial Narrow" w:cstheme="minorHAnsi"/>
                <w:sz w:val="24"/>
                <w:szCs w:val="24"/>
              </w:rPr>
              <w:t>mail address: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E559E9" w:rsidR="00B2345E" w:rsidP="00AC3475" w:rsidRDefault="00B2345E" w14:paraId="205947DE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Pr="00E559E9" w:rsidR="00B2345E" w:rsidP="00AC3475" w:rsidRDefault="00B2345E" w14:paraId="1C26E06C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Arial Narrow" w:hAnsi="Arial Narrow" w:cstheme="minorHAnsi"/>
                <w:sz w:val="24"/>
                <w:szCs w:val="24"/>
              </w:rPr>
              <w:t>Parent/Guardian Cell phone: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E559E9" w:rsidR="00B2345E" w:rsidP="00AC3475" w:rsidRDefault="00B2345E" w14:paraId="1A7C61BC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559E9" w:rsidR="00B2345E" w:rsidP="00AC3475" w:rsidRDefault="00B2345E" w14:paraId="30BE1C40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:rsidRPr="00E559E9" w:rsidR="00F43AC2" w:rsidRDefault="00F43AC2" w14:paraId="48246D1A" w14:textId="77777777">
      <w:pPr>
        <w:rPr>
          <w:rFonts w:ascii="Arial Narrow" w:hAnsi="Arial Narrow" w:cstheme="minorHAnsi"/>
          <w:sz w:val="24"/>
          <w:szCs w:val="24"/>
        </w:rPr>
      </w:pPr>
    </w:p>
    <w:tbl>
      <w:tblPr>
        <w:tblStyle w:val="TableGrid"/>
        <w:tblW w:w="10800" w:type="dxa"/>
        <w:tblInd w:w="-7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15"/>
        <w:gridCol w:w="185"/>
      </w:tblGrid>
      <w:tr w:rsidRPr="00E559E9" w:rsidR="000E6640" w:rsidTr="00B2345E" w14:paraId="24942DD0" w14:textId="77777777"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559E9" w:rsidR="000E6640" w:rsidP="000E6640" w:rsidRDefault="000E6640" w14:paraId="387A4A0C" w14:textId="7777777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Arial Narrow" w:hAnsi="Arial Narrow" w:cstheme="minorHAnsi"/>
                <w:sz w:val="24"/>
                <w:szCs w:val="24"/>
              </w:rPr>
              <w:t>I was offered a Notice of Privacy Practices.</w:t>
            </w:r>
          </w:p>
          <w:p w:rsidRPr="00E559E9" w:rsidR="000E6640" w:rsidP="000E6640" w:rsidRDefault="000E6640" w14:paraId="467792C3" w14:textId="7777777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Arial Narrow" w:hAnsi="Arial Narrow" w:cstheme="minorHAnsi"/>
                <w:sz w:val="24"/>
                <w:szCs w:val="24"/>
              </w:rPr>
              <w:t xml:space="preserve">I understand that this consent for services is valid for one (1) year unless withdrawn in writing by parent, guardian or client (if of legal age). </w:t>
            </w:r>
          </w:p>
          <w:p w:rsidRPr="00E559E9" w:rsidR="000E6640" w:rsidP="000E6640" w:rsidRDefault="000E6640" w14:paraId="74462BF6" w14:textId="7777777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Arial Narrow" w:hAnsi="Arial Narrow" w:cstheme="minorHAnsi"/>
                <w:sz w:val="24"/>
                <w:szCs w:val="24"/>
              </w:rPr>
              <w:t>I understand that the</w:t>
            </w:r>
            <w:r w:rsidRPr="00E559E9" w:rsidR="00592890">
              <w:rPr>
                <w:rFonts w:ascii="Arial Narrow" w:hAnsi="Arial Narrow" w:cstheme="minorHAnsi"/>
                <w:sz w:val="24"/>
                <w:szCs w:val="24"/>
              </w:rPr>
              <w:t xml:space="preserve"> oral health</w:t>
            </w:r>
            <w:r w:rsidRPr="00E559E9">
              <w:rPr>
                <w:rFonts w:ascii="Arial Narrow" w:hAnsi="Arial Narrow" w:cstheme="minorHAnsi"/>
                <w:sz w:val="24"/>
                <w:szCs w:val="24"/>
              </w:rPr>
              <w:t xml:space="preserve"> services that will be received do not take the place of regular dental checkups at a dental office.</w:t>
            </w:r>
          </w:p>
          <w:p w:rsidRPr="00E559E9" w:rsidR="000E6640" w:rsidP="000E6640" w:rsidRDefault="000E6640" w14:paraId="43117680" w14:textId="46AE083F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Arial Narrow" w:hAnsi="Arial Narrow" w:cstheme="minorHAnsi"/>
                <w:sz w:val="24"/>
                <w:szCs w:val="24"/>
              </w:rPr>
              <w:t xml:space="preserve">I understand that these services are provided under the Iowa Department </w:t>
            </w:r>
            <w:r w:rsidRPr="00E559E9" w:rsidR="00A347DF">
              <w:rPr>
                <w:rFonts w:ascii="Arial Narrow" w:hAnsi="Arial Narrow" w:cstheme="minorHAnsi"/>
                <w:sz w:val="24"/>
                <w:szCs w:val="24"/>
              </w:rPr>
              <w:t xml:space="preserve">of </w:t>
            </w:r>
            <w:r w:rsidRPr="00E559E9" w:rsidR="001A42B0">
              <w:rPr>
                <w:rFonts w:ascii="Arial Narrow" w:hAnsi="Arial Narrow" w:cstheme="minorHAnsi"/>
                <w:sz w:val="24"/>
                <w:szCs w:val="24"/>
              </w:rPr>
              <w:t>Health and Human Services</w:t>
            </w:r>
            <w:r w:rsidRPr="00E559E9">
              <w:rPr>
                <w:rFonts w:ascii="Arial Narrow" w:hAnsi="Arial Narrow" w:cstheme="minorHAnsi"/>
                <w:sz w:val="24"/>
                <w:szCs w:val="24"/>
              </w:rPr>
              <w:t xml:space="preserve">, Maternal and Child &amp; Adolescent Health </w:t>
            </w:r>
            <w:r w:rsidRPr="00E559E9" w:rsidR="00AE3A08">
              <w:rPr>
                <w:rFonts w:ascii="Arial Narrow" w:hAnsi="Arial Narrow" w:cstheme="minorHAnsi"/>
                <w:sz w:val="24"/>
                <w:szCs w:val="24"/>
              </w:rPr>
              <w:t>P</w:t>
            </w:r>
            <w:r w:rsidRPr="00E559E9">
              <w:rPr>
                <w:rFonts w:ascii="Arial Narrow" w:hAnsi="Arial Narrow" w:cstheme="minorHAnsi"/>
                <w:sz w:val="24"/>
                <w:szCs w:val="24"/>
              </w:rPr>
              <w:t>rogram.</w:t>
            </w:r>
          </w:p>
          <w:p w:rsidRPr="00E559E9" w:rsidR="000E6640" w:rsidP="000E6640" w:rsidRDefault="000E6640" w14:paraId="0FFBE957" w14:textId="5637B15C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Arial Narrow" w:hAnsi="Arial Narrow" w:cstheme="minorHAnsi"/>
                <w:sz w:val="24"/>
                <w:szCs w:val="24"/>
              </w:rPr>
              <w:t xml:space="preserve">I understand records created and maintained as part of this program are the property of the Iowa Department </w:t>
            </w:r>
            <w:r w:rsidRPr="00E559E9" w:rsidR="001A42B0">
              <w:rPr>
                <w:rFonts w:ascii="Arial Narrow" w:hAnsi="Arial Narrow" w:cstheme="minorHAnsi"/>
                <w:sz w:val="24"/>
                <w:szCs w:val="24"/>
              </w:rPr>
              <w:t>of Health and Human Services</w:t>
            </w:r>
            <w:r w:rsidRPr="00E559E9">
              <w:rPr>
                <w:rFonts w:ascii="Arial Narrow" w:hAnsi="Arial Narrow" w:cstheme="minorHAnsi"/>
                <w:sz w:val="24"/>
                <w:szCs w:val="24"/>
              </w:rPr>
              <w:t>.</w:t>
            </w:r>
          </w:p>
          <w:p w:rsidRPr="00E559E9" w:rsidR="000E6640" w:rsidP="00A347DF" w:rsidRDefault="000E6640" w14:paraId="4E33641B" w14:textId="7932E00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theme="minorHAnsi"/>
                <w:sz w:val="24"/>
                <w:szCs w:val="24"/>
              </w:rPr>
            </w:pPr>
            <w:r w:rsidRPr="00E559E9">
              <w:rPr>
                <w:rFonts w:ascii="Arial Narrow" w:hAnsi="Arial Narrow" w:cstheme="minorHAnsi"/>
                <w:sz w:val="24"/>
                <w:szCs w:val="24"/>
              </w:rPr>
              <w:t xml:space="preserve">I understand that the information from these records may be shared with the Iowa Department of </w:t>
            </w:r>
            <w:r w:rsidRPr="00E559E9" w:rsidR="00CE71C0">
              <w:rPr>
                <w:rFonts w:ascii="Arial Narrow" w:hAnsi="Arial Narrow" w:cstheme="minorHAnsi"/>
                <w:sz w:val="24"/>
                <w:szCs w:val="24"/>
              </w:rPr>
              <w:t>Health and Human Services</w:t>
            </w:r>
            <w:r w:rsidRPr="00E559E9">
              <w:rPr>
                <w:rFonts w:ascii="Arial Narrow" w:hAnsi="Arial Narrow" w:cstheme="minorHAnsi"/>
                <w:sz w:val="24"/>
                <w:szCs w:val="24"/>
              </w:rPr>
              <w:t xml:space="preserve"> and its agents</w:t>
            </w:r>
            <w:r w:rsidRPr="00E559E9" w:rsidR="00CE7950">
              <w:rPr>
                <w:rFonts w:ascii="Arial Narrow" w:hAnsi="Arial Narrow" w:cstheme="minorHAnsi"/>
                <w:sz w:val="24"/>
                <w:szCs w:val="24"/>
              </w:rPr>
              <w:t xml:space="preserve">; </w:t>
            </w:r>
            <w:r w:rsidRPr="00E559E9">
              <w:rPr>
                <w:rFonts w:ascii="Arial Narrow" w:hAnsi="Arial Narrow" w:cstheme="minorHAnsi"/>
                <w:sz w:val="24"/>
                <w:szCs w:val="24"/>
              </w:rPr>
              <w:t>Title V contractors</w:t>
            </w:r>
            <w:r w:rsidRPr="00E559E9" w:rsidR="00CE7950">
              <w:rPr>
                <w:rFonts w:ascii="Arial Narrow" w:hAnsi="Arial Narrow" w:cstheme="minorHAnsi"/>
                <w:sz w:val="24"/>
                <w:szCs w:val="24"/>
              </w:rPr>
              <w:t xml:space="preserve"> and their subcontractors</w:t>
            </w:r>
            <w:r w:rsidRPr="00E559E9" w:rsidR="00A347DF">
              <w:rPr>
                <w:rFonts w:ascii="Arial Narrow" w:hAnsi="Arial Narrow" w:cstheme="minorHAnsi"/>
                <w:sz w:val="24"/>
                <w:szCs w:val="24"/>
              </w:rPr>
              <w:t>;</w:t>
            </w:r>
            <w:r w:rsidRPr="00E559E9">
              <w:rPr>
                <w:rFonts w:ascii="Arial Narrow" w:hAnsi="Arial Narrow" w:cstheme="minorHAnsi"/>
                <w:sz w:val="24"/>
                <w:szCs w:val="24"/>
              </w:rPr>
              <w:t xml:space="preserve"> Iowa Medicaid Enterprise or designee for</w:t>
            </w:r>
            <w:r w:rsidRPr="00E559E9" w:rsidR="00CE7950">
              <w:rPr>
                <w:rFonts w:ascii="Arial Narrow" w:hAnsi="Arial Narrow" w:cstheme="minorHAnsi"/>
                <w:sz w:val="24"/>
                <w:szCs w:val="24"/>
              </w:rPr>
              <w:t xml:space="preserve"> care coordination, </w:t>
            </w:r>
            <w:r w:rsidRPr="00E559E9">
              <w:rPr>
                <w:rFonts w:ascii="Arial Narrow" w:hAnsi="Arial Narrow" w:cstheme="minorHAnsi"/>
                <w:sz w:val="24"/>
                <w:szCs w:val="24"/>
              </w:rPr>
              <w:t xml:space="preserve">audit and quality </w:t>
            </w:r>
            <w:r w:rsidRPr="00E559E9" w:rsidR="00DE6EA8">
              <w:rPr>
                <w:rFonts w:ascii="Arial Narrow" w:hAnsi="Arial Narrow" w:cstheme="minorHAnsi"/>
                <w:sz w:val="24"/>
                <w:szCs w:val="24"/>
              </w:rPr>
              <w:t>improvement,</w:t>
            </w:r>
            <w:r w:rsidRPr="00E559E9">
              <w:rPr>
                <w:rFonts w:ascii="Arial Narrow" w:hAnsi="Arial Narrow" w:cstheme="minorHAnsi"/>
                <w:sz w:val="24"/>
                <w:szCs w:val="24"/>
              </w:rPr>
              <w:t xml:space="preserve"> or other legally authorized purposes.</w:t>
            </w:r>
          </w:p>
        </w:tc>
      </w:tr>
      <w:tr w:rsidRPr="00E559E9" w:rsidR="003564EA" w:rsidTr="00B2345E" w14:paraId="1CD48BCF" w14:textId="77777777">
        <w:tblPrEx>
          <w:tblCellMar>
            <w:left w:w="108" w:type="dxa"/>
            <w:right w:w="108" w:type="dxa"/>
          </w:tblCellMar>
        </w:tblPrEx>
        <w:trPr>
          <w:gridAfter w:val="1"/>
          <w:wAfter w:w="185" w:type="dxa"/>
        </w:trPr>
        <w:tc>
          <w:tcPr>
            <w:tcW w:w="10615" w:type="dxa"/>
            <w:tcBorders>
              <w:top w:val="nil"/>
              <w:left w:val="nil"/>
              <w:bottom w:val="nil"/>
              <w:right w:val="nil"/>
            </w:tcBorders>
          </w:tcPr>
          <w:p w:rsidRPr="00E559E9" w:rsidR="00240187" w:rsidP="003564EA" w:rsidRDefault="00240187" w14:paraId="63AE3B68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  <w:p w:rsidRPr="00E559E9" w:rsidR="00163678" w:rsidP="003564EA" w:rsidRDefault="00163678" w14:paraId="2E2A037D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Pr="00E559E9" w:rsidR="003564EA" w:rsidTr="00B2345E" w14:paraId="17B8975C" w14:textId="77777777">
        <w:tblPrEx>
          <w:tblCellMar>
            <w:left w:w="108" w:type="dxa"/>
            <w:right w:w="108" w:type="dxa"/>
          </w:tblCellMar>
        </w:tblPrEx>
        <w:trPr>
          <w:gridAfter w:val="1"/>
          <w:wAfter w:w="185" w:type="dxa"/>
        </w:trPr>
        <w:tc>
          <w:tcPr>
            <w:tcW w:w="1061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5"/>
              <w:gridCol w:w="358"/>
              <w:gridCol w:w="3242"/>
            </w:tblGrid>
            <w:tr w:rsidRPr="00E559E9" w:rsidR="008F5D61" w:rsidTr="005D7A4B" w14:paraId="2D36682D" w14:textId="77777777">
              <w:tc>
                <w:tcPr>
                  <w:tcW w:w="6835" w:type="dxa"/>
                  <w:tcBorders>
                    <w:top w:val="single" w:color="auto" w:sz="4" w:space="0"/>
                  </w:tcBorders>
                </w:tcPr>
                <w:p w:rsidRPr="00E559E9" w:rsidR="008F5D61" w:rsidP="00CE7950" w:rsidRDefault="008F5D61" w14:paraId="21043CEC" w14:textId="5896A2B5">
                  <w:pPr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Printed Name of Parent</w:t>
                  </w:r>
                  <w:r w:rsidRPr="00E559E9" w:rsidR="00CE7950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/</w:t>
                  </w:r>
                  <w:r w:rsidRPr="00E559E9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Guardian, or Client (if of legal age)</w:t>
                  </w:r>
                </w:p>
              </w:tc>
              <w:tc>
                <w:tcPr>
                  <w:tcW w:w="358" w:type="dxa"/>
                </w:tcPr>
                <w:p w:rsidRPr="00E559E9" w:rsidR="008F5D61" w:rsidP="008F5D61" w:rsidRDefault="008F5D61" w14:paraId="3AA1F078" w14:textId="77777777">
                  <w:pPr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42" w:type="dxa"/>
                  <w:tcBorders>
                    <w:top w:val="single" w:color="auto" w:sz="4" w:space="0"/>
                  </w:tcBorders>
                </w:tcPr>
                <w:p w:rsidRPr="00E559E9" w:rsidR="008F5D61" w:rsidP="008F5D61" w:rsidRDefault="008F5D61" w14:paraId="7192F10D" w14:textId="77777777">
                  <w:pPr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Date</w:t>
                  </w:r>
                </w:p>
              </w:tc>
            </w:tr>
          </w:tbl>
          <w:p w:rsidRPr="00E559E9" w:rsidR="003564EA" w:rsidP="003564EA" w:rsidRDefault="003564EA" w14:paraId="1B4741EB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Pr="00E559E9" w:rsidR="008F5D61" w:rsidTr="00B2345E" w14:paraId="74D90A9E" w14:textId="77777777">
        <w:tblPrEx>
          <w:tblCellMar>
            <w:left w:w="108" w:type="dxa"/>
            <w:right w:w="108" w:type="dxa"/>
          </w:tblCellMar>
        </w:tblPrEx>
        <w:trPr>
          <w:gridAfter w:val="1"/>
          <w:wAfter w:w="185" w:type="dxa"/>
        </w:trPr>
        <w:tc>
          <w:tcPr>
            <w:tcW w:w="10615" w:type="dxa"/>
            <w:tcBorders>
              <w:top w:val="nil"/>
              <w:left w:val="nil"/>
              <w:bottom w:val="nil"/>
              <w:right w:val="nil"/>
            </w:tcBorders>
          </w:tcPr>
          <w:p w:rsidRPr="00E559E9" w:rsidR="001E183C" w:rsidP="003564EA" w:rsidRDefault="001E183C" w14:paraId="7E95F0A7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  <w:p w:rsidRPr="00E559E9" w:rsidR="006011EA" w:rsidP="003564EA" w:rsidRDefault="006011EA" w14:paraId="1F9366BC" w14:textId="4854F709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Pr="00E559E9" w:rsidR="008F5D61" w:rsidTr="00B2345E" w14:paraId="46E6F36B" w14:textId="77777777">
        <w:tblPrEx>
          <w:tblCellMar>
            <w:left w:w="108" w:type="dxa"/>
            <w:right w:w="108" w:type="dxa"/>
          </w:tblCellMar>
        </w:tblPrEx>
        <w:trPr>
          <w:gridAfter w:val="1"/>
          <w:wAfter w:w="185" w:type="dxa"/>
        </w:trPr>
        <w:tc>
          <w:tcPr>
            <w:tcW w:w="1061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5"/>
              <w:gridCol w:w="358"/>
              <w:gridCol w:w="3242"/>
            </w:tblGrid>
            <w:tr w:rsidRPr="00E559E9" w:rsidR="008F5D61" w:rsidTr="005D7A4B" w14:paraId="5F03664C" w14:textId="77777777">
              <w:tc>
                <w:tcPr>
                  <w:tcW w:w="6835" w:type="dxa"/>
                  <w:tcBorders>
                    <w:top w:val="single" w:color="auto" w:sz="4" w:space="0"/>
                  </w:tcBorders>
                </w:tcPr>
                <w:p w:rsidRPr="00E559E9" w:rsidR="008F5D61" w:rsidP="008F5D61" w:rsidRDefault="00DE6EA8" w14:paraId="457944D0" w14:textId="52C4F477">
                  <w:pPr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S</w:t>
                  </w:r>
                  <w:r w:rsidRPr="00E559E9" w:rsidR="00A6616D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i</w:t>
                  </w:r>
                  <w:r w:rsidRPr="00E559E9" w:rsidR="00163678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g</w:t>
                  </w:r>
                  <w:r w:rsidRPr="00E559E9" w:rsidR="008F5D61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nature of Parent</w:t>
                  </w:r>
                  <w:r w:rsidRPr="00E559E9" w:rsidR="00CE7950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/</w:t>
                  </w:r>
                  <w:r w:rsidRPr="00E559E9" w:rsidR="008F5D61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Guardian, or Client (if of legal age)</w:t>
                  </w:r>
                </w:p>
              </w:tc>
              <w:tc>
                <w:tcPr>
                  <w:tcW w:w="358" w:type="dxa"/>
                </w:tcPr>
                <w:p w:rsidRPr="00E559E9" w:rsidR="008F5D61" w:rsidP="008F5D61" w:rsidRDefault="008F5D61" w14:paraId="5851AB50" w14:textId="77777777">
                  <w:pPr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42" w:type="dxa"/>
                  <w:tcBorders>
                    <w:top w:val="single" w:color="auto" w:sz="4" w:space="0"/>
                  </w:tcBorders>
                </w:tcPr>
                <w:p w:rsidRPr="00E559E9" w:rsidR="008F5D61" w:rsidP="008F5D61" w:rsidRDefault="008F5D61" w14:paraId="50260E67" w14:textId="77777777">
                  <w:pPr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Date</w:t>
                  </w:r>
                </w:p>
              </w:tc>
            </w:tr>
          </w:tbl>
          <w:p w:rsidRPr="00E559E9" w:rsidR="008F5D61" w:rsidP="003564EA" w:rsidRDefault="008F5D61" w14:paraId="20786C7E" w14:textId="7777777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Pr="00E559E9" w:rsidR="002127D1" w:rsidTr="00B2345E" w14:paraId="30E23A28" w14:textId="77777777">
        <w:tblPrEx>
          <w:tblCellMar>
            <w:left w:w="108" w:type="dxa"/>
            <w:right w:w="108" w:type="dxa"/>
          </w:tblCellMar>
        </w:tblPrEx>
        <w:trPr>
          <w:gridAfter w:val="1"/>
          <w:wAfter w:w="185" w:type="dxa"/>
        </w:trPr>
        <w:tc>
          <w:tcPr>
            <w:tcW w:w="10615" w:type="dxa"/>
            <w:tcBorders>
              <w:top w:val="nil"/>
              <w:left w:val="nil"/>
              <w:bottom w:val="nil"/>
              <w:right w:val="nil"/>
            </w:tcBorders>
          </w:tcPr>
          <w:p w:rsidRPr="00E559E9" w:rsidR="002127D1" w:rsidP="008F5D61" w:rsidRDefault="002127D1" w14:paraId="65505FE7" w14:textId="77777777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  <w:p w:rsidRPr="00E559E9" w:rsidR="002127D1" w:rsidP="008F5D61" w:rsidRDefault="002127D1" w14:paraId="4DED4C81" w14:textId="77777777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5"/>
              <w:gridCol w:w="358"/>
              <w:gridCol w:w="3242"/>
            </w:tblGrid>
            <w:tr w:rsidRPr="00E559E9" w:rsidR="002127D1" w:rsidTr="008A56AC" w14:paraId="29C5BA7B" w14:textId="77777777">
              <w:tc>
                <w:tcPr>
                  <w:tcW w:w="6835" w:type="dxa"/>
                  <w:tcBorders>
                    <w:top w:val="single" w:color="auto" w:sz="4" w:space="0"/>
                  </w:tcBorders>
                </w:tcPr>
                <w:p w:rsidRPr="00E559E9" w:rsidR="002127D1" w:rsidP="002127D1" w:rsidRDefault="002127D1" w14:paraId="239CD9FD" w14:textId="6A3A38E6">
                  <w:pPr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Printed Name/Credentials of Staff/Witness</w:t>
                  </w:r>
                </w:p>
              </w:tc>
              <w:tc>
                <w:tcPr>
                  <w:tcW w:w="358" w:type="dxa"/>
                </w:tcPr>
                <w:p w:rsidRPr="00E559E9" w:rsidR="002127D1" w:rsidP="002127D1" w:rsidRDefault="002127D1" w14:paraId="536392AE" w14:textId="77777777">
                  <w:pPr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42" w:type="dxa"/>
                  <w:tcBorders>
                    <w:top w:val="single" w:color="auto" w:sz="4" w:space="0"/>
                  </w:tcBorders>
                </w:tcPr>
                <w:p w:rsidRPr="00E559E9" w:rsidR="002127D1" w:rsidP="002127D1" w:rsidRDefault="002127D1" w14:paraId="2DFEF9E6" w14:textId="77777777">
                  <w:pPr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Date</w:t>
                  </w:r>
                </w:p>
              </w:tc>
            </w:tr>
          </w:tbl>
          <w:p w:rsidRPr="00E559E9" w:rsidR="002127D1" w:rsidP="008F5D61" w:rsidRDefault="002127D1" w14:paraId="4CF367CE" w14:textId="577C12E2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Pr="00E559E9" w:rsidR="002127D1" w:rsidTr="00B2345E" w14:paraId="0006CD20" w14:textId="77777777">
        <w:tblPrEx>
          <w:tblCellMar>
            <w:left w:w="108" w:type="dxa"/>
            <w:right w:w="108" w:type="dxa"/>
          </w:tblCellMar>
        </w:tblPrEx>
        <w:trPr>
          <w:gridAfter w:val="1"/>
          <w:wAfter w:w="185" w:type="dxa"/>
        </w:trPr>
        <w:tc>
          <w:tcPr>
            <w:tcW w:w="10615" w:type="dxa"/>
            <w:tcBorders>
              <w:top w:val="nil"/>
              <w:left w:val="nil"/>
              <w:bottom w:val="nil"/>
              <w:right w:val="nil"/>
            </w:tcBorders>
          </w:tcPr>
          <w:p w:rsidRPr="00E559E9" w:rsidR="002127D1" w:rsidP="008F5D61" w:rsidRDefault="002127D1" w14:paraId="03BFB41C" w14:textId="77777777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  <w:p w:rsidRPr="00E559E9" w:rsidR="002127D1" w:rsidP="008F5D61" w:rsidRDefault="002127D1" w14:paraId="3810F295" w14:textId="77777777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5"/>
              <w:gridCol w:w="358"/>
              <w:gridCol w:w="3242"/>
            </w:tblGrid>
            <w:tr w:rsidRPr="00E559E9" w:rsidR="002127D1" w:rsidTr="008A56AC" w14:paraId="530DAE3E" w14:textId="77777777">
              <w:tc>
                <w:tcPr>
                  <w:tcW w:w="6835" w:type="dxa"/>
                  <w:tcBorders>
                    <w:top w:val="single" w:color="auto" w:sz="4" w:space="0"/>
                  </w:tcBorders>
                </w:tcPr>
                <w:p w:rsidRPr="00E559E9" w:rsidR="002127D1" w:rsidP="002127D1" w:rsidRDefault="002127D1" w14:paraId="7D36FE7D" w14:textId="3E2B9AF1">
                  <w:pPr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Signature/Credentials of Staff/Witness</w:t>
                  </w:r>
                </w:p>
              </w:tc>
              <w:tc>
                <w:tcPr>
                  <w:tcW w:w="358" w:type="dxa"/>
                </w:tcPr>
                <w:p w:rsidRPr="00E559E9" w:rsidR="002127D1" w:rsidP="002127D1" w:rsidRDefault="002127D1" w14:paraId="41CE02BD" w14:textId="77777777">
                  <w:pPr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42" w:type="dxa"/>
                  <w:tcBorders>
                    <w:top w:val="single" w:color="auto" w:sz="4" w:space="0"/>
                  </w:tcBorders>
                </w:tcPr>
                <w:p w:rsidRPr="00E559E9" w:rsidR="002127D1" w:rsidP="002127D1" w:rsidRDefault="002127D1" w14:paraId="174BD3EB" w14:textId="77777777">
                  <w:pPr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E559E9"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Date</w:t>
                  </w:r>
                </w:p>
              </w:tc>
            </w:tr>
          </w:tbl>
          <w:p w:rsidRPr="00E559E9" w:rsidR="002127D1" w:rsidP="008F5D61" w:rsidRDefault="002127D1" w14:paraId="448366AD" w14:textId="6C6D4C31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</w:tbl>
    <w:p w:rsidRPr="00E559E9" w:rsidR="00220226" w:rsidP="00220226" w:rsidRDefault="00220226" w14:paraId="1378C621" w14:textId="77777777">
      <w:pPr>
        <w:rPr>
          <w:rFonts w:ascii="Arial Narrow" w:hAnsi="Arial Narrow" w:cstheme="minorHAnsi"/>
          <w:sz w:val="24"/>
          <w:szCs w:val="24"/>
        </w:rPr>
      </w:pPr>
    </w:p>
    <w:p w:rsidRPr="00E559E9" w:rsidR="00220226" w:rsidP="00220226" w:rsidRDefault="00220226" w14:paraId="65B23AF2" w14:textId="77777777">
      <w:pPr>
        <w:rPr>
          <w:rFonts w:ascii="Arial Narrow" w:hAnsi="Arial Narrow" w:cstheme="minorHAnsi"/>
          <w:sz w:val="24"/>
          <w:szCs w:val="24"/>
        </w:rPr>
      </w:pPr>
    </w:p>
    <w:p w:rsidRPr="00E559E9" w:rsidR="00220226" w:rsidP="00220226" w:rsidRDefault="00220226" w14:paraId="0D0CC313" w14:textId="4D4B882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 Narrow" w:hAnsi="Arial Narrow" w:cstheme="minorHAnsi"/>
          <w:sz w:val="24"/>
          <w:szCs w:val="24"/>
        </w:rPr>
      </w:pPr>
      <w:r w:rsidRPr="00E559E9">
        <w:rPr>
          <w:rFonts w:ascii="Arial Narrow" w:hAnsi="Arial Narrow" w:cstheme="minorHAnsi"/>
          <w:sz w:val="24"/>
          <w:szCs w:val="24"/>
        </w:rPr>
        <w:t xml:space="preserve">Was interpretation used? </w:t>
      </w:r>
      <w:r w:rsidRPr="00E559E9">
        <w:rPr>
          <w:rFonts w:ascii="Segoe UI Symbol" w:hAnsi="Segoe UI Symbol" w:cs="Segoe UI Symbol"/>
          <w:sz w:val="24"/>
          <w:szCs w:val="24"/>
        </w:rPr>
        <w:t>☐</w:t>
      </w:r>
      <w:r w:rsidRPr="00E559E9">
        <w:rPr>
          <w:rFonts w:ascii="Arial Narrow" w:hAnsi="Arial Narrow" w:cstheme="minorHAnsi"/>
          <w:sz w:val="24"/>
          <w:szCs w:val="24"/>
        </w:rPr>
        <w:t xml:space="preserve"> Yes </w:t>
      </w:r>
      <w:r w:rsidRPr="00E559E9">
        <w:rPr>
          <w:rFonts w:ascii="Segoe UI Symbol" w:hAnsi="Segoe UI Symbol" w:cs="Segoe UI Symbol"/>
          <w:sz w:val="24"/>
          <w:szCs w:val="24"/>
        </w:rPr>
        <w:t>☐</w:t>
      </w:r>
      <w:r w:rsidRPr="00E559E9">
        <w:rPr>
          <w:rFonts w:ascii="Arial Narrow" w:hAnsi="Arial Narrow" w:cstheme="minorHAnsi"/>
          <w:sz w:val="24"/>
          <w:szCs w:val="24"/>
        </w:rPr>
        <w:t xml:space="preserve"> No</w:t>
      </w:r>
    </w:p>
    <w:p w:rsidRPr="00E559E9" w:rsidR="00220226" w:rsidP="00220226" w:rsidRDefault="00220226" w14:paraId="11AC52C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 Narrow" w:hAnsi="Arial Narrow" w:cstheme="minorHAnsi"/>
          <w:sz w:val="24"/>
          <w:szCs w:val="24"/>
        </w:rPr>
      </w:pPr>
    </w:p>
    <w:p w:rsidRPr="00E559E9" w:rsidR="00220226" w:rsidP="00220226" w:rsidRDefault="00220226" w14:paraId="3DA45897" w14:textId="1AEF8F4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 Narrow" w:hAnsi="Arial Narrow" w:cstheme="minorHAnsi"/>
          <w:sz w:val="24"/>
          <w:szCs w:val="24"/>
        </w:rPr>
      </w:pPr>
      <w:r w:rsidRPr="00E559E9">
        <w:rPr>
          <w:rFonts w:ascii="Arial Narrow" w:hAnsi="Arial Narrow" w:cstheme="minorHAnsi"/>
          <w:sz w:val="24"/>
          <w:szCs w:val="24"/>
        </w:rPr>
        <w:t>Name and ID of Interpreter: ___________________________________________________________________</w:t>
      </w:r>
    </w:p>
    <w:p w:rsidRPr="00E559E9" w:rsidR="00220226" w:rsidP="00220226" w:rsidRDefault="00220226" w14:paraId="735876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 Narrow" w:hAnsi="Arial Narrow" w:cstheme="minorHAnsi"/>
          <w:sz w:val="24"/>
          <w:szCs w:val="24"/>
        </w:rPr>
      </w:pPr>
    </w:p>
    <w:p w:rsidRPr="00E559E9" w:rsidR="00220226" w:rsidP="00220226" w:rsidRDefault="00220226" w14:paraId="64E76488" w14:textId="23C5FE7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 Narrow" w:hAnsi="Arial Narrow" w:cstheme="minorHAnsi"/>
          <w:sz w:val="24"/>
          <w:szCs w:val="24"/>
        </w:rPr>
      </w:pPr>
      <w:r w:rsidRPr="00E559E9">
        <w:rPr>
          <w:rFonts w:ascii="Arial Narrow" w:hAnsi="Arial Narrow" w:cstheme="minorHAnsi"/>
          <w:sz w:val="24"/>
          <w:szCs w:val="24"/>
        </w:rPr>
        <w:t>Date: _______________ Interpretation Time In: ______________Out: ____________</w:t>
      </w:r>
    </w:p>
    <w:p w:rsidRPr="00E559E9" w:rsidR="00220226" w:rsidP="00220226" w:rsidRDefault="00220226" w14:paraId="7DBED98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 Narrow" w:hAnsi="Arial Narrow" w:cstheme="minorHAnsi"/>
          <w:sz w:val="24"/>
          <w:szCs w:val="24"/>
        </w:rPr>
      </w:pPr>
    </w:p>
    <w:p w:rsidRPr="00E559E9" w:rsidR="006011EA" w:rsidP="00220226" w:rsidRDefault="00220226" w14:paraId="2D0A4960" w14:textId="6727515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 Narrow" w:hAnsi="Arial Narrow" w:cstheme="minorHAnsi"/>
          <w:sz w:val="24"/>
          <w:szCs w:val="24"/>
        </w:rPr>
      </w:pPr>
      <w:r w:rsidRPr="00E559E9">
        <w:rPr>
          <w:rFonts w:ascii="Arial Narrow" w:hAnsi="Arial Narrow" w:cstheme="minorHAnsi"/>
          <w:sz w:val="24"/>
          <w:szCs w:val="24"/>
        </w:rPr>
        <w:t>Interpretation Company: ______________________________________________________________________</w:t>
      </w:r>
    </w:p>
    <w:sectPr w:rsidRPr="00E559E9" w:rsidR="006011EA" w:rsidSect="00DE6E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" w:right="864" w:bottom="144" w:left="1296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4904" w:rsidP="00B729B5" w:rsidRDefault="00774904" w14:paraId="190EAC0B" w14:textId="77777777">
      <w:r>
        <w:separator/>
      </w:r>
    </w:p>
  </w:endnote>
  <w:endnote w:type="continuationSeparator" w:id="0">
    <w:p w:rsidR="00774904" w:rsidP="00B729B5" w:rsidRDefault="00774904" w14:paraId="66908EA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59E9" w:rsidRDefault="00E559E9" w14:paraId="6633789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A4D40" w:rsidR="002127D1" w:rsidRDefault="002127D1" w14:paraId="41935C88" w14:textId="08DDADD1">
    <w:pPr>
      <w:pStyle w:val="Footer"/>
      <w:rPr>
        <w:i/>
      </w:rPr>
    </w:pPr>
    <w:r>
      <w:tab/>
    </w:r>
    <w:r>
      <w:tab/>
    </w:r>
    <w:r w:rsidR="00B76262">
      <w:rPr>
        <w:i/>
      </w:rPr>
      <w:t>Rev. 3/2025</w:t>
    </w:r>
  </w:p>
  <w:p w:rsidRPr="00D67F76" w:rsidR="001A2F9E" w:rsidP="00B076D1" w:rsidRDefault="001A2F9E" w14:paraId="29810097" w14:textId="122F7475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59E9" w:rsidRDefault="00E559E9" w14:paraId="46D2355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4904" w:rsidP="00B729B5" w:rsidRDefault="00774904" w14:paraId="51CAD652" w14:textId="77777777">
      <w:r>
        <w:separator/>
      </w:r>
    </w:p>
  </w:footnote>
  <w:footnote w:type="continuationSeparator" w:id="0">
    <w:p w:rsidR="00774904" w:rsidP="00B729B5" w:rsidRDefault="00774904" w14:paraId="51A184A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59E9" w:rsidRDefault="00E559E9" w14:paraId="34098FD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2F9E" w:rsidP="00C76173" w:rsidRDefault="00090470" w14:paraId="3F9ABD1C" w14:textId="36E93C23">
    <w:pPr>
      <w:pStyle w:val="Header"/>
      <w:jc w:val="center"/>
    </w:pPr>
    <w:r w:rsidRPr="00090470">
      <w:rPr>
        <w:i/>
        <w:color w:val="FF0000"/>
        <w:sz w:val="28"/>
      </w:rPr>
      <w:t>Name of Agency</w:t>
    </w:r>
    <w:r w:rsidRPr="00090470">
      <w:rPr>
        <w:b/>
        <w:color w:val="FF0000"/>
        <w:sz w:val="28"/>
      </w:rPr>
      <w:t xml:space="preserve"> </w:t>
    </w:r>
    <w:r w:rsidR="001319DC">
      <w:rPr>
        <w:b/>
        <w:sz w:val="28"/>
      </w:rPr>
      <w:t xml:space="preserve">General Child &amp; Adolescent Health </w:t>
    </w:r>
    <w:r w:rsidRPr="00C76173" w:rsidR="001A2F9E">
      <w:rPr>
        <w:b/>
        <w:sz w:val="28"/>
      </w:rPr>
      <w:t xml:space="preserve">Consent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59E9" w:rsidRDefault="00E559E9" w14:paraId="2C5D16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4400c9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842f9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F8A7731"/>
    <w:multiLevelType w:val="hybridMultilevel"/>
    <w:tmpl w:val="320C3EE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w:abstractNumId="1" w15:restartNumberingAfterBreak="0">
    <w:nsid w:val="38541F05"/>
    <w:multiLevelType w:val="hybridMultilevel"/>
    <w:tmpl w:val="90EA0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11795"/>
    <w:multiLevelType w:val="hybridMultilevel"/>
    <w:tmpl w:val="32BCC76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2E07A4C"/>
    <w:multiLevelType w:val="hybridMultilevel"/>
    <w:tmpl w:val="F77E37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0AA773B"/>
    <w:multiLevelType w:val="hybridMultilevel"/>
    <w:tmpl w:val="04880D18"/>
    <w:lvl w:ilvl="0" w:tplc="9E4AEB0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1" w16cid:durableId="512186714">
    <w:abstractNumId w:val="4"/>
  </w:num>
  <w:num w:numId="2" w16cid:durableId="1620336409">
    <w:abstractNumId w:val="0"/>
  </w:num>
  <w:num w:numId="3" w16cid:durableId="1303119108">
    <w:abstractNumId w:val="2"/>
  </w:num>
  <w:num w:numId="4" w16cid:durableId="1813254339">
    <w:abstractNumId w:val="1"/>
  </w:num>
  <w:num w:numId="5" w16cid:durableId="205523187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D4"/>
    <w:rsid w:val="00037834"/>
    <w:rsid w:val="000711EF"/>
    <w:rsid w:val="00073C18"/>
    <w:rsid w:val="00090470"/>
    <w:rsid w:val="000A63AF"/>
    <w:rsid w:val="000E2801"/>
    <w:rsid w:val="000E6640"/>
    <w:rsid w:val="000F1290"/>
    <w:rsid w:val="000F708A"/>
    <w:rsid w:val="001319DC"/>
    <w:rsid w:val="00147E45"/>
    <w:rsid w:val="00163678"/>
    <w:rsid w:val="00176FDE"/>
    <w:rsid w:val="00195800"/>
    <w:rsid w:val="001A1B1A"/>
    <w:rsid w:val="001A2F9E"/>
    <w:rsid w:val="001A42B0"/>
    <w:rsid w:val="001B7AFE"/>
    <w:rsid w:val="001C4E7D"/>
    <w:rsid w:val="001D5893"/>
    <w:rsid w:val="001E183C"/>
    <w:rsid w:val="001E4AC5"/>
    <w:rsid w:val="001E73D1"/>
    <w:rsid w:val="001F32B5"/>
    <w:rsid w:val="001F4076"/>
    <w:rsid w:val="002068BC"/>
    <w:rsid w:val="002127D1"/>
    <w:rsid w:val="0021445B"/>
    <w:rsid w:val="00220226"/>
    <w:rsid w:val="00240187"/>
    <w:rsid w:val="0024221C"/>
    <w:rsid w:val="00247D74"/>
    <w:rsid w:val="002A1839"/>
    <w:rsid w:val="002C475F"/>
    <w:rsid w:val="002F2A74"/>
    <w:rsid w:val="00306D79"/>
    <w:rsid w:val="00346866"/>
    <w:rsid w:val="003564EA"/>
    <w:rsid w:val="003569F4"/>
    <w:rsid w:val="00382F36"/>
    <w:rsid w:val="00396EAD"/>
    <w:rsid w:val="003D4C12"/>
    <w:rsid w:val="003D6765"/>
    <w:rsid w:val="00402874"/>
    <w:rsid w:val="00403B43"/>
    <w:rsid w:val="0043222B"/>
    <w:rsid w:val="00452F96"/>
    <w:rsid w:val="00457A46"/>
    <w:rsid w:val="004E2861"/>
    <w:rsid w:val="00562917"/>
    <w:rsid w:val="0056299C"/>
    <w:rsid w:val="00584D1A"/>
    <w:rsid w:val="00592890"/>
    <w:rsid w:val="005A4D40"/>
    <w:rsid w:val="005E4AFC"/>
    <w:rsid w:val="005F24D4"/>
    <w:rsid w:val="005F7006"/>
    <w:rsid w:val="006011EA"/>
    <w:rsid w:val="006170F5"/>
    <w:rsid w:val="0062270A"/>
    <w:rsid w:val="00630DEC"/>
    <w:rsid w:val="006401D5"/>
    <w:rsid w:val="00673325"/>
    <w:rsid w:val="00685758"/>
    <w:rsid w:val="006943B6"/>
    <w:rsid w:val="006B27EF"/>
    <w:rsid w:val="006C3805"/>
    <w:rsid w:val="006F75F5"/>
    <w:rsid w:val="007114C5"/>
    <w:rsid w:val="0074190E"/>
    <w:rsid w:val="00767A9B"/>
    <w:rsid w:val="00774904"/>
    <w:rsid w:val="0078024E"/>
    <w:rsid w:val="00791209"/>
    <w:rsid w:val="007939AD"/>
    <w:rsid w:val="007D4E24"/>
    <w:rsid w:val="007E26AA"/>
    <w:rsid w:val="008136F1"/>
    <w:rsid w:val="00823DA7"/>
    <w:rsid w:val="00857E82"/>
    <w:rsid w:val="00860D0A"/>
    <w:rsid w:val="00870AFC"/>
    <w:rsid w:val="008C1B3D"/>
    <w:rsid w:val="008C33F2"/>
    <w:rsid w:val="008F5D61"/>
    <w:rsid w:val="009905BF"/>
    <w:rsid w:val="009B2F1D"/>
    <w:rsid w:val="009C2064"/>
    <w:rsid w:val="009E037F"/>
    <w:rsid w:val="00A2373D"/>
    <w:rsid w:val="00A347DF"/>
    <w:rsid w:val="00A5222D"/>
    <w:rsid w:val="00A57453"/>
    <w:rsid w:val="00A6616D"/>
    <w:rsid w:val="00AC3475"/>
    <w:rsid w:val="00AE3A08"/>
    <w:rsid w:val="00AE74BC"/>
    <w:rsid w:val="00B076D1"/>
    <w:rsid w:val="00B2345E"/>
    <w:rsid w:val="00B50EEB"/>
    <w:rsid w:val="00B62912"/>
    <w:rsid w:val="00B6357B"/>
    <w:rsid w:val="00B729B5"/>
    <w:rsid w:val="00B76262"/>
    <w:rsid w:val="00B829EB"/>
    <w:rsid w:val="00B82A1B"/>
    <w:rsid w:val="00B8737E"/>
    <w:rsid w:val="00B915C0"/>
    <w:rsid w:val="00B96A6F"/>
    <w:rsid w:val="00BA02D4"/>
    <w:rsid w:val="00BA1C9B"/>
    <w:rsid w:val="00BA76DE"/>
    <w:rsid w:val="00BD50CA"/>
    <w:rsid w:val="00BE5AA1"/>
    <w:rsid w:val="00C14F49"/>
    <w:rsid w:val="00C22B9F"/>
    <w:rsid w:val="00C30DE8"/>
    <w:rsid w:val="00C42E3D"/>
    <w:rsid w:val="00C76173"/>
    <w:rsid w:val="00CA4870"/>
    <w:rsid w:val="00CA569C"/>
    <w:rsid w:val="00CC4AD0"/>
    <w:rsid w:val="00CE71C0"/>
    <w:rsid w:val="00CE7950"/>
    <w:rsid w:val="00D12ABA"/>
    <w:rsid w:val="00D458AB"/>
    <w:rsid w:val="00D55582"/>
    <w:rsid w:val="00D651CC"/>
    <w:rsid w:val="00D67F76"/>
    <w:rsid w:val="00D84264"/>
    <w:rsid w:val="00D85375"/>
    <w:rsid w:val="00DA482D"/>
    <w:rsid w:val="00DE244B"/>
    <w:rsid w:val="00DE6EA8"/>
    <w:rsid w:val="00DF7D85"/>
    <w:rsid w:val="00E15510"/>
    <w:rsid w:val="00E559E9"/>
    <w:rsid w:val="00E6020C"/>
    <w:rsid w:val="00E768CC"/>
    <w:rsid w:val="00E85613"/>
    <w:rsid w:val="00EA5500"/>
    <w:rsid w:val="00EC0697"/>
    <w:rsid w:val="00ED3D9C"/>
    <w:rsid w:val="00EE112C"/>
    <w:rsid w:val="00EE1AFB"/>
    <w:rsid w:val="00F36DA7"/>
    <w:rsid w:val="00F43AC2"/>
    <w:rsid w:val="00F86CBF"/>
    <w:rsid w:val="00FF64EC"/>
    <w:rsid w:val="1E16CD7F"/>
    <w:rsid w:val="27619161"/>
    <w:rsid w:val="4FD43170"/>
    <w:rsid w:val="6B7B2A7B"/>
    <w:rsid w:val="7E5FC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A7310A"/>
  <w15:chartTrackingRefBased/>
  <w15:docId w15:val="{6E106563-A017-49A3-8933-DF845998A5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4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E66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29B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729B5"/>
  </w:style>
  <w:style w:type="paragraph" w:styleId="Footer">
    <w:name w:val="footer"/>
    <w:basedOn w:val="Normal"/>
    <w:link w:val="FooterChar"/>
    <w:uiPriority w:val="99"/>
    <w:unhideWhenUsed/>
    <w:rsid w:val="00B729B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729B5"/>
  </w:style>
  <w:style w:type="paragraph" w:styleId="BalloonText">
    <w:name w:val="Balloon Text"/>
    <w:basedOn w:val="Normal"/>
    <w:link w:val="BalloonTextChar"/>
    <w:uiPriority w:val="99"/>
    <w:semiHidden/>
    <w:unhideWhenUsed/>
    <w:rsid w:val="00396EA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96E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7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00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F7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00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F70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1C9B"/>
  </w:style>
  <w:style w:type="paragraph" w:styleId="NoSpacing">
    <w:name w:val="No Spacing"/>
    <w:uiPriority w:val="1"/>
    <w:qFormat/>
    <w:rsid w:val="00220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54D32-537C-44A1-A3DD-1320A024A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874D77-C762-44E2-9E28-2A8103376D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EF4D9F-B89C-461A-BF8A-4B26D00170E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Iowa Department of Public Health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Chickering, Stephanie</dc:creator>
  <keywords/>
  <dc:description/>
  <lastModifiedBy>Beskow, Jamie [HHS]</lastModifiedBy>
  <revision>3</revision>
  <lastPrinted>2024-01-09T22:00:00.0000000Z</lastPrinted>
  <dcterms:created xsi:type="dcterms:W3CDTF">2025-03-20T15:57:00.0000000Z</dcterms:created>
  <dcterms:modified xsi:type="dcterms:W3CDTF">2025-05-08T15:41:48.9734434Z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5ecbc95ef6a629790b75eef15dc48797ebf6f91854ee018dee5b92baa6dee8fd</vt:lpwstr>
  </property>
</Properties>
</file>