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6F72F4" w:rsidRDefault="002C5313" w:rsidP="002C5313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6F72F4">
        <w:rPr>
          <w:rFonts w:ascii="Calibri" w:hAnsi="Calibri" w:cs="Calibri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2F4">
        <w:rPr>
          <w:rFonts w:ascii="Calibri" w:hAnsi="Calibri" w:cs="Calibri"/>
        </w:rPr>
        <w:tab/>
      </w:r>
      <w:r w:rsidRPr="006F72F4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72F4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6F72F4">
            <w:rPr>
              <w:rFonts w:ascii="Calibri" w:hAnsi="Calibri" w:cs="Calibri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6F72F4" w:rsidRDefault="002C5313" w:rsidP="00A44027">
      <w:pPr>
        <w:rPr>
          <w:rFonts w:ascii="Calibri" w:eastAsia="Arial" w:hAnsi="Calibri" w:cs="Calibri"/>
          <w:sz w:val="24"/>
          <w:szCs w:val="24"/>
        </w:rPr>
      </w:pPr>
    </w:p>
    <w:p w14:paraId="279C016B" w14:textId="318BEFF9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Date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6F72F4">
        <w:rPr>
          <w:rFonts w:ascii="Calibri" w:hAnsi="Calibri" w:cs="Calibri"/>
          <w:sz w:val="24"/>
          <w:szCs w:val="24"/>
        </w:rPr>
        <w:br/>
      </w:r>
    </w:p>
    <w:p w14:paraId="45802408" w14:textId="2D8444EE" w:rsidR="00174793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Family Name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5065934A" w14:textId="4EC24F1E" w:rsidR="00174793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Address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26EF2244" w14:textId="40B97433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3F024D9D" w14:textId="46EAC604" w:rsidR="00A44027" w:rsidRPr="006F72F4" w:rsidRDefault="00A44027" w:rsidP="00A44027">
      <w:pPr>
        <w:spacing w:before="240"/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</w:rPr>
        <w:t xml:space="preserve">Шановний (-на) </w:t>
      </w: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HOH Name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  <w:r w:rsidRPr="006F72F4">
        <w:rPr>
          <w:rFonts w:ascii="Calibri" w:hAnsi="Calibri" w:cs="Calibri"/>
          <w:sz w:val="24"/>
        </w:rPr>
        <w:t>,</w:t>
      </w:r>
    </w:p>
    <w:bookmarkEnd w:id="2"/>
    <w:p w14:paraId="45EC6D28" w14:textId="77777777" w:rsidR="00216CC9" w:rsidRPr="006F72F4" w:rsidRDefault="00216CC9" w:rsidP="00A44027">
      <w:pPr>
        <w:rPr>
          <w:rFonts w:ascii="Calibri" w:eastAsia="Jost" w:hAnsi="Calibri" w:cs="Calibri"/>
          <w:sz w:val="24"/>
          <w:szCs w:val="24"/>
        </w:rPr>
      </w:pPr>
    </w:p>
    <w:p w14:paraId="55B1EB0F" w14:textId="6EC5A4A2" w:rsidR="00A44027" w:rsidRPr="006F72F4" w:rsidRDefault="00216CC9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</w:rPr>
        <w:t>Програма "Розвиток сім'ї</w:t>
      </w:r>
      <w:r w:rsidR="00A44027"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A44027" w:rsidRPr="006F72F4">
        <w:rPr>
          <w:rFonts w:ascii="Calibri" w:eastAsia="Arial" w:hAnsi="Calibri" w:cs="Calibri"/>
          <w:sz w:val="24"/>
          <w:szCs w:val="24"/>
        </w:rPr>
      </w:r>
      <w:r w:rsidR="00A44027"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Date</w:t>
      </w:r>
      <w:r w:rsidR="00A44027" w:rsidRPr="006F72F4">
        <w:rPr>
          <w:rFonts w:ascii="Calibri" w:eastAsia="Arial" w:hAnsi="Calibri" w:cs="Calibri"/>
          <w:sz w:val="24"/>
          <w:szCs w:val="24"/>
        </w:rPr>
        <w:fldChar w:fldCharType="end"/>
      </w:r>
      <w:r w:rsidRPr="006F72F4">
        <w:rPr>
          <w:rFonts w:ascii="Calibri" w:hAnsi="Calibri" w:cs="Calibri"/>
          <w:sz w:val="24"/>
        </w:rPr>
        <w:t xml:space="preserve">. </w:t>
      </w:r>
      <w:sdt>
        <w:sdtPr>
          <w:rPr>
            <w:rFonts w:ascii="Calibri" w:eastAsia="Arial" w:hAnsi="Calibri" w:cs="Calibri"/>
            <w:sz w:val="24"/>
            <w:szCs w:val="24"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ми кілька разів намагалися зв’язатися з Вами, але нам не вдалося завершити реєстраційний візит" w:value="we attempted to contact you several times but we were unable to complete an enrolment visit"/>
            <w:listItem w:displayText="Ви відмовилися від послуг" w:value="you declined services"/>
          </w:comboBox>
        </w:sdtPr>
        <w:sdtEndPr/>
        <w:sdtContent>
          <w:r w:rsidRPr="006F72F4">
            <w:rPr>
              <w:rStyle w:val="PlaceholderText"/>
              <w:rFonts w:ascii="Calibri" w:hAnsi="Calibri" w:cs="Calibri"/>
            </w:rPr>
            <w:t>Оберіть тему.</w:t>
          </w:r>
        </w:sdtContent>
      </w:sdt>
      <w:r w:rsidRPr="006F72F4">
        <w:rPr>
          <w:rFonts w:ascii="Calibri" w:hAnsi="Calibri" w:cs="Calibri"/>
          <w:sz w:val="24"/>
        </w:rPr>
        <w:t xml:space="preserve">, тому Ваше направлення було закрито. </w:t>
      </w:r>
    </w:p>
    <w:p w14:paraId="483C8B30" w14:textId="4A7E50EB" w:rsidR="009631CD" w:rsidRPr="006F72F4" w:rsidRDefault="009631CD" w:rsidP="00A44027">
      <w:pPr>
        <w:rPr>
          <w:rFonts w:ascii="Calibri" w:eastAsia="Jost" w:hAnsi="Calibri" w:cs="Calibri"/>
          <w:sz w:val="24"/>
          <w:szCs w:val="24"/>
        </w:rPr>
      </w:pPr>
    </w:p>
    <w:p w14:paraId="26E4B043" w14:textId="77777777" w:rsidR="00A44027" w:rsidRPr="006F72F4" w:rsidRDefault="009631CD" w:rsidP="00A44027">
      <w:pPr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</w:rPr>
        <w:t xml:space="preserve">Якщо Ви зацікавлені в отриманні послуг FaDSS у майбутньому, будь ласка, не соромтеся зв’язатися з нами. </w:t>
      </w:r>
    </w:p>
    <w:p w14:paraId="0FFA5899" w14:textId="259381BB" w:rsidR="00216CC9" w:rsidRPr="006F72F4" w:rsidRDefault="00216CC9" w:rsidP="00A44027">
      <w:pPr>
        <w:rPr>
          <w:rFonts w:ascii="Calibri" w:eastAsia="Jost" w:hAnsi="Calibri" w:cs="Calibri"/>
          <w:sz w:val="24"/>
          <w:szCs w:val="24"/>
        </w:rPr>
      </w:pPr>
    </w:p>
    <w:p w14:paraId="1225A31A" w14:textId="77777777" w:rsidR="00216CC9" w:rsidRPr="006F72F4" w:rsidRDefault="00216CC9" w:rsidP="00A44027">
      <w:pPr>
        <w:rPr>
          <w:rFonts w:ascii="Calibri" w:eastAsia="Jost" w:hAnsi="Calibri" w:cs="Calibri"/>
          <w:sz w:val="24"/>
          <w:szCs w:val="24"/>
        </w:rPr>
      </w:pPr>
    </w:p>
    <w:p w14:paraId="48EED4CB" w14:textId="77777777" w:rsidR="00216CC9" w:rsidRPr="006F72F4" w:rsidRDefault="00216CC9" w:rsidP="00A44027">
      <w:pPr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</w:rPr>
        <w:t>З повагою,</w:t>
      </w:r>
    </w:p>
    <w:p w14:paraId="0D663A01" w14:textId="77777777" w:rsidR="00216CC9" w:rsidRPr="006F72F4" w:rsidRDefault="00216CC9" w:rsidP="00A44027">
      <w:pPr>
        <w:rPr>
          <w:rFonts w:ascii="Calibri" w:eastAsia="Jost" w:hAnsi="Calibri" w:cs="Calibri"/>
          <w:sz w:val="24"/>
          <w:szCs w:val="24"/>
        </w:rPr>
      </w:pPr>
    </w:p>
    <w:p w14:paraId="2986BC9A" w14:textId="3AAE3026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0495DE99" w14:textId="2F5E479B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2215DB8D" w14:textId="11F91BA2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3B94692B" w14:textId="1FF58402" w:rsidR="00A44027" w:rsidRPr="006F72F4" w:rsidRDefault="00A44027" w:rsidP="00A44027">
      <w:pPr>
        <w:rPr>
          <w:rFonts w:ascii="Calibri" w:eastAsia="Arial" w:hAnsi="Calibri" w:cs="Calibri"/>
          <w:sz w:val="24"/>
          <w:szCs w:val="24"/>
        </w:rPr>
      </w:pPr>
      <w:r w:rsidRPr="006F72F4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F72F4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6F72F4">
        <w:rPr>
          <w:rFonts w:ascii="Calibri" w:eastAsia="Arial" w:hAnsi="Calibri" w:cs="Calibri"/>
          <w:sz w:val="24"/>
          <w:szCs w:val="24"/>
        </w:rPr>
      </w:r>
      <w:r w:rsidRPr="006F72F4">
        <w:rPr>
          <w:rFonts w:ascii="Calibri" w:eastAsia="Arial" w:hAnsi="Calibri" w:cs="Calibri"/>
          <w:sz w:val="24"/>
          <w:szCs w:val="24"/>
        </w:rPr>
        <w:fldChar w:fldCharType="separate"/>
      </w:r>
      <w:r w:rsidR="004A3166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6F72F4">
        <w:rPr>
          <w:rFonts w:ascii="Calibri" w:eastAsia="Arial" w:hAnsi="Calibri" w:cs="Calibri"/>
          <w:sz w:val="24"/>
          <w:szCs w:val="24"/>
        </w:rPr>
        <w:fldChar w:fldCharType="end"/>
      </w:r>
    </w:p>
    <w:p w14:paraId="71358239" w14:textId="77777777" w:rsidR="009F5429" w:rsidRPr="006F72F4" w:rsidRDefault="009F5429" w:rsidP="00A44027">
      <w:pPr>
        <w:rPr>
          <w:rFonts w:ascii="Calibri" w:eastAsia="Jost" w:hAnsi="Calibri" w:cs="Calibri"/>
          <w:sz w:val="24"/>
          <w:szCs w:val="24"/>
        </w:rPr>
      </w:pPr>
    </w:p>
    <w:p w14:paraId="2CD1AF7B" w14:textId="77777777" w:rsidR="009F5429" w:rsidRPr="006F72F4" w:rsidRDefault="009F5429" w:rsidP="00A44027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6F72F4" w:rsidRDefault="009F5429" w:rsidP="00A44027">
      <w:pPr>
        <w:rPr>
          <w:rFonts w:ascii="Calibri" w:eastAsia="Jost" w:hAnsi="Calibri" w:cs="Calibri"/>
          <w:b/>
          <w:sz w:val="24"/>
          <w:szCs w:val="24"/>
        </w:rPr>
      </w:pPr>
      <w:r w:rsidRPr="006F72F4">
        <w:rPr>
          <w:rFonts w:ascii="Calibri" w:hAnsi="Calibri" w:cs="Calibri"/>
          <w:b/>
          <w:sz w:val="24"/>
        </w:rPr>
        <w:t>Примітка про апеляцію:</w:t>
      </w:r>
    </w:p>
    <w:p w14:paraId="2771D47E" w14:textId="77777777" w:rsidR="00174793" w:rsidRPr="006F72F4" w:rsidRDefault="009F5429" w:rsidP="00A44027">
      <w:pPr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FaDSS. </w:t>
      </w:r>
    </w:p>
    <w:p w14:paraId="1DB82E11" w14:textId="77777777" w:rsidR="00174793" w:rsidRPr="006F72F4" w:rsidRDefault="000F30CE" w:rsidP="00A44027">
      <w:pPr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b/>
          <w:sz w:val="24"/>
        </w:rPr>
        <w:t>За телефоном:</w:t>
      </w:r>
      <w:r w:rsidRPr="006F72F4">
        <w:rPr>
          <w:rFonts w:ascii="Calibri" w:hAnsi="Calibri" w:cs="Calibri"/>
          <w:sz w:val="24"/>
        </w:rPr>
        <w:t xml:space="preserve"> (515) 343-6459</w:t>
      </w:r>
    </w:p>
    <w:p w14:paraId="5BD1E0A5" w14:textId="48E9F9A3" w:rsidR="00174793" w:rsidRPr="006F72F4" w:rsidRDefault="000F30CE" w:rsidP="006F72F4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b/>
          <w:sz w:val="24"/>
          <w:szCs w:val="24"/>
        </w:rPr>
        <w:t>Поштою</w:t>
      </w:r>
      <w:r w:rsidRPr="006F72F4">
        <w:rPr>
          <w:rFonts w:ascii="Calibri" w:hAnsi="Calibri" w:cs="Calibri"/>
          <w:sz w:val="24"/>
        </w:rPr>
        <w:t>:</w:t>
      </w:r>
      <w:r w:rsidR="00733465" w:rsidRPr="006F72F4">
        <w:rPr>
          <w:rFonts w:ascii="Calibri" w:hAnsi="Calibri" w:cs="Calibri"/>
          <w:sz w:val="24"/>
          <w:szCs w:val="24"/>
        </w:rPr>
        <w:tab/>
      </w:r>
      <w:r w:rsidRPr="006F72F4">
        <w:rPr>
          <w:rFonts w:ascii="Calibri" w:hAnsi="Calibri" w:cs="Calibri"/>
          <w:sz w:val="24"/>
        </w:rPr>
        <w:t>Керівник державної програми FaDSS</w:t>
      </w:r>
    </w:p>
    <w:p w14:paraId="7BECBB12" w14:textId="40A4F995" w:rsidR="00174793" w:rsidRPr="006F72F4" w:rsidRDefault="00733465" w:rsidP="006F72F4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  <w:szCs w:val="24"/>
        </w:rPr>
        <w:tab/>
      </w:r>
      <w:r w:rsidR="009F5429" w:rsidRPr="006F72F4">
        <w:rPr>
          <w:rFonts w:ascii="Calibri" w:hAnsi="Calibri" w:cs="Calibri"/>
          <w:sz w:val="24"/>
          <w:szCs w:val="24"/>
        </w:rPr>
        <w:t>Lucas State Office Building, 3</w:t>
      </w:r>
      <w:r w:rsidR="009F5429" w:rsidRPr="006F72F4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6F72F4">
        <w:rPr>
          <w:rFonts w:ascii="Calibri" w:hAnsi="Calibri" w:cs="Calibri"/>
          <w:sz w:val="24"/>
          <w:szCs w:val="24"/>
        </w:rPr>
        <w:t xml:space="preserve"> Floor</w:t>
      </w:r>
    </w:p>
    <w:p w14:paraId="0957B289" w14:textId="23F0B266" w:rsidR="00174793" w:rsidRPr="006F72F4" w:rsidRDefault="00733465" w:rsidP="006F72F4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  <w:szCs w:val="24"/>
        </w:rPr>
        <w:tab/>
      </w:r>
      <w:r w:rsidR="009F5429" w:rsidRPr="006F72F4">
        <w:rPr>
          <w:rFonts w:ascii="Calibri" w:hAnsi="Calibri" w:cs="Calibri"/>
          <w:sz w:val="24"/>
          <w:szCs w:val="24"/>
        </w:rPr>
        <w:t>321 E 12</w:t>
      </w:r>
      <w:r w:rsidR="009F5429" w:rsidRPr="006F72F4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6F72F4">
        <w:rPr>
          <w:rFonts w:ascii="Calibri" w:hAnsi="Calibri" w:cs="Calibri"/>
          <w:sz w:val="24"/>
          <w:szCs w:val="24"/>
        </w:rPr>
        <w:t xml:space="preserve"> St</w:t>
      </w:r>
    </w:p>
    <w:p w14:paraId="5B3019FE" w14:textId="575B1ABA" w:rsidR="00174793" w:rsidRPr="006F72F4" w:rsidRDefault="00733465" w:rsidP="006F72F4">
      <w:pPr>
        <w:tabs>
          <w:tab w:val="left" w:pos="990"/>
        </w:tabs>
        <w:rPr>
          <w:rFonts w:ascii="Calibri" w:eastAsia="Jost" w:hAnsi="Calibri" w:cs="Calibri"/>
          <w:sz w:val="24"/>
          <w:szCs w:val="24"/>
        </w:rPr>
      </w:pPr>
      <w:r w:rsidRPr="006F72F4">
        <w:rPr>
          <w:rFonts w:ascii="Calibri" w:hAnsi="Calibri" w:cs="Calibri"/>
          <w:sz w:val="24"/>
          <w:szCs w:val="24"/>
        </w:rPr>
        <w:tab/>
      </w:r>
      <w:r w:rsidR="009F5429" w:rsidRPr="006F72F4">
        <w:rPr>
          <w:rFonts w:ascii="Calibri" w:hAnsi="Calibri" w:cs="Calibri"/>
          <w:sz w:val="24"/>
          <w:szCs w:val="24"/>
        </w:rPr>
        <w:t>Des Moines, Iowa 50319</w:t>
      </w:r>
    </w:p>
    <w:p w14:paraId="3B321348" w14:textId="7EAE28E0" w:rsidR="008612A2" w:rsidRPr="006F72F4" w:rsidRDefault="000F30CE" w:rsidP="00174793">
      <w:pPr>
        <w:rPr>
          <w:rFonts w:ascii="Calibri" w:hAnsi="Calibri" w:cs="Calibri"/>
          <w:sz w:val="24"/>
          <w:szCs w:val="24"/>
        </w:rPr>
      </w:pPr>
      <w:r w:rsidRPr="006F72F4">
        <w:rPr>
          <w:rFonts w:ascii="Calibri" w:hAnsi="Calibri" w:cs="Calibri"/>
          <w:b/>
          <w:sz w:val="24"/>
        </w:rPr>
        <w:t>За електронною адресою</w:t>
      </w:r>
      <w:r w:rsidRPr="006F72F4">
        <w:rPr>
          <w:rFonts w:ascii="Calibri" w:hAnsi="Calibri" w:cs="Calibri"/>
          <w:sz w:val="24"/>
        </w:rPr>
        <w:t xml:space="preserve">: </w:t>
      </w:r>
      <w:hyperlink r:id="rId12" w:history="1">
        <w:r w:rsidRPr="006F72F4">
          <w:rPr>
            <w:rStyle w:val="Hyperlink"/>
            <w:rFonts w:ascii="Calibri" w:hAnsi="Calibri" w:cs="Calibri"/>
            <w:sz w:val="24"/>
          </w:rPr>
          <w:t>FaDSS@hhs.iowa.gov</w:t>
        </w:r>
      </w:hyperlink>
    </w:p>
    <w:sectPr w:rsidR="008612A2" w:rsidRPr="006F72F4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F202" w14:textId="77777777" w:rsidR="0073521C" w:rsidRDefault="0073521C" w:rsidP="004151FD">
      <w:r>
        <w:separator/>
      </w:r>
    </w:p>
  </w:endnote>
  <w:endnote w:type="continuationSeparator" w:id="0">
    <w:p w14:paraId="60CA3814" w14:textId="77777777" w:rsidR="0073521C" w:rsidRDefault="0073521C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53D16DE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4A3166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AAB1" w14:textId="77777777" w:rsidR="0073521C" w:rsidRDefault="0073521C" w:rsidP="004151FD">
      <w:r>
        <w:separator/>
      </w:r>
    </w:p>
  </w:footnote>
  <w:footnote w:type="continuationSeparator" w:id="0">
    <w:p w14:paraId="615D07E6" w14:textId="77777777" w:rsidR="0073521C" w:rsidRDefault="0073521C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/rbXoAa0fRsyWwru6y7815gEgaBh3uYcUwb/QOsJwwSTJLFSkuJLTFY846TrVvOpRTWe9/HdE6eMkuq9LO0ABQ==" w:salt="/O519AO+dL3O80aOMhdGk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F30CE"/>
    <w:rsid w:val="001038E5"/>
    <w:rsid w:val="00114532"/>
    <w:rsid w:val="00174793"/>
    <w:rsid w:val="00185C64"/>
    <w:rsid w:val="001A7D6B"/>
    <w:rsid w:val="001B3BD4"/>
    <w:rsid w:val="001D128B"/>
    <w:rsid w:val="00206FDE"/>
    <w:rsid w:val="00216CC9"/>
    <w:rsid w:val="002237A3"/>
    <w:rsid w:val="00226578"/>
    <w:rsid w:val="0027070D"/>
    <w:rsid w:val="00293571"/>
    <w:rsid w:val="002B3E8B"/>
    <w:rsid w:val="002C5313"/>
    <w:rsid w:val="002D7F11"/>
    <w:rsid w:val="002E084E"/>
    <w:rsid w:val="002E66F8"/>
    <w:rsid w:val="002F22FE"/>
    <w:rsid w:val="00312EF9"/>
    <w:rsid w:val="0032117E"/>
    <w:rsid w:val="00333D7E"/>
    <w:rsid w:val="003906C5"/>
    <w:rsid w:val="003D49A3"/>
    <w:rsid w:val="003E69D6"/>
    <w:rsid w:val="004151FD"/>
    <w:rsid w:val="00430E5A"/>
    <w:rsid w:val="004319DD"/>
    <w:rsid w:val="0044270C"/>
    <w:rsid w:val="00465F96"/>
    <w:rsid w:val="00475494"/>
    <w:rsid w:val="0048474B"/>
    <w:rsid w:val="004A3166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B3A32"/>
    <w:rsid w:val="006F72F4"/>
    <w:rsid w:val="007228BE"/>
    <w:rsid w:val="00724336"/>
    <w:rsid w:val="00731F24"/>
    <w:rsid w:val="00733465"/>
    <w:rsid w:val="0073521C"/>
    <w:rsid w:val="00751681"/>
    <w:rsid w:val="007C2FA4"/>
    <w:rsid w:val="007E4F56"/>
    <w:rsid w:val="008345F7"/>
    <w:rsid w:val="008612A2"/>
    <w:rsid w:val="008663D3"/>
    <w:rsid w:val="00871B7F"/>
    <w:rsid w:val="008A48C5"/>
    <w:rsid w:val="008A4EDF"/>
    <w:rsid w:val="008B7BC1"/>
    <w:rsid w:val="008C48AF"/>
    <w:rsid w:val="009631CD"/>
    <w:rsid w:val="0096556C"/>
    <w:rsid w:val="00981DCF"/>
    <w:rsid w:val="009C5F66"/>
    <w:rsid w:val="009C634E"/>
    <w:rsid w:val="009E6CDA"/>
    <w:rsid w:val="009F47E2"/>
    <w:rsid w:val="009F5429"/>
    <w:rsid w:val="00A0334D"/>
    <w:rsid w:val="00A44027"/>
    <w:rsid w:val="00A7096D"/>
    <w:rsid w:val="00A70F08"/>
    <w:rsid w:val="00A8536E"/>
    <w:rsid w:val="00AB6533"/>
    <w:rsid w:val="00AE2289"/>
    <w:rsid w:val="00AE3072"/>
    <w:rsid w:val="00AE4A84"/>
    <w:rsid w:val="00AE71C4"/>
    <w:rsid w:val="00B30940"/>
    <w:rsid w:val="00B6457B"/>
    <w:rsid w:val="00BE1373"/>
    <w:rsid w:val="00C45BB0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DF0772"/>
    <w:rsid w:val="00E151F2"/>
    <w:rsid w:val="00E620A4"/>
    <w:rsid w:val="00EE1ADB"/>
    <w:rsid w:val="00EE4D47"/>
    <w:rsid w:val="00F862B3"/>
    <w:rsid w:val="00F916A6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r>
            <w:rPr>
              <w:rStyle w:val="PlaceholderText"/>
              <w:lang w:val="uk-UA"/>
            </w:rPr>
            <w:t>Оберіть тему.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2B3E8B"/>
    <w:rsid w:val="003D49A3"/>
    <w:rsid w:val="00681352"/>
    <w:rsid w:val="007228BE"/>
    <w:rsid w:val="00AB6533"/>
    <w:rsid w:val="00B30940"/>
    <w:rsid w:val="00B5091D"/>
    <w:rsid w:val="00CA4AA7"/>
    <w:rsid w:val="00CC3A1E"/>
    <w:rsid w:val="00DF0772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customXml/itemProps3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Закрито після направлення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11</cp:revision>
  <cp:lastPrinted>2025-04-25T19:00:00Z</cp:lastPrinted>
  <dcterms:created xsi:type="dcterms:W3CDTF">2025-04-16T14:27:00Z</dcterms:created>
  <dcterms:modified xsi:type="dcterms:W3CDTF">2025-05-07T16:06:00Z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