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EE1DB8" w:rsidRDefault="0045328B" w:rsidP="0045328B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EE1DB8">
        <w:rPr>
          <w:rFonts w:ascii="Arial" w:hAnsi="Arial" w:cs="Arial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DB8">
        <w:rPr>
          <w:rFonts w:ascii="Arial" w:hAnsi="Arial" w:cs="Arial"/>
        </w:rPr>
        <w:tab/>
      </w:r>
      <w:r w:rsidRPr="00EE1DB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E1DB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EE1DB8">
            <w:rPr>
              <w:rFonts w:ascii="Arial" w:hAnsi="Arial" w:cs="Arial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EE1DB8" w:rsidRDefault="0045328B" w:rsidP="00A14C87">
      <w:pPr>
        <w:rPr>
          <w:rFonts w:ascii="Arial" w:eastAsia="Arial" w:hAnsi="Arial" w:cs="Arial"/>
          <w:sz w:val="24"/>
          <w:szCs w:val="24"/>
        </w:rPr>
      </w:pPr>
    </w:p>
    <w:p w14:paraId="543DF49E" w14:textId="322392AF" w:rsidR="00A14C87" w:rsidRPr="00EE1DB8" w:rsidRDefault="00A14C87" w:rsidP="00A14C87">
      <w:pPr>
        <w:rPr>
          <w:rFonts w:ascii="Arial" w:eastAsia="Arial" w:hAnsi="Arial" w:cs="Arial"/>
          <w:sz w:val="24"/>
          <w:szCs w:val="24"/>
          <w:lang w:val="da-DK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Date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EE1DB8">
        <w:rPr>
          <w:rFonts w:ascii="Arial" w:hAnsi="Arial" w:cs="Arial"/>
          <w:sz w:val="24"/>
          <w:szCs w:val="24"/>
          <w:lang w:val="da-DK"/>
        </w:rPr>
        <w:br/>
      </w:r>
    </w:p>
    <w:p w14:paraId="07CB85F8" w14:textId="144558F7" w:rsidR="00067015" w:rsidRPr="00EE1DB8" w:rsidRDefault="00A14C87" w:rsidP="00A14C87">
      <w:pPr>
        <w:rPr>
          <w:rFonts w:ascii="Arial" w:eastAsia="Arial" w:hAnsi="Arial" w:cs="Arial"/>
          <w:sz w:val="24"/>
          <w:szCs w:val="24"/>
          <w:lang w:val="da-DK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Family Name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p w14:paraId="331B207F" w14:textId="22EBE817" w:rsidR="00067015" w:rsidRPr="00EE1DB8" w:rsidRDefault="00A14C87" w:rsidP="00A14C87">
      <w:pPr>
        <w:rPr>
          <w:rFonts w:ascii="Arial" w:eastAsia="Arial" w:hAnsi="Arial" w:cs="Arial"/>
          <w:sz w:val="24"/>
          <w:szCs w:val="24"/>
          <w:lang w:val="da-DK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Address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p w14:paraId="67DE35A6" w14:textId="05E09556" w:rsidR="00A14C87" w:rsidRPr="00EE1DB8" w:rsidRDefault="00A14C87" w:rsidP="00A14C87">
      <w:pPr>
        <w:rPr>
          <w:rFonts w:ascii="Arial" w:eastAsia="Arial" w:hAnsi="Arial" w:cs="Arial"/>
          <w:sz w:val="24"/>
          <w:szCs w:val="24"/>
          <w:lang w:val="da-DK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City, State, ZIP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p w14:paraId="52BD22DB" w14:textId="54F70C0F" w:rsidR="00A14C87" w:rsidRPr="00EE1DB8" w:rsidRDefault="00A14C87" w:rsidP="00A14C87">
      <w:pPr>
        <w:spacing w:before="240"/>
        <w:rPr>
          <w:rFonts w:ascii="Arial" w:eastAsia="Arial" w:hAnsi="Arial" w:cs="Arial"/>
          <w:sz w:val="24"/>
          <w:szCs w:val="24"/>
          <w:lang w:val="da-DK"/>
        </w:rPr>
      </w:pPr>
      <w:r w:rsidRPr="00EE1DB8">
        <w:rPr>
          <w:rFonts w:ascii="Arial" w:hAnsi="Arial" w:cs="Arial"/>
          <w:sz w:val="24"/>
          <w:lang w:val="da-DK"/>
        </w:rPr>
        <w:t xml:space="preserve">Chè </w:t>
      </w:r>
      <w:r w:rsidR="001505E8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3" w:name="Text5"/>
      <w:r w:rsidR="001505E8" w:rsidRPr="00150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1505E8">
        <w:rPr>
          <w:rFonts w:ascii="Arial" w:eastAsia="Arial" w:hAnsi="Arial" w:cs="Arial"/>
          <w:sz w:val="24"/>
          <w:szCs w:val="24"/>
        </w:rPr>
      </w:r>
      <w:r w:rsidR="001505E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HOH Non</w:t>
      </w:r>
      <w:r w:rsidR="001505E8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EE1DB8">
        <w:rPr>
          <w:rFonts w:ascii="Arial" w:hAnsi="Arial" w:cs="Arial"/>
          <w:sz w:val="24"/>
          <w:lang w:val="da-DK"/>
        </w:rPr>
        <w:t>,</w:t>
      </w:r>
    </w:p>
    <w:bookmarkEnd w:id="2"/>
    <w:p w14:paraId="3DB9142C" w14:textId="77777777" w:rsidR="0076752A" w:rsidRPr="00EE1DB8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p w14:paraId="3775D8ED" w14:textId="2FEAAA3C" w:rsidR="0076752A" w:rsidRPr="00EE1DB8" w:rsidRDefault="0076752A" w:rsidP="00FE5918">
      <w:pPr>
        <w:rPr>
          <w:rFonts w:ascii="Arial" w:eastAsia="Jost" w:hAnsi="Arial" w:cs="Arial"/>
          <w:sz w:val="24"/>
          <w:szCs w:val="24"/>
          <w:lang w:val="da-DK"/>
        </w:rPr>
      </w:pPr>
      <w:r w:rsidRPr="00EE1DB8">
        <w:rPr>
          <w:rFonts w:ascii="Arial" w:hAnsi="Arial" w:cs="Arial"/>
          <w:sz w:val="24"/>
          <w:lang w:val="da-DK"/>
        </w:rPr>
        <w:t xml:space="preserve">Mwen kontakte w paske mwen pat ka jwenn ou. Tanpri rele m nan </w:t>
      </w:r>
      <w:r w:rsidR="00A14C87" w:rsidRPr="00EE1DB8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EE1DB8">
        <w:rPr>
          <w:rFonts w:ascii="Arial" w:eastAsia="Jost" w:hAnsi="Arial" w:cs="Arial"/>
          <w:sz w:val="24"/>
          <w:szCs w:val="24"/>
          <w:lang w:val="da-DK"/>
        </w:rPr>
        <w:instrText xml:space="preserve"> FORMTEXT </w:instrText>
      </w:r>
      <w:r w:rsidR="00A14C87" w:rsidRPr="00EE1DB8">
        <w:rPr>
          <w:rFonts w:ascii="Arial" w:eastAsia="Jost" w:hAnsi="Arial" w:cs="Arial"/>
          <w:sz w:val="24"/>
          <w:szCs w:val="24"/>
        </w:rPr>
      </w:r>
      <w:r w:rsidR="00A14C87" w:rsidRPr="00EE1DB8">
        <w:rPr>
          <w:rFonts w:ascii="Arial" w:eastAsia="Jost" w:hAnsi="Arial" w:cs="Arial"/>
          <w:sz w:val="24"/>
          <w:szCs w:val="24"/>
        </w:rPr>
        <w:fldChar w:fldCharType="separate"/>
      </w:r>
      <w:r w:rsidR="009444AE">
        <w:rPr>
          <w:rFonts w:ascii="Arial" w:eastAsia="Jost" w:hAnsi="Arial" w:cs="Arial"/>
          <w:noProof/>
          <w:sz w:val="24"/>
          <w:szCs w:val="24"/>
        </w:rPr>
        <w:t>Number</w:t>
      </w:r>
      <w:r w:rsidR="00A14C87" w:rsidRPr="00EE1DB8">
        <w:rPr>
          <w:rFonts w:ascii="Arial" w:eastAsia="Jost" w:hAnsi="Arial" w:cs="Arial"/>
          <w:sz w:val="24"/>
          <w:szCs w:val="24"/>
        </w:rPr>
        <w:fldChar w:fldCharType="end"/>
      </w:r>
      <w:r w:rsidRPr="00EE1DB8">
        <w:rPr>
          <w:rFonts w:ascii="Arial" w:hAnsi="Arial" w:cs="Arial"/>
          <w:sz w:val="24"/>
          <w:lang w:val="da-DK"/>
        </w:rPr>
        <w:t xml:space="preserve"> pi vit ke posib, pou nou ka planifye yon vizit lakay ou. </w:t>
      </w:r>
    </w:p>
    <w:p w14:paraId="3F0FD1E4" w14:textId="77777777" w:rsidR="0076752A" w:rsidRPr="00EE1DB8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p w14:paraId="5CF3F0D7" w14:textId="0C590192" w:rsidR="0076752A" w:rsidRPr="00EE1DB8" w:rsidRDefault="0076752A" w:rsidP="00A14C87">
      <w:pPr>
        <w:rPr>
          <w:rFonts w:ascii="Arial" w:eastAsia="Jost" w:hAnsi="Arial" w:cs="Arial"/>
          <w:sz w:val="24"/>
          <w:szCs w:val="24"/>
        </w:rPr>
      </w:pPr>
      <w:r w:rsidRPr="00EE1DB8">
        <w:rPr>
          <w:rFonts w:ascii="Arial" w:hAnsi="Arial" w:cs="Arial"/>
          <w:sz w:val="24"/>
        </w:rPr>
        <w:t>Map tann repons ou,</w:t>
      </w:r>
    </w:p>
    <w:p w14:paraId="156B6038" w14:textId="77777777" w:rsidR="0076752A" w:rsidRPr="00EE1DB8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4B6819B6" w14:textId="77777777" w:rsidR="0076752A" w:rsidRPr="00EE1DB8" w:rsidRDefault="0076752A" w:rsidP="00A14C87">
      <w:pPr>
        <w:rPr>
          <w:rFonts w:ascii="Arial" w:eastAsia="Jost" w:hAnsi="Arial" w:cs="Arial"/>
          <w:sz w:val="24"/>
          <w:szCs w:val="24"/>
        </w:rPr>
      </w:pPr>
    </w:p>
    <w:bookmarkStart w:id="4" w:name="_Hlk185415334"/>
    <w:p w14:paraId="285CCAA0" w14:textId="61337CC1" w:rsidR="00A14C87" w:rsidRPr="00EE1DB8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Staff Signature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p w14:paraId="0AD632AC" w14:textId="043293B7" w:rsidR="00A14C87" w:rsidRPr="00EE1DB8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Phone Number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  <w:r w:rsidRPr="00EE1DB8">
        <w:rPr>
          <w:rFonts w:ascii="Arial" w:hAnsi="Arial" w:cs="Arial"/>
          <w:sz w:val="24"/>
        </w:rPr>
        <w:t xml:space="preserve"> </w:t>
      </w:r>
    </w:p>
    <w:p w14:paraId="56629C17" w14:textId="3A8A4E79" w:rsidR="00A14C87" w:rsidRPr="00EE1DB8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Email Address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p w14:paraId="200B139F" w14:textId="5171A113" w:rsidR="00A14C87" w:rsidRPr="00EE1DB8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EE1DB8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E1DB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EE1DB8">
        <w:rPr>
          <w:rFonts w:ascii="Arial" w:eastAsia="Arial" w:hAnsi="Arial" w:cs="Arial"/>
          <w:sz w:val="24"/>
          <w:szCs w:val="24"/>
        </w:rPr>
      </w:r>
      <w:r w:rsidRPr="00EE1DB8">
        <w:rPr>
          <w:rFonts w:ascii="Arial" w:eastAsia="Arial" w:hAnsi="Arial" w:cs="Arial"/>
          <w:sz w:val="24"/>
          <w:szCs w:val="24"/>
        </w:rPr>
        <w:fldChar w:fldCharType="separate"/>
      </w:r>
      <w:r w:rsidR="009444AE">
        <w:rPr>
          <w:rFonts w:ascii="Arial" w:eastAsia="Arial" w:hAnsi="Arial" w:cs="Arial"/>
          <w:noProof/>
          <w:sz w:val="24"/>
          <w:szCs w:val="24"/>
        </w:rPr>
        <w:t>Office Address</w:t>
      </w:r>
      <w:r w:rsidRPr="00EE1DB8">
        <w:rPr>
          <w:rFonts w:ascii="Arial" w:eastAsia="Arial" w:hAnsi="Arial" w:cs="Arial"/>
          <w:sz w:val="24"/>
          <w:szCs w:val="24"/>
        </w:rPr>
        <w:fldChar w:fldCharType="end"/>
      </w:r>
    </w:p>
    <w:bookmarkEnd w:id="4"/>
    <w:p w14:paraId="7997930E" w14:textId="77777777" w:rsidR="0076752A" w:rsidRPr="00EE1DB8" w:rsidRDefault="0076752A" w:rsidP="00A14C87">
      <w:pPr>
        <w:rPr>
          <w:rFonts w:ascii="Arial" w:hAnsi="Arial" w:cs="Arial"/>
          <w:sz w:val="24"/>
          <w:szCs w:val="24"/>
        </w:rPr>
      </w:pPr>
    </w:p>
    <w:p w14:paraId="2CD1AF7B" w14:textId="77777777" w:rsidR="009F5429" w:rsidRPr="00EE1DB8" w:rsidRDefault="009F5429" w:rsidP="00A14C8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EE1DB8" w:rsidRDefault="009F5429" w:rsidP="00A14C87">
      <w:pPr>
        <w:rPr>
          <w:rFonts w:ascii="Arial" w:eastAsia="Jost" w:hAnsi="Arial" w:cs="Arial"/>
          <w:b/>
          <w:sz w:val="24"/>
          <w:szCs w:val="24"/>
        </w:rPr>
      </w:pPr>
      <w:r w:rsidRPr="00EE1DB8">
        <w:rPr>
          <w:rFonts w:ascii="Arial" w:hAnsi="Arial" w:cs="Arial"/>
          <w:b/>
          <w:sz w:val="24"/>
        </w:rPr>
        <w:t>Avi Kontestasyon:</w:t>
      </w:r>
    </w:p>
    <w:p w14:paraId="1E6A5289" w14:textId="77777777" w:rsidR="009B5B12" w:rsidRPr="00EE1DB8" w:rsidRDefault="009F5429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da-DK"/>
        </w:rPr>
      </w:pPr>
      <w:r w:rsidRPr="00EE1DB8">
        <w:rPr>
          <w:rFonts w:ascii="Arial" w:hAnsi="Arial" w:cs="Arial"/>
          <w:sz w:val="24"/>
          <w:lang w:val="da-DK"/>
        </w:rPr>
        <w:t xml:space="preserve">Ou gen dwa pou konteste kont desizyon yo pran nan pwogram FaDSS la. Kontestasyon yo ka fèt pa telefòn oswa alekri adrese a Manadjè Eta Pwogram FaDSS la: </w:t>
      </w:r>
    </w:p>
    <w:p w14:paraId="0809B307" w14:textId="6FED25D6" w:rsidR="009B5B12" w:rsidRPr="00EE1DB8" w:rsidRDefault="000F30CE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en-IN"/>
        </w:rPr>
      </w:pPr>
      <w:proofErr w:type="spellStart"/>
      <w:r w:rsidRPr="00EE1DB8">
        <w:rPr>
          <w:rFonts w:ascii="Arial" w:hAnsi="Arial" w:cs="Arial"/>
          <w:b/>
          <w:sz w:val="24"/>
          <w:lang w:val="en-IN"/>
        </w:rPr>
        <w:t>Telefòn</w:t>
      </w:r>
      <w:proofErr w:type="spellEnd"/>
      <w:r w:rsidRPr="00EE1DB8">
        <w:rPr>
          <w:rFonts w:ascii="Arial" w:hAnsi="Arial" w:cs="Arial"/>
          <w:b/>
          <w:sz w:val="24"/>
          <w:lang w:val="en-IN"/>
        </w:rPr>
        <w:t>:</w:t>
      </w:r>
      <w:r w:rsidRPr="00EE1DB8">
        <w:rPr>
          <w:rFonts w:ascii="Arial" w:hAnsi="Arial" w:cs="Arial"/>
          <w:sz w:val="24"/>
          <w:lang w:val="en-IN"/>
        </w:rPr>
        <w:t xml:space="preserve"> (515) 343-6459</w:t>
      </w:r>
    </w:p>
    <w:p w14:paraId="0CDF6363" w14:textId="7725D75A" w:rsidR="0075502B" w:rsidRPr="00EE1DB8" w:rsidRDefault="000F30CE" w:rsidP="00EE1DB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E1DB8">
        <w:rPr>
          <w:rFonts w:ascii="Arial" w:hAnsi="Arial" w:cs="Arial"/>
          <w:b/>
          <w:sz w:val="24"/>
          <w:szCs w:val="24"/>
          <w:lang w:val="en-IN"/>
        </w:rPr>
        <w:t>Lapos</w:t>
      </w:r>
      <w:r w:rsidRPr="00EE1DB8">
        <w:rPr>
          <w:rFonts w:ascii="Arial" w:hAnsi="Arial" w:cs="Arial"/>
          <w:sz w:val="24"/>
          <w:lang w:val="en-IN"/>
        </w:rPr>
        <w:t>:</w:t>
      </w:r>
      <w:r w:rsidR="0075502B" w:rsidRPr="00EE1DB8">
        <w:rPr>
          <w:rFonts w:ascii="Arial" w:hAnsi="Arial" w:cs="Arial"/>
          <w:sz w:val="24"/>
          <w:szCs w:val="24"/>
          <w:lang w:val="en-IN"/>
        </w:rPr>
        <w:tab/>
      </w:r>
      <w:r w:rsidRPr="00EE1DB8">
        <w:rPr>
          <w:rFonts w:ascii="Arial" w:hAnsi="Arial" w:cs="Arial"/>
          <w:sz w:val="24"/>
          <w:lang w:val="en-IN"/>
        </w:rPr>
        <w:t>FaDSS State Program Manager</w:t>
      </w:r>
    </w:p>
    <w:p w14:paraId="546CD172" w14:textId="77777777" w:rsidR="0075502B" w:rsidRPr="00EE1DB8" w:rsidRDefault="0075502B" w:rsidP="00EE1DB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E1DB8">
        <w:rPr>
          <w:rFonts w:ascii="Arial" w:hAnsi="Arial" w:cs="Arial"/>
          <w:sz w:val="24"/>
          <w:szCs w:val="24"/>
          <w:lang w:val="en-IN"/>
        </w:rPr>
        <w:tab/>
      </w:r>
      <w:r w:rsidR="009F5429" w:rsidRPr="00EE1DB8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EE1DB8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EE1DB8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58E1A790" w14:textId="77777777" w:rsidR="0075502B" w:rsidRPr="00EE1DB8" w:rsidRDefault="0075502B" w:rsidP="00EE1DB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E1DB8">
        <w:rPr>
          <w:rFonts w:ascii="Arial" w:hAnsi="Arial" w:cs="Arial"/>
          <w:sz w:val="24"/>
          <w:szCs w:val="24"/>
          <w:lang w:val="en-IN"/>
        </w:rPr>
        <w:tab/>
      </w:r>
      <w:r w:rsidR="009F5429" w:rsidRPr="00EE1DB8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EE1DB8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EE1DB8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441DACF7" w14:textId="77777777" w:rsidR="009B5B12" w:rsidRPr="00EE1DB8" w:rsidRDefault="0075502B" w:rsidP="00EE1DB8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EE1DB8">
        <w:rPr>
          <w:rFonts w:ascii="Arial" w:hAnsi="Arial" w:cs="Arial"/>
          <w:sz w:val="24"/>
          <w:szCs w:val="24"/>
          <w:lang w:val="en-IN"/>
        </w:rPr>
        <w:tab/>
      </w:r>
      <w:r w:rsidR="009F5429" w:rsidRPr="00EE1DB8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50B6FC9D" w:rsidR="008612A2" w:rsidRPr="00EE1DB8" w:rsidRDefault="000F30CE" w:rsidP="00E3194E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EE1DB8">
        <w:rPr>
          <w:rFonts w:ascii="Arial" w:hAnsi="Arial" w:cs="Arial"/>
          <w:b/>
          <w:sz w:val="24"/>
        </w:rPr>
        <w:t>Imèl</w:t>
      </w:r>
      <w:r w:rsidRPr="00EE1DB8">
        <w:rPr>
          <w:rFonts w:ascii="Arial" w:hAnsi="Arial" w:cs="Arial"/>
          <w:sz w:val="24"/>
        </w:rPr>
        <w:t xml:space="preserve">: </w:t>
      </w:r>
      <w:hyperlink r:id="rId12" w:history="1">
        <w:r w:rsidRPr="00EE1DB8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EE1DB8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6279" w14:textId="77777777" w:rsidR="00937ED6" w:rsidRDefault="00937ED6" w:rsidP="004151FD">
      <w:r>
        <w:separator/>
      </w:r>
    </w:p>
  </w:endnote>
  <w:endnote w:type="continuationSeparator" w:id="0">
    <w:p w14:paraId="5A07DDDF" w14:textId="77777777" w:rsidR="00937ED6" w:rsidRDefault="00937ED6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FAC7F35" w:rsidR="00AE3072" w:rsidRPr="000C4197" w:rsidRDefault="0045328B" w:rsidP="0045328B">
    <w:pPr>
      <w:pStyle w:val="Footer"/>
      <w:rPr>
        <w:rFonts w:ascii="Arial" w:hAnsi="Arial" w:cs="Arial"/>
        <w:sz w:val="20"/>
        <w:szCs w:val="20"/>
      </w:rPr>
    </w:pPr>
    <w:r w:rsidRPr="000C4197">
      <w:rPr>
        <w:rFonts w:ascii="Arial" w:hAnsi="Arial" w:cs="Arial"/>
        <w:sz w:val="20"/>
      </w:rPr>
      <w:t>470-0147</w:t>
    </w:r>
    <w:r w:rsidR="009444AE">
      <w:rPr>
        <w:rFonts w:ascii="Arial" w:hAnsi="Arial" w:cs="Arial"/>
        <w:sz w:val="20"/>
      </w:rPr>
      <w:t>(HAI)</w:t>
    </w:r>
    <w:r w:rsidRPr="000C4197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50C" w14:textId="77777777" w:rsidR="00937ED6" w:rsidRDefault="00937ED6" w:rsidP="004151FD">
      <w:r>
        <w:separator/>
      </w:r>
    </w:p>
  </w:footnote>
  <w:footnote w:type="continuationSeparator" w:id="0">
    <w:p w14:paraId="51E0744D" w14:textId="77777777" w:rsidR="00937ED6" w:rsidRDefault="00937ED6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AC3OpTykxd4XCwqsyS1pUePPNMzSlNjIZqwOUE3XCHrY33WaU4Sbc9btfemgmlH3e4ostBRaBKjikGeZKeNLA==" w:salt="j8lXAEx9ZIQpfmxOyc9D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9069E"/>
    <w:rsid w:val="000A01DC"/>
    <w:rsid w:val="000C4197"/>
    <w:rsid w:val="000D31BC"/>
    <w:rsid w:val="000F30CE"/>
    <w:rsid w:val="001415E8"/>
    <w:rsid w:val="00143766"/>
    <w:rsid w:val="001505E8"/>
    <w:rsid w:val="001B3BD4"/>
    <w:rsid w:val="001D128B"/>
    <w:rsid w:val="00206FDE"/>
    <w:rsid w:val="00216CC9"/>
    <w:rsid w:val="00286700"/>
    <w:rsid w:val="002875F6"/>
    <w:rsid w:val="00296BC3"/>
    <w:rsid w:val="002B6CB3"/>
    <w:rsid w:val="002F22FE"/>
    <w:rsid w:val="002F7BD0"/>
    <w:rsid w:val="00333D7E"/>
    <w:rsid w:val="00355216"/>
    <w:rsid w:val="003A7A2F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515E1A"/>
    <w:rsid w:val="0051775B"/>
    <w:rsid w:val="00561C1A"/>
    <w:rsid w:val="00580A69"/>
    <w:rsid w:val="00586BD0"/>
    <w:rsid w:val="005A0774"/>
    <w:rsid w:val="00601D3E"/>
    <w:rsid w:val="006E1B88"/>
    <w:rsid w:val="00724336"/>
    <w:rsid w:val="0075502B"/>
    <w:rsid w:val="0076752A"/>
    <w:rsid w:val="007C1D8B"/>
    <w:rsid w:val="007D6D3C"/>
    <w:rsid w:val="007F2ED4"/>
    <w:rsid w:val="008043C9"/>
    <w:rsid w:val="0084016F"/>
    <w:rsid w:val="008612A2"/>
    <w:rsid w:val="008A48C5"/>
    <w:rsid w:val="008A4EDF"/>
    <w:rsid w:val="008B7BC1"/>
    <w:rsid w:val="00931349"/>
    <w:rsid w:val="0093168B"/>
    <w:rsid w:val="00937ED6"/>
    <w:rsid w:val="00940498"/>
    <w:rsid w:val="009444AE"/>
    <w:rsid w:val="0095662C"/>
    <w:rsid w:val="009631CD"/>
    <w:rsid w:val="00986FC1"/>
    <w:rsid w:val="009B5B12"/>
    <w:rsid w:val="009C634E"/>
    <w:rsid w:val="009F5429"/>
    <w:rsid w:val="00A0334D"/>
    <w:rsid w:val="00A14C87"/>
    <w:rsid w:val="00A2122F"/>
    <w:rsid w:val="00A432DD"/>
    <w:rsid w:val="00A7096D"/>
    <w:rsid w:val="00AA3203"/>
    <w:rsid w:val="00AB1B85"/>
    <w:rsid w:val="00AE2289"/>
    <w:rsid w:val="00AE3072"/>
    <w:rsid w:val="00AE71C4"/>
    <w:rsid w:val="00BB6335"/>
    <w:rsid w:val="00BE1373"/>
    <w:rsid w:val="00BE2BE0"/>
    <w:rsid w:val="00C45BB0"/>
    <w:rsid w:val="00C56410"/>
    <w:rsid w:val="00C73D63"/>
    <w:rsid w:val="00CB73F2"/>
    <w:rsid w:val="00D658C7"/>
    <w:rsid w:val="00D81DC2"/>
    <w:rsid w:val="00DA42EF"/>
    <w:rsid w:val="00DB6F57"/>
    <w:rsid w:val="00E11716"/>
    <w:rsid w:val="00E3194E"/>
    <w:rsid w:val="00E50B53"/>
    <w:rsid w:val="00E71E65"/>
    <w:rsid w:val="00EE1DB8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656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Enskri Aktyèlman- Eseye Kontakte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19</cp:revision>
  <dcterms:created xsi:type="dcterms:W3CDTF">2024-12-18T18:05:00Z</dcterms:created>
  <dcterms:modified xsi:type="dcterms:W3CDTF">2025-05-07T19:24:00Z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