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F70E16" w:rsidRDefault="0045328B" w:rsidP="00F70E16">
      <w:pPr>
        <w:pStyle w:val="Header"/>
        <w:tabs>
          <w:tab w:val="left" w:pos="1620"/>
          <w:tab w:val="left" w:pos="1800"/>
        </w:tabs>
        <w:bidi/>
        <w:rPr>
          <w:rFonts w:ascii="Arial" w:hAnsi="Arial" w:cs="Arial"/>
          <w:lang w:bidi="ps"/>
        </w:rPr>
      </w:pPr>
      <w:bookmarkStart w:id="0" w:name="_Hlk185424217"/>
      <w:bookmarkStart w:id="1" w:name="_Hlk185415408"/>
      <w:bookmarkStart w:id="2" w:name="_Hlk185415230"/>
      <w:r w:rsidRPr="00F70E16">
        <w:rPr>
          <w:rFonts w:ascii="Arial" w:hAnsi="Arial" w:cs="Arial"/>
          <w:noProof/>
          <w:lang w:bidi="ps"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د روغتیا او بشري خدمتونو ریاست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E16">
        <w:rPr>
          <w:rFonts w:ascii="Arial" w:hAnsi="Arial" w:cs="Arial"/>
          <w:lang w:bidi="ps"/>
        </w:rPr>
        <w:tab/>
      </w:r>
      <w:r w:rsidRPr="00F70E16">
        <w:rPr>
          <w:rFonts w:ascii="Arial" w:hAnsi="Arial" w:cs="Arial"/>
          <w:noProof/>
          <w:lang w:bidi="ps"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F70E16">
        <w:rPr>
          <w:rFonts w:ascii="Arial" w:hAnsi="Arial" w:cs="Arial"/>
          <w:lang w:bidi="ps"/>
        </w:rPr>
        <w:tab/>
      </w:r>
      <w:sdt>
        <w:sdtPr>
          <w:rPr>
            <w:rFonts w:ascii="Arial" w:hAnsi="Arial" w:cs="Arial"/>
            <w:rtl/>
            <w:lang w:bidi="ps"/>
          </w:rPr>
          <w:id w:val="1906408737"/>
          <w:showingPlcHdr/>
          <w:picture/>
        </w:sdtPr>
        <w:sdtEndPr/>
        <w:sdtContent>
          <w:r w:rsidRPr="00F70E16">
            <w:rPr>
              <w:rFonts w:ascii="Arial" w:hAnsi="Arial" w:cs="Arial"/>
              <w:noProof/>
              <w:lang w:bidi="ps"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F70E16" w:rsidRDefault="0045328B" w:rsidP="00F70E16">
      <w:pPr>
        <w:bidi/>
        <w:rPr>
          <w:rFonts w:ascii="Arial" w:eastAsia="Arial" w:hAnsi="Arial" w:cs="Arial"/>
          <w:sz w:val="24"/>
          <w:szCs w:val="24"/>
          <w:lang w:bidi="ps"/>
        </w:rPr>
      </w:pPr>
    </w:p>
    <w:p w14:paraId="543DF49E" w14:textId="6F143835" w:rsidR="00A14C87" w:rsidRPr="00F70E16" w:rsidRDefault="00A14C87" w:rsidP="00F70E1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1"/>
      <w:r w:rsidRPr="00F70E16">
        <w:rPr>
          <w:rFonts w:ascii="Arial" w:hAnsi="Arial" w:cs="Arial"/>
          <w:sz w:val="24"/>
          <w:szCs w:val="24"/>
          <w:rtl/>
          <w:lang w:bidi="ps"/>
        </w:rPr>
        <w:br/>
      </w:r>
    </w:p>
    <w:p w14:paraId="07CB85F8" w14:textId="47810C1E" w:rsidR="00067015" w:rsidRPr="00F70E16" w:rsidRDefault="00A14C87" w:rsidP="00F70E1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331B207F" w14:textId="634F67D5" w:rsidR="00067015" w:rsidRPr="00F70E16" w:rsidRDefault="00A14C87" w:rsidP="00F70E1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67DE35A6" w14:textId="118C3F6C" w:rsidR="00A14C87" w:rsidRPr="00F70E16" w:rsidRDefault="00A14C87" w:rsidP="00F70E1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52BD22DB" w14:textId="13C3C6E9" w:rsidR="00A14C87" w:rsidRPr="00F70E16" w:rsidRDefault="00A14C87" w:rsidP="00F70E16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F70E16">
        <w:rPr>
          <w:rFonts w:ascii="Arial" w:hAnsi="Arial" w:cs="Arial"/>
          <w:sz w:val="24"/>
          <w:szCs w:val="24"/>
          <w:rtl/>
          <w:lang w:bidi="ps"/>
        </w:rPr>
        <w:t>،</w:t>
      </w:r>
    </w:p>
    <w:bookmarkEnd w:id="2"/>
    <w:p w14:paraId="3DB9142C" w14:textId="77777777" w:rsidR="0076752A" w:rsidRPr="00F70E16" w:rsidRDefault="0076752A" w:rsidP="00F70E16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3775D8ED" w14:textId="4995DF7D" w:rsidR="0076752A" w:rsidRPr="00F70E16" w:rsidRDefault="0076752A" w:rsidP="00F70E16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sz w:val="24"/>
          <w:szCs w:val="24"/>
          <w:rtl/>
          <w:lang w:bidi="ps"/>
        </w:rPr>
        <w:t xml:space="preserve">زه له تاسو سره اړیکه نیسم ځکه چې ما له تاسو سره د اړیکه نيولو توان نه درلود. مهرباني وکړئ خپل تر ټولو لومړۍ اسانتيا کې په دې </w:t>
      </w:r>
      <w:r w:rsidR="00A14C87" w:rsidRPr="00F70E16">
        <w:rPr>
          <w:rFonts w:ascii="Arial" w:eastAsia="Jost" w:hAnsi="Arial" w:cs="Arial"/>
          <w:sz w:val="24"/>
          <w:szCs w:val="24"/>
          <w:rtl/>
          <w:lang w:bidi="ps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A14C87" w:rsidRPr="00F70E16">
        <w:rPr>
          <w:rFonts w:ascii="Arial" w:eastAsia="Jost" w:hAnsi="Arial" w:cs="Arial"/>
          <w:sz w:val="24"/>
          <w:szCs w:val="24"/>
          <w:rtl/>
          <w:lang w:bidi="ps"/>
        </w:rPr>
        <w:instrText xml:space="preserve"> FORMTEXT </w:instrText>
      </w:r>
      <w:r w:rsidR="00A14C87" w:rsidRPr="00F70E16">
        <w:rPr>
          <w:rFonts w:ascii="Arial" w:eastAsia="Jost" w:hAnsi="Arial" w:cs="Arial"/>
          <w:sz w:val="24"/>
          <w:szCs w:val="24"/>
          <w:rtl/>
          <w:lang w:bidi="ps"/>
        </w:rPr>
      </w:r>
      <w:r w:rsidR="00A14C87" w:rsidRPr="00F70E16">
        <w:rPr>
          <w:rFonts w:ascii="Arial" w:eastAsia="Jost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Jost" w:hAnsi="Arial" w:cs="Arial"/>
          <w:noProof/>
          <w:sz w:val="24"/>
          <w:szCs w:val="24"/>
          <w:lang w:bidi="ps"/>
        </w:rPr>
        <w:t>Number</w:t>
      </w:r>
      <w:r w:rsidR="00A14C87" w:rsidRPr="00F70E16">
        <w:rPr>
          <w:rFonts w:ascii="Arial" w:eastAsia="Jost" w:hAnsi="Arial" w:cs="Arial"/>
          <w:sz w:val="24"/>
          <w:szCs w:val="24"/>
          <w:rtl/>
          <w:lang w:bidi="ps"/>
        </w:rPr>
        <w:fldChar w:fldCharType="end"/>
      </w:r>
      <w:r w:rsidRPr="00F70E16">
        <w:rPr>
          <w:rFonts w:ascii="Arial" w:hAnsi="Arial" w:cs="Arial"/>
          <w:sz w:val="24"/>
          <w:szCs w:val="24"/>
          <w:rtl/>
          <w:lang w:bidi="ps"/>
        </w:rPr>
        <w:t xml:space="preserve"> باندې ماته زنګ ووهئ، ترڅو مونږ د کور لیدنه مهالویش کړو. </w:t>
      </w:r>
    </w:p>
    <w:p w14:paraId="3F0FD1E4" w14:textId="77777777" w:rsidR="0076752A" w:rsidRPr="00F70E16" w:rsidRDefault="0076752A" w:rsidP="00F70E16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5CF3F0D7" w14:textId="0C590192" w:rsidR="0076752A" w:rsidRPr="00F70E16" w:rsidRDefault="0076752A" w:rsidP="00F70E16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sz w:val="24"/>
          <w:szCs w:val="24"/>
          <w:rtl/>
          <w:lang w:bidi="ps"/>
        </w:rPr>
        <w:t>زه له تاسو څخه د اورېدو لپاره سترګې په لار یم،</w:t>
      </w:r>
    </w:p>
    <w:p w14:paraId="156B6038" w14:textId="77777777" w:rsidR="0076752A" w:rsidRPr="00F70E16" w:rsidRDefault="0076752A" w:rsidP="00F70E16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4B6819B6" w14:textId="77777777" w:rsidR="0076752A" w:rsidRPr="00F70E16" w:rsidRDefault="0076752A" w:rsidP="00F70E16">
      <w:pPr>
        <w:bidi/>
        <w:rPr>
          <w:rFonts w:ascii="Arial" w:eastAsia="Jost" w:hAnsi="Arial" w:cs="Arial"/>
          <w:sz w:val="24"/>
          <w:szCs w:val="24"/>
          <w:lang w:bidi="ps"/>
        </w:rPr>
      </w:pPr>
    </w:p>
    <w:bookmarkStart w:id="3" w:name="_Hlk185415334"/>
    <w:p w14:paraId="285CCAA0" w14:textId="70BDBAC9" w:rsidR="00A14C87" w:rsidRPr="00F70E16" w:rsidRDefault="00A14C87" w:rsidP="00F70E1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AD632AC" w14:textId="3A9A8C5F" w:rsidR="00A14C87" w:rsidRPr="00F70E16" w:rsidRDefault="00A14C87" w:rsidP="00F70E1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F70E16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p w14:paraId="56629C17" w14:textId="0AE90CDC" w:rsidR="00A14C87" w:rsidRPr="00F70E16" w:rsidRDefault="00A14C87" w:rsidP="00F70E1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200B139F" w14:textId="57612967" w:rsidR="00A14C87" w:rsidRPr="00F70E16" w:rsidRDefault="00A14C87" w:rsidP="00F70E1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7456D9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F70E16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bookmarkEnd w:id="3"/>
    <w:p w14:paraId="7997930E" w14:textId="77777777" w:rsidR="0076752A" w:rsidRPr="00F70E16" w:rsidRDefault="0076752A" w:rsidP="00F70E16">
      <w:pPr>
        <w:bidi/>
        <w:rPr>
          <w:rFonts w:ascii="Arial" w:hAnsi="Arial" w:cs="Arial"/>
          <w:sz w:val="24"/>
          <w:szCs w:val="24"/>
          <w:lang w:bidi="ps"/>
        </w:rPr>
      </w:pPr>
    </w:p>
    <w:p w14:paraId="2CD1AF7B" w14:textId="77777777" w:rsidR="009F5429" w:rsidRPr="00F70E16" w:rsidRDefault="009F5429" w:rsidP="00F70E16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0345D562" w14:textId="77777777" w:rsidR="009F5429" w:rsidRPr="00F70E16" w:rsidRDefault="009F5429" w:rsidP="00F70E16">
      <w:pPr>
        <w:bidi/>
        <w:rPr>
          <w:rFonts w:ascii="Arial" w:eastAsia="Jost" w:hAnsi="Arial" w:cs="Arial"/>
          <w:b/>
          <w:sz w:val="24"/>
          <w:szCs w:val="24"/>
          <w:lang w:bidi="ps"/>
        </w:rPr>
      </w:pPr>
      <w:r w:rsidRPr="00F70E16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1E6A5289" w14:textId="77777777" w:rsidR="009B5B12" w:rsidRPr="00F70E16" w:rsidRDefault="009F5429" w:rsidP="00F70E16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sz w:val="24"/>
          <w:szCs w:val="24"/>
          <w:rtl/>
          <w:lang w:bidi="ps"/>
        </w:rPr>
        <w:t xml:space="preserve">تاسو په FaDSS پروګرام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</w:p>
    <w:p w14:paraId="0809B307" w14:textId="6FED25D6" w:rsidR="009B5B12" w:rsidRPr="00F70E16" w:rsidRDefault="000F30CE" w:rsidP="00F70E16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Pr="00F70E16">
        <w:rPr>
          <w:rFonts w:ascii="Arial" w:hAnsi="Arial" w:cs="Arial"/>
          <w:sz w:val="24"/>
          <w:szCs w:val="24"/>
          <w:rtl/>
          <w:lang w:bidi="ps"/>
        </w:rPr>
        <w:t xml:space="preserve"> 6459-343 (515)</w:t>
      </w:r>
    </w:p>
    <w:p w14:paraId="0CDF6363" w14:textId="7725D75A" w:rsidR="0075502B" w:rsidRPr="00F70E16" w:rsidRDefault="000F30CE" w:rsidP="00F70E16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b/>
          <w:bCs/>
          <w:sz w:val="24"/>
          <w:szCs w:val="24"/>
          <w:rtl/>
          <w:lang w:bidi="ps"/>
        </w:rPr>
        <w:t>پوسته/ډاګ</w:t>
      </w:r>
      <w:r w:rsidRPr="00F70E16">
        <w:rPr>
          <w:rFonts w:ascii="Arial" w:hAnsi="Arial" w:cs="Arial"/>
          <w:sz w:val="24"/>
          <w:szCs w:val="24"/>
          <w:rtl/>
          <w:lang w:bidi="ps"/>
        </w:rPr>
        <w:t>:</w:t>
      </w:r>
      <w:r w:rsidR="0075502B" w:rsidRPr="00F70E16">
        <w:rPr>
          <w:rFonts w:ascii="Arial" w:hAnsi="Arial" w:cs="Arial"/>
          <w:sz w:val="24"/>
          <w:szCs w:val="24"/>
          <w:rtl/>
          <w:lang w:bidi="ps"/>
        </w:rPr>
        <w:tab/>
      </w:r>
      <w:r w:rsidRPr="00F70E16">
        <w:rPr>
          <w:rFonts w:ascii="Arial" w:hAnsi="Arial" w:cs="Arial"/>
          <w:sz w:val="24"/>
          <w:szCs w:val="24"/>
          <w:rtl/>
          <w:lang w:bidi="ps"/>
        </w:rPr>
        <w:t>FaDSS State Program Manager (د FaDSS ایالت پروګرام مدیر)</w:t>
      </w:r>
    </w:p>
    <w:p w14:paraId="546CD172" w14:textId="77777777" w:rsidR="0075502B" w:rsidRPr="00F70E16" w:rsidRDefault="0075502B" w:rsidP="00F70E16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sz w:val="24"/>
          <w:szCs w:val="24"/>
          <w:lang w:bidi="ps"/>
        </w:rPr>
        <w:tab/>
      </w:r>
      <w:r w:rsidR="009F5429" w:rsidRPr="00F70E16">
        <w:rPr>
          <w:rFonts w:ascii="Arial" w:hAnsi="Arial" w:cs="Arial"/>
          <w:sz w:val="24"/>
          <w:szCs w:val="24"/>
          <w:lang w:bidi="ps"/>
        </w:rPr>
        <w:t>Lucas State Office Building, 3</w:t>
      </w:r>
      <w:r w:rsidR="009F5429" w:rsidRPr="00F70E16">
        <w:rPr>
          <w:rFonts w:ascii="Arial" w:hAnsi="Arial" w:cs="Arial"/>
          <w:sz w:val="24"/>
          <w:szCs w:val="24"/>
          <w:vertAlign w:val="superscript"/>
          <w:lang w:bidi="ps"/>
        </w:rPr>
        <w:t>rd</w:t>
      </w:r>
      <w:r w:rsidRPr="00F70E16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F70E16">
        <w:rPr>
          <w:rFonts w:ascii="Arial" w:hAnsi="Arial" w:cs="Arial"/>
          <w:sz w:val="24"/>
          <w:szCs w:val="24"/>
          <w:lang w:bidi="ps"/>
        </w:rPr>
        <w:t>Floor</w:t>
      </w:r>
    </w:p>
    <w:p w14:paraId="58E1A790" w14:textId="77777777" w:rsidR="0075502B" w:rsidRPr="00F70E16" w:rsidRDefault="0075502B" w:rsidP="00F70E16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sz w:val="24"/>
          <w:szCs w:val="24"/>
          <w:lang w:bidi="ps"/>
        </w:rPr>
        <w:tab/>
        <w:t xml:space="preserve">321 </w:t>
      </w:r>
      <w:r w:rsidR="009F5429" w:rsidRPr="00F70E16">
        <w:rPr>
          <w:rFonts w:ascii="Arial" w:hAnsi="Arial" w:cs="Arial"/>
          <w:sz w:val="24"/>
          <w:szCs w:val="24"/>
          <w:lang w:bidi="ps"/>
        </w:rPr>
        <w:t>E 12</w:t>
      </w:r>
      <w:r w:rsidR="009F5429" w:rsidRPr="00F70E16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F70E16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F70E16">
        <w:rPr>
          <w:rFonts w:ascii="Arial" w:hAnsi="Arial" w:cs="Arial"/>
          <w:sz w:val="24"/>
          <w:szCs w:val="24"/>
          <w:lang w:bidi="ps"/>
        </w:rPr>
        <w:t>St</w:t>
      </w:r>
    </w:p>
    <w:p w14:paraId="441DACF7" w14:textId="77777777" w:rsidR="009B5B12" w:rsidRPr="00F70E16" w:rsidRDefault="0075502B" w:rsidP="00F70E16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sz w:val="24"/>
          <w:szCs w:val="24"/>
          <w:lang w:bidi="ps"/>
        </w:rPr>
        <w:tab/>
      </w:r>
      <w:r w:rsidR="009F5429" w:rsidRPr="00F70E16">
        <w:rPr>
          <w:rFonts w:ascii="Arial" w:hAnsi="Arial" w:cs="Arial"/>
          <w:sz w:val="24"/>
          <w:szCs w:val="24"/>
          <w:lang w:bidi="ps"/>
        </w:rPr>
        <w:t>Des Moines, Iowa 50319</w:t>
      </w:r>
    </w:p>
    <w:p w14:paraId="3B321348" w14:textId="50B6FC9D" w:rsidR="008612A2" w:rsidRPr="00F70E16" w:rsidRDefault="000F30CE" w:rsidP="00F70E16">
      <w:pPr>
        <w:tabs>
          <w:tab w:val="left" w:pos="630"/>
        </w:tabs>
        <w:bidi/>
        <w:rPr>
          <w:rFonts w:ascii="Arial" w:hAnsi="Arial" w:cs="Arial"/>
          <w:sz w:val="24"/>
          <w:szCs w:val="24"/>
          <w:lang w:bidi="ps"/>
        </w:rPr>
      </w:pPr>
      <w:r w:rsidRPr="00F70E16">
        <w:rPr>
          <w:rFonts w:ascii="Arial" w:hAnsi="Arial" w:cs="Arial"/>
          <w:b/>
          <w:bCs/>
          <w:sz w:val="24"/>
          <w:szCs w:val="24"/>
          <w:rtl/>
          <w:lang w:bidi="ps"/>
        </w:rPr>
        <w:t>بریښنالیک</w:t>
      </w:r>
      <w:r w:rsidRPr="00F70E16">
        <w:rPr>
          <w:rFonts w:ascii="Arial" w:hAnsi="Arial" w:cs="Arial"/>
          <w:sz w:val="24"/>
          <w:szCs w:val="24"/>
          <w:rtl/>
          <w:lang w:bidi="ps"/>
        </w:rPr>
        <w:t xml:space="preserve">: </w:t>
      </w:r>
      <w:hyperlink r:id="rId12" w:history="1">
        <w:r w:rsidRPr="00F70E16">
          <w:rPr>
            <w:rStyle w:val="Hyperlink"/>
            <w:rFonts w:ascii="Arial" w:hAnsi="Arial" w:cs="Arial"/>
            <w:sz w:val="24"/>
            <w:lang w:bidi="ps"/>
          </w:rPr>
          <w:t>FaDSS@hhs.iowa.gov</w:t>
        </w:r>
      </w:hyperlink>
    </w:p>
    <w:sectPr w:rsidR="008612A2" w:rsidRPr="00F70E16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DE13" w14:textId="77777777" w:rsidR="0089704B" w:rsidRDefault="0089704B" w:rsidP="004151FD">
      <w:r>
        <w:rPr>
          <w:lang w:bidi="ps"/>
        </w:rPr>
        <w:separator/>
      </w:r>
    </w:p>
  </w:endnote>
  <w:endnote w:type="continuationSeparator" w:id="0">
    <w:p w14:paraId="1006B2AA" w14:textId="77777777" w:rsidR="0089704B" w:rsidRDefault="0089704B" w:rsidP="004151FD">
      <w:r>
        <w:rPr>
          <w:lang w:bidi="p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9B8EB95" w:rsidR="00AE3072" w:rsidRPr="00F70E16" w:rsidRDefault="0045328B" w:rsidP="00F70E16">
    <w:pPr>
      <w:pStyle w:val="Footer"/>
      <w:bidi/>
      <w:rPr>
        <w:rFonts w:ascii="Arial" w:hAnsi="Arial" w:cs="Arial"/>
        <w:sz w:val="20"/>
        <w:szCs w:val="20"/>
        <w:lang w:bidi="ps"/>
      </w:rPr>
    </w:pPr>
    <w:r w:rsidRPr="00F70E16">
      <w:rPr>
        <w:rFonts w:ascii="Arial" w:hAnsi="Arial" w:cs="Arial"/>
        <w:sz w:val="20"/>
        <w:lang w:bidi="ps"/>
      </w:rPr>
      <w:t>470-0147</w:t>
    </w:r>
    <w:r w:rsidR="007456D9">
      <w:rPr>
        <w:rFonts w:ascii="Arial" w:hAnsi="Arial" w:cs="Arial"/>
        <w:sz w:val="20"/>
        <w:lang w:bidi="ps"/>
      </w:rPr>
      <w:t>(PAS)</w:t>
    </w:r>
    <w:r w:rsidRPr="00F70E16">
      <w:rPr>
        <w:rFonts w:ascii="Arial" w:hAnsi="Arial" w:cs="Arial"/>
        <w:sz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51E0" w14:textId="77777777" w:rsidR="0089704B" w:rsidRDefault="0089704B" w:rsidP="004151FD">
      <w:r>
        <w:rPr>
          <w:lang w:bidi="ps"/>
        </w:rPr>
        <w:separator/>
      </w:r>
    </w:p>
  </w:footnote>
  <w:footnote w:type="continuationSeparator" w:id="0">
    <w:p w14:paraId="502F90F7" w14:textId="77777777" w:rsidR="0089704B" w:rsidRDefault="0089704B" w:rsidP="004151FD">
      <w:r>
        <w:rPr>
          <w:lang w:bidi="p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V8Ei+oB5lXfmumvcn7aufRRnBE++kw+b9VO+78QLTe2nd9cFra2Drq3UTa+d4Cx65KO6cuwCPnQyt/2I460kLw==" w:salt="8bJiyyieoLnK6n5WdZ9IS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67015"/>
    <w:rsid w:val="0009069E"/>
    <w:rsid w:val="000A01DC"/>
    <w:rsid w:val="000D31BC"/>
    <w:rsid w:val="000F30CE"/>
    <w:rsid w:val="00194C60"/>
    <w:rsid w:val="001B3BD4"/>
    <w:rsid w:val="001D128B"/>
    <w:rsid w:val="00206FDE"/>
    <w:rsid w:val="00216CC9"/>
    <w:rsid w:val="002875F6"/>
    <w:rsid w:val="00296BC3"/>
    <w:rsid w:val="002B6CB3"/>
    <w:rsid w:val="002F22FE"/>
    <w:rsid w:val="002F7BD0"/>
    <w:rsid w:val="00333D7E"/>
    <w:rsid w:val="00355216"/>
    <w:rsid w:val="003B265B"/>
    <w:rsid w:val="003D10FD"/>
    <w:rsid w:val="003E69D6"/>
    <w:rsid w:val="003E785B"/>
    <w:rsid w:val="004151FD"/>
    <w:rsid w:val="0045328B"/>
    <w:rsid w:val="00475494"/>
    <w:rsid w:val="004917E5"/>
    <w:rsid w:val="004C1A4E"/>
    <w:rsid w:val="004C5514"/>
    <w:rsid w:val="004E6E34"/>
    <w:rsid w:val="00515E1A"/>
    <w:rsid w:val="0051775B"/>
    <w:rsid w:val="00561C1A"/>
    <w:rsid w:val="00575CBD"/>
    <w:rsid w:val="00580A69"/>
    <w:rsid w:val="00586BD0"/>
    <w:rsid w:val="005A0774"/>
    <w:rsid w:val="00601D3E"/>
    <w:rsid w:val="00603F5E"/>
    <w:rsid w:val="006E1B88"/>
    <w:rsid w:val="00724336"/>
    <w:rsid w:val="007456D9"/>
    <w:rsid w:val="0075502B"/>
    <w:rsid w:val="0076752A"/>
    <w:rsid w:val="007C1D8B"/>
    <w:rsid w:val="007D6D3C"/>
    <w:rsid w:val="007F2ED4"/>
    <w:rsid w:val="0084016F"/>
    <w:rsid w:val="008612A2"/>
    <w:rsid w:val="0089704B"/>
    <w:rsid w:val="008A48C5"/>
    <w:rsid w:val="008A4EDF"/>
    <w:rsid w:val="008B7BC1"/>
    <w:rsid w:val="008F6B6E"/>
    <w:rsid w:val="00931349"/>
    <w:rsid w:val="0093168B"/>
    <w:rsid w:val="00940498"/>
    <w:rsid w:val="0095662C"/>
    <w:rsid w:val="009631CD"/>
    <w:rsid w:val="009B5B12"/>
    <w:rsid w:val="009C634E"/>
    <w:rsid w:val="009F5429"/>
    <w:rsid w:val="00A0334D"/>
    <w:rsid w:val="00A14C87"/>
    <w:rsid w:val="00A2122F"/>
    <w:rsid w:val="00A432DD"/>
    <w:rsid w:val="00A5057B"/>
    <w:rsid w:val="00A7096D"/>
    <w:rsid w:val="00AA3203"/>
    <w:rsid w:val="00AB1B85"/>
    <w:rsid w:val="00AE2289"/>
    <w:rsid w:val="00AE3072"/>
    <w:rsid w:val="00AE71C4"/>
    <w:rsid w:val="00BB6335"/>
    <w:rsid w:val="00BE1373"/>
    <w:rsid w:val="00C45BB0"/>
    <w:rsid w:val="00C56410"/>
    <w:rsid w:val="00CB73F2"/>
    <w:rsid w:val="00D658C7"/>
    <w:rsid w:val="00DA42EF"/>
    <w:rsid w:val="00DB6F57"/>
    <w:rsid w:val="00E11716"/>
    <w:rsid w:val="00E3194E"/>
    <w:rsid w:val="00F70E16"/>
    <w:rsid w:val="00F85393"/>
    <w:rsid w:val="00F916A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A6DE5-25DB-4A06-9C09-783AA626D2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790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470-0147، اوس مهال نوم لیکنه شوې- د اړیکې لپاره لیکلي هڅه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16</cp:revision>
  <dcterms:created xsi:type="dcterms:W3CDTF">2024-12-18T18:05:00Z</dcterms:created>
  <dcterms:modified xsi:type="dcterms:W3CDTF">2025-05-07T19:32:00Z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