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DD0" w14:textId="77777777" w:rsidR="00BD12C3" w:rsidRPr="000070CA" w:rsidRDefault="00BD12C3" w:rsidP="00BD12C3">
      <w:pPr>
        <w:rPr>
          <w:sz w:val="28"/>
          <w:szCs w:val="28"/>
          <w:u w:val="single"/>
        </w:rPr>
      </w:pPr>
      <w:r w:rsidRPr="000070CA">
        <w:rPr>
          <w:sz w:val="28"/>
          <w:szCs w:val="28"/>
          <w:u w:val="single"/>
        </w:rPr>
        <w:t>Screening Codes for Crisis Services</w:t>
      </w:r>
    </w:p>
    <w:p w14:paraId="78194B11" w14:textId="77777777" w:rsidR="00BD12C3" w:rsidRPr="000070CA" w:rsidRDefault="00BD12C3" w:rsidP="00BD12C3">
      <w:pPr>
        <w:rPr>
          <w:sz w:val="24"/>
          <w:szCs w:val="24"/>
        </w:rPr>
      </w:pPr>
      <w:r w:rsidRPr="000070CA">
        <w:rPr>
          <w:sz w:val="24"/>
          <w:szCs w:val="24"/>
        </w:rPr>
        <w:t xml:space="preserve">The Z-codes listed below are the final approved list of screening diagnosis codes for mobile </w:t>
      </w:r>
    </w:p>
    <w:p w14:paraId="7D61C874" w14:textId="77777777" w:rsidR="00BD12C3" w:rsidRPr="000070CA" w:rsidRDefault="00BD12C3" w:rsidP="00BD12C3">
      <w:pPr>
        <w:rPr>
          <w:sz w:val="24"/>
          <w:szCs w:val="24"/>
        </w:rPr>
      </w:pPr>
      <w:r w:rsidRPr="000070CA">
        <w:rPr>
          <w:sz w:val="24"/>
          <w:szCs w:val="24"/>
        </w:rPr>
        <w:t>crisis/response services only.</w:t>
      </w:r>
    </w:p>
    <w:p w14:paraId="03946ADB" w14:textId="529C286A" w:rsidR="00BD12C3" w:rsidRPr="001C18B3" w:rsidRDefault="00BD12C3" w:rsidP="001C18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18B3">
        <w:rPr>
          <w:sz w:val="24"/>
          <w:szCs w:val="24"/>
        </w:rPr>
        <w:t>Z13.30</w:t>
      </w:r>
      <w:r w:rsidR="00B1481A">
        <w:rPr>
          <w:sz w:val="24"/>
          <w:szCs w:val="24"/>
        </w:rPr>
        <w:t>-</w:t>
      </w:r>
      <w:r w:rsidRPr="001C18B3">
        <w:rPr>
          <w:sz w:val="24"/>
          <w:szCs w:val="24"/>
        </w:rPr>
        <w:t xml:space="preserve"> Encounter for screen examination or mental health and behavioral health </w:t>
      </w:r>
    </w:p>
    <w:p w14:paraId="6FD3FF50" w14:textId="77777777" w:rsidR="00BD12C3" w:rsidRPr="001C18B3" w:rsidRDefault="00BD12C3" w:rsidP="001C18B3">
      <w:pPr>
        <w:pStyle w:val="ListParagraph"/>
        <w:rPr>
          <w:sz w:val="24"/>
          <w:szCs w:val="24"/>
        </w:rPr>
      </w:pPr>
      <w:r w:rsidRPr="001C18B3">
        <w:rPr>
          <w:sz w:val="24"/>
          <w:szCs w:val="24"/>
        </w:rPr>
        <w:t>disorders, unspecified</w:t>
      </w:r>
    </w:p>
    <w:p w14:paraId="32F6A343" w14:textId="4BC7428C" w:rsidR="00BD12C3" w:rsidRPr="001C18B3" w:rsidRDefault="00BD12C3" w:rsidP="001C18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18B3">
        <w:rPr>
          <w:sz w:val="24"/>
          <w:szCs w:val="24"/>
        </w:rPr>
        <w:t>Z13.39</w:t>
      </w:r>
      <w:r w:rsidR="00B1481A">
        <w:rPr>
          <w:sz w:val="24"/>
          <w:szCs w:val="24"/>
        </w:rPr>
        <w:t>-</w:t>
      </w:r>
      <w:r w:rsidRPr="001C18B3">
        <w:rPr>
          <w:sz w:val="24"/>
          <w:szCs w:val="24"/>
        </w:rPr>
        <w:t xml:space="preserve"> Encounter for screening examination for other mental health and behavioral </w:t>
      </w:r>
    </w:p>
    <w:p w14:paraId="3AE21D47" w14:textId="77777777" w:rsidR="00BD12C3" w:rsidRDefault="00BD12C3" w:rsidP="001C18B3">
      <w:pPr>
        <w:pStyle w:val="ListParagraph"/>
      </w:pPr>
      <w:r w:rsidRPr="001C18B3">
        <w:rPr>
          <w:sz w:val="24"/>
          <w:szCs w:val="24"/>
        </w:rPr>
        <w:t>disorders</w:t>
      </w:r>
    </w:p>
    <w:p w14:paraId="04744073" w14:textId="32338F96" w:rsidR="00107A5D" w:rsidRDefault="00107A5D" w:rsidP="00BD12C3"/>
    <w:p w14:paraId="56DA2146" w14:textId="77777777" w:rsidR="005343AF" w:rsidRDefault="005343AF" w:rsidP="00BD12C3"/>
    <w:sectPr w:rsidR="0053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439EB"/>
    <w:multiLevelType w:val="hybridMultilevel"/>
    <w:tmpl w:val="7AEA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C3"/>
    <w:rsid w:val="000070CA"/>
    <w:rsid w:val="00100D98"/>
    <w:rsid w:val="00107A5D"/>
    <w:rsid w:val="001C18B3"/>
    <w:rsid w:val="00400526"/>
    <w:rsid w:val="005343AF"/>
    <w:rsid w:val="00986EFD"/>
    <w:rsid w:val="00B1481A"/>
    <w:rsid w:val="00BD12C3"/>
    <w:rsid w:val="00CC3BD4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A9B8"/>
  <w15:chartTrackingRefBased/>
  <w15:docId w15:val="{DA0FFF13-15EA-4097-AA72-218F0E9F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2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2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D2D2B-07B3-45E6-B00B-BEACB672C5EF}"/>
</file>

<file path=customXml/itemProps2.xml><?xml version="1.0" encoding="utf-8"?>
<ds:datastoreItem xmlns:ds="http://schemas.openxmlformats.org/officeDocument/2006/customXml" ds:itemID="{D17711B6-1486-4105-BD99-97EA5FE709E3}"/>
</file>

<file path=customXml/itemProps3.xml><?xml version="1.0" encoding="utf-8"?>
<ds:datastoreItem xmlns:ds="http://schemas.openxmlformats.org/officeDocument/2006/customXml" ds:itemID="{464739D1-AF35-4347-B74B-FBAF9D59A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Cassie [HHS]</dc:creator>
  <cp:keywords/>
  <dc:description/>
  <cp:lastModifiedBy>Reece, Cassie [HHS]</cp:lastModifiedBy>
  <cp:revision>5</cp:revision>
  <dcterms:created xsi:type="dcterms:W3CDTF">2026-04-24T20:19:00Z</dcterms:created>
  <dcterms:modified xsi:type="dcterms:W3CDTF">2026-04-24T20:21:00Z</dcterms:modified>
</cp:coreProperties>
</file>