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77.xml" ContentType="application/vnd.openxmlformats-officedocument.wordprocessingml.footer+xml"/>
  <Override PartName="/word/footer420.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footer414.xml" ContentType="application/vnd.openxmlformats-officedocument.wordprocessingml.footer+xml"/>
  <Override PartName="/word/header415.xml" ContentType="application/vnd.openxmlformats-officedocument.wordprocessingml.header+xml"/>
  <Override PartName="/word/footer415.xml" ContentType="application/vnd.openxmlformats-officedocument.wordprocessingml.footer+xml"/>
  <Override PartName="/word/header416.xml" ContentType="application/vnd.openxmlformats-officedocument.wordprocessingml.header+xml"/>
  <Override PartName="/word/footer416.xml" ContentType="application/vnd.openxmlformats-officedocument.wordprocessingml.footer+xml"/>
  <Override PartName="/word/header417.xml" ContentType="application/vnd.openxmlformats-officedocument.wordprocessingml.header+xml"/>
  <Override PartName="/word/footer417.xml" ContentType="application/vnd.openxmlformats-officedocument.wordprocessingml.footer+xml"/>
  <Override PartName="/word/header418.xml" ContentType="application/vnd.openxmlformats-officedocument.wordprocessingml.header+xml"/>
  <Override PartName="/word/footer418.xml" ContentType="application/vnd.openxmlformats-officedocument.wordprocessingml.footer+xml"/>
  <Override PartName="/word/header419.xml" ContentType="application/vnd.openxmlformats-officedocument.wordprocessingml.header+xml"/>
  <Override PartName="/word/footer419.xml" ContentType="application/vnd.openxmlformats-officedocument.wordprocessingml.footer+xml"/>
  <Override PartName="/word/header420.xml" ContentType="application/vnd.openxmlformats-officedocument.wordprocessingml.header+xml"/>
  <Override PartName="/word/header360.xml" ContentType="application/vnd.openxmlformats-officedocument.wordprocessingml.header+xml"/>
  <Override PartName="/word/header421.xml" ContentType="application/vnd.openxmlformats-officedocument.wordprocessingml.header+xml"/>
  <Override PartName="/word/footer421.xml" ContentType="application/vnd.openxmlformats-officedocument.wordprocessingml.footer+xml"/>
  <Override PartName="/word/header422.xml" ContentType="application/vnd.openxmlformats-officedocument.wordprocessingml.header+xml"/>
  <Override PartName="/word/footer422.xml" ContentType="application/vnd.openxmlformats-officedocument.wordprocessingml.footer+xml"/>
  <Override PartName="/word/header423.xml" ContentType="application/vnd.openxmlformats-officedocument.wordprocessingml.header+xml"/>
  <Override PartName="/word/footer423.xml" ContentType="application/vnd.openxmlformats-officedocument.wordprocessingml.footer+xml"/>
  <Override PartName="/word/header424.xml" ContentType="application/vnd.openxmlformats-officedocument.wordprocessingml.header+xml"/>
  <Override PartName="/word/footer424.xml" ContentType="application/vnd.openxmlformats-officedocument.wordprocessingml.footer+xml"/>
  <Override PartName="/word/header425.xml" ContentType="application/vnd.openxmlformats-officedocument.wordprocessingml.header+xml"/>
  <Override PartName="/word/footer425.xml" ContentType="application/vnd.openxmlformats-officedocument.wordprocessingml.footer+xml"/>
  <Override PartName="/word/header426.xml" ContentType="application/vnd.openxmlformats-officedocument.wordprocessingml.header+xml"/>
  <Override PartName="/word/footer426.xml" ContentType="application/vnd.openxmlformats-officedocument.wordprocessingml.footer+xml"/>
  <Override PartName="/word/header427.xml" ContentType="application/vnd.openxmlformats-officedocument.wordprocessingml.header+xml"/>
  <Override PartName="/word/footer427.xml" ContentType="application/vnd.openxmlformats-officedocument.wordprocessingml.footer+xml"/>
  <Override PartName="/word/header428.xml" ContentType="application/vnd.openxmlformats-officedocument.wordprocessingml.header+xml"/>
  <Override PartName="/word/footer428.xml" ContentType="application/vnd.openxmlformats-officedocument.wordprocessingml.footer+xml"/>
  <Override PartName="/word/header429.xml" ContentType="application/vnd.openxmlformats-officedocument.wordprocessingml.header+xml"/>
  <Override PartName="/word/footer429.xml" ContentType="application/vnd.openxmlformats-officedocument.wordprocessingml.footer+xml"/>
  <Override PartName="/word/header430.xml" ContentType="application/vnd.openxmlformats-officedocument.wordprocessingml.header+xml"/>
  <Override PartName="/word/footer430.xml" ContentType="application/vnd.openxmlformats-officedocument.wordprocessingml.footer+xml"/>
  <Override PartName="/word/header431.xml" ContentType="application/vnd.openxmlformats-officedocument.wordprocessingml.header+xml"/>
  <Override PartName="/word/footer431.xml" ContentType="application/vnd.openxmlformats-officedocument.wordprocessingml.footer+xml"/>
  <Override PartName="/word/header432.xml" ContentType="application/vnd.openxmlformats-officedocument.wordprocessingml.header+xml"/>
  <Override PartName="/word/footer432.xml" ContentType="application/vnd.openxmlformats-officedocument.wordprocessingml.footer+xml"/>
  <Override PartName="/word/header433.xml" ContentType="application/vnd.openxmlformats-officedocument.wordprocessingml.header+xml"/>
  <Override PartName="/word/footer433.xml" ContentType="application/vnd.openxmlformats-officedocument.wordprocessingml.footer+xml"/>
  <Override PartName="/word/header434.xml" ContentType="application/vnd.openxmlformats-officedocument.wordprocessingml.header+xml"/>
  <Override PartName="/word/footer434.xml" ContentType="application/vnd.openxmlformats-officedocument.wordprocessingml.footer+xml"/>
  <Override PartName="/word/header435.xml" ContentType="application/vnd.openxmlformats-officedocument.wordprocessingml.header+xml"/>
  <Override PartName="/word/footer435.xml" ContentType="application/vnd.openxmlformats-officedocument.wordprocessingml.footer+xml"/>
  <Override PartName="/word/header436.xml" ContentType="application/vnd.openxmlformats-officedocument.wordprocessingml.header+xml"/>
  <Override PartName="/word/footer436.xml" ContentType="application/vnd.openxmlformats-officedocument.wordprocessingml.footer+xml"/>
  <Override PartName="/word/header437.xml" ContentType="application/vnd.openxmlformats-officedocument.wordprocessingml.header+xml"/>
  <Override PartName="/word/footer437.xml" ContentType="application/vnd.openxmlformats-officedocument.wordprocessingml.footer+xml"/>
  <Override PartName="/word/header438.xml" ContentType="application/vnd.openxmlformats-officedocument.wordprocessingml.header+xml"/>
  <Override PartName="/word/footer438.xml" ContentType="application/vnd.openxmlformats-officedocument.wordprocessingml.footer+xml"/>
  <Override PartName="/word/header439.xml" ContentType="application/vnd.openxmlformats-officedocument.wordprocessingml.header+xml"/>
  <Override PartName="/word/footer439.xml" ContentType="application/vnd.openxmlformats-officedocument.wordprocessingml.footer+xml"/>
  <Override PartName="/word/header440.xml" ContentType="application/vnd.openxmlformats-officedocument.wordprocessingml.header+xml"/>
  <Override PartName="/word/footer440.xml" ContentType="application/vnd.openxmlformats-officedocument.wordprocessingml.footer+xml"/>
  <Override PartName="/word/header441.xml" ContentType="application/vnd.openxmlformats-officedocument.wordprocessingml.header+xml"/>
  <Override PartName="/word/footer441.xml" ContentType="application/vnd.openxmlformats-officedocument.wordprocessingml.footer+xml"/>
  <Override PartName="/word/header442.xml" ContentType="application/vnd.openxmlformats-officedocument.wordprocessingml.header+xml"/>
  <Override PartName="/word/footer442.xml" ContentType="application/vnd.openxmlformats-officedocument.wordprocessingml.footer+xml"/>
  <Override PartName="/word/header443.xml" ContentType="application/vnd.openxmlformats-officedocument.wordprocessingml.header+xml"/>
  <Override PartName="/word/footer443.xml" ContentType="application/vnd.openxmlformats-officedocument.wordprocessingml.footer+xml"/>
  <Override PartName="/word/header444.xml" ContentType="application/vnd.openxmlformats-officedocument.wordprocessingml.header+xml"/>
  <Override PartName="/word/footer444.xml" ContentType="application/vnd.openxmlformats-officedocument.wordprocessingml.footer+xml"/>
  <Override PartName="/word/header445.xml" ContentType="application/vnd.openxmlformats-officedocument.wordprocessingml.header+xml"/>
  <Override PartName="/word/footer445.xml" ContentType="application/vnd.openxmlformats-officedocument.wordprocessingml.footer+xml"/>
  <Override PartName="/word/header446.xml" ContentType="application/vnd.openxmlformats-officedocument.wordprocessingml.header+xml"/>
  <Override PartName="/word/footer446.xml" ContentType="application/vnd.openxmlformats-officedocument.wordprocessingml.footer+xml"/>
  <Override PartName="/word/header447.xml" ContentType="application/vnd.openxmlformats-officedocument.wordprocessingml.header+xml"/>
  <Override PartName="/word/footer447.xml" ContentType="application/vnd.openxmlformats-officedocument.wordprocessingml.footer+xml"/>
  <Override PartName="/word/header448.xml" ContentType="application/vnd.openxmlformats-officedocument.wordprocessingml.header+xml"/>
  <Override PartName="/word/footer448.xml" ContentType="application/vnd.openxmlformats-officedocument.wordprocessingml.footer+xml"/>
  <Override PartName="/word/header449.xml" ContentType="application/vnd.openxmlformats-officedocument.wordprocessingml.header+xml"/>
  <Override PartName="/word/footer449.xml" ContentType="application/vnd.openxmlformats-officedocument.wordprocessingml.footer+xml"/>
  <Override PartName="/word/header450.xml" ContentType="application/vnd.openxmlformats-officedocument.wordprocessingml.header+xml"/>
  <Override PartName="/word/footer450.xml" ContentType="application/vnd.openxmlformats-officedocument.wordprocessingml.footer+xml"/>
  <Override PartName="/word/header451.xml" ContentType="application/vnd.openxmlformats-officedocument.wordprocessingml.header+xml"/>
  <Override PartName="/word/footer451.xml" ContentType="application/vnd.openxmlformats-officedocument.wordprocessingml.footer+xml"/>
  <Override PartName="/word/header452.xml" ContentType="application/vnd.openxmlformats-officedocument.wordprocessingml.header+xml"/>
  <Override PartName="/word/footer452.xml" ContentType="application/vnd.openxmlformats-officedocument.wordprocessingml.footer+xml"/>
  <Override PartName="/word/header453.xml" ContentType="application/vnd.openxmlformats-officedocument.wordprocessingml.header+xml"/>
  <Override PartName="/word/footer453.xml" ContentType="application/vnd.openxmlformats-officedocument.wordprocessingml.footer+xml"/>
  <Override PartName="/word/header454.xml" ContentType="application/vnd.openxmlformats-officedocument.wordprocessingml.header+xml"/>
  <Override PartName="/word/footer454.xml" ContentType="application/vnd.openxmlformats-officedocument.wordprocessingml.footer+xml"/>
  <Override PartName="/word/header455.xml" ContentType="application/vnd.openxmlformats-officedocument.wordprocessingml.header+xml"/>
  <Override PartName="/word/footer455.xml" ContentType="application/vnd.openxmlformats-officedocument.wordprocessingml.footer+xml"/>
  <Override PartName="/word/header456.xml" ContentType="application/vnd.openxmlformats-officedocument.wordprocessingml.header+xml"/>
  <Override PartName="/word/footer456.xml" ContentType="application/vnd.openxmlformats-officedocument.wordprocessingml.footer+xml"/>
  <Override PartName="/word/header457.xml" ContentType="application/vnd.openxmlformats-officedocument.wordprocessingml.header+xml"/>
  <Override PartName="/word/footer457.xml" ContentType="application/vnd.openxmlformats-officedocument.wordprocessingml.footer+xml"/>
  <Override PartName="/word/header458.xml" ContentType="application/vnd.openxmlformats-officedocument.wordprocessingml.header+xml"/>
  <Override PartName="/word/footer458.xml" ContentType="application/vnd.openxmlformats-officedocument.wordprocessingml.footer+xml"/>
  <Override PartName="/word/header459.xml" ContentType="application/vnd.openxmlformats-officedocument.wordprocessingml.header+xml"/>
  <Override PartName="/word/footer459.xml" ContentType="application/vnd.openxmlformats-officedocument.wordprocessingml.footer+xml"/>
  <Override PartName="/word/header460.xml" ContentType="application/vnd.openxmlformats-officedocument.wordprocessingml.header+xml"/>
  <Override PartName="/word/footer460.xml" ContentType="application/vnd.openxmlformats-officedocument.wordprocessingml.footer+xml"/>
  <Override PartName="/word/header461.xml" ContentType="application/vnd.openxmlformats-officedocument.wordprocessingml.header+xml"/>
  <Override PartName="/word/footer461.xml" ContentType="application/vnd.openxmlformats-officedocument.wordprocessingml.footer+xml"/>
  <Override PartName="/word/header462.xml" ContentType="application/vnd.openxmlformats-officedocument.wordprocessingml.header+xml"/>
  <Override PartName="/word/footer462.xml" ContentType="application/vnd.openxmlformats-officedocument.wordprocessingml.footer+xml"/>
  <Override PartName="/word/header463.xml" ContentType="application/vnd.openxmlformats-officedocument.wordprocessingml.header+xml"/>
  <Override PartName="/word/footer463.xml" ContentType="application/vnd.openxmlformats-officedocument.wordprocessingml.footer+xml"/>
  <Override PartName="/word/header464.xml" ContentType="application/vnd.openxmlformats-officedocument.wordprocessingml.header+xml"/>
  <Override PartName="/word/footer464.xml" ContentType="application/vnd.openxmlformats-officedocument.wordprocessingml.footer+xml"/>
  <Override PartName="/word/header465.xml" ContentType="application/vnd.openxmlformats-officedocument.wordprocessingml.header+xml"/>
  <Override PartName="/word/footer465.xml" ContentType="application/vnd.openxmlformats-officedocument.wordprocessingml.footer+xml"/>
  <Override PartName="/word/header466.xml" ContentType="application/vnd.openxmlformats-officedocument.wordprocessingml.header+xml"/>
  <Override PartName="/word/footer466.xml" ContentType="application/vnd.openxmlformats-officedocument.wordprocessingml.footer+xml"/>
  <Override PartName="/word/header467.xml" ContentType="application/vnd.openxmlformats-officedocument.wordprocessingml.header+xml"/>
  <Override PartName="/word/footer467.xml" ContentType="application/vnd.openxmlformats-officedocument.wordprocessingml.footer+xml"/>
  <Override PartName="/word/header468.xml" ContentType="application/vnd.openxmlformats-officedocument.wordprocessingml.header+xml"/>
  <Override PartName="/word/footer468.xml" ContentType="application/vnd.openxmlformats-officedocument.wordprocessingml.footer+xml"/>
  <Override PartName="/word/header469.xml" ContentType="application/vnd.openxmlformats-officedocument.wordprocessingml.header+xml"/>
  <Override PartName="/word/footer469.xml" ContentType="application/vnd.openxmlformats-officedocument.wordprocessingml.footer+xml"/>
  <Override PartName="/word/header470.xml" ContentType="application/vnd.openxmlformats-officedocument.wordprocessingml.header+xml"/>
  <Override PartName="/word/footer470.xml" ContentType="application/vnd.openxmlformats-officedocument.wordprocessingml.footer+xml"/>
  <Override PartName="/word/header471.xml" ContentType="application/vnd.openxmlformats-officedocument.wordprocessingml.header+xml"/>
  <Override PartName="/word/footer471.xml" ContentType="application/vnd.openxmlformats-officedocument.wordprocessingml.footer+xml"/>
  <Override PartName="/word/header472.xml" ContentType="application/vnd.openxmlformats-officedocument.wordprocessingml.header+xml"/>
  <Override PartName="/word/footer472.xml" ContentType="application/vnd.openxmlformats-officedocument.wordprocessingml.footer+xml"/>
  <Override PartName="/word/header473.xml" ContentType="application/vnd.openxmlformats-officedocument.wordprocessingml.header+xml"/>
  <Override PartName="/word/footer473.xml" ContentType="application/vnd.openxmlformats-officedocument.wordprocessingml.footer+xml"/>
  <Override PartName="/word/header474.xml" ContentType="application/vnd.openxmlformats-officedocument.wordprocessingml.header+xml"/>
  <Override PartName="/word/footer474.xml" ContentType="application/vnd.openxmlformats-officedocument.wordprocessingml.footer+xml"/>
  <Override PartName="/word/header475.xml" ContentType="application/vnd.openxmlformats-officedocument.wordprocessingml.header+xml"/>
  <Override PartName="/word/footer475.xml" ContentType="application/vnd.openxmlformats-officedocument.wordprocessingml.footer+xml"/>
  <Override PartName="/word/header476.xml" ContentType="application/vnd.openxmlformats-officedocument.wordprocessingml.header+xml"/>
  <Override PartName="/word/footer476.xml" ContentType="application/vnd.openxmlformats-officedocument.wordprocessingml.footer+xml"/>
  <Override PartName="/word/header47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1759"/>
        <w:gridCol w:w="4617"/>
      </w:tblGrid>
      <w:tr w:rsidR="00000000" w14:paraId="35CB3587" w14:textId="77777777">
        <w:tblPrEx>
          <w:tblCellMar>
            <w:top w:w="0" w:type="dxa"/>
            <w:left w:w="0" w:type="dxa"/>
            <w:bottom w:w="0" w:type="dxa"/>
            <w:right w:w="0" w:type="dxa"/>
          </w:tblCellMar>
        </w:tblPrEx>
        <w:trPr>
          <w:cantSplit/>
          <w:trHeight w:hRule="exact" w:val="1560"/>
          <w:tblHeader/>
          <w:jc w:val="center"/>
        </w:trPr>
        <w:tc>
          <w:tcPr>
            <w:tcW w:w="11041" w:type="dxa"/>
            <w:gridSpan w:val="3"/>
            <w:tcBorders>
              <w:top w:val="single" w:sz="23" w:space="0" w:color="0000FF"/>
              <w:left w:val="single" w:sz="23" w:space="0" w:color="0000FF"/>
              <w:bottom w:val="nil"/>
              <w:right w:val="single" w:sz="23" w:space="0" w:color="0000FF"/>
            </w:tcBorders>
            <w:shd w:val="clear" w:color="auto" w:fill="FFFFFF"/>
            <w:tcMar>
              <w:left w:w="67" w:type="dxa"/>
              <w:right w:w="67" w:type="dxa"/>
            </w:tcMar>
            <w:vAlign w:val="center"/>
          </w:tcPr>
          <w:p w14:paraId="26E83879" w14:textId="77777777" w:rsidR="00ED023C" w:rsidRDefault="00ED023C">
            <w:pPr>
              <w:keepNext/>
              <w:adjustRightInd w:val="0"/>
              <w:spacing w:before="67" w:after="67"/>
              <w:jc w:val="center"/>
              <w:rPr>
                <w:rFonts w:ascii="Arial" w:hAnsi="Arial" w:cs="Arial"/>
                <w:color w:val="000000"/>
                <w:sz w:val="48"/>
                <w:szCs w:val="48"/>
              </w:rPr>
            </w:pPr>
            <w:bookmarkStart w:id="0" w:name="IDX"/>
            <w:bookmarkEnd w:id="0"/>
            <w:r>
              <w:rPr>
                <w:rFonts w:ascii="Arial" w:hAnsi="Arial" w:cs="Arial"/>
                <w:color w:val="000000"/>
                <w:sz w:val="48"/>
                <w:szCs w:val="48"/>
              </w:rPr>
              <w:t>IOWA 2019 Codebook Report</w:t>
            </w:r>
          </w:p>
        </w:tc>
      </w:tr>
      <w:tr w:rsidR="00000000" w14:paraId="296BD838"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4FD13F07" w14:textId="77777777" w:rsidR="00ED023C" w:rsidRDefault="00ED023C">
            <w:pPr>
              <w:keepNext/>
              <w:adjustRightInd w:val="0"/>
              <w:spacing w:before="67" w:after="67"/>
              <w:jc w:val="center"/>
              <w:rPr>
                <w:rFonts w:ascii="Arial" w:hAnsi="Arial" w:cs="Arial"/>
                <w:color w:val="000000"/>
                <w:sz w:val="48"/>
                <w:szCs w:val="48"/>
              </w:rPr>
            </w:pPr>
            <w:r>
              <w:rPr>
                <w:rFonts w:ascii="Arial" w:hAnsi="Arial" w:cs="Arial"/>
                <w:color w:val="000000"/>
                <w:sz w:val="48"/>
                <w:szCs w:val="48"/>
              </w:rPr>
              <w:t>Overall version data weighted with _LLCPWT</w:t>
            </w:r>
          </w:p>
        </w:tc>
      </w:tr>
      <w:tr w:rsidR="00000000" w14:paraId="63B6EB2B"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2952ACAB" w14:textId="77777777" w:rsidR="00ED023C" w:rsidRDefault="00ED023C">
            <w:pPr>
              <w:keepNext/>
              <w:adjustRightInd w:val="0"/>
              <w:spacing w:before="67" w:after="67"/>
              <w:jc w:val="center"/>
              <w:rPr>
                <w:rFonts w:ascii="Arial" w:hAnsi="Arial" w:cs="Arial"/>
                <w:color w:val="000000"/>
                <w:sz w:val="48"/>
                <w:szCs w:val="48"/>
              </w:rPr>
            </w:pPr>
            <w:r>
              <w:rPr>
                <w:rFonts w:ascii="Arial" w:hAnsi="Arial" w:cs="Arial"/>
                <w:color w:val="000000"/>
                <w:sz w:val="48"/>
                <w:szCs w:val="48"/>
              </w:rPr>
              <w:t>Behavioral Risk Factor Surveillance System</w:t>
            </w:r>
          </w:p>
        </w:tc>
      </w:tr>
      <w:tr w:rsidR="00000000" w14:paraId="7D00B8C3"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7B68C2A9" w14:textId="77777777" w:rsidR="00ED023C" w:rsidRDefault="00ED023C">
            <w:pPr>
              <w:keepNext/>
              <w:adjustRightInd w:val="0"/>
              <w:spacing w:before="67" w:after="67"/>
              <w:jc w:val="center"/>
              <w:rPr>
                <w:rFonts w:ascii="Arial" w:hAnsi="Arial" w:cs="Arial"/>
                <w:color w:val="000000"/>
                <w:sz w:val="40"/>
                <w:szCs w:val="40"/>
              </w:rPr>
            </w:pPr>
            <w:r>
              <w:rPr>
                <w:rFonts w:ascii="Arial" w:hAnsi="Arial" w:cs="Arial"/>
                <w:color w:val="000000"/>
                <w:sz w:val="40"/>
                <w:szCs w:val="40"/>
              </w:rPr>
              <w:t>June 8, 2020</w:t>
            </w:r>
          </w:p>
        </w:tc>
      </w:tr>
      <w:tr w:rsidR="00000000" w14:paraId="173D9120" w14:textId="77777777">
        <w:tblPrEx>
          <w:tblCellMar>
            <w:top w:w="0" w:type="dxa"/>
            <w:left w:w="0" w:type="dxa"/>
            <w:bottom w:w="0" w:type="dxa"/>
            <w:right w:w="0" w:type="dxa"/>
          </w:tblCellMar>
        </w:tblPrEx>
        <w:trPr>
          <w:cantSplit/>
          <w:trHeight w:hRule="exact" w:val="1550"/>
          <w:jc w:val="center"/>
        </w:trPr>
        <w:tc>
          <w:tcPr>
            <w:tcW w:w="4665" w:type="dxa"/>
            <w:tcBorders>
              <w:top w:val="nil"/>
              <w:left w:val="single" w:sz="23" w:space="0" w:color="0000FF"/>
              <w:bottom w:val="single" w:sz="23" w:space="0" w:color="0000FF"/>
              <w:right w:val="nil"/>
            </w:tcBorders>
            <w:shd w:val="clear" w:color="auto" w:fill="FFFFFF"/>
            <w:tcMar>
              <w:left w:w="67" w:type="dxa"/>
              <w:right w:w="67" w:type="dxa"/>
            </w:tcMar>
            <w:vAlign w:val="bottom"/>
          </w:tcPr>
          <w:p w14:paraId="1FBD1C49" w14:textId="77777777" w:rsidR="00ED023C" w:rsidRDefault="00ED023C">
            <w:pPr>
              <w:keepNext/>
              <w:adjustRightInd w:val="0"/>
              <w:spacing w:before="67" w:after="67"/>
              <w:rPr>
                <w:rFonts w:ascii="Arial" w:hAnsi="Arial" w:cs="Arial"/>
                <w:color w:val="FFFFFF"/>
                <w:sz w:val="40"/>
                <w:szCs w:val="40"/>
              </w:rPr>
            </w:pPr>
            <w:r>
              <w:rPr>
                <w:rFonts w:ascii="Arial" w:hAnsi="Arial" w:cs="Arial"/>
                <w:color w:val="FFFFFF"/>
                <w:sz w:val="40"/>
                <w:szCs w:val="40"/>
              </w:rPr>
              <w:pict w14:anchorId="593ACA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88pt">
                  <v:imagedata r:id="rId6" o:title=""/>
                </v:shape>
              </w:pict>
            </w:r>
            <w:r>
              <w:rPr>
                <w:rFonts w:ascii="Arial" w:hAnsi="Arial" w:cs="Arial"/>
                <w:color w:val="FFFFFF"/>
                <w:sz w:val="40"/>
                <w:szCs w:val="40"/>
              </w:rPr>
              <w:t xml:space="preserve">  </w:t>
            </w:r>
          </w:p>
        </w:tc>
        <w:tc>
          <w:tcPr>
            <w:tcW w:w="1759" w:type="dxa"/>
            <w:tcBorders>
              <w:top w:val="nil"/>
              <w:left w:val="nil"/>
              <w:bottom w:val="single" w:sz="23" w:space="0" w:color="0000FF"/>
              <w:right w:val="nil"/>
            </w:tcBorders>
            <w:shd w:val="clear" w:color="auto" w:fill="FFFFFF"/>
            <w:tcMar>
              <w:left w:w="67" w:type="dxa"/>
              <w:right w:w="67" w:type="dxa"/>
            </w:tcMar>
            <w:vAlign w:val="bottom"/>
          </w:tcPr>
          <w:p w14:paraId="34F2D158" w14:textId="77777777" w:rsidR="00ED023C" w:rsidRDefault="00ED023C">
            <w:pPr>
              <w:keepNext/>
              <w:adjustRightInd w:val="0"/>
              <w:spacing w:before="67" w:after="67"/>
              <w:jc w:val="center"/>
              <w:rPr>
                <w:rFonts w:ascii="Arial" w:hAnsi="Arial" w:cs="Arial"/>
                <w:color w:val="FFFFFF"/>
                <w:sz w:val="40"/>
                <w:szCs w:val="40"/>
              </w:rPr>
            </w:pPr>
            <w:r>
              <w:rPr>
                <w:rFonts w:ascii="Arial" w:hAnsi="Arial" w:cs="Arial"/>
                <w:color w:val="FFFFFF"/>
                <w:sz w:val="40"/>
                <w:szCs w:val="40"/>
              </w:rPr>
              <w:t> </w:t>
            </w:r>
          </w:p>
        </w:tc>
        <w:tc>
          <w:tcPr>
            <w:tcW w:w="4617" w:type="dxa"/>
            <w:tcBorders>
              <w:top w:val="nil"/>
              <w:left w:val="nil"/>
              <w:bottom w:val="single" w:sz="23" w:space="0" w:color="0000FF"/>
              <w:right w:val="single" w:sz="23" w:space="0" w:color="0000FF"/>
            </w:tcBorders>
            <w:shd w:val="clear" w:color="auto" w:fill="FFFFFF"/>
            <w:tcMar>
              <w:left w:w="67" w:type="dxa"/>
              <w:right w:w="67" w:type="dxa"/>
            </w:tcMar>
            <w:vAlign w:val="bottom"/>
          </w:tcPr>
          <w:p w14:paraId="6255F8FB" w14:textId="77777777" w:rsidR="00ED023C" w:rsidRDefault="00ED023C">
            <w:pPr>
              <w:keepNext/>
              <w:adjustRightInd w:val="0"/>
              <w:spacing w:before="67" w:after="67"/>
              <w:jc w:val="right"/>
              <w:rPr>
                <w:rFonts w:ascii="Arial" w:hAnsi="Arial" w:cs="Arial"/>
                <w:color w:val="FFFFFF"/>
                <w:sz w:val="40"/>
                <w:szCs w:val="40"/>
              </w:rPr>
            </w:pPr>
            <w:r>
              <w:rPr>
                <w:rFonts w:ascii="Arial" w:hAnsi="Arial" w:cs="Arial"/>
                <w:color w:val="FFFFFF"/>
                <w:sz w:val="40"/>
                <w:szCs w:val="40"/>
              </w:rPr>
              <w:t> </w:t>
            </w:r>
            <w:r>
              <w:rPr>
                <w:rFonts w:ascii="Arial" w:hAnsi="Arial" w:cs="Arial"/>
                <w:color w:val="FFFFFF"/>
                <w:sz w:val="40"/>
                <w:szCs w:val="40"/>
              </w:rPr>
              <w:pict w14:anchorId="3F78BB4B">
                <v:shape id="_x0000_i1026" type="#_x0000_t75" style="width:209.5pt;height:178pt">
                  <v:imagedata r:id="rId7" o:title=""/>
                </v:shape>
              </w:pict>
            </w:r>
            <w:r>
              <w:rPr>
                <w:rFonts w:ascii="Arial" w:hAnsi="Arial" w:cs="Arial"/>
                <w:color w:val="FFFFFF"/>
                <w:sz w:val="40"/>
                <w:szCs w:val="40"/>
              </w:rPr>
              <w:t xml:space="preserve"> </w:t>
            </w:r>
          </w:p>
        </w:tc>
      </w:tr>
    </w:tbl>
    <w:p w14:paraId="2FF5273B" w14:textId="77777777" w:rsidR="00ED023C" w:rsidRDefault="00ED023C">
      <w:pPr>
        <w:adjustRightInd w:val="0"/>
        <w:rPr>
          <w:rFonts w:ascii="Arial" w:hAnsi="Arial" w:cs="Arial"/>
          <w:color w:val="FFFFFF"/>
          <w:sz w:val="40"/>
          <w:szCs w:val="40"/>
        </w:rPr>
      </w:pPr>
    </w:p>
    <w:p w14:paraId="6AEEDB85" w14:textId="77777777" w:rsidR="00ED023C" w:rsidRDefault="00ED023C">
      <w:pPr>
        <w:adjustRightInd w:val="0"/>
        <w:rPr>
          <w:rFonts w:ascii="Arial" w:hAnsi="Arial" w:cs="Arial"/>
          <w:color w:val="FFFFFF"/>
          <w:sz w:val="40"/>
          <w:szCs w:val="40"/>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790A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687C65" w14:textId="77777777" w:rsidR="00ED023C" w:rsidRDefault="00ED023C">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5490EE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516F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DE42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6ACB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ADE9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E5238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6698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793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752AE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C34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685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E529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6F8EA5E" w14:textId="77777777" w:rsidR="00ED023C" w:rsidRDefault="00ED023C">
      <w:pPr>
        <w:adjustRightInd w:val="0"/>
        <w:rPr>
          <w:rFonts w:ascii="Courier New" w:hAnsi="Courier New" w:cs="Courier New"/>
          <w:color w:val="000000"/>
          <w:sz w:val="19"/>
          <w:szCs w:val="19"/>
        </w:rPr>
      </w:pPr>
    </w:p>
    <w:p w14:paraId="5643E83F" w14:textId="77777777" w:rsidR="00ED023C" w:rsidRDefault="00ED023C">
      <w:pPr>
        <w:adjustRightInd w:val="0"/>
        <w:rPr>
          <w:rFonts w:ascii="Courier New" w:hAnsi="Courier New" w:cs="Courier New"/>
          <w:color w:val="000000"/>
          <w:sz w:val="19"/>
          <w:szCs w:val="19"/>
        </w:rPr>
      </w:pPr>
    </w:p>
    <w:p w14:paraId="06319966" w14:textId="77777777" w:rsidR="00ED023C" w:rsidRDefault="00ED023C">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54E3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D68FBC" w14:textId="77777777" w:rsidR="00ED023C" w:rsidRDefault="00ED023C">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27FADF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C4B4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0CE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FAA5E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BA4A2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BBBAD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B7D5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597F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88F8A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B8BB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CD4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CEC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E8F84F4" w14:textId="77777777" w:rsidR="00ED023C" w:rsidRDefault="00ED023C">
      <w:pPr>
        <w:adjustRightInd w:val="0"/>
        <w:rPr>
          <w:rFonts w:ascii="Courier New" w:hAnsi="Courier New" w:cs="Courier New"/>
          <w:color w:val="000000"/>
          <w:sz w:val="19"/>
          <w:szCs w:val="19"/>
        </w:rPr>
      </w:pPr>
    </w:p>
    <w:p w14:paraId="12EC87FE" w14:textId="77777777" w:rsidR="00ED023C" w:rsidRDefault="00ED023C">
      <w:pPr>
        <w:adjustRightInd w:val="0"/>
        <w:rPr>
          <w:rFonts w:ascii="Courier New" w:hAnsi="Courier New" w:cs="Courier New"/>
          <w:color w:val="000000"/>
          <w:sz w:val="19"/>
          <w:szCs w:val="19"/>
        </w:rPr>
      </w:pPr>
    </w:p>
    <w:p w14:paraId="1729DEC9" w14:textId="77777777" w:rsidR="00ED023C" w:rsidRDefault="00ED023C">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6826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5491BF" w14:textId="77777777" w:rsidR="00ED023C" w:rsidRDefault="00ED023C">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442FE3E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8F50B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19626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14AB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CDA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45F0B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34D8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736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F5BEE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96F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6E6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9571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16.57</w:t>
            </w:r>
          </w:p>
        </w:tc>
      </w:tr>
      <w:tr w:rsidR="00000000" w14:paraId="72195F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6823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09FF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4D1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5F7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09B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r>
      <w:tr w:rsidR="00000000" w14:paraId="754E5C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66E0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B4044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50C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8D7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A8A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82.48</w:t>
            </w:r>
          </w:p>
        </w:tc>
      </w:tr>
    </w:tbl>
    <w:p w14:paraId="5A3218B0" w14:textId="77777777" w:rsidR="00ED023C" w:rsidRDefault="00ED023C">
      <w:pPr>
        <w:adjustRightInd w:val="0"/>
        <w:rPr>
          <w:rFonts w:ascii="Courier New" w:hAnsi="Courier New" w:cs="Courier New"/>
          <w:color w:val="000000"/>
          <w:sz w:val="19"/>
          <w:szCs w:val="19"/>
        </w:rPr>
      </w:pPr>
    </w:p>
    <w:p w14:paraId="4EE9ED94" w14:textId="77777777" w:rsidR="00ED023C" w:rsidRDefault="00ED023C">
      <w:pPr>
        <w:adjustRightInd w:val="0"/>
        <w:rPr>
          <w:rFonts w:ascii="Courier New" w:hAnsi="Courier New" w:cs="Courier New"/>
          <w:color w:val="000000"/>
          <w:sz w:val="19"/>
          <w:szCs w:val="19"/>
        </w:rPr>
      </w:pPr>
    </w:p>
    <w:p w14:paraId="7F4C3834" w14:textId="77777777" w:rsidR="00ED023C" w:rsidRDefault="00ED023C">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F5E1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15233F" w14:textId="77777777" w:rsidR="00ED023C" w:rsidRDefault="00ED023C">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Pre-Call Status </w:t>
            </w:r>
            <w:r>
              <w:rPr>
                <w:rFonts w:ascii="Calibri" w:hAnsi="Calibri" w:cs="Calibri"/>
                <w:color w:val="000000"/>
                <w:sz w:val="21"/>
                <w:szCs w:val="21"/>
              </w:rPr>
              <w:t>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4C00E0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D865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A8B55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29C4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34F4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B522B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6B85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466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9790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5B6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056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1ECB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99.62</w:t>
            </w:r>
          </w:p>
        </w:tc>
      </w:tr>
      <w:tr w:rsidR="00000000" w14:paraId="6067CF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CF3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812BA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38F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56E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6EC4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51BC70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9712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BE5B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need to dial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6ED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730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C77A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6BAC88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15E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057BC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need to dial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B37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B3C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AC6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5501D084" w14:textId="77777777" w:rsidR="00ED023C" w:rsidRDefault="00ED023C">
      <w:pPr>
        <w:adjustRightInd w:val="0"/>
        <w:rPr>
          <w:rFonts w:ascii="Courier New" w:hAnsi="Courier New" w:cs="Courier New"/>
          <w:color w:val="000000"/>
          <w:sz w:val="19"/>
          <w:szCs w:val="19"/>
        </w:rPr>
      </w:pPr>
    </w:p>
    <w:p w14:paraId="41A93DEE" w14:textId="77777777" w:rsidR="00ED023C" w:rsidRDefault="00ED023C">
      <w:pPr>
        <w:adjustRightInd w:val="0"/>
        <w:rPr>
          <w:rFonts w:ascii="Courier New" w:hAnsi="Courier New" w:cs="Courier New"/>
          <w:color w:val="000000"/>
          <w:sz w:val="19"/>
          <w:szCs w:val="19"/>
        </w:rPr>
      </w:pPr>
    </w:p>
    <w:p w14:paraId="14B9B578" w14:textId="77777777" w:rsidR="00ED023C" w:rsidRDefault="00ED023C">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FD8D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73868D" w14:textId="77777777" w:rsidR="00ED023C" w:rsidRDefault="00ED023C">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19FD69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26EC3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4078D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694DF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E0BF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1F188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7A6C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8FE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F51C3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Undetermined/Residential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952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16C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BCC9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25709E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1C7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0CCD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EB6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51C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FD31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r w:rsidR="00000000" w14:paraId="6A067E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11D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4B75D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Busy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49A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592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7F3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B8BA4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3C5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1FD9B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F115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875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322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10A29B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2E0A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DAA0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Voice Mail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1AE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0C4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07C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F9E1D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DE5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9846A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C14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E2C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6E3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92.77</w:t>
            </w:r>
          </w:p>
        </w:tc>
      </w:tr>
      <w:tr w:rsidR="00000000" w14:paraId="774A86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0AF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DBEC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D63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BA2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42C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103E581" w14:textId="77777777" w:rsidR="00ED023C" w:rsidRDefault="00ED023C">
      <w:pPr>
        <w:adjustRightInd w:val="0"/>
        <w:rPr>
          <w:rFonts w:ascii="Courier New" w:hAnsi="Courier New" w:cs="Courier New"/>
          <w:color w:val="000000"/>
          <w:sz w:val="19"/>
          <w:szCs w:val="19"/>
        </w:rPr>
      </w:pPr>
    </w:p>
    <w:p w14:paraId="0D883333" w14:textId="77777777" w:rsidR="00ED023C" w:rsidRDefault="00ED023C">
      <w:pPr>
        <w:adjustRightInd w:val="0"/>
        <w:rPr>
          <w:rFonts w:ascii="Courier New" w:hAnsi="Courier New" w:cs="Courier New"/>
          <w:color w:val="000000"/>
          <w:sz w:val="19"/>
          <w:szCs w:val="19"/>
        </w:rPr>
      </w:pPr>
    </w:p>
    <w:p w14:paraId="3D20DAE2" w14:textId="77777777" w:rsidR="00ED023C" w:rsidRDefault="00ED023C">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9EDD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79EDA7" w14:textId="77777777" w:rsidR="00ED023C" w:rsidRDefault="00ED023C">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9-14</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05B40D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2119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5ACC4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C105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AE0A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B9F9E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087C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462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1F6D8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A57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7E3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6E0D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CA4EEBD" w14:textId="77777777" w:rsidR="00ED023C" w:rsidRDefault="00ED023C">
      <w:pPr>
        <w:adjustRightInd w:val="0"/>
        <w:rPr>
          <w:rFonts w:ascii="Courier New" w:hAnsi="Courier New" w:cs="Courier New"/>
          <w:color w:val="000000"/>
          <w:sz w:val="19"/>
          <w:szCs w:val="19"/>
        </w:rPr>
      </w:pPr>
    </w:p>
    <w:p w14:paraId="0E67B17D" w14:textId="77777777" w:rsidR="00ED023C" w:rsidRDefault="00ED023C">
      <w:pPr>
        <w:adjustRightInd w:val="0"/>
        <w:rPr>
          <w:rFonts w:ascii="Courier New" w:hAnsi="Courier New" w:cs="Courier New"/>
          <w:color w:val="000000"/>
          <w:sz w:val="19"/>
          <w:szCs w:val="19"/>
        </w:rPr>
      </w:pPr>
    </w:p>
    <w:p w14:paraId="3B10C062" w14:textId="77777777" w:rsidR="00ED023C" w:rsidRDefault="00ED023C">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8C7A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B13D61" w14:textId="77777777" w:rsidR="00ED023C" w:rsidRDefault="00ED023C">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t>Label: Replicate Depth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36C952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60B3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28822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16488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9DAA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772B6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E530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5DC7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9B04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DB3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05F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07A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D8D603F" w14:textId="77777777" w:rsidR="00ED023C" w:rsidRDefault="00ED023C">
      <w:pPr>
        <w:adjustRightInd w:val="0"/>
        <w:rPr>
          <w:rFonts w:ascii="Courier New" w:hAnsi="Courier New" w:cs="Courier New"/>
          <w:color w:val="000000"/>
          <w:sz w:val="19"/>
          <w:szCs w:val="19"/>
        </w:rPr>
      </w:pPr>
    </w:p>
    <w:p w14:paraId="03B20078" w14:textId="77777777" w:rsidR="00ED023C" w:rsidRDefault="00ED023C">
      <w:pPr>
        <w:adjustRightInd w:val="0"/>
        <w:rPr>
          <w:rFonts w:ascii="Courier New" w:hAnsi="Courier New" w:cs="Courier New"/>
          <w:color w:val="000000"/>
          <w:sz w:val="19"/>
          <w:szCs w:val="19"/>
        </w:rPr>
      </w:pPr>
    </w:p>
    <w:p w14:paraId="5EC8BC2E" w14:textId="77777777" w:rsidR="00ED023C" w:rsidRDefault="00ED023C">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36AE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E82094" w14:textId="77777777" w:rsidR="00ED023C" w:rsidRDefault="00ED023C">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17-18</w:t>
            </w:r>
            <w:r>
              <w:rPr>
                <w:rFonts w:ascii="Calibri" w:hAnsi="Calibri" w:cs="Calibri"/>
                <w:color w:val="000000"/>
                <w:sz w:val="21"/>
                <w:szCs w:val="21"/>
              </w:rPr>
              <w:br/>
              <w:t>Type </w:t>
            </w:r>
            <w:r>
              <w:rPr>
                <w:rFonts w:ascii="Calibri" w:hAnsi="Calibri" w:cs="Calibri"/>
                <w:color w:val="000000"/>
                <w:sz w:val="21"/>
                <w:szCs w:val="21"/>
              </w:rPr>
              <w:t>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10BB25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F8A6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CEB3F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DAFD4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41C0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244D6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3345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9827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1712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FFD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69B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E9A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w:t>
            </w:r>
          </w:p>
        </w:tc>
      </w:tr>
      <w:tr w:rsidR="00000000" w14:paraId="36C700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F2E1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00DD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060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2F5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20C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w:t>
            </w:r>
          </w:p>
        </w:tc>
      </w:tr>
      <w:tr w:rsidR="00000000" w14:paraId="4BBB8A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BE1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5EF8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35A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5D4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57CF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r>
      <w:tr w:rsidR="00000000" w14:paraId="648144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BBC2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4098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E3A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F3A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76E6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w:t>
            </w:r>
          </w:p>
        </w:tc>
      </w:tr>
      <w:tr w:rsidR="00000000" w14:paraId="5A5638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0E0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5D786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211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C45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542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w:t>
            </w:r>
          </w:p>
        </w:tc>
      </w:tr>
      <w:tr w:rsidR="00000000" w14:paraId="6CE8EF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89B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C1A5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A7A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321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C7D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8.81</w:t>
            </w:r>
          </w:p>
        </w:tc>
      </w:tr>
      <w:tr w:rsidR="00000000" w14:paraId="27805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F35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1511F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F23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849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5434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r>
      <w:tr w:rsidR="00000000" w14:paraId="357A7C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2CEC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75D4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3FB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8B1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C4C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r>
      <w:tr w:rsidR="00000000" w14:paraId="67A07F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0477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3014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3E1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A18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7821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r>
      <w:tr w:rsidR="00000000" w14:paraId="43735B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E7C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7B0E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A18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A17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D69D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r>
      <w:tr w:rsidR="00000000" w14:paraId="03C11F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97FD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EBF8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CA6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6E5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25FF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w:t>
            </w:r>
          </w:p>
        </w:tc>
      </w:tr>
      <w:tr w:rsidR="00000000" w14:paraId="63BBB4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F26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E486B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125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62B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7BC8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r>
    </w:tbl>
    <w:p w14:paraId="331B99A4" w14:textId="77777777" w:rsidR="00ED023C" w:rsidRDefault="00ED023C">
      <w:pPr>
        <w:adjustRightInd w:val="0"/>
        <w:rPr>
          <w:rFonts w:ascii="Courier New" w:hAnsi="Courier New" w:cs="Courier New"/>
          <w:color w:val="000000"/>
          <w:sz w:val="19"/>
          <w:szCs w:val="19"/>
        </w:rPr>
      </w:pPr>
    </w:p>
    <w:p w14:paraId="44E1FDD9" w14:textId="77777777" w:rsidR="00ED023C" w:rsidRDefault="00ED023C">
      <w:pPr>
        <w:adjustRightInd w:val="0"/>
        <w:rPr>
          <w:rFonts w:ascii="Courier New" w:hAnsi="Courier New" w:cs="Courier New"/>
          <w:color w:val="000000"/>
          <w:sz w:val="19"/>
          <w:szCs w:val="19"/>
        </w:rPr>
      </w:pPr>
    </w:p>
    <w:p w14:paraId="2CD43C6F" w14:textId="77777777" w:rsidR="00ED023C" w:rsidRDefault="00ED023C">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7CC3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1F368E" w14:textId="77777777" w:rsidR="00ED023C" w:rsidRDefault="00ED023C">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t>Label: Interview Date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41A400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E038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AD4E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872B0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A04A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E1707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BD71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A2A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32DA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AD1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E75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E4B9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B02CED" w14:textId="77777777" w:rsidR="00ED023C" w:rsidRDefault="00ED023C">
      <w:pPr>
        <w:adjustRightInd w:val="0"/>
        <w:rPr>
          <w:rFonts w:ascii="Courier New" w:hAnsi="Courier New" w:cs="Courier New"/>
          <w:color w:val="000000"/>
          <w:sz w:val="19"/>
          <w:szCs w:val="19"/>
        </w:rPr>
      </w:pPr>
    </w:p>
    <w:p w14:paraId="03B86268" w14:textId="77777777" w:rsidR="00ED023C" w:rsidRDefault="00ED023C">
      <w:pPr>
        <w:adjustRightInd w:val="0"/>
        <w:rPr>
          <w:rFonts w:ascii="Courier New" w:hAnsi="Courier New" w:cs="Courier New"/>
          <w:color w:val="000000"/>
          <w:sz w:val="19"/>
          <w:szCs w:val="19"/>
        </w:rPr>
      </w:pPr>
    </w:p>
    <w:p w14:paraId="53A3EF3F" w14:textId="77777777" w:rsidR="00ED023C" w:rsidRDefault="00ED023C">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89E4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1E17F5" w14:textId="77777777" w:rsidR="00ED023C" w:rsidRDefault="00ED023C">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19-20</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0D2A50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45C5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57009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BFA23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ED24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95AD6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6620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6A1F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410AC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804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ED44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7271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w:t>
            </w:r>
          </w:p>
        </w:tc>
      </w:tr>
      <w:tr w:rsidR="00000000" w14:paraId="5031F0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FDDF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76AC8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5C0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F8D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3FD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r>
      <w:tr w:rsidR="00000000" w14:paraId="774EDB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F0D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07E0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EF0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D62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FC8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w:t>
            </w:r>
          </w:p>
        </w:tc>
      </w:tr>
      <w:tr w:rsidR="00000000" w14:paraId="0D5503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95D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74F80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C27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05F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65F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r>
      <w:tr w:rsidR="00000000" w14:paraId="196F28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79A5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BD4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1FF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524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7C4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r>
      <w:tr w:rsidR="00000000" w14:paraId="74CDC2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76A8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18812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EF3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CFD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0BAB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w:t>
            </w:r>
          </w:p>
        </w:tc>
      </w:tr>
      <w:tr w:rsidR="00000000" w14:paraId="3D513A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B94F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3A628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37F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71D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D83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r>
      <w:tr w:rsidR="00000000" w14:paraId="0BABB1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5116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D888A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082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3D7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B9A2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w:t>
            </w:r>
          </w:p>
        </w:tc>
      </w:tr>
      <w:tr w:rsidR="00000000" w14:paraId="0F3369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02C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69C4A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B27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896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29A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r>
      <w:tr w:rsidR="00000000" w14:paraId="1727E2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AAA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0457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59F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29D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73B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r>
      <w:tr w:rsidR="00000000" w14:paraId="6DD6E0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2A59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BEBBE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C65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079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E84C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r>
      <w:tr w:rsidR="00000000" w14:paraId="25F404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CAB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ABA0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F1F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A93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D1C8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r>
    </w:tbl>
    <w:p w14:paraId="1D4B0C3C" w14:textId="77777777" w:rsidR="00ED023C" w:rsidRDefault="00ED023C">
      <w:pPr>
        <w:adjustRightInd w:val="0"/>
        <w:rPr>
          <w:rFonts w:ascii="Courier New" w:hAnsi="Courier New" w:cs="Courier New"/>
          <w:color w:val="000000"/>
          <w:sz w:val="19"/>
          <w:szCs w:val="19"/>
        </w:rPr>
      </w:pPr>
    </w:p>
    <w:p w14:paraId="63211A29" w14:textId="77777777" w:rsidR="00ED023C" w:rsidRDefault="00ED023C">
      <w:pPr>
        <w:adjustRightInd w:val="0"/>
        <w:rPr>
          <w:rFonts w:ascii="Courier New" w:hAnsi="Courier New" w:cs="Courier New"/>
          <w:color w:val="000000"/>
          <w:sz w:val="19"/>
          <w:szCs w:val="19"/>
        </w:rPr>
      </w:pPr>
    </w:p>
    <w:p w14:paraId="07F571DC" w14:textId="77777777" w:rsidR="00ED023C" w:rsidRDefault="00ED023C">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2910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1DCC07" w14:textId="77777777" w:rsidR="00ED023C" w:rsidRDefault="00ED023C">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t>Label: Interview Day</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6952C1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8025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D9AB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254EA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470C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C792A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B24A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DDB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99CE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626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F3C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0422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r>
      <w:tr w:rsidR="00000000" w14:paraId="49F90F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E283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0FB8B"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EFB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749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1EF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r>
      <w:tr w:rsidR="00000000" w14:paraId="314141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E550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83C3A"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B72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F4A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EAE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r>
      <w:tr w:rsidR="00000000" w14:paraId="228997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73CA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3E6051"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1BD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402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972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r>
      <w:tr w:rsidR="00000000" w14:paraId="5BD9E3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83D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3E101"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6BA1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A34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3C1A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r>
      <w:tr w:rsidR="00000000" w14:paraId="609EB6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5D4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E8729B"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153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5C73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D4E6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r>
      <w:tr w:rsidR="00000000" w14:paraId="23F89A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DB4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2D6FD"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EA1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73D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628E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760858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530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1E415"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7F5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179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C0F8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r>
      <w:tr w:rsidR="00000000" w14:paraId="59582D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4B2D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182B3"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FD4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9A3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67DB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r>
      <w:tr w:rsidR="00000000" w14:paraId="5BA166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074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79218"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C66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071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1E7C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r>
      <w:tr w:rsidR="00000000" w14:paraId="379881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D757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74D3C"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AB7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BBB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F63D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r>
      <w:tr w:rsidR="00000000" w14:paraId="4B3A91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A80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36DE7"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C23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494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184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000000" w14:paraId="7885A8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982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1218D"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0F4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E16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00CB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r>
      <w:tr w:rsidR="00000000" w14:paraId="1CC78A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AFD5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B3EF3"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A99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966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81D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w:t>
            </w:r>
          </w:p>
        </w:tc>
      </w:tr>
      <w:tr w:rsidR="00000000" w14:paraId="1A9D88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081F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B46E4"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B57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B89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3393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r>
      <w:tr w:rsidR="00000000" w14:paraId="300B80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439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7FA69E"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7F3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6E1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D199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r>
      <w:tr w:rsidR="00000000" w14:paraId="4F9226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5DDD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2521E"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52A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D70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0060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r>
      <w:tr w:rsidR="00000000" w14:paraId="31CA94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D734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1183F"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C0C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5299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770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r>
      <w:tr w:rsidR="00000000" w14:paraId="3139E1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EF9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4828E"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151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927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95F7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r>
      <w:tr w:rsidR="00000000" w14:paraId="1A96DC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73A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EA5C8C"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D31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F1F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F10D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r>
      <w:tr w:rsidR="00000000" w14:paraId="29E044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E51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1AF46"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DE9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18C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3AE1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r>
      <w:tr w:rsidR="00000000" w14:paraId="229A22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ED2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A95692"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6AC1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140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71E6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w:t>
            </w:r>
          </w:p>
        </w:tc>
      </w:tr>
      <w:tr w:rsidR="00000000" w14:paraId="271F5D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3023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1C678"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7E4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212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3CF2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r>
      <w:tr w:rsidR="00000000" w14:paraId="44395A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5B83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D4C5BF"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314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E92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C4F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r>
      <w:tr w:rsidR="00000000" w14:paraId="4AEDEF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F99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03C02"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AEC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701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664E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r>
      <w:tr w:rsidR="00000000" w14:paraId="0C7D85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08E2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776FE"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9CCB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CEC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B85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r>
      <w:tr w:rsidR="00000000" w14:paraId="1AD6CD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EE3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2CC75"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A6A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E4A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A047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r>
      <w:tr w:rsidR="00000000" w14:paraId="67A8D6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8A3D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53C473"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475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058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88D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r>
      <w:tr w:rsidR="00000000" w14:paraId="7D0DBD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970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53D18"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5B9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CFB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8AA5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r>
      <w:tr w:rsidR="00000000" w14:paraId="0F3033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2B26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653895"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8A5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3B5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9E33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r w:rsidR="00000000" w14:paraId="1C45B9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051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756364"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2A5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9A1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EAEA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bl>
    <w:p w14:paraId="39E01E05" w14:textId="77777777" w:rsidR="00ED023C" w:rsidRDefault="00ED023C">
      <w:pPr>
        <w:adjustRightInd w:val="0"/>
        <w:rPr>
          <w:rFonts w:ascii="Courier New" w:hAnsi="Courier New" w:cs="Courier New"/>
          <w:color w:val="000000"/>
          <w:sz w:val="19"/>
          <w:szCs w:val="19"/>
        </w:rPr>
      </w:pPr>
    </w:p>
    <w:p w14:paraId="65EC7CE2" w14:textId="77777777" w:rsidR="00ED023C" w:rsidRDefault="00ED023C">
      <w:pPr>
        <w:adjustRightInd w:val="0"/>
        <w:rPr>
          <w:rFonts w:ascii="Courier New" w:hAnsi="Courier New" w:cs="Courier New"/>
          <w:color w:val="000000"/>
          <w:sz w:val="19"/>
          <w:szCs w:val="19"/>
        </w:rPr>
      </w:pPr>
    </w:p>
    <w:p w14:paraId="3C7FC67D" w14:textId="77777777" w:rsidR="00ED023C" w:rsidRDefault="00ED023C">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F762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EE81D4" w14:textId="77777777" w:rsidR="00ED023C" w:rsidRDefault="00ED023C">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51D7DC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5FE3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75D7F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EC39F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77800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77969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B326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441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23DE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D44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BC2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B44B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99.49</w:t>
            </w:r>
          </w:p>
        </w:tc>
      </w:tr>
      <w:tr w:rsidR="00000000" w14:paraId="03FB3F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C08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E185F"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99D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498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390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bl>
    <w:p w14:paraId="58C9FDC5" w14:textId="77777777" w:rsidR="00ED023C" w:rsidRDefault="00ED023C">
      <w:pPr>
        <w:adjustRightInd w:val="0"/>
        <w:rPr>
          <w:rFonts w:ascii="Courier New" w:hAnsi="Courier New" w:cs="Courier New"/>
          <w:color w:val="000000"/>
          <w:sz w:val="19"/>
          <w:szCs w:val="19"/>
        </w:rPr>
      </w:pPr>
    </w:p>
    <w:p w14:paraId="581957EA" w14:textId="77777777" w:rsidR="00ED023C" w:rsidRDefault="00ED023C">
      <w:pPr>
        <w:adjustRightInd w:val="0"/>
        <w:rPr>
          <w:rFonts w:ascii="Courier New" w:hAnsi="Courier New" w:cs="Courier New"/>
          <w:color w:val="000000"/>
          <w:sz w:val="19"/>
          <w:szCs w:val="19"/>
        </w:rPr>
      </w:pPr>
    </w:p>
    <w:p w14:paraId="5F4E94AE" w14:textId="77777777" w:rsidR="00ED023C" w:rsidRDefault="00ED023C">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A9BF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AACDE5" w14:textId="77777777" w:rsidR="00ED023C" w:rsidRDefault="00ED023C">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46A6C6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2868F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076E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EFA6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08090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4EDDF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BAB5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076D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00D6D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w:t>
            </w:r>
            <w:r>
              <w:rPr>
                <w:rFonts w:ascii="Courier New" w:hAnsi="Courier New" w:cs="Courier New"/>
                <w:color w:val="000000"/>
                <w:sz w:val="19"/>
                <w:szCs w:val="19"/>
              </w:rPr>
              <w: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EBB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CCB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C90B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8C5D1C0" w14:textId="77777777" w:rsidR="00ED023C" w:rsidRDefault="00ED023C">
      <w:pPr>
        <w:adjustRightInd w:val="0"/>
        <w:rPr>
          <w:rFonts w:ascii="Courier New" w:hAnsi="Courier New" w:cs="Courier New"/>
          <w:color w:val="000000"/>
          <w:sz w:val="19"/>
          <w:szCs w:val="19"/>
        </w:rPr>
      </w:pPr>
    </w:p>
    <w:p w14:paraId="280C6807" w14:textId="77777777" w:rsidR="00ED023C" w:rsidRDefault="00ED023C">
      <w:pPr>
        <w:adjustRightInd w:val="0"/>
        <w:rPr>
          <w:rFonts w:ascii="Courier New" w:hAnsi="Courier New" w:cs="Courier New"/>
          <w:color w:val="000000"/>
          <w:sz w:val="19"/>
          <w:szCs w:val="19"/>
        </w:rPr>
      </w:pPr>
    </w:p>
    <w:p w14:paraId="7EFF8DA3" w14:textId="77777777" w:rsidR="00ED023C" w:rsidRDefault="00ED023C">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3E0F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E98FCA" w14:textId="77777777" w:rsidR="00ED023C" w:rsidRDefault="00ED023C">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47196E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C2AC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1E05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7877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983D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638CB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538F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B0AB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D4FA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610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63C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AB3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83.82</w:t>
            </w:r>
          </w:p>
        </w:tc>
      </w:tr>
      <w:tr w:rsidR="00000000" w14:paraId="729EA0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724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72F3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AD1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CC5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7A65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16.18</w:t>
            </w:r>
          </w:p>
        </w:tc>
      </w:tr>
    </w:tbl>
    <w:p w14:paraId="4A847868" w14:textId="77777777" w:rsidR="00ED023C" w:rsidRDefault="00ED023C">
      <w:pPr>
        <w:adjustRightInd w:val="0"/>
        <w:rPr>
          <w:rFonts w:ascii="Courier New" w:hAnsi="Courier New" w:cs="Courier New"/>
          <w:color w:val="000000"/>
          <w:sz w:val="19"/>
          <w:szCs w:val="19"/>
        </w:rPr>
      </w:pPr>
    </w:p>
    <w:p w14:paraId="570C1D33" w14:textId="77777777" w:rsidR="00ED023C" w:rsidRDefault="00ED023C">
      <w:pPr>
        <w:adjustRightInd w:val="0"/>
        <w:rPr>
          <w:rFonts w:ascii="Courier New" w:hAnsi="Courier New" w:cs="Courier New"/>
          <w:color w:val="000000"/>
          <w:sz w:val="19"/>
          <w:szCs w:val="19"/>
        </w:rPr>
      </w:pPr>
    </w:p>
    <w:p w14:paraId="06C90B31" w14:textId="77777777" w:rsidR="00ED023C" w:rsidRDefault="00ED023C">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44D4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BF0C39" w14:textId="77777777" w:rsidR="00ED023C" w:rsidRDefault="00ED023C">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1CDF7E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89CAC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50C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2423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9684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D33D3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144B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FD59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6AF9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B41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5BE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4FB6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AA72A4C" w14:textId="77777777" w:rsidR="00ED023C" w:rsidRDefault="00ED023C">
      <w:pPr>
        <w:adjustRightInd w:val="0"/>
        <w:rPr>
          <w:rFonts w:ascii="Courier New" w:hAnsi="Courier New" w:cs="Courier New"/>
          <w:color w:val="000000"/>
          <w:sz w:val="19"/>
          <w:szCs w:val="19"/>
        </w:rPr>
      </w:pPr>
    </w:p>
    <w:p w14:paraId="3A0E7D47" w14:textId="77777777" w:rsidR="00ED023C" w:rsidRDefault="00ED023C">
      <w:pPr>
        <w:adjustRightInd w:val="0"/>
        <w:rPr>
          <w:rFonts w:ascii="Courier New" w:hAnsi="Courier New" w:cs="Courier New"/>
          <w:color w:val="000000"/>
          <w:sz w:val="19"/>
          <w:szCs w:val="19"/>
        </w:rPr>
      </w:pPr>
    </w:p>
    <w:p w14:paraId="58E8D433" w14:textId="77777777" w:rsidR="00ED023C" w:rsidRDefault="00ED023C">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2B7A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218656" w14:textId="77777777" w:rsidR="00ED023C" w:rsidRDefault="00ED023C">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000000" w14:paraId="068FF0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193AF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7B2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68FE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7AD84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C7C2F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BFB1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B64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FDCEB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Value should b</w:t>
            </w:r>
            <w:r>
              <w:rPr>
                <w:rFonts w:ascii="Courier New" w:hAnsi="Courier New" w:cs="Courier New"/>
                <w:color w:val="000000"/>
                <w:sz w:val="19"/>
                <w:szCs w:val="19"/>
              </w:rPr>
              <w:t>e unique for a state for a year.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F50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0A7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4C3C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D101FF9" w14:textId="77777777" w:rsidR="00ED023C" w:rsidRDefault="00ED023C">
      <w:pPr>
        <w:adjustRightInd w:val="0"/>
        <w:rPr>
          <w:rFonts w:ascii="Courier New" w:hAnsi="Courier New" w:cs="Courier New"/>
          <w:color w:val="000000"/>
          <w:sz w:val="19"/>
          <w:szCs w:val="19"/>
        </w:rPr>
      </w:pPr>
    </w:p>
    <w:p w14:paraId="6EA78366" w14:textId="77777777" w:rsidR="00ED023C" w:rsidRDefault="00ED023C">
      <w:pPr>
        <w:adjustRightInd w:val="0"/>
        <w:rPr>
          <w:rFonts w:ascii="Courier New" w:hAnsi="Courier New" w:cs="Courier New"/>
          <w:color w:val="000000"/>
          <w:sz w:val="19"/>
          <w:szCs w:val="19"/>
        </w:rPr>
      </w:pPr>
    </w:p>
    <w:p w14:paraId="2B68C848" w14:textId="77777777" w:rsidR="00ED023C" w:rsidRDefault="00ED023C">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F9DD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D83F1B" w14:textId="77777777" w:rsidR="00ED023C" w:rsidRDefault="00ED023C">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t>Label: Number of Attempts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17</w:t>
            </w:r>
            <w:r>
              <w:rPr>
                <w:rFonts w:ascii="Calibri" w:hAnsi="Calibri" w:cs="Calibri"/>
                <w:color w:val="000000"/>
                <w:sz w:val="21"/>
                <w:szCs w:val="21"/>
              </w:rPr>
              <w:br/>
            </w:r>
            <w:r>
              <w:rPr>
                <w:rFonts w:ascii="Calibri" w:hAnsi="Calibri" w:cs="Calibri"/>
                <w:color w:val="000000"/>
                <w:sz w:val="21"/>
                <w:szCs w:val="21"/>
              </w:rPr>
              <w:t>Column: 46-47</w:t>
            </w:r>
            <w:r>
              <w:rPr>
                <w:rFonts w:ascii="Calibri" w:hAnsi="Calibri" w:cs="Calibri"/>
                <w:color w:val="000000"/>
                <w:sz w:val="21"/>
                <w:szCs w:val="21"/>
              </w:rPr>
              <w:br/>
              <w:t>Type of Variable: Num</w:t>
            </w:r>
            <w:r>
              <w:rPr>
                <w:rFonts w:ascii="Calibri" w:hAnsi="Calibri" w:cs="Calibri"/>
                <w:color w:val="000000"/>
                <w:sz w:val="21"/>
                <w:szCs w:val="21"/>
              </w:rPr>
              <w:br/>
              <w:t>SAS Variable Name: NATTMPTS</w:t>
            </w:r>
            <w:r>
              <w:rPr>
                <w:rFonts w:ascii="Calibri" w:hAnsi="Calibri" w:cs="Calibri"/>
                <w:color w:val="000000"/>
                <w:sz w:val="21"/>
                <w:szCs w:val="21"/>
              </w:rPr>
              <w:br/>
              <w:t>Question Prologue:</w:t>
            </w:r>
            <w:r>
              <w:rPr>
                <w:rFonts w:ascii="Calibri" w:hAnsi="Calibri" w:cs="Calibri"/>
                <w:color w:val="000000"/>
                <w:sz w:val="21"/>
                <w:szCs w:val="21"/>
              </w:rPr>
              <w:br/>
              <w:t>Question:  Number of Attempts</w:t>
            </w:r>
          </w:p>
        </w:tc>
      </w:tr>
      <w:tr w:rsidR="00000000" w14:paraId="14E671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B5560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2CC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5A133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F409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7D385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57D5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7D2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1D04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F81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9C2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3AD7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BA849ED" w14:textId="77777777" w:rsidR="00ED023C" w:rsidRDefault="00ED023C">
      <w:pPr>
        <w:adjustRightInd w:val="0"/>
        <w:rPr>
          <w:rFonts w:ascii="Courier New" w:hAnsi="Courier New" w:cs="Courier New"/>
          <w:color w:val="000000"/>
          <w:sz w:val="19"/>
          <w:szCs w:val="19"/>
        </w:rPr>
      </w:pPr>
    </w:p>
    <w:p w14:paraId="022902C9" w14:textId="77777777" w:rsidR="00ED023C" w:rsidRDefault="00ED023C">
      <w:pPr>
        <w:adjustRightInd w:val="0"/>
        <w:rPr>
          <w:rFonts w:ascii="Courier New" w:hAnsi="Courier New" w:cs="Courier New"/>
          <w:color w:val="000000"/>
          <w:sz w:val="19"/>
          <w:szCs w:val="19"/>
        </w:rPr>
      </w:pPr>
    </w:p>
    <w:p w14:paraId="7A5C8BE5" w14:textId="77777777" w:rsidR="00ED023C" w:rsidRDefault="00ED023C">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C667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6FB6D8" w14:textId="77777777" w:rsidR="00ED023C" w:rsidRDefault="00ED023C">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Identification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608E1D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F08A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AC6C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27B1C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C0D3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F3BC5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A9B4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059F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C8D85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09C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D25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4622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68339AF" w14:textId="77777777" w:rsidR="00ED023C" w:rsidRDefault="00ED023C">
      <w:pPr>
        <w:adjustRightInd w:val="0"/>
        <w:rPr>
          <w:rFonts w:ascii="Courier New" w:hAnsi="Courier New" w:cs="Courier New"/>
          <w:color w:val="000000"/>
          <w:sz w:val="19"/>
          <w:szCs w:val="19"/>
        </w:rPr>
      </w:pPr>
    </w:p>
    <w:p w14:paraId="2348ED6E" w14:textId="77777777" w:rsidR="00ED023C" w:rsidRDefault="00ED023C">
      <w:pPr>
        <w:adjustRightInd w:val="0"/>
        <w:rPr>
          <w:rFonts w:ascii="Courier New" w:hAnsi="Courier New" w:cs="Courier New"/>
          <w:color w:val="000000"/>
          <w:sz w:val="19"/>
          <w:szCs w:val="19"/>
        </w:rPr>
      </w:pPr>
    </w:p>
    <w:p w14:paraId="3FC95C5E" w14:textId="77777777" w:rsidR="00ED023C" w:rsidRDefault="00ED023C">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1323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E95FF6" w14:textId="77777777" w:rsidR="00ED023C" w:rsidRDefault="00ED023C">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703699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4E7BB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D4A4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7C9C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15C44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175C2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2154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BA9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CECC6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49A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50B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6AFA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3BBAB39" w14:textId="77777777" w:rsidR="00ED023C" w:rsidRDefault="00ED023C">
      <w:pPr>
        <w:adjustRightInd w:val="0"/>
        <w:rPr>
          <w:rFonts w:ascii="Courier New" w:hAnsi="Courier New" w:cs="Courier New"/>
          <w:color w:val="000000"/>
          <w:sz w:val="19"/>
          <w:szCs w:val="19"/>
        </w:rPr>
      </w:pPr>
    </w:p>
    <w:p w14:paraId="11A49322" w14:textId="77777777" w:rsidR="00ED023C" w:rsidRDefault="00ED023C">
      <w:pPr>
        <w:adjustRightInd w:val="0"/>
        <w:rPr>
          <w:rFonts w:ascii="Courier New" w:hAnsi="Courier New" w:cs="Courier New"/>
          <w:color w:val="000000"/>
          <w:sz w:val="19"/>
          <w:szCs w:val="19"/>
        </w:rPr>
      </w:pPr>
    </w:p>
    <w:p w14:paraId="71AD48A1" w14:textId="77777777" w:rsidR="00ED023C" w:rsidRDefault="00ED023C">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8E57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C83B0E" w14:textId="77777777" w:rsidR="00ED023C" w:rsidRDefault="00ED023C">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168EA3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2E49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9540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AA115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7632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53025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C66F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0CC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655B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LL.02,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212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E3A3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14D1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757CE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A4EC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0BA65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91E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AD5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A1A5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A0003C" w14:textId="77777777" w:rsidR="00ED023C" w:rsidRDefault="00ED023C">
      <w:pPr>
        <w:adjustRightInd w:val="0"/>
        <w:rPr>
          <w:rFonts w:ascii="Courier New" w:hAnsi="Courier New" w:cs="Courier New"/>
          <w:color w:val="000000"/>
          <w:sz w:val="19"/>
          <w:szCs w:val="19"/>
        </w:rPr>
      </w:pPr>
    </w:p>
    <w:p w14:paraId="5B35EBB7" w14:textId="77777777" w:rsidR="00ED023C" w:rsidRDefault="00ED023C">
      <w:pPr>
        <w:adjustRightInd w:val="0"/>
        <w:rPr>
          <w:rFonts w:ascii="Courier New" w:hAnsi="Courier New" w:cs="Courier New"/>
          <w:color w:val="000000"/>
          <w:sz w:val="19"/>
          <w:szCs w:val="19"/>
        </w:rPr>
      </w:pPr>
    </w:p>
    <w:p w14:paraId="3EA0B74D" w14:textId="77777777" w:rsidR="00ED023C" w:rsidRDefault="00ED023C">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352A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A4ED6C" w14:textId="77777777" w:rsidR="00ED023C" w:rsidRDefault="00ED023C">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1B295C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99B6D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092D3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17F3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3F25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D428A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24D3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CD6F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4760F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EEA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128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8324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5D5F4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E03B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5EEBE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D38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D9A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FB5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1C857C" w14:textId="77777777" w:rsidR="00ED023C" w:rsidRDefault="00ED023C">
      <w:pPr>
        <w:adjustRightInd w:val="0"/>
        <w:rPr>
          <w:rFonts w:ascii="Courier New" w:hAnsi="Courier New" w:cs="Courier New"/>
          <w:color w:val="000000"/>
          <w:sz w:val="19"/>
          <w:szCs w:val="19"/>
        </w:rPr>
      </w:pPr>
    </w:p>
    <w:p w14:paraId="3D399DF2" w14:textId="77777777" w:rsidR="00ED023C" w:rsidRDefault="00ED023C">
      <w:pPr>
        <w:adjustRightInd w:val="0"/>
        <w:rPr>
          <w:rFonts w:ascii="Courier New" w:hAnsi="Courier New" w:cs="Courier New"/>
          <w:color w:val="000000"/>
          <w:sz w:val="19"/>
          <w:szCs w:val="19"/>
        </w:rPr>
      </w:pPr>
    </w:p>
    <w:p w14:paraId="666D13B8" w14:textId="77777777" w:rsidR="00ED023C" w:rsidRDefault="00ED023C">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4667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9A6CA3" w14:textId="77777777" w:rsidR="00ED023C" w:rsidRDefault="00ED023C">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586746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131D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12F50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F6BA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0E80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31A3D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DE0E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0481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B6C9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&gt;= 20; or PVTRESD1=1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211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39F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35D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EC2925" w14:textId="77777777" w:rsidR="00ED023C" w:rsidRDefault="00ED023C">
      <w:pPr>
        <w:adjustRightInd w:val="0"/>
        <w:rPr>
          <w:rFonts w:ascii="Courier New" w:hAnsi="Courier New" w:cs="Courier New"/>
          <w:color w:val="000000"/>
          <w:sz w:val="19"/>
          <w:szCs w:val="19"/>
        </w:rPr>
      </w:pPr>
    </w:p>
    <w:p w14:paraId="12F33E85" w14:textId="77777777" w:rsidR="00ED023C" w:rsidRDefault="00ED023C">
      <w:pPr>
        <w:adjustRightInd w:val="0"/>
        <w:rPr>
          <w:rFonts w:ascii="Courier New" w:hAnsi="Courier New" w:cs="Courier New"/>
          <w:color w:val="000000"/>
          <w:sz w:val="19"/>
          <w:szCs w:val="19"/>
        </w:rPr>
      </w:pPr>
    </w:p>
    <w:p w14:paraId="18B23223" w14:textId="77777777" w:rsidR="00ED023C" w:rsidRDefault="00ED023C">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80BF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3A1693" w14:textId="77777777" w:rsidR="00ED023C" w:rsidRDefault="00ED023C">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t>Label: </w:t>
            </w:r>
            <w:r>
              <w:rPr>
                <w:rFonts w:ascii="Calibri" w:hAnsi="Calibri" w:cs="Calibri"/>
                <w:color w:val="000000"/>
                <w:sz w:val="21"/>
                <w:szCs w:val="21"/>
              </w:rPr>
              <w:t>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000000" w14:paraId="544FF3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32D68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D915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9DF10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3470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C84D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7CF0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3184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B148F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LL.05, CELPHONE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84A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DE6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B9D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83ECD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3388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186A8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B77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983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421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528480" w14:textId="77777777" w:rsidR="00ED023C" w:rsidRDefault="00ED023C">
      <w:pPr>
        <w:adjustRightInd w:val="0"/>
        <w:rPr>
          <w:rFonts w:ascii="Courier New" w:hAnsi="Courier New" w:cs="Courier New"/>
          <w:color w:val="000000"/>
          <w:sz w:val="19"/>
          <w:szCs w:val="19"/>
        </w:rPr>
      </w:pPr>
    </w:p>
    <w:p w14:paraId="44B20914" w14:textId="77777777" w:rsidR="00ED023C" w:rsidRDefault="00ED023C">
      <w:pPr>
        <w:adjustRightInd w:val="0"/>
        <w:rPr>
          <w:rFonts w:ascii="Courier New" w:hAnsi="Courier New" w:cs="Courier New"/>
          <w:color w:val="000000"/>
          <w:sz w:val="19"/>
          <w:szCs w:val="19"/>
        </w:rPr>
      </w:pPr>
    </w:p>
    <w:p w14:paraId="7D13114A" w14:textId="77777777" w:rsidR="00ED023C" w:rsidRDefault="00ED023C">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2D63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8B3998" w14:textId="77777777" w:rsidR="00ED023C" w:rsidRDefault="00ED023C">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CELPHONE</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cell telephone?  (Telephone service over the internet counts as landline service (includes Vonage, Magic Jack and other home-based phone services).)[Read only if necessary: “By cellular (or cell) telephone we mean a telephone that is mobile and usable outside of your neighborhood.”]</w:t>
            </w:r>
          </w:p>
        </w:tc>
      </w:tr>
      <w:tr w:rsidR="00000000" w14:paraId="37236A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C375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34DA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8806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F399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D25C1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4C05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7AD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5036F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LL.06, LADULT1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993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598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707B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4236D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49E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F6C8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2AA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27F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F39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31106D" w14:textId="77777777" w:rsidR="00ED023C" w:rsidRDefault="00ED023C">
      <w:pPr>
        <w:adjustRightInd w:val="0"/>
        <w:rPr>
          <w:rFonts w:ascii="Courier New" w:hAnsi="Courier New" w:cs="Courier New"/>
          <w:color w:val="000000"/>
          <w:sz w:val="19"/>
          <w:szCs w:val="19"/>
        </w:rPr>
      </w:pPr>
    </w:p>
    <w:p w14:paraId="6B50111E" w14:textId="77777777" w:rsidR="00ED023C" w:rsidRDefault="00ED023C">
      <w:pPr>
        <w:adjustRightInd w:val="0"/>
        <w:rPr>
          <w:rFonts w:ascii="Courier New" w:hAnsi="Courier New" w:cs="Courier New"/>
          <w:color w:val="000000"/>
          <w:sz w:val="19"/>
          <w:szCs w:val="19"/>
        </w:rPr>
      </w:pPr>
    </w:p>
    <w:p w14:paraId="79AD9EE9" w14:textId="77777777" w:rsidR="00ED023C" w:rsidRDefault="00ED023C">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3FF2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B649F5" w14:textId="77777777" w:rsidR="00ED023C" w:rsidRDefault="00ED023C">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t>Label: Are you 18 years of age or older?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LADULT1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7ECA61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460E2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9AEF1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D2891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2F5D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FF722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0A92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0E8C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23E4A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Yes—If LL.03, COLGHOUS, is 1 go to LL.07, COLGSEX;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69E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AB0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10BC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8153A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B204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6B38F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64C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871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E931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79DC2A" w14:textId="77777777" w:rsidR="00ED023C" w:rsidRDefault="00ED023C">
      <w:pPr>
        <w:adjustRightInd w:val="0"/>
        <w:rPr>
          <w:rFonts w:ascii="Courier New" w:hAnsi="Courier New" w:cs="Courier New"/>
          <w:color w:val="000000"/>
          <w:sz w:val="19"/>
          <w:szCs w:val="19"/>
        </w:rPr>
      </w:pPr>
    </w:p>
    <w:p w14:paraId="2B0009C1" w14:textId="77777777" w:rsidR="00ED023C" w:rsidRDefault="00ED023C">
      <w:pPr>
        <w:adjustRightInd w:val="0"/>
        <w:rPr>
          <w:rFonts w:ascii="Courier New" w:hAnsi="Courier New" w:cs="Courier New"/>
          <w:color w:val="000000"/>
          <w:sz w:val="19"/>
          <w:szCs w:val="19"/>
        </w:rPr>
      </w:pPr>
    </w:p>
    <w:p w14:paraId="3B830A6E" w14:textId="77777777" w:rsidR="00ED023C" w:rsidRDefault="00ED023C">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ED65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33E538" w14:textId="77777777" w:rsidR="00ED023C" w:rsidRDefault="00ED023C">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r>
            <w:r>
              <w:rPr>
                <w:rFonts w:ascii="Calibri" w:hAnsi="Calibri" w:cs="Calibri"/>
                <w:color w:val="000000"/>
                <w:sz w:val="21"/>
                <w:szCs w:val="21"/>
              </w:rPr>
              <w:t>Column: 69</w:t>
            </w:r>
            <w:r>
              <w:rPr>
                <w:rFonts w:ascii="Calibri" w:hAnsi="Calibri" w:cs="Calibri"/>
                <w:color w:val="000000"/>
                <w:sz w:val="21"/>
                <w:szCs w:val="21"/>
              </w:rPr>
              <w:br/>
              <w:t>Type of Variable: Num</w:t>
            </w:r>
            <w:r>
              <w:rPr>
                <w:rFonts w:ascii="Calibri" w:hAnsi="Calibri" w:cs="Calibri"/>
                <w:color w:val="000000"/>
                <w:sz w:val="21"/>
                <w:szCs w:val="21"/>
              </w:rPr>
              <w:br/>
              <w:t>SAS Variable Name: COLGSEX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0B42A9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0E0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D2885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4748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B8191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A684D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93FD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146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1CD3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&gt;= 20; or if LL.03, COLGHOUS, is not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B8E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F04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BA9F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771975" w14:textId="77777777" w:rsidR="00ED023C" w:rsidRDefault="00ED023C">
      <w:pPr>
        <w:adjustRightInd w:val="0"/>
        <w:rPr>
          <w:rFonts w:ascii="Courier New" w:hAnsi="Courier New" w:cs="Courier New"/>
          <w:color w:val="000000"/>
          <w:sz w:val="19"/>
          <w:szCs w:val="19"/>
        </w:rPr>
      </w:pPr>
    </w:p>
    <w:p w14:paraId="1E18680F" w14:textId="77777777" w:rsidR="00ED023C" w:rsidRDefault="00ED023C">
      <w:pPr>
        <w:adjustRightInd w:val="0"/>
        <w:rPr>
          <w:rFonts w:ascii="Courier New" w:hAnsi="Courier New" w:cs="Courier New"/>
          <w:color w:val="000000"/>
          <w:sz w:val="19"/>
          <w:szCs w:val="19"/>
        </w:rPr>
      </w:pPr>
    </w:p>
    <w:p w14:paraId="295CD706" w14:textId="77777777" w:rsidR="00ED023C" w:rsidRDefault="00ED023C">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9C66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B1D745" w14:textId="77777777" w:rsidR="00ED023C" w:rsidRDefault="00ED023C">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70-71</w:t>
            </w:r>
            <w:r>
              <w:rPr>
                <w:rFonts w:ascii="Calibri" w:hAnsi="Calibri" w:cs="Calibri"/>
                <w:color w:val="000000"/>
                <w:sz w:val="21"/>
                <w:szCs w:val="21"/>
              </w:rPr>
              <w:br/>
              <w:t>Type of Variable: Num</w:t>
            </w:r>
            <w:r>
              <w:rPr>
                <w:rFonts w:ascii="Calibri" w:hAnsi="Calibri" w:cs="Calibri"/>
                <w:color w:val="000000"/>
                <w:sz w:val="21"/>
                <w:szCs w:val="21"/>
              </w:rPr>
              <w:br/>
              <w:t>SAS Variable Name: NUMADULT</w:t>
            </w:r>
            <w:r>
              <w:rPr>
                <w:rFonts w:ascii="Calibri" w:hAnsi="Calibri" w:cs="Calibri"/>
                <w:color w:val="000000"/>
                <w:sz w:val="21"/>
                <w:szCs w:val="21"/>
              </w:rPr>
              <w:br/>
              <w:t>Question Prologue: Variable only on the land </w:t>
            </w:r>
            <w:r>
              <w:rPr>
                <w:rFonts w:ascii="Calibri" w:hAnsi="Calibri" w:cs="Calibri"/>
                <w:color w:val="000000"/>
                <w:sz w:val="21"/>
                <w:szCs w:val="21"/>
              </w:rPr>
              <w:t>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7CD453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6864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9C08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D10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853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B3D3E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2505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628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AB25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LL.09, LANDSEX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87F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89C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626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26.56</w:t>
            </w:r>
          </w:p>
        </w:tc>
      </w:tr>
      <w:tr w:rsidR="00000000" w14:paraId="33B916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707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623F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D7A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19E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195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59.96</w:t>
            </w:r>
          </w:p>
        </w:tc>
      </w:tr>
      <w:tr w:rsidR="00000000" w14:paraId="00A654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8EBE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25371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FAD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ECA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53F9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w:t>
            </w:r>
          </w:p>
        </w:tc>
      </w:tr>
      <w:tr w:rsidR="00000000" w14:paraId="0D87EF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FEE7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8559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83A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7B6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5713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r>
      <w:tr w:rsidR="00000000" w14:paraId="2F839A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F084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23C1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896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92D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4AD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0E4217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844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C43D5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309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DCD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966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1823ED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F8F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ED7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C3D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17B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6C4F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6DF6AD" w14:textId="77777777" w:rsidR="00ED023C" w:rsidRDefault="00ED023C">
      <w:pPr>
        <w:adjustRightInd w:val="0"/>
        <w:rPr>
          <w:rFonts w:ascii="Courier New" w:hAnsi="Courier New" w:cs="Courier New"/>
          <w:color w:val="000000"/>
          <w:sz w:val="19"/>
          <w:szCs w:val="19"/>
        </w:rPr>
      </w:pPr>
    </w:p>
    <w:p w14:paraId="569D16AD" w14:textId="77777777" w:rsidR="00ED023C" w:rsidRDefault="00ED023C">
      <w:pPr>
        <w:adjustRightInd w:val="0"/>
        <w:rPr>
          <w:rFonts w:ascii="Courier New" w:hAnsi="Courier New" w:cs="Courier New"/>
          <w:color w:val="000000"/>
          <w:sz w:val="19"/>
          <w:szCs w:val="19"/>
        </w:rPr>
      </w:pPr>
    </w:p>
    <w:p w14:paraId="637BBDCB" w14:textId="77777777" w:rsidR="00ED023C" w:rsidRDefault="00ED023C">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39DD1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2CF183" w14:textId="77777777" w:rsidR="00ED023C" w:rsidRDefault="00ED023C">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72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LANDSEX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5CA361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4C0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54C7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2408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B32F3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277A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4391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862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260A7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C17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24B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A3B4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28.57</w:t>
            </w:r>
          </w:p>
        </w:tc>
      </w:tr>
      <w:tr w:rsidR="00000000" w14:paraId="44488D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3FA6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80BB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618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2B9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4AD1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71.43</w:t>
            </w:r>
          </w:p>
        </w:tc>
      </w:tr>
      <w:tr w:rsidR="00000000" w14:paraId="08FA67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60B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D856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NUMADULT &gt;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2E1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9C6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4A7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64C508" w14:textId="77777777" w:rsidR="00ED023C" w:rsidRDefault="00ED023C">
      <w:pPr>
        <w:adjustRightInd w:val="0"/>
        <w:rPr>
          <w:rFonts w:ascii="Courier New" w:hAnsi="Courier New" w:cs="Courier New"/>
          <w:color w:val="000000"/>
          <w:sz w:val="19"/>
          <w:szCs w:val="19"/>
        </w:rPr>
      </w:pPr>
    </w:p>
    <w:p w14:paraId="79E767B8" w14:textId="77777777" w:rsidR="00ED023C" w:rsidRDefault="00ED023C">
      <w:pPr>
        <w:adjustRightInd w:val="0"/>
        <w:rPr>
          <w:rFonts w:ascii="Courier New" w:hAnsi="Courier New" w:cs="Courier New"/>
          <w:color w:val="000000"/>
          <w:sz w:val="19"/>
          <w:szCs w:val="19"/>
        </w:rPr>
      </w:pPr>
    </w:p>
    <w:p w14:paraId="3D82F74E" w14:textId="77777777" w:rsidR="00ED023C" w:rsidRDefault="00ED023C">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7286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562FBE" w14:textId="77777777" w:rsidR="00ED023C" w:rsidRDefault="00ED023C">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Number of Adult 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NUMMEN</w:t>
            </w:r>
            <w:r>
              <w:rPr>
                <w:rFonts w:ascii="Calibri" w:hAnsi="Calibri" w:cs="Calibri"/>
                <w:color w:val="000000"/>
                <w:sz w:val="21"/>
                <w:szCs w:val="21"/>
              </w:rPr>
              <w:br/>
              <w:t>Question Prologue: Variable only on the land </w:t>
            </w:r>
            <w:r>
              <w:rPr>
                <w:rFonts w:ascii="Calibri" w:hAnsi="Calibri" w:cs="Calibri"/>
                <w:color w:val="000000"/>
                <w:sz w:val="21"/>
                <w:szCs w:val="21"/>
              </w:rPr>
              <w:t>line survey</w:t>
            </w:r>
            <w:r>
              <w:rPr>
                <w:rFonts w:ascii="Calibri" w:hAnsi="Calibri" w:cs="Calibri"/>
                <w:color w:val="000000"/>
                <w:sz w:val="21"/>
                <w:szCs w:val="21"/>
              </w:rPr>
              <w:br/>
              <w:t>Question:  How many of these adults are men?</w:t>
            </w:r>
          </w:p>
        </w:tc>
      </w:tr>
      <w:tr w:rsidR="00000000" w14:paraId="24598D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BC97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BD237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0747E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E4C6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A6AD7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E83C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683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7163A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09F1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401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BA8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20.67</w:t>
            </w:r>
          </w:p>
        </w:tc>
      </w:tr>
      <w:tr w:rsidR="00000000" w14:paraId="76352C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026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BAAC3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CF9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A57B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4BC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69.83</w:t>
            </w:r>
          </w:p>
        </w:tc>
      </w:tr>
      <w:tr w:rsidR="00000000" w14:paraId="7F6E5D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CC0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91D6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A39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18D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FFB2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8.21</w:t>
            </w:r>
          </w:p>
        </w:tc>
      </w:tr>
      <w:tr w:rsidR="00000000" w14:paraId="48BB7B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0571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32DA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A64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951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75E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r w:rsidR="00000000" w14:paraId="1BE8D3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7D27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57AEF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04F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452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EEF2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4F3662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CD7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D5CC2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5D2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720C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5295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61ECFB" w14:textId="77777777" w:rsidR="00ED023C" w:rsidRDefault="00ED023C">
      <w:pPr>
        <w:adjustRightInd w:val="0"/>
        <w:rPr>
          <w:rFonts w:ascii="Courier New" w:hAnsi="Courier New" w:cs="Courier New"/>
          <w:color w:val="000000"/>
          <w:sz w:val="19"/>
          <w:szCs w:val="19"/>
        </w:rPr>
      </w:pPr>
    </w:p>
    <w:p w14:paraId="6BCD4AB3" w14:textId="77777777" w:rsidR="00ED023C" w:rsidRDefault="00ED023C">
      <w:pPr>
        <w:adjustRightInd w:val="0"/>
        <w:rPr>
          <w:rFonts w:ascii="Courier New" w:hAnsi="Courier New" w:cs="Courier New"/>
          <w:color w:val="000000"/>
          <w:sz w:val="19"/>
          <w:szCs w:val="19"/>
        </w:rPr>
      </w:pPr>
    </w:p>
    <w:p w14:paraId="3DB7960F" w14:textId="77777777" w:rsidR="00ED023C" w:rsidRDefault="00ED023C">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7A34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049FFB" w14:textId="77777777" w:rsidR="00ED023C" w:rsidRDefault="00ED023C">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Number of Adult women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75-76</w:t>
            </w:r>
            <w:r>
              <w:rPr>
                <w:rFonts w:ascii="Calibri" w:hAnsi="Calibri" w:cs="Calibri"/>
                <w:color w:val="000000"/>
                <w:sz w:val="21"/>
                <w:szCs w:val="21"/>
              </w:rPr>
              <w:br/>
              <w:t>Type of 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w:t>
            </w:r>
            <w:r>
              <w:rPr>
                <w:rFonts w:ascii="Calibri" w:hAnsi="Calibri" w:cs="Calibri"/>
                <w:color w:val="000000"/>
                <w:sz w:val="21"/>
                <w:szCs w:val="21"/>
              </w:rPr>
              <w:t>land line survey</w:t>
            </w:r>
            <w:r>
              <w:rPr>
                <w:rFonts w:ascii="Calibri" w:hAnsi="Calibri" w:cs="Calibri"/>
                <w:color w:val="000000"/>
                <w:sz w:val="21"/>
                <w:szCs w:val="21"/>
              </w:rPr>
              <w:br/>
              <w:t>Question:  So the number of women in the household is [X]. Is that correct?</w:t>
            </w:r>
          </w:p>
        </w:tc>
      </w:tr>
      <w:tr w:rsidR="00000000" w14:paraId="086411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3EF34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8579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142EE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58ADB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0DE05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DB13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F934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3F28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C05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F81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7BD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r>
      <w:tr w:rsidR="00000000" w14:paraId="035E53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72C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11EC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795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7D4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727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81.75</w:t>
            </w:r>
          </w:p>
        </w:tc>
      </w:tr>
      <w:tr w:rsidR="00000000" w14:paraId="10A9AF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B4B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583BD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D43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025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052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w:t>
            </w:r>
          </w:p>
        </w:tc>
      </w:tr>
      <w:tr w:rsidR="00000000" w14:paraId="0B75BE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721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DB49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4FB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1AC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1AC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r w:rsidR="00000000" w14:paraId="74EE00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11F5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F96B7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C93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C51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5257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5AEB24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86D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2FF3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4F2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F15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473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D53FA2" w14:textId="77777777" w:rsidR="00ED023C" w:rsidRDefault="00ED023C">
      <w:pPr>
        <w:adjustRightInd w:val="0"/>
        <w:rPr>
          <w:rFonts w:ascii="Courier New" w:hAnsi="Courier New" w:cs="Courier New"/>
          <w:color w:val="000000"/>
          <w:sz w:val="19"/>
          <w:szCs w:val="19"/>
        </w:rPr>
      </w:pPr>
    </w:p>
    <w:p w14:paraId="54F6EE2F" w14:textId="77777777" w:rsidR="00ED023C" w:rsidRDefault="00ED023C">
      <w:pPr>
        <w:adjustRightInd w:val="0"/>
        <w:rPr>
          <w:rFonts w:ascii="Courier New" w:hAnsi="Courier New" w:cs="Courier New"/>
          <w:color w:val="000000"/>
          <w:sz w:val="19"/>
          <w:szCs w:val="19"/>
        </w:rPr>
      </w:pPr>
    </w:p>
    <w:p w14:paraId="201C7417" w14:textId="77777777" w:rsidR="00ED023C" w:rsidRDefault="00ED023C">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37AB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9E6939" w14:textId="77777777" w:rsidR="00ED023C" w:rsidRDefault="00ED023C">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Respondent selection</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RESPSLCT</w:t>
            </w:r>
            <w:r>
              <w:rPr>
                <w:rFonts w:ascii="Calibri" w:hAnsi="Calibri" w:cs="Calibri"/>
                <w:color w:val="000000"/>
                <w:sz w:val="21"/>
                <w:szCs w:val="21"/>
              </w:rPr>
              <w:br/>
              <w:t>Question Prologue:</w:t>
            </w:r>
            <w:r>
              <w:rPr>
                <w:rFonts w:ascii="Calibri" w:hAnsi="Calibri" w:cs="Calibri"/>
                <w:color w:val="000000"/>
                <w:sz w:val="21"/>
                <w:szCs w:val="21"/>
              </w:rPr>
              <w:br/>
              <w:t>Question:  The person in your </w:t>
            </w:r>
            <w:r>
              <w:rPr>
                <w:rFonts w:ascii="Calibri" w:hAnsi="Calibri" w:cs="Calibri"/>
                <w:color w:val="000000"/>
                <w:sz w:val="21"/>
                <w:szCs w:val="21"/>
              </w:rPr>
              <w:t>household that I need to speak with is [XXX]. Are you the [XXX] in this household</w:t>
            </w:r>
          </w:p>
        </w:tc>
      </w:tr>
      <w:tr w:rsidR="00000000" w14:paraId="404340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C9166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6C399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EA321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08D3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85A62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47E8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10C8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F531C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455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962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F60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44.15</w:t>
            </w:r>
          </w:p>
        </w:tc>
      </w:tr>
      <w:tr w:rsidR="00000000" w14:paraId="5A6887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5AF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53293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026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5A7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EF82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55.85</w:t>
            </w:r>
          </w:p>
        </w:tc>
      </w:tr>
      <w:tr w:rsidR="00000000" w14:paraId="5AFA9E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5F8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7F05E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25F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C65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2BDE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9075FB" w14:textId="77777777" w:rsidR="00ED023C" w:rsidRDefault="00ED023C">
      <w:pPr>
        <w:adjustRightInd w:val="0"/>
        <w:rPr>
          <w:rFonts w:ascii="Courier New" w:hAnsi="Courier New" w:cs="Courier New"/>
          <w:color w:val="000000"/>
          <w:sz w:val="19"/>
          <w:szCs w:val="19"/>
        </w:rPr>
      </w:pPr>
    </w:p>
    <w:p w14:paraId="500B07E8" w14:textId="77777777" w:rsidR="00ED023C" w:rsidRDefault="00ED023C">
      <w:pPr>
        <w:adjustRightInd w:val="0"/>
        <w:rPr>
          <w:rFonts w:ascii="Courier New" w:hAnsi="Courier New" w:cs="Courier New"/>
          <w:color w:val="000000"/>
          <w:sz w:val="19"/>
          <w:szCs w:val="19"/>
        </w:rPr>
      </w:pPr>
    </w:p>
    <w:p w14:paraId="523B346F" w14:textId="77777777" w:rsidR="00ED023C" w:rsidRDefault="00ED023C">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4D2E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576868" w14:textId="77777777" w:rsidR="00ED023C" w:rsidRDefault="00ED023C">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Safe time to talk</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0222B4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058FD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B62B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741B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1535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C6F14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05A7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7CE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CA59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CP.02,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96E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37B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CDB7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70C6F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A74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57ED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0CE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166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A85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2BB0D9" w14:textId="77777777" w:rsidR="00ED023C" w:rsidRDefault="00ED023C">
      <w:pPr>
        <w:adjustRightInd w:val="0"/>
        <w:rPr>
          <w:rFonts w:ascii="Courier New" w:hAnsi="Courier New" w:cs="Courier New"/>
          <w:color w:val="000000"/>
          <w:sz w:val="19"/>
          <w:szCs w:val="19"/>
        </w:rPr>
      </w:pPr>
    </w:p>
    <w:p w14:paraId="7E2C4693" w14:textId="77777777" w:rsidR="00ED023C" w:rsidRDefault="00ED023C">
      <w:pPr>
        <w:adjustRightInd w:val="0"/>
        <w:rPr>
          <w:rFonts w:ascii="Courier New" w:hAnsi="Courier New" w:cs="Courier New"/>
          <w:color w:val="000000"/>
          <w:sz w:val="19"/>
          <w:szCs w:val="19"/>
        </w:rPr>
      </w:pPr>
    </w:p>
    <w:p w14:paraId="039C7C21" w14:textId="77777777" w:rsidR="00ED023C" w:rsidRDefault="00ED023C">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190E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52A1E2" w14:textId="77777777" w:rsidR="00ED023C" w:rsidRDefault="00ED023C">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(phone number)     ?</w:t>
            </w:r>
          </w:p>
        </w:tc>
      </w:tr>
      <w:tr w:rsidR="00000000" w14:paraId="42E0CC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9B50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380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1F4F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4FB18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5A3C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5EEF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355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9410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CP.03,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165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7B2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22B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DBBD8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2479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B89A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C8E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3C5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07D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7C758D" w14:textId="77777777" w:rsidR="00ED023C" w:rsidRDefault="00ED023C">
      <w:pPr>
        <w:adjustRightInd w:val="0"/>
        <w:rPr>
          <w:rFonts w:ascii="Courier New" w:hAnsi="Courier New" w:cs="Courier New"/>
          <w:color w:val="000000"/>
          <w:sz w:val="19"/>
          <w:szCs w:val="19"/>
        </w:rPr>
      </w:pPr>
    </w:p>
    <w:p w14:paraId="33B66A14" w14:textId="77777777" w:rsidR="00ED023C" w:rsidRDefault="00ED023C">
      <w:pPr>
        <w:adjustRightInd w:val="0"/>
        <w:rPr>
          <w:rFonts w:ascii="Courier New" w:hAnsi="Courier New" w:cs="Courier New"/>
          <w:color w:val="000000"/>
          <w:sz w:val="19"/>
          <w:szCs w:val="19"/>
        </w:rPr>
      </w:pPr>
    </w:p>
    <w:p w14:paraId="78106285" w14:textId="77777777" w:rsidR="00ED023C" w:rsidRDefault="00ED023C">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4EF7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A07FAE" w14:textId="77777777" w:rsidR="00ED023C" w:rsidRDefault="00ED023C">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Is this a cell 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phone?</w:t>
            </w:r>
          </w:p>
        </w:tc>
      </w:tr>
      <w:tr w:rsidR="00000000" w14:paraId="159776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2FF1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0402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A50F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0048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5B1DE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6491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AB98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167B3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CP.04, CADULT1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0B8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68B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B2A4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1D614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765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673B5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CE4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474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B1B0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CB5AC9" w14:textId="77777777" w:rsidR="00ED023C" w:rsidRDefault="00ED023C">
      <w:pPr>
        <w:adjustRightInd w:val="0"/>
        <w:rPr>
          <w:rFonts w:ascii="Courier New" w:hAnsi="Courier New" w:cs="Courier New"/>
          <w:color w:val="000000"/>
          <w:sz w:val="19"/>
          <w:szCs w:val="19"/>
        </w:rPr>
      </w:pPr>
    </w:p>
    <w:p w14:paraId="0066AFBC" w14:textId="77777777" w:rsidR="00ED023C" w:rsidRDefault="00ED023C">
      <w:pPr>
        <w:adjustRightInd w:val="0"/>
        <w:rPr>
          <w:rFonts w:ascii="Courier New" w:hAnsi="Courier New" w:cs="Courier New"/>
          <w:color w:val="000000"/>
          <w:sz w:val="19"/>
          <w:szCs w:val="19"/>
        </w:rPr>
      </w:pPr>
    </w:p>
    <w:p w14:paraId="7E70632F" w14:textId="77777777" w:rsidR="00ED023C" w:rsidRDefault="00ED023C">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5EDD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9A0281" w14:textId="77777777" w:rsidR="00ED023C" w:rsidRDefault="00ED023C">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CADULT1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38884A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62E6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301A9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968B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B2844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8A5F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E02B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FE7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4A82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CP.05, CELLSEX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3DC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A3B4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62B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6125B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AA4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15FA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E99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F20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D26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451C7E" w14:textId="77777777" w:rsidR="00ED023C" w:rsidRDefault="00ED023C">
      <w:pPr>
        <w:adjustRightInd w:val="0"/>
        <w:rPr>
          <w:rFonts w:ascii="Courier New" w:hAnsi="Courier New" w:cs="Courier New"/>
          <w:color w:val="000000"/>
          <w:sz w:val="19"/>
          <w:szCs w:val="19"/>
        </w:rPr>
      </w:pPr>
    </w:p>
    <w:p w14:paraId="1B62FC38" w14:textId="77777777" w:rsidR="00ED023C" w:rsidRDefault="00ED023C">
      <w:pPr>
        <w:adjustRightInd w:val="0"/>
        <w:rPr>
          <w:rFonts w:ascii="Courier New" w:hAnsi="Courier New" w:cs="Courier New"/>
          <w:color w:val="000000"/>
          <w:sz w:val="19"/>
          <w:szCs w:val="19"/>
        </w:rPr>
      </w:pPr>
    </w:p>
    <w:p w14:paraId="3F72C025" w14:textId="77777777" w:rsidR="00ED023C" w:rsidRDefault="00ED023C">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6F91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421014" w14:textId="77777777" w:rsidR="00ED023C" w:rsidRDefault="00ED023C">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Are you male or </w:t>
            </w:r>
            <w:r>
              <w:rPr>
                <w:rFonts w:ascii="Calibri" w:hAnsi="Calibri" w:cs="Calibri"/>
                <w:color w:val="000000"/>
                <w:sz w:val="21"/>
                <w:szCs w:val="21"/>
              </w:rPr>
              <w:t>female?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82</w:t>
            </w:r>
            <w:r>
              <w:rPr>
                <w:rFonts w:ascii="Calibri" w:hAnsi="Calibri" w:cs="Calibri"/>
                <w:color w:val="000000"/>
                <w:sz w:val="21"/>
                <w:szCs w:val="21"/>
              </w:rPr>
              <w:br/>
              <w:t>Type of Variable: Num</w:t>
            </w:r>
            <w:r>
              <w:rPr>
                <w:rFonts w:ascii="Calibri" w:hAnsi="Calibri" w:cs="Calibri"/>
                <w:color w:val="000000"/>
                <w:sz w:val="21"/>
                <w:szCs w:val="21"/>
              </w:rPr>
              <w:br/>
              <w:t>SAS Variable Name: CELLSEX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77CBF9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2AEB5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38CC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8C60C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A35E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A360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932A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3B73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3BEB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9A2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109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362E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51.36</w:t>
            </w:r>
          </w:p>
        </w:tc>
      </w:tr>
      <w:tr w:rsidR="00000000" w14:paraId="7939B1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704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F11B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8A2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C76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5D45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48.64</w:t>
            </w:r>
          </w:p>
        </w:tc>
      </w:tr>
      <w:tr w:rsidR="00000000" w14:paraId="2146AC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F7E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82AE1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C5C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D24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4A7A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4E672A" w14:textId="77777777" w:rsidR="00ED023C" w:rsidRDefault="00ED023C">
      <w:pPr>
        <w:adjustRightInd w:val="0"/>
        <w:rPr>
          <w:rFonts w:ascii="Courier New" w:hAnsi="Courier New" w:cs="Courier New"/>
          <w:color w:val="000000"/>
          <w:sz w:val="19"/>
          <w:szCs w:val="19"/>
        </w:rPr>
      </w:pPr>
    </w:p>
    <w:p w14:paraId="6DD88844" w14:textId="77777777" w:rsidR="00ED023C" w:rsidRDefault="00ED023C">
      <w:pPr>
        <w:adjustRightInd w:val="0"/>
        <w:rPr>
          <w:rFonts w:ascii="Courier New" w:hAnsi="Courier New" w:cs="Courier New"/>
          <w:color w:val="000000"/>
          <w:sz w:val="19"/>
          <w:szCs w:val="19"/>
        </w:rPr>
      </w:pPr>
    </w:p>
    <w:p w14:paraId="26F07E45" w14:textId="77777777" w:rsidR="00ED023C" w:rsidRDefault="00ED023C">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F146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28EBF7" w14:textId="77777777" w:rsidR="00ED023C" w:rsidRDefault="00ED023C">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83</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3D8D67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74CF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91908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2663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8C17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220E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1B37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D19D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C707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255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211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1BB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99.04</w:t>
            </w:r>
          </w:p>
        </w:tc>
      </w:tr>
      <w:tr w:rsidR="00000000" w14:paraId="2BAF1F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DF7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5D6E6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CP.07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24D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C5D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E27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714080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8AD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3F0E1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BA8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2AA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266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9271C1" w14:textId="77777777" w:rsidR="00ED023C" w:rsidRDefault="00ED023C">
      <w:pPr>
        <w:adjustRightInd w:val="0"/>
        <w:rPr>
          <w:rFonts w:ascii="Courier New" w:hAnsi="Courier New" w:cs="Courier New"/>
          <w:color w:val="000000"/>
          <w:sz w:val="19"/>
          <w:szCs w:val="19"/>
        </w:rPr>
      </w:pPr>
    </w:p>
    <w:p w14:paraId="5722E2D6" w14:textId="77777777" w:rsidR="00ED023C" w:rsidRDefault="00ED023C">
      <w:pPr>
        <w:adjustRightInd w:val="0"/>
        <w:rPr>
          <w:rFonts w:ascii="Courier New" w:hAnsi="Courier New" w:cs="Courier New"/>
          <w:color w:val="000000"/>
          <w:sz w:val="19"/>
          <w:szCs w:val="19"/>
        </w:rPr>
      </w:pPr>
    </w:p>
    <w:p w14:paraId="706510E5" w14:textId="77777777" w:rsidR="00ED023C" w:rsidRDefault="00ED023C">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F865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460345" w14:textId="77777777" w:rsidR="00ED023C" w:rsidRDefault="00ED023C">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Do you live in college housing?</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84</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college housing?</w:t>
            </w:r>
          </w:p>
        </w:tc>
      </w:tr>
      <w:tr w:rsidR="00000000" w14:paraId="785C8D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7EE1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5522D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25BCE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D22B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B8B74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50BD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66F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6607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E64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05B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D5A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82D32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9088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D064F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PVTRESD3=1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F58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B22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F91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E4C143" w14:textId="77777777" w:rsidR="00ED023C" w:rsidRDefault="00ED023C">
      <w:pPr>
        <w:adjustRightInd w:val="0"/>
        <w:rPr>
          <w:rFonts w:ascii="Courier New" w:hAnsi="Courier New" w:cs="Courier New"/>
          <w:color w:val="000000"/>
          <w:sz w:val="19"/>
          <w:szCs w:val="19"/>
        </w:rPr>
      </w:pPr>
    </w:p>
    <w:p w14:paraId="1AD6D9D8" w14:textId="77777777" w:rsidR="00ED023C" w:rsidRDefault="00ED023C">
      <w:pPr>
        <w:adjustRightInd w:val="0"/>
        <w:rPr>
          <w:rFonts w:ascii="Courier New" w:hAnsi="Courier New" w:cs="Courier New"/>
          <w:color w:val="000000"/>
          <w:sz w:val="19"/>
          <w:szCs w:val="19"/>
        </w:rPr>
      </w:pPr>
    </w:p>
    <w:p w14:paraId="3F6FF747" w14:textId="77777777" w:rsidR="00ED023C" w:rsidRDefault="00ED023C">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B5B7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6E4765" w14:textId="77777777" w:rsidR="00ED023C" w:rsidRDefault="00ED023C">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Do you currently live in  ____(state)____?</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4A544D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3C1A8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D29EB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F74A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CAE5E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E3F5A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D38C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35CF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58E00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CP.10,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897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988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CC97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95.95</w:t>
            </w:r>
          </w:p>
        </w:tc>
      </w:tr>
      <w:tr w:rsidR="00000000" w14:paraId="1845E7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430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65B1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CP.09, RSPSTAT1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269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78C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B8D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r>
      <w:tr w:rsidR="00000000" w14:paraId="2DC9BE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D38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F53EF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E03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6075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274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ADEA2E" w14:textId="77777777" w:rsidR="00ED023C" w:rsidRDefault="00ED023C">
      <w:pPr>
        <w:adjustRightInd w:val="0"/>
        <w:rPr>
          <w:rFonts w:ascii="Courier New" w:hAnsi="Courier New" w:cs="Courier New"/>
          <w:color w:val="000000"/>
          <w:sz w:val="19"/>
          <w:szCs w:val="19"/>
        </w:rPr>
      </w:pPr>
    </w:p>
    <w:p w14:paraId="3DFDB204" w14:textId="77777777" w:rsidR="00ED023C" w:rsidRDefault="00ED023C">
      <w:pPr>
        <w:adjustRightInd w:val="0"/>
        <w:rPr>
          <w:rFonts w:ascii="Courier New" w:hAnsi="Courier New" w:cs="Courier New"/>
          <w:color w:val="000000"/>
          <w:sz w:val="19"/>
          <w:szCs w:val="19"/>
        </w:rPr>
      </w:pPr>
    </w:p>
    <w:p w14:paraId="48A30BFC" w14:textId="77777777" w:rsidR="00ED023C" w:rsidRDefault="00ED023C">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F25F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0F95CB" w14:textId="77777777" w:rsidR="00ED023C" w:rsidRDefault="00ED023C">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86-87</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05971D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4073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060FB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4C80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B70E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B6B05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A096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BA8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B2F2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DCF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DA2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913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D25A3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C99B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66C0A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CP.08, CSTATE1,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A6B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A6E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016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01712E" w14:textId="77777777" w:rsidR="00ED023C" w:rsidRDefault="00ED023C">
      <w:pPr>
        <w:adjustRightInd w:val="0"/>
        <w:rPr>
          <w:rFonts w:ascii="Courier New" w:hAnsi="Courier New" w:cs="Courier New"/>
          <w:color w:val="000000"/>
          <w:sz w:val="19"/>
          <w:szCs w:val="19"/>
        </w:rPr>
      </w:pPr>
    </w:p>
    <w:p w14:paraId="7A5FDAAF" w14:textId="77777777" w:rsidR="00ED023C" w:rsidRDefault="00ED023C">
      <w:pPr>
        <w:adjustRightInd w:val="0"/>
        <w:rPr>
          <w:rFonts w:ascii="Courier New" w:hAnsi="Courier New" w:cs="Courier New"/>
          <w:color w:val="000000"/>
          <w:sz w:val="19"/>
          <w:szCs w:val="19"/>
        </w:rPr>
      </w:pPr>
    </w:p>
    <w:p w14:paraId="4A5557C5" w14:textId="77777777" w:rsidR="00ED023C" w:rsidRDefault="00ED023C">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80A6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15057F" w14:textId="77777777" w:rsidR="00ED023C" w:rsidRDefault="00ED023C">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10</w:t>
            </w:r>
            <w:r>
              <w:rPr>
                <w:rFonts w:ascii="Calibri" w:hAnsi="Calibri" w:cs="Calibri"/>
                <w:color w:val="000000"/>
                <w:sz w:val="21"/>
                <w:szCs w:val="21"/>
              </w:rPr>
              <w:br/>
              <w:t>Column: 88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68FEC8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79285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0DBDA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1183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7AD57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5B134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D9FA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0D9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948FD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E2C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A3F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BCB0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23.07</w:t>
            </w:r>
          </w:p>
        </w:tc>
      </w:tr>
      <w:tr w:rsidR="00000000" w14:paraId="6F0718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6565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1F16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7E5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C1F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60DC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76.75</w:t>
            </w:r>
          </w:p>
        </w:tc>
      </w:tr>
      <w:tr w:rsidR="00000000" w14:paraId="20CA9C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61C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854B5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714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B13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EF5C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C5BC3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BD0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303F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D28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FE3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A2A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AAF63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CE0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17F91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B04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C52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008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7BEC85" w14:textId="77777777" w:rsidR="00ED023C" w:rsidRDefault="00ED023C">
      <w:pPr>
        <w:adjustRightInd w:val="0"/>
        <w:rPr>
          <w:rFonts w:ascii="Courier New" w:hAnsi="Courier New" w:cs="Courier New"/>
          <w:color w:val="000000"/>
          <w:sz w:val="19"/>
          <w:szCs w:val="19"/>
        </w:rPr>
      </w:pPr>
    </w:p>
    <w:p w14:paraId="4E2D6EE0" w14:textId="77777777" w:rsidR="00ED023C" w:rsidRDefault="00ED023C">
      <w:pPr>
        <w:adjustRightInd w:val="0"/>
        <w:rPr>
          <w:rFonts w:ascii="Courier New" w:hAnsi="Courier New" w:cs="Courier New"/>
          <w:color w:val="000000"/>
          <w:sz w:val="19"/>
          <w:szCs w:val="19"/>
        </w:rPr>
      </w:pPr>
    </w:p>
    <w:p w14:paraId="400368EF" w14:textId="77777777" w:rsidR="00ED023C" w:rsidRDefault="00ED023C">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9F16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DD5F55" w14:textId="77777777" w:rsidR="00ED023C" w:rsidRDefault="00ED023C">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Number of Adults in Household</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89-90</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4CB0C5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3A5E8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4A749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68444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0868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05B2F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91B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9B9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E2F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EFC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BBF0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F58F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99.61</w:t>
            </w:r>
          </w:p>
        </w:tc>
      </w:tr>
      <w:tr w:rsidR="00000000" w14:paraId="0F630A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CB7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5583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70A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04C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041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40E300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C9A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111B1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9FA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97C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584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177F83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3DC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60FE0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DDD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B25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8C89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D8BBAE" w14:textId="77777777" w:rsidR="00ED023C" w:rsidRDefault="00ED023C">
      <w:pPr>
        <w:adjustRightInd w:val="0"/>
        <w:rPr>
          <w:rFonts w:ascii="Courier New" w:hAnsi="Courier New" w:cs="Courier New"/>
          <w:color w:val="000000"/>
          <w:sz w:val="19"/>
          <w:szCs w:val="19"/>
        </w:rPr>
      </w:pPr>
    </w:p>
    <w:p w14:paraId="42A4C3A0" w14:textId="77777777" w:rsidR="00ED023C" w:rsidRDefault="00ED023C">
      <w:pPr>
        <w:adjustRightInd w:val="0"/>
        <w:rPr>
          <w:rFonts w:ascii="Courier New" w:hAnsi="Courier New" w:cs="Courier New"/>
          <w:color w:val="000000"/>
          <w:sz w:val="19"/>
          <w:szCs w:val="19"/>
        </w:rPr>
      </w:pPr>
    </w:p>
    <w:p w14:paraId="45F19A8E" w14:textId="77777777" w:rsidR="00ED023C" w:rsidRDefault="00ED023C">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D88D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C313B9" w14:textId="77777777" w:rsidR="00ED023C" w:rsidRDefault="00ED023C">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Sex of Respondent</w:t>
            </w:r>
            <w:r>
              <w:rPr>
                <w:rFonts w:ascii="Calibri" w:hAnsi="Calibri" w:cs="Calibri"/>
                <w:color w:val="000000"/>
                <w:sz w:val="21"/>
                <w:szCs w:val="21"/>
              </w:rPr>
              <w:br/>
              <w:t>Section Name: Respondent Sex</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91</w:t>
            </w:r>
            <w:r>
              <w:rPr>
                <w:rFonts w:ascii="Calibri" w:hAnsi="Calibri" w:cs="Calibri"/>
                <w:color w:val="000000"/>
                <w:sz w:val="21"/>
                <w:szCs w:val="21"/>
              </w:rPr>
              <w:br/>
              <w:t>Type of Variable: Num</w:t>
            </w:r>
            <w:r>
              <w:rPr>
                <w:rFonts w:ascii="Calibri" w:hAnsi="Calibri" w:cs="Calibri"/>
                <w:color w:val="000000"/>
                <w:sz w:val="21"/>
                <w:szCs w:val="21"/>
              </w:rPr>
              <w:br/>
              <w:t>SAS Variable Name: SEXVAR</w:t>
            </w:r>
            <w:r>
              <w:rPr>
                <w:rFonts w:ascii="Calibri" w:hAnsi="Calibri" w:cs="Calibri"/>
                <w:color w:val="000000"/>
                <w:sz w:val="21"/>
                <w:szCs w:val="21"/>
              </w:rPr>
              <w:br/>
              <w:t>Question Prologue:</w:t>
            </w:r>
            <w:r>
              <w:rPr>
                <w:rFonts w:ascii="Calibri" w:hAnsi="Calibri" w:cs="Calibri"/>
                <w:color w:val="000000"/>
                <w:sz w:val="21"/>
                <w:szCs w:val="21"/>
              </w:rPr>
              <w:br/>
              <w:t>Question:  Sex of Respondent</w:t>
            </w:r>
          </w:p>
        </w:tc>
      </w:tr>
      <w:tr w:rsidR="00000000" w14:paraId="54AE1C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C2EE0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3205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B632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8088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9C7E8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FAA8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68B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C5BAC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Male—Code=1 if LANDSEX=1 or CELLSEX=1 or COLGSEX=1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C1D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72E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DC5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49.34</w:t>
            </w:r>
          </w:p>
        </w:tc>
      </w:tr>
      <w:tr w:rsidR="00000000" w14:paraId="6354D9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ABD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A1BBD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Female—Code=2 if LANDSEX=2 or CELLSEX=2 or COLGSEX=2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0C1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6C9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9C2C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50.66</w:t>
            </w:r>
          </w:p>
        </w:tc>
      </w:tr>
    </w:tbl>
    <w:p w14:paraId="4916DDD9" w14:textId="77777777" w:rsidR="00ED023C" w:rsidRDefault="00ED023C">
      <w:pPr>
        <w:adjustRightInd w:val="0"/>
        <w:rPr>
          <w:rFonts w:ascii="Courier New" w:hAnsi="Courier New" w:cs="Courier New"/>
          <w:color w:val="000000"/>
          <w:sz w:val="19"/>
          <w:szCs w:val="19"/>
        </w:rPr>
      </w:pPr>
    </w:p>
    <w:p w14:paraId="0D49B4C9" w14:textId="77777777" w:rsidR="00ED023C" w:rsidRDefault="00ED023C">
      <w:pPr>
        <w:adjustRightInd w:val="0"/>
        <w:rPr>
          <w:rFonts w:ascii="Courier New" w:hAnsi="Courier New" w:cs="Courier New"/>
          <w:color w:val="000000"/>
          <w:sz w:val="19"/>
          <w:szCs w:val="19"/>
        </w:rPr>
      </w:pPr>
    </w:p>
    <w:p w14:paraId="5FA94C86" w14:textId="77777777" w:rsidR="00ED023C" w:rsidRDefault="00ED023C">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8AB5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E991C9" w14:textId="77777777" w:rsidR="00ED023C" w:rsidRDefault="00ED023C">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Number: 1</w:t>
            </w:r>
            <w:r>
              <w:rPr>
                <w:rFonts w:ascii="Calibri" w:hAnsi="Calibri" w:cs="Calibri"/>
                <w:color w:val="000000"/>
                <w:sz w:val="21"/>
                <w:szCs w:val="21"/>
              </w:rPr>
              <w:br/>
              <w:t>Column: 101</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73AE5D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5F9FC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11BB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1ECF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C88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C4459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3B01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FEC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3516B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5D9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BC4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693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15.58</w:t>
            </w:r>
          </w:p>
        </w:tc>
      </w:tr>
      <w:tr w:rsidR="00000000" w14:paraId="56C9D4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EF0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1593B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184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FC1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374E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36.38</w:t>
            </w:r>
          </w:p>
        </w:tc>
      </w:tr>
      <w:tr w:rsidR="00000000" w14:paraId="7F4712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C60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752FB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3CC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CB82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673A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33.53</w:t>
            </w:r>
          </w:p>
        </w:tc>
      </w:tr>
      <w:tr w:rsidR="00000000" w14:paraId="64D366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921E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B908E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705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522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82F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11.23</w:t>
            </w:r>
          </w:p>
        </w:tc>
      </w:tr>
      <w:tr w:rsidR="00000000" w14:paraId="348EFF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E27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E30F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988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DA5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A99A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r>
      <w:tr w:rsidR="00000000" w14:paraId="622AA4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A27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B123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26DF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FDC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DB3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853FA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FE7D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D734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C0E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C29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9918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38C41B7B" w14:textId="77777777" w:rsidR="00ED023C" w:rsidRDefault="00ED023C">
      <w:pPr>
        <w:adjustRightInd w:val="0"/>
        <w:rPr>
          <w:rFonts w:ascii="Courier New" w:hAnsi="Courier New" w:cs="Courier New"/>
          <w:color w:val="000000"/>
          <w:sz w:val="19"/>
          <w:szCs w:val="19"/>
        </w:rPr>
      </w:pPr>
    </w:p>
    <w:p w14:paraId="565F21B6" w14:textId="77777777" w:rsidR="00ED023C" w:rsidRDefault="00ED023C">
      <w:pPr>
        <w:adjustRightInd w:val="0"/>
        <w:rPr>
          <w:rFonts w:ascii="Courier New" w:hAnsi="Courier New" w:cs="Courier New"/>
          <w:color w:val="000000"/>
          <w:sz w:val="19"/>
          <w:szCs w:val="19"/>
        </w:rPr>
      </w:pPr>
    </w:p>
    <w:p w14:paraId="1A9D2FC4" w14:textId="77777777" w:rsidR="00ED023C" w:rsidRDefault="00ED023C">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65FC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3E3438" w14:textId="77777777" w:rsidR="00ED023C" w:rsidRDefault="00ED023C">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5A8B01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FD74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2AF5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DD495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5352F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A1B43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21C3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CF6B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0FE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E5C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B6F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00F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33.10</w:t>
            </w:r>
          </w:p>
        </w:tc>
      </w:tr>
      <w:tr w:rsidR="00000000" w14:paraId="4B23B4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49B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B52F3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206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090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EFD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64.96</w:t>
            </w:r>
          </w:p>
        </w:tc>
      </w:tr>
      <w:tr w:rsidR="00000000" w14:paraId="2364CF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568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351B1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D9B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801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C1C9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r>
      <w:tr w:rsidR="00000000" w14:paraId="4B0512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A96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2ECFE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BD8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B9C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E7A0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bl>
    <w:p w14:paraId="1CAAA8A8" w14:textId="77777777" w:rsidR="00ED023C" w:rsidRDefault="00ED023C">
      <w:pPr>
        <w:adjustRightInd w:val="0"/>
        <w:rPr>
          <w:rFonts w:ascii="Courier New" w:hAnsi="Courier New" w:cs="Courier New"/>
          <w:color w:val="000000"/>
          <w:sz w:val="19"/>
          <w:szCs w:val="19"/>
        </w:rPr>
      </w:pPr>
    </w:p>
    <w:p w14:paraId="5A14E9C8" w14:textId="77777777" w:rsidR="00ED023C" w:rsidRDefault="00ED023C">
      <w:pPr>
        <w:adjustRightInd w:val="0"/>
        <w:rPr>
          <w:rFonts w:ascii="Courier New" w:hAnsi="Courier New" w:cs="Courier New"/>
          <w:color w:val="000000"/>
          <w:sz w:val="19"/>
          <w:szCs w:val="19"/>
        </w:rPr>
      </w:pPr>
    </w:p>
    <w:p w14:paraId="6F5972B3" w14:textId="77777777" w:rsidR="00ED023C" w:rsidRDefault="00ED023C">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72A9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921D16" w14:textId="77777777" w:rsidR="00ED023C" w:rsidRDefault="00ED023C">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Number of Days Mental Health Not Good</w:t>
            </w:r>
            <w:r>
              <w:rPr>
                <w:rFonts w:ascii="Calibri" w:hAnsi="Calibri" w:cs="Calibri"/>
                <w:color w:val="000000"/>
                <w:sz w:val="21"/>
                <w:szCs w:val="21"/>
              </w:rPr>
              <w:br/>
              <w:t>Section Name: Healthy Days</w:t>
            </w:r>
            <w:r>
              <w:rPr>
                <w:rFonts w:ascii="Calibri" w:hAnsi="Calibri" w:cs="Calibri"/>
                <w:color w:val="000000"/>
                <w:sz w:val="21"/>
                <w:szCs w:val="21"/>
              </w:rPr>
              <w:br/>
              <w:t>Core </w:t>
            </w:r>
            <w:r>
              <w:rPr>
                <w:rFonts w:ascii="Calibri" w:hAnsi="Calibri" w:cs="Calibri"/>
                <w:color w:val="000000"/>
                <w:sz w:val="21"/>
                <w:szCs w:val="21"/>
              </w:rPr>
              <w:t>Section Number: 2</w:t>
            </w:r>
            <w:r>
              <w:rPr>
                <w:rFonts w:ascii="Calibri" w:hAnsi="Calibri" w:cs="Calibri"/>
                <w:color w:val="000000"/>
                <w:sz w:val="21"/>
                <w:szCs w:val="21"/>
              </w:rPr>
              <w:br/>
              <w:t>Question Number: 2</w:t>
            </w:r>
            <w:r>
              <w:rPr>
                <w:rFonts w:ascii="Calibri" w:hAnsi="Calibri" w:cs="Calibri"/>
                <w:color w:val="000000"/>
                <w:sz w:val="21"/>
                <w:szCs w:val="21"/>
              </w:rPr>
              <w:br/>
              <w:t>Column: 104-105</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3D3920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E67BD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9F28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ABFF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3888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88768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C791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A251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11460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744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1DA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AD4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36.81</w:t>
            </w:r>
          </w:p>
        </w:tc>
      </w:tr>
      <w:tr w:rsidR="00000000" w14:paraId="018AB9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1514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C0CF8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6B4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3FE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4044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61.76</w:t>
            </w:r>
          </w:p>
        </w:tc>
      </w:tr>
      <w:tr w:rsidR="00000000" w14:paraId="1587A8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0B06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08E51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969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39A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3363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r>
      <w:tr w:rsidR="00000000" w14:paraId="06D567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637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EDA8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30D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787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7530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bl>
    <w:p w14:paraId="43EA830B" w14:textId="77777777" w:rsidR="00ED023C" w:rsidRDefault="00ED023C">
      <w:pPr>
        <w:adjustRightInd w:val="0"/>
        <w:rPr>
          <w:rFonts w:ascii="Courier New" w:hAnsi="Courier New" w:cs="Courier New"/>
          <w:color w:val="000000"/>
          <w:sz w:val="19"/>
          <w:szCs w:val="19"/>
        </w:rPr>
      </w:pPr>
    </w:p>
    <w:p w14:paraId="16B2224D" w14:textId="77777777" w:rsidR="00ED023C" w:rsidRDefault="00ED023C">
      <w:pPr>
        <w:adjustRightInd w:val="0"/>
        <w:rPr>
          <w:rFonts w:ascii="Courier New" w:hAnsi="Courier New" w:cs="Courier New"/>
          <w:color w:val="000000"/>
          <w:sz w:val="19"/>
          <w:szCs w:val="19"/>
        </w:rPr>
      </w:pPr>
    </w:p>
    <w:p w14:paraId="4ADAADA0" w14:textId="77777777" w:rsidR="00ED023C" w:rsidRDefault="00ED023C">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7CCC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43C22B" w14:textId="77777777" w:rsidR="00ED023C" w:rsidRDefault="00ED023C">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Poor Physical or Mental </w:t>
            </w:r>
            <w:r>
              <w:rPr>
                <w:rFonts w:ascii="Calibri" w:hAnsi="Calibri" w:cs="Calibri"/>
                <w:color w:val="000000"/>
                <w:sz w:val="21"/>
                <w:szCs w:val="21"/>
              </w:rPr>
              <w:t>Health</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106-107</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t>Question:  During the past 30 days, for about how many days did poor physical or mental health keep you from doing your usual activities, such as self-care, work, or recreation?</w:t>
            </w:r>
          </w:p>
        </w:tc>
      </w:tr>
      <w:tr w:rsidR="00000000" w14:paraId="30B1BF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C9C4D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23DC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9FAC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F6703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3B081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4249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1BFC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B47BD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F15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F75C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B177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39.46</w:t>
            </w:r>
          </w:p>
        </w:tc>
      </w:tr>
      <w:tr w:rsidR="00000000" w14:paraId="769D47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287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DCCFE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03C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F44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F64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58.62</w:t>
            </w:r>
          </w:p>
        </w:tc>
      </w:tr>
      <w:tr w:rsidR="00000000" w14:paraId="294EF6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BE3D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420F3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F31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D6B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F67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000000" w14:paraId="21EDC5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30A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F1C5B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9CF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45E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29E9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5ED1DF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CC54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93CD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F4B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019B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21B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655074" w14:textId="77777777" w:rsidR="00ED023C" w:rsidRDefault="00ED023C">
      <w:pPr>
        <w:adjustRightInd w:val="0"/>
        <w:rPr>
          <w:rFonts w:ascii="Courier New" w:hAnsi="Courier New" w:cs="Courier New"/>
          <w:color w:val="000000"/>
          <w:sz w:val="19"/>
          <w:szCs w:val="19"/>
        </w:rPr>
      </w:pPr>
    </w:p>
    <w:p w14:paraId="2DCC4E3B" w14:textId="77777777" w:rsidR="00ED023C" w:rsidRDefault="00ED023C">
      <w:pPr>
        <w:adjustRightInd w:val="0"/>
        <w:rPr>
          <w:rFonts w:ascii="Courier New" w:hAnsi="Courier New" w:cs="Courier New"/>
          <w:color w:val="000000"/>
          <w:sz w:val="19"/>
          <w:szCs w:val="19"/>
        </w:rPr>
      </w:pPr>
    </w:p>
    <w:p w14:paraId="11E1E9FB" w14:textId="77777777" w:rsidR="00ED023C" w:rsidRDefault="00ED023C">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5935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D9ECAC" w14:textId="77777777" w:rsidR="00ED023C" w:rsidRDefault="00ED023C">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Have any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108</w:t>
            </w:r>
            <w:r>
              <w:rPr>
                <w:rFonts w:ascii="Calibri" w:hAnsi="Calibri" w:cs="Calibri"/>
                <w:color w:val="000000"/>
                <w:sz w:val="21"/>
                <w:szCs w:val="21"/>
              </w:rPr>
              <w:br/>
              <w:t>Type of Variable: Num</w:t>
            </w:r>
            <w:r>
              <w:rPr>
                <w:rFonts w:ascii="Calibri" w:hAnsi="Calibri" w:cs="Calibri"/>
                <w:color w:val="000000"/>
                <w:sz w:val="21"/>
                <w:szCs w:val="21"/>
              </w:rPr>
              <w:br/>
              <w:t>SAS Variable Name: HLTHPLN1</w:t>
            </w:r>
            <w:r>
              <w:rPr>
                <w:rFonts w:ascii="Calibri" w:hAnsi="Calibri" w:cs="Calibri"/>
                <w:color w:val="000000"/>
                <w:sz w:val="21"/>
                <w:szCs w:val="21"/>
              </w:rPr>
              <w:br/>
              <w:t>Question Prologue:</w:t>
            </w:r>
            <w:r>
              <w:rPr>
                <w:rFonts w:ascii="Calibri" w:hAnsi="Calibri" w:cs="Calibri"/>
                <w:color w:val="000000"/>
                <w:sz w:val="21"/>
                <w:szCs w:val="21"/>
              </w:rPr>
              <w:br/>
              <w:t>Question:  Do you have any kind of health care coverage, including health insurance, prepaid plans such as HMOs, or government plans such as Medicare, or Indian Health Service?</w:t>
            </w:r>
          </w:p>
        </w:tc>
      </w:tr>
      <w:tr w:rsidR="00000000" w14:paraId="6D3868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990B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0779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57E86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B38B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3ABB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9778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1E52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50D9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6BB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174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1EAB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91.46</w:t>
            </w:r>
          </w:p>
        </w:tc>
      </w:tr>
      <w:tr w:rsidR="00000000" w14:paraId="59114B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FBDD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780FF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8FC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D433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5BD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w:t>
            </w:r>
          </w:p>
        </w:tc>
      </w:tr>
      <w:tr w:rsidR="00000000" w14:paraId="588773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8C6D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44FD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899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BFA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9328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296775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448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74CA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3B1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6F6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8FC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bl>
    <w:p w14:paraId="0111BE55" w14:textId="77777777" w:rsidR="00ED023C" w:rsidRDefault="00ED023C">
      <w:pPr>
        <w:adjustRightInd w:val="0"/>
        <w:rPr>
          <w:rFonts w:ascii="Courier New" w:hAnsi="Courier New" w:cs="Courier New"/>
          <w:color w:val="000000"/>
          <w:sz w:val="19"/>
          <w:szCs w:val="19"/>
        </w:rPr>
      </w:pPr>
    </w:p>
    <w:p w14:paraId="20BF7888" w14:textId="77777777" w:rsidR="00ED023C" w:rsidRDefault="00ED023C">
      <w:pPr>
        <w:adjustRightInd w:val="0"/>
        <w:rPr>
          <w:rFonts w:ascii="Courier New" w:hAnsi="Courier New" w:cs="Courier New"/>
          <w:color w:val="000000"/>
          <w:sz w:val="19"/>
          <w:szCs w:val="19"/>
        </w:rPr>
      </w:pPr>
    </w:p>
    <w:p w14:paraId="6C7FAEFB" w14:textId="77777777" w:rsidR="00ED023C" w:rsidRDefault="00ED023C">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C0F5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68B3A7" w14:textId="77777777" w:rsidR="00ED023C" w:rsidRDefault="00ED023C">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Multiple Health Care Professionals</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109</w:t>
            </w:r>
            <w:r>
              <w:rPr>
                <w:rFonts w:ascii="Calibri" w:hAnsi="Calibri" w:cs="Calibri"/>
                <w:color w:val="000000"/>
                <w:sz w:val="21"/>
                <w:szCs w:val="21"/>
              </w:rPr>
              <w:br/>
              <w:t>Type of Variable: Num</w:t>
            </w:r>
            <w:r>
              <w:rPr>
                <w:rFonts w:ascii="Calibri" w:hAnsi="Calibri" w:cs="Calibri"/>
                <w:color w:val="000000"/>
                <w:sz w:val="21"/>
                <w:szCs w:val="21"/>
              </w:rPr>
              <w:br/>
              <w:t>SAS Variable Name: PERSDOC2</w:t>
            </w:r>
            <w:r>
              <w:rPr>
                <w:rFonts w:ascii="Calibri" w:hAnsi="Calibri" w:cs="Calibri"/>
                <w:color w:val="000000"/>
                <w:sz w:val="21"/>
                <w:szCs w:val="21"/>
              </w:rPr>
              <w:br/>
              <w:t>Question Prologue:</w:t>
            </w:r>
            <w:r>
              <w:rPr>
                <w:rFonts w:ascii="Calibri" w:hAnsi="Calibri" w:cs="Calibri"/>
                <w:color w:val="000000"/>
                <w:sz w:val="21"/>
                <w:szCs w:val="21"/>
              </w:rPr>
              <w:br/>
              <w:t>Question:  Do you have one person you think of as your personal doctor or health care provider?  (If ´No´ ask ´Is there more than one or is there no person who you think of as your personal doctor or health care provider?´.)</w:t>
            </w:r>
          </w:p>
        </w:tc>
      </w:tr>
      <w:tr w:rsidR="00000000" w14:paraId="3D0D8D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94DF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F1B7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AE00B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5F68B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42143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19B9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8FD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1667B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6B2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E2D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5641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76.21</w:t>
            </w:r>
          </w:p>
        </w:tc>
      </w:tr>
      <w:tr w:rsidR="00000000" w14:paraId="280BF1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E5FD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3D413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B0A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793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67B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w:t>
            </w:r>
          </w:p>
        </w:tc>
      </w:tr>
      <w:tr w:rsidR="00000000" w14:paraId="6137AC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06E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10755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38C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43C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124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17.12</w:t>
            </w:r>
          </w:p>
        </w:tc>
      </w:tr>
      <w:tr w:rsidR="00000000" w14:paraId="7E99F9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1AA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8B05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2F4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A1B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E0E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1BB97C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0A41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8FC9A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730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A77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F8E6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bl>
    <w:p w14:paraId="35D86420" w14:textId="77777777" w:rsidR="00ED023C" w:rsidRDefault="00ED023C">
      <w:pPr>
        <w:adjustRightInd w:val="0"/>
        <w:rPr>
          <w:rFonts w:ascii="Courier New" w:hAnsi="Courier New" w:cs="Courier New"/>
          <w:color w:val="000000"/>
          <w:sz w:val="19"/>
          <w:szCs w:val="19"/>
        </w:rPr>
      </w:pPr>
    </w:p>
    <w:p w14:paraId="4985E6F5" w14:textId="77777777" w:rsidR="00ED023C" w:rsidRDefault="00ED023C">
      <w:pPr>
        <w:adjustRightInd w:val="0"/>
        <w:rPr>
          <w:rFonts w:ascii="Courier New" w:hAnsi="Courier New" w:cs="Courier New"/>
          <w:color w:val="000000"/>
          <w:sz w:val="19"/>
          <w:szCs w:val="19"/>
        </w:rPr>
      </w:pPr>
    </w:p>
    <w:p w14:paraId="30FA1BD9" w14:textId="77777777" w:rsidR="00ED023C" w:rsidRDefault="00ED023C">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23B0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0B1B51" w14:textId="77777777" w:rsidR="00ED023C" w:rsidRDefault="00ED023C">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Could Not See Doctor Because of Cost</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MEDCOST</w:t>
            </w:r>
            <w:r>
              <w:rPr>
                <w:rFonts w:ascii="Calibri" w:hAnsi="Calibri" w:cs="Calibri"/>
                <w:color w:val="000000"/>
                <w:sz w:val="21"/>
                <w:szCs w:val="21"/>
              </w:rPr>
              <w:br/>
              <w:t>Question Prologue:</w:t>
            </w:r>
            <w:r>
              <w:rPr>
                <w:rFonts w:ascii="Calibri" w:hAnsi="Calibri" w:cs="Calibri"/>
                <w:color w:val="000000"/>
                <w:sz w:val="21"/>
                <w:szCs w:val="21"/>
              </w:rPr>
              <w:br/>
              <w:t>Question:  Was there a </w:t>
            </w:r>
            <w:r>
              <w:rPr>
                <w:rFonts w:ascii="Calibri" w:hAnsi="Calibri" w:cs="Calibri"/>
                <w:color w:val="000000"/>
                <w:sz w:val="21"/>
                <w:szCs w:val="21"/>
              </w:rPr>
              <w:t>time in the past 12 months when you needed to see a doctor but could not because of cost?</w:t>
            </w:r>
          </w:p>
        </w:tc>
      </w:tr>
      <w:tr w:rsidR="00000000" w14:paraId="57F282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40DB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CEBE4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66AEB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49852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86583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7B1B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FB1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B112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F1B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D5E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8E63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r>
      <w:tr w:rsidR="00000000" w14:paraId="510980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EC5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96E7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FAB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969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0B8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91.21</w:t>
            </w:r>
          </w:p>
        </w:tc>
      </w:tr>
      <w:tr w:rsidR="00000000" w14:paraId="1DC888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9AA9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4D5C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B17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E457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2B9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400621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1DA1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82C0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DC2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FD2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EC44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4637AE08" w14:textId="77777777" w:rsidR="00ED023C" w:rsidRDefault="00ED023C">
      <w:pPr>
        <w:adjustRightInd w:val="0"/>
        <w:rPr>
          <w:rFonts w:ascii="Courier New" w:hAnsi="Courier New" w:cs="Courier New"/>
          <w:color w:val="000000"/>
          <w:sz w:val="19"/>
          <w:szCs w:val="19"/>
        </w:rPr>
      </w:pPr>
    </w:p>
    <w:p w14:paraId="611C51CE" w14:textId="77777777" w:rsidR="00ED023C" w:rsidRDefault="00ED023C">
      <w:pPr>
        <w:adjustRightInd w:val="0"/>
        <w:rPr>
          <w:rFonts w:ascii="Courier New" w:hAnsi="Courier New" w:cs="Courier New"/>
          <w:color w:val="000000"/>
          <w:sz w:val="19"/>
          <w:szCs w:val="19"/>
        </w:rPr>
      </w:pPr>
    </w:p>
    <w:p w14:paraId="167B3111" w14:textId="77777777" w:rsidR="00ED023C" w:rsidRDefault="00ED023C">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37BA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161BDE" w14:textId="77777777" w:rsidR="00ED023C" w:rsidRDefault="00ED023C">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Length of time since last routine checkup</w:t>
            </w:r>
            <w:r>
              <w:rPr>
                <w:rFonts w:ascii="Calibri" w:hAnsi="Calibri" w:cs="Calibri"/>
                <w:color w:val="000000"/>
                <w:sz w:val="21"/>
                <w:szCs w:val="21"/>
              </w:rPr>
              <w:br/>
            </w:r>
            <w:r>
              <w:rPr>
                <w:rFonts w:ascii="Calibri" w:hAnsi="Calibri" w:cs="Calibri"/>
                <w:color w:val="000000"/>
                <w:sz w:val="21"/>
                <w:szCs w:val="21"/>
              </w:rP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   [A routine checkup is a general physical exam, not an exam for a specific injury, illness, or condition.]</w:t>
            </w:r>
          </w:p>
        </w:tc>
      </w:tr>
      <w:tr w:rsidR="00000000" w14:paraId="7C94DF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ABEC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68C0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69B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A95D9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7953E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BA6D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EDA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DCEE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654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08B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6640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77.35</w:t>
            </w:r>
          </w:p>
        </w:tc>
      </w:tr>
      <w:tr w:rsidR="00000000" w14:paraId="39C367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0DF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98416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0EC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CF2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E7C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r>
      <w:tr w:rsidR="00000000" w14:paraId="1BABDE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2E0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56FE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1D1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AF4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465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r w:rsidR="00000000" w14:paraId="173671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FCC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DD644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C72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20A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A65C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r>
      <w:tr w:rsidR="00000000" w14:paraId="2BD4FE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A8BE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969A0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0BC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DCF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BD50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r w:rsidR="00000000" w14:paraId="27C53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51B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511D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FA60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702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FE0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76FF44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D02A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000AC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B29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A85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80F3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39F19D7C" w14:textId="77777777" w:rsidR="00ED023C" w:rsidRDefault="00ED023C">
      <w:pPr>
        <w:adjustRightInd w:val="0"/>
        <w:rPr>
          <w:rFonts w:ascii="Courier New" w:hAnsi="Courier New" w:cs="Courier New"/>
          <w:color w:val="000000"/>
          <w:sz w:val="19"/>
          <w:szCs w:val="19"/>
        </w:rPr>
      </w:pPr>
    </w:p>
    <w:p w14:paraId="05337066" w14:textId="77777777" w:rsidR="00ED023C" w:rsidRDefault="00ED023C">
      <w:pPr>
        <w:adjustRightInd w:val="0"/>
        <w:rPr>
          <w:rFonts w:ascii="Courier New" w:hAnsi="Courier New" w:cs="Courier New"/>
          <w:color w:val="000000"/>
          <w:sz w:val="19"/>
          <w:szCs w:val="19"/>
        </w:rPr>
      </w:pPr>
    </w:p>
    <w:p w14:paraId="216B9E12" w14:textId="77777777" w:rsidR="00ED023C" w:rsidRDefault="00ED023C">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2196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9BE80A" w14:textId="77777777" w:rsidR="00ED023C" w:rsidRDefault="00ED023C">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Ever Told Blood Pressure High</w:t>
            </w:r>
            <w:r>
              <w:rPr>
                <w:rFonts w:ascii="Calibri" w:hAnsi="Calibri" w:cs="Calibri"/>
                <w:color w:val="000000"/>
                <w:sz w:val="21"/>
                <w:szCs w:val="21"/>
              </w:rPr>
              <w:br/>
              <w:t>Section Name: Hypertension Awareness</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BPHIGH4</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 have high blood pressure?  (If ´Yes´ and respondent is female, ask ´Was this only when you were pregnant?´.)</w:t>
            </w:r>
          </w:p>
        </w:tc>
      </w:tr>
      <w:tr w:rsidR="00000000" w14:paraId="6193C6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1632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483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61D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8883B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31EE6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49A5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452B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9C0C6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5CC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DA8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9968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31.70</w:t>
            </w:r>
          </w:p>
        </w:tc>
      </w:tr>
      <w:tr w:rsidR="00000000" w14:paraId="3A6E68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2CE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A8321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72C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132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CB5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3A738F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BBF9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706F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1FF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A2C0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BD6F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65.98</w:t>
            </w:r>
          </w:p>
        </w:tc>
      </w:tr>
      <w:tr w:rsidR="00000000" w14:paraId="4B8CF4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6660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B83A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borderline high or pre-hypertensive—Go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6F4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B9AF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94F5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3D49FA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7FCE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2D0BE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F56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040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7D4E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2C43AC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1C96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4A95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05E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E43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5FC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bl>
    <w:p w14:paraId="3B314DA8" w14:textId="77777777" w:rsidR="00ED023C" w:rsidRDefault="00ED023C">
      <w:pPr>
        <w:adjustRightInd w:val="0"/>
        <w:rPr>
          <w:rFonts w:ascii="Courier New" w:hAnsi="Courier New" w:cs="Courier New"/>
          <w:color w:val="000000"/>
          <w:sz w:val="19"/>
          <w:szCs w:val="19"/>
        </w:rPr>
      </w:pPr>
    </w:p>
    <w:p w14:paraId="6D7D03EA" w14:textId="77777777" w:rsidR="00ED023C" w:rsidRDefault="00ED023C">
      <w:pPr>
        <w:adjustRightInd w:val="0"/>
        <w:rPr>
          <w:rFonts w:ascii="Courier New" w:hAnsi="Courier New" w:cs="Courier New"/>
          <w:color w:val="000000"/>
          <w:sz w:val="19"/>
          <w:szCs w:val="19"/>
        </w:rPr>
      </w:pPr>
    </w:p>
    <w:p w14:paraId="700C18B3" w14:textId="77777777" w:rsidR="00ED023C" w:rsidRDefault="00ED023C">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6A5D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1C6C10" w14:textId="77777777" w:rsidR="00ED023C" w:rsidRDefault="00ED023C">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Currently Taking Blood Pressure Medication</w:t>
            </w:r>
            <w:r>
              <w:rPr>
                <w:rFonts w:ascii="Calibri" w:hAnsi="Calibri" w:cs="Calibri"/>
                <w:color w:val="000000"/>
                <w:sz w:val="21"/>
                <w:szCs w:val="21"/>
              </w:rPr>
              <w:br/>
              <w:t>Section Name: </w:t>
            </w:r>
            <w:r>
              <w:rPr>
                <w:rFonts w:ascii="Calibri" w:hAnsi="Calibri" w:cs="Calibri"/>
                <w:color w:val="000000"/>
                <w:sz w:val="21"/>
                <w:szCs w:val="21"/>
              </w:rPr>
              <w:t>Hypertension Awareness</w:t>
            </w:r>
            <w:r>
              <w:rPr>
                <w:rFonts w:ascii="Calibri" w:hAnsi="Calibri" w:cs="Calibri"/>
                <w:color w:val="000000"/>
                <w:sz w:val="21"/>
                <w:szCs w:val="21"/>
              </w:rPr>
              <w:br/>
              <w:t>Core Section Number: 4</w:t>
            </w:r>
            <w:r>
              <w:rPr>
                <w:rFonts w:ascii="Calibri" w:hAnsi="Calibri" w:cs="Calibri"/>
                <w:color w:val="000000"/>
                <w:sz w:val="21"/>
                <w:szCs w:val="21"/>
              </w:rPr>
              <w:br/>
              <w:t>Question Number: 2</w:t>
            </w:r>
            <w:r>
              <w:rPr>
                <w:rFonts w:ascii="Calibri" w:hAnsi="Calibri" w:cs="Calibri"/>
                <w:color w:val="000000"/>
                <w:sz w:val="21"/>
                <w:szCs w:val="21"/>
              </w:rPr>
              <w:br/>
              <w:t>Column: 113</w:t>
            </w:r>
            <w:r>
              <w:rPr>
                <w:rFonts w:ascii="Calibri" w:hAnsi="Calibri" w:cs="Calibri"/>
                <w:color w:val="000000"/>
                <w:sz w:val="21"/>
                <w:szCs w:val="21"/>
              </w:rPr>
              <w:br/>
              <w:t>Type of Variable: Num</w:t>
            </w:r>
            <w:r>
              <w:rPr>
                <w:rFonts w:ascii="Calibri" w:hAnsi="Calibri" w:cs="Calibri"/>
                <w:color w:val="000000"/>
                <w:sz w:val="21"/>
                <w:szCs w:val="21"/>
              </w:rPr>
              <w:br/>
              <w:t>SAS Variable Name: BPMEDS</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for your high blood pressure?</w:t>
            </w:r>
          </w:p>
        </w:tc>
      </w:tr>
      <w:tr w:rsidR="00000000" w14:paraId="745A8E6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43A8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67214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750D9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64CE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1193A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F5B6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155D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B2F88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490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9D8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2DD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77.72</w:t>
            </w:r>
          </w:p>
        </w:tc>
      </w:tr>
      <w:tr w:rsidR="00000000" w14:paraId="2039F4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562A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29A1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DC8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6C0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1D4D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21.92</w:t>
            </w:r>
          </w:p>
        </w:tc>
      </w:tr>
      <w:tr w:rsidR="00000000" w14:paraId="0CB62D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339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4311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C08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9E1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FA9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1BCA71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FC0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0C3C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3BC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BBE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237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E0F3C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EBE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4065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51B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A89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8B1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924AE7" w14:textId="77777777" w:rsidR="00ED023C" w:rsidRDefault="00ED023C">
      <w:pPr>
        <w:adjustRightInd w:val="0"/>
        <w:rPr>
          <w:rFonts w:ascii="Courier New" w:hAnsi="Courier New" w:cs="Courier New"/>
          <w:color w:val="000000"/>
          <w:sz w:val="19"/>
          <w:szCs w:val="19"/>
        </w:rPr>
      </w:pPr>
    </w:p>
    <w:p w14:paraId="2C5078C7" w14:textId="77777777" w:rsidR="00ED023C" w:rsidRDefault="00ED023C">
      <w:pPr>
        <w:adjustRightInd w:val="0"/>
        <w:rPr>
          <w:rFonts w:ascii="Courier New" w:hAnsi="Courier New" w:cs="Courier New"/>
          <w:color w:val="000000"/>
          <w:sz w:val="19"/>
          <w:szCs w:val="19"/>
        </w:rPr>
      </w:pPr>
    </w:p>
    <w:p w14:paraId="2636439C" w14:textId="77777777" w:rsidR="00ED023C" w:rsidRDefault="00ED023C">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2E40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CC7EEF" w14:textId="77777777" w:rsidR="00ED023C" w:rsidRDefault="00ED023C">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How Long since Cholesterol Checked</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114</w:t>
            </w:r>
            <w:r>
              <w:rPr>
                <w:rFonts w:ascii="Calibri" w:hAnsi="Calibri" w:cs="Calibri"/>
                <w:color w:val="000000"/>
                <w:sz w:val="21"/>
                <w:szCs w:val="21"/>
              </w:rPr>
              <w:br/>
              <w:t>Type of Variable: Num</w:t>
            </w:r>
            <w:r>
              <w:rPr>
                <w:rFonts w:ascii="Calibri" w:hAnsi="Calibri" w:cs="Calibri"/>
                <w:color w:val="000000"/>
                <w:sz w:val="21"/>
                <w:szCs w:val="21"/>
              </w:rPr>
              <w:br/>
              <w:t>SAS Variable Name: CHOLCHK2</w:t>
            </w:r>
            <w:r>
              <w:rPr>
                <w:rFonts w:ascii="Calibri" w:hAnsi="Calibri" w:cs="Calibri"/>
                <w:color w:val="000000"/>
                <w:sz w:val="21"/>
                <w:szCs w:val="21"/>
              </w:rPr>
              <w:br/>
              <w:t>Question Prologue: Blood </w:t>
            </w:r>
            <w:r>
              <w:rPr>
                <w:rFonts w:ascii="Calibri" w:hAnsi="Calibri" w:cs="Calibri"/>
                <w:color w:val="000000"/>
                <w:sz w:val="21"/>
                <w:szCs w:val="21"/>
              </w:rPr>
              <w:t>cholesterol is a fatty substance found in the blood.</w:t>
            </w:r>
            <w:r>
              <w:rPr>
                <w:rFonts w:ascii="Calibri" w:hAnsi="Calibri" w:cs="Calibri"/>
                <w:color w:val="000000"/>
                <w:sz w:val="21"/>
                <w:szCs w:val="21"/>
              </w:rPr>
              <w:br/>
              <w:t>Question:  About how long has it been since you last had your blood cholesterol checked?</w:t>
            </w:r>
          </w:p>
        </w:tc>
      </w:tr>
      <w:tr w:rsidR="00000000" w14:paraId="62F005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66EED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E5B8E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F22C2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40E7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FC87B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7CCC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0531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A13B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419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19D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77F8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w:t>
            </w:r>
          </w:p>
        </w:tc>
      </w:tr>
      <w:tr w:rsidR="00000000" w14:paraId="2AA8F5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AEFB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F3599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one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07B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4243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974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61.40</w:t>
            </w:r>
          </w:p>
        </w:tc>
      </w:tr>
      <w:tr w:rsidR="00000000" w14:paraId="723E76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984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C8265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342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733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1907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w:t>
            </w:r>
          </w:p>
        </w:tc>
      </w:tr>
      <w:tr w:rsidR="00000000" w14:paraId="51D237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E41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43B73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80F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1D6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16A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r>
      <w:tr w:rsidR="00000000" w14:paraId="02E4B9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741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C2FE0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4 years (3 years but less than 4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930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A9C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744E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r w:rsidR="00000000" w14:paraId="3FE15D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5C1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2B1C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(4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BED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979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FDE2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1110F4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B49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AACE6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BD47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F73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9E5A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11.13</w:t>
            </w:r>
          </w:p>
        </w:tc>
      </w:tr>
      <w:tr w:rsidR="00000000" w14:paraId="105A6F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2FE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30B88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35C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324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CC9A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r>
      <w:tr w:rsidR="00000000" w14:paraId="13D073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6FA0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5B3C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F63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500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386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bl>
    <w:p w14:paraId="3EE34BC0" w14:textId="77777777" w:rsidR="00ED023C" w:rsidRDefault="00ED023C">
      <w:pPr>
        <w:adjustRightInd w:val="0"/>
        <w:rPr>
          <w:rFonts w:ascii="Courier New" w:hAnsi="Courier New" w:cs="Courier New"/>
          <w:color w:val="000000"/>
          <w:sz w:val="19"/>
          <w:szCs w:val="19"/>
        </w:rPr>
      </w:pPr>
    </w:p>
    <w:p w14:paraId="30DDE03D" w14:textId="77777777" w:rsidR="00ED023C" w:rsidRDefault="00ED023C">
      <w:pPr>
        <w:adjustRightInd w:val="0"/>
        <w:rPr>
          <w:rFonts w:ascii="Courier New" w:hAnsi="Courier New" w:cs="Courier New"/>
          <w:color w:val="000000"/>
          <w:sz w:val="19"/>
          <w:szCs w:val="19"/>
        </w:rPr>
      </w:pPr>
    </w:p>
    <w:p w14:paraId="4AF055AF" w14:textId="77777777" w:rsidR="00ED023C" w:rsidRDefault="00ED023C">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6C71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13E608" w14:textId="77777777" w:rsidR="00ED023C" w:rsidRDefault="00ED023C">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Told Blood Cholesterol High</w:t>
            </w:r>
            <w:r>
              <w:rPr>
                <w:rFonts w:ascii="Calibri" w:hAnsi="Calibri" w:cs="Calibri"/>
                <w:color w:val="000000"/>
                <w:sz w:val="21"/>
                <w:szCs w:val="21"/>
              </w:rPr>
              <w:br/>
              <w:t>Section Name: Cholesterol Awareness</w:t>
            </w:r>
            <w:r>
              <w:rPr>
                <w:rFonts w:ascii="Calibri" w:hAnsi="Calibri" w:cs="Calibri"/>
                <w:color w:val="000000"/>
                <w:sz w:val="21"/>
                <w:szCs w:val="21"/>
              </w:rPr>
              <w:br/>
              <w:t>Core </w:t>
            </w:r>
            <w:r>
              <w:rPr>
                <w:rFonts w:ascii="Calibri" w:hAnsi="Calibri" w:cs="Calibri"/>
                <w:color w:val="000000"/>
                <w:sz w:val="21"/>
                <w:szCs w:val="21"/>
              </w:rPr>
              <w:t>Section Number: 5</w:t>
            </w:r>
            <w:r>
              <w:rPr>
                <w:rFonts w:ascii="Calibri" w:hAnsi="Calibri" w:cs="Calibri"/>
                <w:color w:val="000000"/>
                <w:sz w:val="21"/>
                <w:szCs w:val="21"/>
              </w:rPr>
              <w:br/>
              <w:t>Question Number: 2</w:t>
            </w:r>
            <w:r>
              <w:rPr>
                <w:rFonts w:ascii="Calibri" w:hAnsi="Calibri" w:cs="Calibri"/>
                <w:color w:val="000000"/>
                <w:sz w:val="21"/>
                <w:szCs w:val="21"/>
              </w:rPr>
              <w:br/>
              <w:t>Column: 115</w:t>
            </w:r>
            <w:r>
              <w:rPr>
                <w:rFonts w:ascii="Calibri" w:hAnsi="Calibri" w:cs="Calibri"/>
                <w:color w:val="000000"/>
                <w:sz w:val="21"/>
                <w:szCs w:val="21"/>
              </w:rPr>
              <w:br/>
              <w:t>Type of Variable: Num</w:t>
            </w:r>
            <w:r>
              <w:rPr>
                <w:rFonts w:ascii="Calibri" w:hAnsi="Calibri" w:cs="Calibri"/>
                <w:color w:val="000000"/>
                <w:sz w:val="21"/>
                <w:szCs w:val="21"/>
              </w:rPr>
              <w:br/>
              <w:t>SAS Variable Name: TOLDHI2</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your blood cholesterol is high?</w:t>
            </w:r>
          </w:p>
        </w:tc>
      </w:tr>
      <w:tr w:rsidR="00000000" w14:paraId="7FA0A5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384B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5B6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51845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F022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12785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23CA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E914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0994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3D9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D5E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63AE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29.71</w:t>
            </w:r>
          </w:p>
        </w:tc>
      </w:tr>
      <w:tr w:rsidR="00000000" w14:paraId="40C904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104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A88C8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4F5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1BE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56AA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69.24</w:t>
            </w:r>
          </w:p>
        </w:tc>
      </w:tr>
      <w:tr w:rsidR="00000000" w14:paraId="10CC40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BAFC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3D0D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F00C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D59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E1E9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642868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DD8E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CA7C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E98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77A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D11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2E68D6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3C16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785E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05.01, CHOLCHK2, is coded 1,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927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AA9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43C1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F89948" w14:textId="77777777" w:rsidR="00ED023C" w:rsidRDefault="00ED023C">
      <w:pPr>
        <w:adjustRightInd w:val="0"/>
        <w:rPr>
          <w:rFonts w:ascii="Courier New" w:hAnsi="Courier New" w:cs="Courier New"/>
          <w:color w:val="000000"/>
          <w:sz w:val="19"/>
          <w:szCs w:val="19"/>
        </w:rPr>
      </w:pPr>
    </w:p>
    <w:p w14:paraId="0A1D10EA" w14:textId="77777777" w:rsidR="00ED023C" w:rsidRDefault="00ED023C">
      <w:pPr>
        <w:adjustRightInd w:val="0"/>
        <w:rPr>
          <w:rFonts w:ascii="Courier New" w:hAnsi="Courier New" w:cs="Courier New"/>
          <w:color w:val="000000"/>
          <w:sz w:val="19"/>
          <w:szCs w:val="19"/>
        </w:rPr>
      </w:pPr>
    </w:p>
    <w:p w14:paraId="181E8580" w14:textId="77777777" w:rsidR="00ED023C" w:rsidRDefault="00ED023C">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F7F4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F44495" w14:textId="77777777" w:rsidR="00ED023C" w:rsidRDefault="00ED023C">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Currently taking medicine for high cholesterol</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5</w:t>
            </w:r>
            <w:r>
              <w:rPr>
                <w:rFonts w:ascii="Calibri" w:hAnsi="Calibri" w:cs="Calibri"/>
                <w:color w:val="000000"/>
                <w:sz w:val="21"/>
                <w:szCs w:val="21"/>
              </w:rPr>
              <w:br/>
              <w:t>Question Number: 3</w:t>
            </w:r>
            <w:r>
              <w:rPr>
                <w:rFonts w:ascii="Calibri" w:hAnsi="Calibri" w:cs="Calibri"/>
                <w:color w:val="000000"/>
                <w:sz w:val="21"/>
                <w:szCs w:val="21"/>
              </w:rPr>
              <w:br/>
              <w:t>Column: 116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CHOLMED2</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prescribed by your doctor or other health professional for your blood cholesterol?</w:t>
            </w:r>
          </w:p>
        </w:tc>
      </w:tr>
      <w:tr w:rsidR="00000000" w14:paraId="011A1E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5C59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12A2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1A36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A297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05870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9AFA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920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EEACA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318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594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78C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61.29</w:t>
            </w:r>
          </w:p>
        </w:tc>
      </w:tr>
      <w:tr w:rsidR="00000000" w14:paraId="61DCC6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9A4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F525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7D1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EC7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CBA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38.15</w:t>
            </w:r>
          </w:p>
        </w:tc>
      </w:tr>
      <w:tr w:rsidR="00000000" w14:paraId="3D1995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B527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2924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2F3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569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8547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3BD6EB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92AB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2D74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8C5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CFC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915E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569A1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105B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4BCA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05.01, CHOLCHK2, is coded 1, 9 or Missing; or Section 05.02, TOLDHI2,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55C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62F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7BF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773841" w14:textId="77777777" w:rsidR="00ED023C" w:rsidRDefault="00ED023C">
      <w:pPr>
        <w:adjustRightInd w:val="0"/>
        <w:rPr>
          <w:rFonts w:ascii="Courier New" w:hAnsi="Courier New" w:cs="Courier New"/>
          <w:color w:val="000000"/>
          <w:sz w:val="19"/>
          <w:szCs w:val="19"/>
        </w:rPr>
      </w:pPr>
    </w:p>
    <w:p w14:paraId="18B5DFF2" w14:textId="77777777" w:rsidR="00ED023C" w:rsidRDefault="00ED023C">
      <w:pPr>
        <w:adjustRightInd w:val="0"/>
        <w:rPr>
          <w:rFonts w:ascii="Courier New" w:hAnsi="Courier New" w:cs="Courier New"/>
          <w:color w:val="000000"/>
          <w:sz w:val="19"/>
          <w:szCs w:val="19"/>
        </w:rPr>
      </w:pPr>
    </w:p>
    <w:p w14:paraId="145D0196" w14:textId="77777777" w:rsidR="00ED023C" w:rsidRDefault="00ED023C">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B4AE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129396" w14:textId="77777777" w:rsidR="00ED023C" w:rsidRDefault="00ED023C">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 Has a doctor, nurse, or other health professional ever told you that you had any of the following? For each, tell me “Yes”, “No”, or you’re “Not sure”:</w:t>
            </w:r>
            <w:r>
              <w:rPr>
                <w:rFonts w:ascii="Calibri" w:hAnsi="Calibri" w:cs="Calibri"/>
                <w:color w:val="000000"/>
                <w:sz w:val="21"/>
                <w:szCs w:val="21"/>
              </w:rPr>
              <w:br/>
              <w:t>Question:  (Ever told) you had a heart attack, also called a myocardial infarction?</w:t>
            </w:r>
          </w:p>
        </w:tc>
      </w:tr>
      <w:tr w:rsidR="00000000" w14:paraId="7B62C9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A6530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CBB9C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24A9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14CAD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B66C3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A279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E8A5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44A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E6E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EEC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24B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r>
      <w:tr w:rsidR="00000000" w14:paraId="10C941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2BF0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CDD3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E19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DBF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EB2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95.45</w:t>
            </w:r>
          </w:p>
        </w:tc>
      </w:tr>
      <w:tr w:rsidR="00000000" w14:paraId="52AB68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A92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0A9D9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D7F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0A2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C4A9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08D4DA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D835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784FE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D0C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694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9F42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68DB8F84" w14:textId="77777777" w:rsidR="00ED023C" w:rsidRDefault="00ED023C">
      <w:pPr>
        <w:adjustRightInd w:val="0"/>
        <w:rPr>
          <w:rFonts w:ascii="Courier New" w:hAnsi="Courier New" w:cs="Courier New"/>
          <w:color w:val="000000"/>
          <w:sz w:val="19"/>
          <w:szCs w:val="19"/>
        </w:rPr>
      </w:pPr>
    </w:p>
    <w:p w14:paraId="4A1DA401" w14:textId="77777777" w:rsidR="00ED023C" w:rsidRDefault="00ED023C">
      <w:pPr>
        <w:adjustRightInd w:val="0"/>
        <w:rPr>
          <w:rFonts w:ascii="Courier New" w:hAnsi="Courier New" w:cs="Courier New"/>
          <w:color w:val="000000"/>
          <w:sz w:val="19"/>
          <w:szCs w:val="19"/>
        </w:rPr>
      </w:pPr>
    </w:p>
    <w:p w14:paraId="6E29872A" w14:textId="77777777" w:rsidR="00ED023C" w:rsidRDefault="00ED023C">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D454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333711" w14:textId="77777777" w:rsidR="00ED023C" w:rsidRDefault="00ED023C">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Diagnosed with Angina or Coronary Heart </w:t>
            </w:r>
            <w:r>
              <w:rPr>
                <w:rFonts w:ascii="Calibri" w:hAnsi="Calibri" w:cs="Calibri"/>
                <w:color w:val="000000"/>
                <w:sz w:val="21"/>
                <w:szCs w:val="21"/>
              </w:rPr>
              <w:t>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118</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0E2CA87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C33D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14D6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6DF6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626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6DD90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B8DD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4757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E4C4E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1B6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28B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352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r>
      <w:tr w:rsidR="00000000" w14:paraId="50CD57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1703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E0756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433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13B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316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95.59</w:t>
            </w:r>
          </w:p>
        </w:tc>
      </w:tr>
      <w:tr w:rsidR="00000000" w14:paraId="3A46F0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3D8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C9D1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272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DF8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6B1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657514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51F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4FB2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460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3BE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6D3A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579E5B0A" w14:textId="77777777" w:rsidR="00ED023C" w:rsidRDefault="00ED023C">
      <w:pPr>
        <w:adjustRightInd w:val="0"/>
        <w:rPr>
          <w:rFonts w:ascii="Courier New" w:hAnsi="Courier New" w:cs="Courier New"/>
          <w:color w:val="000000"/>
          <w:sz w:val="19"/>
          <w:szCs w:val="19"/>
        </w:rPr>
      </w:pPr>
    </w:p>
    <w:p w14:paraId="7117719C" w14:textId="77777777" w:rsidR="00ED023C" w:rsidRDefault="00ED023C">
      <w:pPr>
        <w:adjustRightInd w:val="0"/>
        <w:rPr>
          <w:rFonts w:ascii="Courier New" w:hAnsi="Courier New" w:cs="Courier New"/>
          <w:color w:val="000000"/>
          <w:sz w:val="19"/>
          <w:szCs w:val="19"/>
        </w:rPr>
      </w:pPr>
    </w:p>
    <w:p w14:paraId="2B6E6BDA" w14:textId="77777777" w:rsidR="00ED023C" w:rsidRDefault="00ED023C">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5A06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2C5F8A" w14:textId="77777777" w:rsidR="00ED023C" w:rsidRDefault="00ED023C">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119</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1A8D0B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FEB8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A6B9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F1EE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17F0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42F3B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A2F9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4BA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06FE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244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A14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BA6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r>
      <w:tr w:rsidR="00000000" w14:paraId="22C5AB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50EF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0442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2AF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A47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243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96.74</w:t>
            </w:r>
          </w:p>
        </w:tc>
      </w:tr>
      <w:tr w:rsidR="00000000" w14:paraId="4A1538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417F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F6C0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A0E5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9AA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203E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20C74C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715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456E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7E4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01A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83A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18C9E84D" w14:textId="77777777" w:rsidR="00ED023C" w:rsidRDefault="00ED023C">
      <w:pPr>
        <w:adjustRightInd w:val="0"/>
        <w:rPr>
          <w:rFonts w:ascii="Courier New" w:hAnsi="Courier New" w:cs="Courier New"/>
          <w:color w:val="000000"/>
          <w:sz w:val="19"/>
          <w:szCs w:val="19"/>
        </w:rPr>
      </w:pPr>
    </w:p>
    <w:p w14:paraId="14E19B41" w14:textId="77777777" w:rsidR="00ED023C" w:rsidRDefault="00ED023C">
      <w:pPr>
        <w:adjustRightInd w:val="0"/>
        <w:rPr>
          <w:rFonts w:ascii="Courier New" w:hAnsi="Courier New" w:cs="Courier New"/>
          <w:color w:val="000000"/>
          <w:sz w:val="19"/>
          <w:szCs w:val="19"/>
        </w:rPr>
      </w:pPr>
    </w:p>
    <w:p w14:paraId="2E0DD8D1" w14:textId="77777777" w:rsidR="00ED023C" w:rsidRDefault="00ED023C">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5ED9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439959" w14:textId="77777777" w:rsidR="00ED023C" w:rsidRDefault="00ED023C">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w:t>
            </w:r>
            <w:r>
              <w:rPr>
                <w:rFonts w:ascii="Calibri" w:hAnsi="Calibri" w:cs="Calibri"/>
                <w:color w:val="000000"/>
                <w:sz w:val="21"/>
                <w:szCs w:val="21"/>
              </w:rPr>
              <w:t>asthma?</w:t>
            </w:r>
          </w:p>
        </w:tc>
      </w:tr>
      <w:tr w:rsidR="00000000" w14:paraId="778334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856F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8D023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9BED6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F02D7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0CF0E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DFFB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55C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5A54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32E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9C3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3BEC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r>
      <w:tr w:rsidR="00000000" w14:paraId="7119EB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CD7F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A4697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F01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E39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13D6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87.44</w:t>
            </w:r>
          </w:p>
        </w:tc>
      </w:tr>
      <w:tr w:rsidR="00000000" w14:paraId="134881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650F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4DE3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DB8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05C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DF9A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33600F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9CAC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942E4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150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934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3DA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073E28AB" w14:textId="77777777" w:rsidR="00ED023C" w:rsidRDefault="00ED023C">
      <w:pPr>
        <w:adjustRightInd w:val="0"/>
        <w:rPr>
          <w:rFonts w:ascii="Courier New" w:hAnsi="Courier New" w:cs="Courier New"/>
          <w:color w:val="000000"/>
          <w:sz w:val="19"/>
          <w:szCs w:val="19"/>
        </w:rPr>
      </w:pPr>
    </w:p>
    <w:p w14:paraId="76AAD2D4" w14:textId="77777777" w:rsidR="00ED023C" w:rsidRDefault="00ED023C">
      <w:pPr>
        <w:adjustRightInd w:val="0"/>
        <w:rPr>
          <w:rFonts w:ascii="Courier New" w:hAnsi="Courier New" w:cs="Courier New"/>
          <w:color w:val="000000"/>
          <w:sz w:val="19"/>
          <w:szCs w:val="19"/>
        </w:rPr>
      </w:pPr>
    </w:p>
    <w:p w14:paraId="1266FD63" w14:textId="77777777" w:rsidR="00ED023C" w:rsidRDefault="00ED023C">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5045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1387E0" w14:textId="77777777" w:rsidR="00ED023C" w:rsidRDefault="00ED023C">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5</w:t>
            </w:r>
            <w:r>
              <w:rPr>
                <w:rFonts w:ascii="Calibri" w:hAnsi="Calibri" w:cs="Calibri"/>
                <w:color w:val="000000"/>
                <w:sz w:val="21"/>
                <w:szCs w:val="21"/>
              </w:rPr>
              <w:br/>
              <w:t>Column: 121</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2CDC9F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0215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B59C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0CF7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4A2D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98B17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B497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E6CF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F7D8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0C1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4A9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06D8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65.84</w:t>
            </w:r>
          </w:p>
        </w:tc>
      </w:tr>
      <w:tr w:rsidR="00000000" w14:paraId="5FD270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19A5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D7A3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5E3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BD7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CC9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31.45</w:t>
            </w:r>
          </w:p>
        </w:tc>
      </w:tr>
      <w:tr w:rsidR="00000000" w14:paraId="3CD384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A12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960D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597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205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BD4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28FA8F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8464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11AFD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39D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676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0788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207816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586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EAB89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834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47D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021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FE3178" w14:textId="77777777" w:rsidR="00ED023C" w:rsidRDefault="00ED023C">
      <w:pPr>
        <w:adjustRightInd w:val="0"/>
        <w:rPr>
          <w:rFonts w:ascii="Courier New" w:hAnsi="Courier New" w:cs="Courier New"/>
          <w:color w:val="000000"/>
          <w:sz w:val="19"/>
          <w:szCs w:val="19"/>
        </w:rPr>
      </w:pPr>
    </w:p>
    <w:p w14:paraId="67BC99F7" w14:textId="77777777" w:rsidR="00ED023C" w:rsidRDefault="00ED023C">
      <w:pPr>
        <w:adjustRightInd w:val="0"/>
        <w:rPr>
          <w:rFonts w:ascii="Courier New" w:hAnsi="Courier New" w:cs="Courier New"/>
          <w:color w:val="000000"/>
          <w:sz w:val="19"/>
          <w:szCs w:val="19"/>
        </w:rPr>
      </w:pPr>
    </w:p>
    <w:p w14:paraId="496B7C9C" w14:textId="77777777" w:rsidR="00ED023C" w:rsidRDefault="00ED023C">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90B8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984B62" w14:textId="77777777" w:rsidR="00ED023C" w:rsidRDefault="00ED023C">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(Ever told) you had skin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6</w:t>
            </w:r>
            <w:r>
              <w:rPr>
                <w:rFonts w:ascii="Calibri" w:hAnsi="Calibri" w:cs="Calibri"/>
                <w:color w:val="000000"/>
                <w:sz w:val="21"/>
                <w:szCs w:val="21"/>
              </w:rPr>
              <w:br/>
              <w:t>Column: 122</w:t>
            </w:r>
            <w:r>
              <w:rPr>
                <w:rFonts w:ascii="Calibri" w:hAnsi="Calibri" w:cs="Calibri"/>
                <w:color w:val="000000"/>
                <w:sz w:val="21"/>
                <w:szCs w:val="21"/>
              </w:rPr>
              <w:br/>
              <w:t>Type of Variable: Num</w:t>
            </w:r>
            <w:r>
              <w:rPr>
                <w:rFonts w:ascii="Calibri" w:hAnsi="Calibri" w:cs="Calibri"/>
                <w:color w:val="000000"/>
                <w:sz w:val="21"/>
                <w:szCs w:val="21"/>
              </w:rPr>
              <w:br/>
              <w:t>SAS Variable Name: CHCSCNCR</w:t>
            </w:r>
            <w:r>
              <w:rPr>
                <w:rFonts w:ascii="Calibri" w:hAnsi="Calibri" w:cs="Calibri"/>
                <w:color w:val="000000"/>
                <w:sz w:val="21"/>
                <w:szCs w:val="21"/>
              </w:rPr>
              <w:br/>
              <w:t>Question Prologue:</w:t>
            </w:r>
            <w:r>
              <w:rPr>
                <w:rFonts w:ascii="Calibri" w:hAnsi="Calibri" w:cs="Calibri"/>
                <w:color w:val="000000"/>
                <w:sz w:val="21"/>
                <w:szCs w:val="21"/>
              </w:rPr>
              <w:br/>
              <w:t>Question:  (Ever </w:t>
            </w:r>
            <w:r>
              <w:rPr>
                <w:rFonts w:ascii="Calibri" w:hAnsi="Calibri" w:cs="Calibri"/>
                <w:color w:val="000000"/>
                <w:sz w:val="21"/>
                <w:szCs w:val="21"/>
              </w:rPr>
              <w:t>told) you had skin cancer?</w:t>
            </w:r>
          </w:p>
        </w:tc>
      </w:tr>
      <w:tr w:rsidR="00000000" w14:paraId="06AB4B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1083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6515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B43A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E6D3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50251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151A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4BD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6293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733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C31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73D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r>
      <w:tr w:rsidR="00000000" w14:paraId="2738A7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ACD4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8B6E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DD0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77F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810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93.23</w:t>
            </w:r>
          </w:p>
        </w:tc>
      </w:tr>
      <w:tr w:rsidR="00000000" w14:paraId="3A5FA5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8108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393B2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F81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594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04A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187856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0CB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61587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AE8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BEF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23F4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5BA23397" w14:textId="77777777" w:rsidR="00ED023C" w:rsidRDefault="00ED023C">
      <w:pPr>
        <w:adjustRightInd w:val="0"/>
        <w:rPr>
          <w:rFonts w:ascii="Courier New" w:hAnsi="Courier New" w:cs="Courier New"/>
          <w:color w:val="000000"/>
          <w:sz w:val="19"/>
          <w:szCs w:val="19"/>
        </w:rPr>
      </w:pPr>
    </w:p>
    <w:p w14:paraId="78A214A6" w14:textId="77777777" w:rsidR="00ED023C" w:rsidRDefault="00ED023C">
      <w:pPr>
        <w:adjustRightInd w:val="0"/>
        <w:rPr>
          <w:rFonts w:ascii="Courier New" w:hAnsi="Courier New" w:cs="Courier New"/>
          <w:color w:val="000000"/>
          <w:sz w:val="19"/>
          <w:szCs w:val="19"/>
        </w:rPr>
      </w:pPr>
    </w:p>
    <w:p w14:paraId="7CFF1A9D" w14:textId="77777777" w:rsidR="00ED023C" w:rsidRDefault="00ED023C">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CE77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ACF20B" w14:textId="77777777" w:rsidR="00ED023C" w:rsidRDefault="00ED023C">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(Ever told) you had any other types of cancer?</w:t>
            </w:r>
            <w:r>
              <w:rPr>
                <w:rFonts w:ascii="Calibri" w:hAnsi="Calibri" w:cs="Calibri"/>
                <w:color w:val="000000"/>
                <w:sz w:val="21"/>
                <w:szCs w:val="21"/>
              </w:rPr>
              <w:br/>
              <w:t>Section Name: Chronic </w:t>
            </w:r>
            <w:r>
              <w:rPr>
                <w:rFonts w:ascii="Calibri" w:hAnsi="Calibri" w:cs="Calibri"/>
                <w:color w:val="000000"/>
                <w:sz w:val="21"/>
                <w:szCs w:val="21"/>
              </w:rPr>
              <w:t>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123</w:t>
            </w:r>
            <w:r>
              <w:rPr>
                <w:rFonts w:ascii="Calibri" w:hAnsi="Calibri" w:cs="Calibri"/>
                <w:color w:val="000000"/>
                <w:sz w:val="21"/>
                <w:szCs w:val="21"/>
              </w:rPr>
              <w:br/>
              <w:t>Type of Variable: Num</w:t>
            </w:r>
            <w:r>
              <w:rPr>
                <w:rFonts w:ascii="Calibri" w:hAnsi="Calibri" w:cs="Calibri"/>
                <w:color w:val="000000"/>
                <w:sz w:val="21"/>
                <w:szCs w:val="21"/>
              </w:rPr>
              <w:br/>
              <w:t>SAS Variable Name: CHCOCNCR</w:t>
            </w:r>
            <w:r>
              <w:rPr>
                <w:rFonts w:ascii="Calibri" w:hAnsi="Calibri" w:cs="Calibri"/>
                <w:color w:val="000000"/>
                <w:sz w:val="21"/>
                <w:szCs w:val="21"/>
              </w:rPr>
              <w:br/>
              <w:t>Question Prologue:</w:t>
            </w:r>
            <w:r>
              <w:rPr>
                <w:rFonts w:ascii="Calibri" w:hAnsi="Calibri" w:cs="Calibri"/>
                <w:color w:val="000000"/>
                <w:sz w:val="21"/>
                <w:szCs w:val="21"/>
              </w:rPr>
              <w:br/>
              <w:t>Question:  (Ever told) you had any other types of cancer?</w:t>
            </w:r>
          </w:p>
        </w:tc>
      </w:tr>
      <w:tr w:rsidR="00000000" w14:paraId="76C139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C4712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5183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EEE14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453ED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8823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C15D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D3E6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187A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D62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597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0FD7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w:t>
            </w:r>
          </w:p>
        </w:tc>
      </w:tr>
      <w:tr w:rsidR="00000000" w14:paraId="1F8C1D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0B0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2966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FE8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8C1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71CB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93.00</w:t>
            </w:r>
          </w:p>
        </w:tc>
      </w:tr>
      <w:tr w:rsidR="00000000" w14:paraId="016115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580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0F6D1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914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F90E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03F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3030F7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313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504C1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337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10A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3F94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619C4C65" w14:textId="77777777" w:rsidR="00ED023C" w:rsidRDefault="00ED023C">
      <w:pPr>
        <w:adjustRightInd w:val="0"/>
        <w:rPr>
          <w:rFonts w:ascii="Courier New" w:hAnsi="Courier New" w:cs="Courier New"/>
          <w:color w:val="000000"/>
          <w:sz w:val="19"/>
          <w:szCs w:val="19"/>
        </w:rPr>
      </w:pPr>
    </w:p>
    <w:p w14:paraId="442BB6E0" w14:textId="77777777" w:rsidR="00ED023C" w:rsidRDefault="00ED023C">
      <w:pPr>
        <w:adjustRightInd w:val="0"/>
        <w:rPr>
          <w:rFonts w:ascii="Courier New" w:hAnsi="Courier New" w:cs="Courier New"/>
          <w:color w:val="000000"/>
          <w:sz w:val="19"/>
          <w:szCs w:val="19"/>
        </w:rPr>
      </w:pPr>
    </w:p>
    <w:p w14:paraId="5C1396B3" w14:textId="77777777" w:rsidR="00ED023C" w:rsidRDefault="00ED023C">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0458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893D5F" w14:textId="77777777" w:rsidR="00ED023C" w:rsidRDefault="00ED023C">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(Ever told) (you had) chronic obstructive pulmonary disease, C.O.P.D., emphysema or chronic bronchitis?</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8</w:t>
            </w:r>
            <w:r>
              <w:rPr>
                <w:rFonts w:ascii="Calibri" w:hAnsi="Calibri" w:cs="Calibri"/>
                <w:color w:val="000000"/>
                <w:sz w:val="21"/>
                <w:szCs w:val="21"/>
              </w:rPr>
              <w:br/>
              <w:t>Column: 124</w:t>
            </w:r>
            <w:r>
              <w:rPr>
                <w:rFonts w:ascii="Calibri" w:hAnsi="Calibri" w:cs="Calibri"/>
                <w:color w:val="000000"/>
                <w:sz w:val="21"/>
                <w:szCs w:val="21"/>
              </w:rPr>
              <w:br/>
              <w:t>Type of Variable: Num</w:t>
            </w:r>
            <w:r>
              <w:rPr>
                <w:rFonts w:ascii="Calibri" w:hAnsi="Calibri" w:cs="Calibri"/>
                <w:color w:val="000000"/>
                <w:sz w:val="21"/>
                <w:szCs w:val="21"/>
              </w:rPr>
              <w:br/>
              <w:t>SAS Variable Name: CHCCOPD2</w:t>
            </w:r>
            <w:r>
              <w:rPr>
                <w:rFonts w:ascii="Calibri" w:hAnsi="Calibri" w:cs="Calibri"/>
                <w:color w:val="000000"/>
                <w:sz w:val="21"/>
                <w:szCs w:val="21"/>
              </w:rPr>
              <w:br/>
              <w:t>Question Prologue:</w:t>
            </w:r>
            <w:r>
              <w:rPr>
                <w:rFonts w:ascii="Calibri" w:hAnsi="Calibri" w:cs="Calibri"/>
                <w:color w:val="000000"/>
                <w:sz w:val="21"/>
                <w:szCs w:val="21"/>
              </w:rPr>
              <w:br/>
              <w:t>Question:  (Ever told) (you had) chronic obstructive pulmonary disease, C.O.P.D., emphysema or chronic bronchitis?</w:t>
            </w:r>
          </w:p>
        </w:tc>
      </w:tr>
      <w:tr w:rsidR="00000000" w14:paraId="18F14E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BF463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F6C3E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C5D5F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E8A9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08D5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190B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E82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8096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E60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361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DCE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r>
      <w:tr w:rsidR="00000000" w14:paraId="67459F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D8F7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91F5C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8E3D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E543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FED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93.45</w:t>
            </w:r>
          </w:p>
        </w:tc>
      </w:tr>
      <w:tr w:rsidR="00000000" w14:paraId="6F59B3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162F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20964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0FE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27B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3FD1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3DDB09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882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2E93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951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66F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81A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16FA6473" w14:textId="77777777" w:rsidR="00ED023C" w:rsidRDefault="00ED023C">
      <w:pPr>
        <w:adjustRightInd w:val="0"/>
        <w:rPr>
          <w:rFonts w:ascii="Courier New" w:hAnsi="Courier New" w:cs="Courier New"/>
          <w:color w:val="000000"/>
          <w:sz w:val="19"/>
          <w:szCs w:val="19"/>
        </w:rPr>
      </w:pPr>
    </w:p>
    <w:p w14:paraId="1EEC565D" w14:textId="77777777" w:rsidR="00ED023C" w:rsidRDefault="00ED023C">
      <w:pPr>
        <w:adjustRightInd w:val="0"/>
        <w:rPr>
          <w:rFonts w:ascii="Courier New" w:hAnsi="Courier New" w:cs="Courier New"/>
          <w:color w:val="000000"/>
          <w:sz w:val="19"/>
          <w:szCs w:val="19"/>
        </w:rPr>
      </w:pPr>
    </w:p>
    <w:p w14:paraId="6BB9E54E" w14:textId="77777777" w:rsidR="00ED023C" w:rsidRDefault="00ED023C">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EC37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9ED207" w14:textId="77777777" w:rsidR="00ED023C" w:rsidRDefault="00ED023C">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9</w:t>
            </w:r>
            <w:r>
              <w:rPr>
                <w:rFonts w:ascii="Calibri" w:hAnsi="Calibri" w:cs="Calibri"/>
                <w:color w:val="000000"/>
                <w:sz w:val="21"/>
                <w:szCs w:val="21"/>
              </w:rPr>
              <w:br/>
              <w:t>Column: 125</w:t>
            </w:r>
            <w:r>
              <w:rPr>
                <w:rFonts w:ascii="Calibri" w:hAnsi="Calibri" w:cs="Calibri"/>
                <w:color w:val="000000"/>
                <w:sz w:val="21"/>
                <w:szCs w:val="21"/>
              </w:rPr>
              <w:br/>
              <w:t>Type of Variable: Num</w:t>
            </w:r>
            <w:r>
              <w:rPr>
                <w:rFonts w:ascii="Calibri" w:hAnsi="Calibri" w:cs="Calibri"/>
                <w:color w:val="000000"/>
                <w:sz w:val="21"/>
                <w:szCs w:val="21"/>
              </w:rPr>
              <w:br/>
              <w:t>SAS Variable Name: ADDEPEV3</w:t>
            </w:r>
            <w:r>
              <w:rPr>
                <w:rFonts w:ascii="Calibri" w:hAnsi="Calibri" w:cs="Calibri"/>
                <w:color w:val="000000"/>
                <w:sz w:val="21"/>
                <w:szCs w:val="21"/>
              </w:rPr>
              <w:br/>
              <w:t>Question Prologue:</w:t>
            </w:r>
            <w:r>
              <w:rPr>
                <w:rFonts w:ascii="Calibri" w:hAnsi="Calibri" w:cs="Calibri"/>
                <w:color w:val="000000"/>
                <w:sz w:val="21"/>
                <w:szCs w:val="21"/>
              </w:rPr>
              <w:br/>
              <w:t>Question:  (Ever told) (you had) a depressive disorder (including depression, major depression, dysthymia, or minor depression)?</w:t>
            </w:r>
          </w:p>
        </w:tc>
      </w:tr>
      <w:tr w:rsidR="00000000" w14:paraId="14E850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CE4D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84995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FAD0F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0002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81CE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EF56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5A5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C5ED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FA9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7CC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E36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16.18</w:t>
            </w:r>
          </w:p>
        </w:tc>
      </w:tr>
      <w:tr w:rsidR="00000000" w14:paraId="3AA936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DEBC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F8AE3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009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779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3F9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83.47</w:t>
            </w:r>
          </w:p>
        </w:tc>
      </w:tr>
      <w:tr w:rsidR="00000000" w14:paraId="2B0FC7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F08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24C4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633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446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06DB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708868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340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2D95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8BF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E535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EF2C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bl>
    <w:p w14:paraId="3C155059" w14:textId="77777777" w:rsidR="00ED023C" w:rsidRDefault="00ED023C">
      <w:pPr>
        <w:adjustRightInd w:val="0"/>
        <w:rPr>
          <w:rFonts w:ascii="Courier New" w:hAnsi="Courier New" w:cs="Courier New"/>
          <w:color w:val="000000"/>
          <w:sz w:val="19"/>
          <w:szCs w:val="19"/>
        </w:rPr>
      </w:pPr>
    </w:p>
    <w:p w14:paraId="18B8372F" w14:textId="77777777" w:rsidR="00ED023C" w:rsidRDefault="00ED023C">
      <w:pPr>
        <w:adjustRightInd w:val="0"/>
        <w:rPr>
          <w:rFonts w:ascii="Courier New" w:hAnsi="Courier New" w:cs="Courier New"/>
          <w:color w:val="000000"/>
          <w:sz w:val="19"/>
          <w:szCs w:val="19"/>
        </w:rPr>
      </w:pPr>
    </w:p>
    <w:p w14:paraId="6E29B92C" w14:textId="77777777" w:rsidR="00ED023C" w:rsidRDefault="00ED023C">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6744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B1C88A" w14:textId="77777777" w:rsidR="00ED023C" w:rsidRDefault="00ED023C">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10</w:t>
            </w:r>
            <w:r>
              <w:rPr>
                <w:rFonts w:ascii="Calibri" w:hAnsi="Calibri" w:cs="Calibri"/>
                <w:color w:val="000000"/>
                <w:sz w:val="21"/>
                <w:szCs w:val="21"/>
              </w:rPr>
              <w:br/>
              <w:t>Column: 126</w:t>
            </w:r>
            <w:r>
              <w:rPr>
                <w:rFonts w:ascii="Calibri" w:hAnsi="Calibri" w:cs="Calibri"/>
                <w:color w:val="000000"/>
                <w:sz w:val="21"/>
                <w:szCs w:val="21"/>
              </w:rPr>
              <w:br/>
              <w:t>Type of Variable: Num</w:t>
            </w:r>
            <w:r>
              <w:rPr>
                <w:rFonts w:ascii="Calibri" w:hAnsi="Calibri" w:cs="Calibri"/>
                <w:color w:val="000000"/>
                <w:sz w:val="21"/>
                <w:szCs w:val="21"/>
              </w:rPr>
              <w:br/>
              <w:t>SAS Variable Name: CHCKDNY2</w:t>
            </w:r>
            <w:r>
              <w:rPr>
                <w:rFonts w:ascii="Calibri" w:hAnsi="Calibri" w:cs="Calibri"/>
                <w:color w:val="000000"/>
                <w:sz w:val="21"/>
                <w:szCs w:val="21"/>
              </w:rPr>
              <w:br/>
              <w:t>Question Prologue:</w:t>
            </w:r>
            <w:r>
              <w:rPr>
                <w:rFonts w:ascii="Calibri" w:hAnsi="Calibri" w:cs="Calibri"/>
                <w:color w:val="000000"/>
                <w:sz w:val="21"/>
                <w:szCs w:val="21"/>
              </w:rPr>
              <w:br/>
              <w:t>Question:  Not including kidney stones, bladder infection or incontinence, were you ever told you had kidney disease?</w:t>
            </w:r>
          </w:p>
        </w:tc>
      </w:tr>
      <w:tr w:rsidR="00000000" w14:paraId="0120C8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B0523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4EBAD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34A3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22CD9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36CB4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0659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FCD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C219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24F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1E5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F25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r>
      <w:tr w:rsidR="00000000" w14:paraId="398ED1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256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1BE0C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C54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9EE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6FF8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97.53</w:t>
            </w:r>
          </w:p>
        </w:tc>
      </w:tr>
      <w:tr w:rsidR="00000000" w14:paraId="6B16E1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03ED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BB313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C3C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7A6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845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35D8CB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72A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B56A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8E4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EBD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2E4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59095A59" w14:textId="77777777" w:rsidR="00ED023C" w:rsidRDefault="00ED023C">
      <w:pPr>
        <w:adjustRightInd w:val="0"/>
        <w:rPr>
          <w:rFonts w:ascii="Courier New" w:hAnsi="Courier New" w:cs="Courier New"/>
          <w:color w:val="000000"/>
          <w:sz w:val="19"/>
          <w:szCs w:val="19"/>
        </w:rPr>
      </w:pPr>
    </w:p>
    <w:p w14:paraId="56DBE744" w14:textId="77777777" w:rsidR="00ED023C" w:rsidRDefault="00ED023C">
      <w:pPr>
        <w:adjustRightInd w:val="0"/>
        <w:rPr>
          <w:rFonts w:ascii="Courier New" w:hAnsi="Courier New" w:cs="Courier New"/>
          <w:color w:val="000000"/>
          <w:sz w:val="19"/>
          <w:szCs w:val="19"/>
        </w:rPr>
      </w:pPr>
    </w:p>
    <w:p w14:paraId="4D43FADD" w14:textId="77777777" w:rsidR="00ED023C" w:rsidRDefault="00ED023C">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B454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FBBDFC" w14:textId="77777777" w:rsidR="00ED023C" w:rsidRDefault="00ED023C">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(Ever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127</w:t>
            </w:r>
            <w:r>
              <w:rPr>
                <w:rFonts w:ascii="Calibri" w:hAnsi="Calibri" w:cs="Calibri"/>
                <w:color w:val="000000"/>
                <w:sz w:val="21"/>
                <w:szCs w:val="21"/>
              </w:rPr>
              <w:br/>
              <w:t>Type of Variable: Num</w:t>
            </w:r>
            <w:r>
              <w:rPr>
                <w:rFonts w:ascii="Calibri" w:hAnsi="Calibri" w:cs="Calibri"/>
                <w:color w:val="000000"/>
                <w:sz w:val="21"/>
                <w:szCs w:val="21"/>
              </w:rPr>
              <w:br/>
              <w:t>SAS Variable Name: DIABETE4</w:t>
            </w:r>
            <w:r>
              <w:rPr>
                <w:rFonts w:ascii="Calibri" w:hAnsi="Calibri" w:cs="Calibri"/>
                <w:color w:val="000000"/>
                <w:sz w:val="21"/>
                <w:szCs w:val="21"/>
              </w:rPr>
              <w:br/>
              <w:t>Question Prologue:</w:t>
            </w:r>
            <w:r>
              <w:rPr>
                <w:rFonts w:ascii="Calibri" w:hAnsi="Calibri" w:cs="Calibri"/>
                <w:color w:val="000000"/>
                <w:sz w:val="21"/>
                <w:szCs w:val="21"/>
              </w:rPr>
              <w:br/>
              <w:t>Question:  (Ever told) (you had) diabetes?  (If ´Yes´ and respondent is female, ask ´Was this only when you were pregnant?´. If Respondent says pre-diabetes or borderline diabetes, use response code 4.)</w:t>
            </w:r>
          </w:p>
        </w:tc>
      </w:tr>
      <w:tr w:rsidR="00000000" w14:paraId="510C34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0DDB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66D6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EE90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F3DC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222C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A4AF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4677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5BB84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9B7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871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D45A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r>
      <w:tr w:rsidR="00000000" w14:paraId="0BA914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FF97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DBF1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80E5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A58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01F1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352FFF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A37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7BE2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738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298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204C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87.41</w:t>
            </w:r>
          </w:p>
        </w:tc>
      </w:tr>
      <w:tr w:rsidR="00000000" w14:paraId="5803FD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CFB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A424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EA9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4903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C8A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000000" w14:paraId="6F7EE1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1F48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2745D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AE21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1EC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0F92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386132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2DD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E7EC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25E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BB5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A8B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bl>
    <w:p w14:paraId="03C8FD21" w14:textId="77777777" w:rsidR="00ED023C" w:rsidRDefault="00ED023C">
      <w:pPr>
        <w:adjustRightInd w:val="0"/>
        <w:rPr>
          <w:rFonts w:ascii="Courier New" w:hAnsi="Courier New" w:cs="Courier New"/>
          <w:color w:val="000000"/>
          <w:sz w:val="19"/>
          <w:szCs w:val="19"/>
        </w:rPr>
      </w:pPr>
    </w:p>
    <w:p w14:paraId="50A39282" w14:textId="77777777" w:rsidR="00ED023C" w:rsidRDefault="00ED023C">
      <w:pPr>
        <w:adjustRightInd w:val="0"/>
        <w:rPr>
          <w:rFonts w:ascii="Courier New" w:hAnsi="Courier New" w:cs="Courier New"/>
          <w:color w:val="000000"/>
          <w:sz w:val="19"/>
          <w:szCs w:val="19"/>
        </w:rPr>
      </w:pPr>
    </w:p>
    <w:p w14:paraId="2E3875EC" w14:textId="77777777" w:rsidR="00ED023C" w:rsidRDefault="00ED023C">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D9E6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109967" w14:textId="77777777" w:rsidR="00ED023C" w:rsidRDefault="00ED023C">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Age When Told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12</w:t>
            </w:r>
            <w:r>
              <w:rPr>
                <w:rFonts w:ascii="Calibri" w:hAnsi="Calibri" w:cs="Calibri"/>
                <w:color w:val="000000"/>
                <w:sz w:val="21"/>
                <w:szCs w:val="21"/>
              </w:rPr>
              <w:br/>
              <w:t>Column: 128-129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DIABAGE3</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told you had diabetes?</w:t>
            </w:r>
          </w:p>
        </w:tc>
      </w:tr>
      <w:tr w:rsidR="00000000" w14:paraId="209218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7AECC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DA5A1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02A3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20101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161E3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1B28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BCC5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E54E0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028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4DD5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EAD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92.53</w:t>
            </w:r>
          </w:p>
        </w:tc>
      </w:tr>
      <w:tr w:rsidR="00000000" w14:paraId="5AE8CE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AEC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7C59E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2B4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3D0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4EB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r>
      <w:tr w:rsidR="00000000" w14:paraId="6902A6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89F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A3A1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3AE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66A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A5E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04FB58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FDC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4EFF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7C4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FE6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ABD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7C4A6E" w14:textId="77777777" w:rsidR="00ED023C" w:rsidRDefault="00ED023C">
      <w:pPr>
        <w:adjustRightInd w:val="0"/>
        <w:rPr>
          <w:rFonts w:ascii="Courier New" w:hAnsi="Courier New" w:cs="Courier New"/>
          <w:color w:val="000000"/>
          <w:sz w:val="19"/>
          <w:szCs w:val="19"/>
        </w:rPr>
      </w:pPr>
    </w:p>
    <w:p w14:paraId="704028F6" w14:textId="77777777" w:rsidR="00ED023C" w:rsidRDefault="00ED023C">
      <w:pPr>
        <w:adjustRightInd w:val="0"/>
        <w:rPr>
          <w:rFonts w:ascii="Courier New" w:hAnsi="Courier New" w:cs="Courier New"/>
          <w:color w:val="000000"/>
          <w:sz w:val="19"/>
          <w:szCs w:val="19"/>
        </w:rPr>
      </w:pPr>
    </w:p>
    <w:p w14:paraId="68705EC0" w14:textId="77777777" w:rsidR="00ED023C" w:rsidRDefault="00ED023C">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F772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EFCF7B" w14:textId="77777777" w:rsidR="00ED023C" w:rsidRDefault="00ED023C">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Told Had Arthritis</w:t>
            </w:r>
            <w:r>
              <w:rPr>
                <w:rFonts w:ascii="Calibri" w:hAnsi="Calibri" w:cs="Calibri"/>
                <w:color w:val="000000"/>
                <w:sz w:val="21"/>
                <w:szCs w:val="21"/>
              </w:rPr>
              <w:b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130</w:t>
            </w:r>
            <w:r>
              <w:rPr>
                <w:rFonts w:ascii="Calibri" w:hAnsi="Calibri" w:cs="Calibri"/>
                <w:color w:val="000000"/>
                <w:sz w:val="21"/>
                <w:szCs w:val="21"/>
              </w:rPr>
              <w:br/>
              <w:t>Type of Variable: Num</w:t>
            </w:r>
            <w:r>
              <w:rPr>
                <w:rFonts w:ascii="Calibri" w:hAnsi="Calibri" w:cs="Calibri"/>
                <w:color w:val="000000"/>
                <w:sz w:val="21"/>
                <w:szCs w:val="21"/>
              </w:rPr>
              <w:br/>
              <w:t>SAS Variable Name: HAVARTH4</w:t>
            </w:r>
            <w:r>
              <w:rPr>
                <w:rFonts w:ascii="Calibri" w:hAnsi="Calibri" w:cs="Calibri"/>
                <w:color w:val="000000"/>
                <w:sz w:val="21"/>
                <w:szCs w:val="21"/>
              </w:rPr>
              <w:br/>
              <w:t>Question Prologue:</w:t>
            </w:r>
            <w:r>
              <w:rPr>
                <w:rFonts w:ascii="Calibri" w:hAnsi="Calibri" w:cs="Calibri"/>
                <w:color w:val="000000"/>
                <w:sz w:val="21"/>
                <w:szCs w:val="21"/>
              </w:rPr>
              <w:br/>
              <w:t>Questio</w:t>
            </w:r>
            <w:r>
              <w:rPr>
                <w:rFonts w:ascii="Calibri" w:hAnsi="Calibri" w:cs="Calibri"/>
                <w:color w:val="000000"/>
                <w:sz w:val="21"/>
                <w:szCs w:val="21"/>
              </w:rPr>
              <w:t>n:  (Ever told) (you had)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35736F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EC50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086A5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E36CA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CD458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F0F85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2E61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85A7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830DB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2A9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B18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48FD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25.58</w:t>
            </w:r>
          </w:p>
        </w:tc>
      </w:tr>
      <w:tr w:rsidR="00000000" w14:paraId="08A46D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524E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1AC4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9E5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D2A0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707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74.08</w:t>
            </w:r>
          </w:p>
        </w:tc>
      </w:tr>
      <w:tr w:rsidR="00000000" w14:paraId="363D9B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892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4AD8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29C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D7A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2D7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12BF1F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147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8C35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BAC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F96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ACC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492B1B1A" w14:textId="77777777" w:rsidR="00ED023C" w:rsidRDefault="00ED023C">
      <w:pPr>
        <w:adjustRightInd w:val="0"/>
        <w:rPr>
          <w:rFonts w:ascii="Courier New" w:hAnsi="Courier New" w:cs="Courier New"/>
          <w:color w:val="000000"/>
          <w:sz w:val="19"/>
          <w:szCs w:val="19"/>
        </w:rPr>
      </w:pPr>
    </w:p>
    <w:p w14:paraId="15BB7FFA" w14:textId="77777777" w:rsidR="00ED023C" w:rsidRDefault="00ED023C">
      <w:pPr>
        <w:adjustRightInd w:val="0"/>
        <w:rPr>
          <w:rFonts w:ascii="Courier New" w:hAnsi="Courier New" w:cs="Courier New"/>
          <w:color w:val="000000"/>
          <w:sz w:val="19"/>
          <w:szCs w:val="19"/>
        </w:rPr>
      </w:pPr>
    </w:p>
    <w:p w14:paraId="552950E4" w14:textId="77777777" w:rsidR="00ED023C" w:rsidRDefault="00ED023C">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3B34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112813" w14:textId="77777777" w:rsidR="00ED023C" w:rsidRDefault="00ED023C">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Dr. Suggest Use of Physical Activity or Exercise for Arthritis or Joint Symptoms</w:t>
            </w:r>
            <w:r>
              <w:rPr>
                <w:rFonts w:ascii="Calibri" w:hAnsi="Calibri" w:cs="Calibri"/>
                <w:color w:val="000000"/>
                <w:sz w:val="21"/>
                <w:szCs w:val="21"/>
              </w:rPr>
              <w:b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131</w:t>
            </w:r>
            <w:r>
              <w:rPr>
                <w:rFonts w:ascii="Calibri" w:hAnsi="Calibri" w:cs="Calibri"/>
                <w:color w:val="000000"/>
                <w:sz w:val="21"/>
                <w:szCs w:val="21"/>
              </w:rPr>
              <w:br/>
              <w:t>Type of Variable: Num</w:t>
            </w:r>
            <w:r>
              <w:rPr>
                <w:rFonts w:ascii="Calibri" w:hAnsi="Calibri" w:cs="Calibri"/>
                <w:color w:val="000000"/>
                <w:sz w:val="21"/>
                <w:szCs w:val="21"/>
              </w:rPr>
              <w:br/>
              <w:t>SAS Variable Name: ARTHEXER</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suggested physical activity or exercise to help your arthritis or joint symptoms?  (If the respondent is unclear about whether this means an increase or decrease in physical activity, this means increase.)</w:t>
            </w:r>
          </w:p>
        </w:tc>
      </w:tr>
      <w:tr w:rsidR="00000000" w14:paraId="57A34B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227D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CE5F7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30DFD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095C3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2424C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DB40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8794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791F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853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6939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DD82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66.12</w:t>
            </w:r>
          </w:p>
        </w:tc>
      </w:tr>
      <w:tr w:rsidR="00000000" w14:paraId="039AA1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061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E5D32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19E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C14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CBDA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32.21</w:t>
            </w:r>
          </w:p>
        </w:tc>
      </w:tr>
      <w:tr w:rsidR="00000000" w14:paraId="13BFA4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25DE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6E32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599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EE0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2D52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000000" w14:paraId="131376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2981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4AEB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786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6E2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3396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4BD19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6EF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357DB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474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913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9B73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7DDD5B" w14:textId="77777777" w:rsidR="00ED023C" w:rsidRDefault="00ED023C">
      <w:pPr>
        <w:adjustRightInd w:val="0"/>
        <w:rPr>
          <w:rFonts w:ascii="Courier New" w:hAnsi="Courier New" w:cs="Courier New"/>
          <w:color w:val="000000"/>
          <w:sz w:val="19"/>
          <w:szCs w:val="19"/>
        </w:rPr>
      </w:pPr>
    </w:p>
    <w:p w14:paraId="48A19545" w14:textId="77777777" w:rsidR="00ED023C" w:rsidRDefault="00ED023C">
      <w:pPr>
        <w:adjustRightInd w:val="0"/>
        <w:rPr>
          <w:rFonts w:ascii="Courier New" w:hAnsi="Courier New" w:cs="Courier New"/>
          <w:color w:val="000000"/>
          <w:sz w:val="19"/>
          <w:szCs w:val="19"/>
        </w:rPr>
      </w:pPr>
    </w:p>
    <w:p w14:paraId="79E84E28" w14:textId="77777777" w:rsidR="00ED023C" w:rsidRDefault="00ED023C">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0C758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0B496B" w14:textId="77777777" w:rsidR="00ED023C" w:rsidRDefault="00ED023C">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Ever Taken Class in Managing Arthritis or Joint Symptoms</w:t>
            </w:r>
            <w:r>
              <w:rPr>
                <w:rFonts w:ascii="Calibri" w:hAnsi="Calibri" w:cs="Calibri"/>
                <w:color w:val="000000"/>
                <w:sz w:val="21"/>
                <w:szCs w:val="21"/>
              </w:rPr>
              <w:b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Number: 3</w:t>
            </w:r>
            <w:r>
              <w:rPr>
                <w:rFonts w:ascii="Calibri" w:hAnsi="Calibri" w:cs="Calibri"/>
                <w:color w:val="000000"/>
                <w:sz w:val="21"/>
                <w:szCs w:val="21"/>
              </w:rPr>
              <w:br/>
              <w:t>Column: 132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ARTHEDU</w:t>
            </w:r>
            <w:r>
              <w:rPr>
                <w:rFonts w:ascii="Calibri" w:hAnsi="Calibri" w:cs="Calibri"/>
                <w:color w:val="000000"/>
                <w:sz w:val="21"/>
                <w:szCs w:val="21"/>
              </w:rPr>
              <w:br/>
              <w:t>Question Prologue:</w:t>
            </w:r>
            <w:r>
              <w:rPr>
                <w:rFonts w:ascii="Calibri" w:hAnsi="Calibri" w:cs="Calibri"/>
                <w:color w:val="000000"/>
                <w:sz w:val="21"/>
                <w:szCs w:val="21"/>
              </w:rPr>
              <w:br/>
              <w:t>Question:  Have you ever taken an educational course or class to teach you how to manage problems related to your arthritis or joint symptoms?</w:t>
            </w:r>
          </w:p>
        </w:tc>
      </w:tr>
      <w:tr w:rsidR="00000000" w14:paraId="711175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46AF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8974A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4D17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8CE0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7C212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8EA9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DAFA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D0BB6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273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246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3A09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15.38</w:t>
            </w:r>
          </w:p>
        </w:tc>
      </w:tr>
      <w:tr w:rsidR="00000000" w14:paraId="324433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2A7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A647A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83E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8ED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B91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83.90</w:t>
            </w:r>
          </w:p>
        </w:tc>
      </w:tr>
      <w:tr w:rsidR="00000000" w14:paraId="245D63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C9E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FD8AE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696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13F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5E79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36BF9A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AE31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EBFE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525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C95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DDC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C7E06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8E56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8D63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E4D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296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7200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D9DC19" w14:textId="77777777" w:rsidR="00ED023C" w:rsidRDefault="00ED023C">
      <w:pPr>
        <w:adjustRightInd w:val="0"/>
        <w:rPr>
          <w:rFonts w:ascii="Courier New" w:hAnsi="Courier New" w:cs="Courier New"/>
          <w:color w:val="000000"/>
          <w:sz w:val="19"/>
          <w:szCs w:val="19"/>
        </w:rPr>
      </w:pPr>
    </w:p>
    <w:p w14:paraId="75DD6B25" w14:textId="77777777" w:rsidR="00ED023C" w:rsidRDefault="00ED023C">
      <w:pPr>
        <w:adjustRightInd w:val="0"/>
        <w:rPr>
          <w:rFonts w:ascii="Courier New" w:hAnsi="Courier New" w:cs="Courier New"/>
          <w:color w:val="000000"/>
          <w:sz w:val="19"/>
          <w:szCs w:val="19"/>
        </w:rPr>
      </w:pPr>
    </w:p>
    <w:p w14:paraId="4A644FE5" w14:textId="77777777" w:rsidR="00ED023C" w:rsidRDefault="00ED023C">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572E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59DBF0" w14:textId="77777777" w:rsidR="00ED023C" w:rsidRDefault="00ED023C">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Limited Because of Joint Symptoms</w:t>
            </w:r>
            <w:r>
              <w:rPr>
                <w:rFonts w:ascii="Calibri" w:hAnsi="Calibri" w:cs="Calibri"/>
                <w:color w:val="000000"/>
                <w:sz w:val="21"/>
                <w:szCs w:val="21"/>
              </w:rPr>
              <w:b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Number: 4</w:t>
            </w:r>
            <w:r>
              <w:rPr>
                <w:rFonts w:ascii="Calibri" w:hAnsi="Calibri" w:cs="Calibri"/>
                <w:color w:val="000000"/>
                <w:sz w:val="21"/>
                <w:szCs w:val="21"/>
              </w:rPr>
              <w:br/>
              <w:t>Column: 133</w:t>
            </w:r>
            <w:r>
              <w:rPr>
                <w:rFonts w:ascii="Calibri" w:hAnsi="Calibri" w:cs="Calibri"/>
                <w:color w:val="000000"/>
                <w:sz w:val="21"/>
                <w:szCs w:val="21"/>
              </w:rPr>
              <w:br/>
              <w:t>Type of Variable: Num</w:t>
            </w:r>
            <w:r>
              <w:rPr>
                <w:rFonts w:ascii="Calibri" w:hAnsi="Calibri" w:cs="Calibri"/>
                <w:color w:val="000000"/>
                <w:sz w:val="21"/>
                <w:szCs w:val="21"/>
              </w:rPr>
              <w:br/>
              <w:t>SAS Variable Name: LMTJOIN3</w:t>
            </w:r>
            <w:r>
              <w:rPr>
                <w:rFonts w:ascii="Calibri" w:hAnsi="Calibri" w:cs="Calibri"/>
                <w:color w:val="000000"/>
                <w:sz w:val="21"/>
                <w:szCs w:val="21"/>
              </w:rPr>
              <w:br/>
              <w:t>Question Prologue:</w:t>
            </w:r>
            <w:r>
              <w:rPr>
                <w:rFonts w:ascii="Calibri" w:hAnsi="Calibri" w:cs="Calibri"/>
                <w:color w:val="000000"/>
                <w:sz w:val="21"/>
                <w:szCs w:val="21"/>
              </w:rPr>
              <w:br/>
              <w:t>Question:  Are you now limited in </w:t>
            </w:r>
            <w:r>
              <w:rPr>
                <w:rFonts w:ascii="Calibri" w:hAnsi="Calibri" w:cs="Calibri"/>
                <w:color w:val="000000"/>
                <w:sz w:val="21"/>
                <w:szCs w:val="21"/>
              </w:rPr>
              <w:t>any way in any of your usual activities because of arthritis or joint symptoms?</w:t>
            </w:r>
          </w:p>
        </w:tc>
      </w:tr>
      <w:tr w:rsidR="00000000" w14:paraId="1C22B1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4343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40C1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03CE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DD110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E332D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A8DC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1D9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C0816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1BA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103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350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36.74</w:t>
            </w:r>
          </w:p>
        </w:tc>
      </w:tr>
      <w:tr w:rsidR="00000000" w14:paraId="3A2CB0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1AD7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BE52D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D96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422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EDB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62.65</w:t>
            </w:r>
          </w:p>
        </w:tc>
      </w:tr>
      <w:tr w:rsidR="00000000" w14:paraId="597641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10A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9C111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823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5D8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A6C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1BE372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BFF0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5E35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ECD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BCC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044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0B7061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1B7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028A9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CDA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E85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4656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59943C" w14:textId="77777777" w:rsidR="00ED023C" w:rsidRDefault="00ED023C">
      <w:pPr>
        <w:adjustRightInd w:val="0"/>
        <w:rPr>
          <w:rFonts w:ascii="Courier New" w:hAnsi="Courier New" w:cs="Courier New"/>
          <w:color w:val="000000"/>
          <w:sz w:val="19"/>
          <w:szCs w:val="19"/>
        </w:rPr>
      </w:pPr>
    </w:p>
    <w:p w14:paraId="1498C41A" w14:textId="77777777" w:rsidR="00ED023C" w:rsidRDefault="00ED023C">
      <w:pPr>
        <w:adjustRightInd w:val="0"/>
        <w:rPr>
          <w:rFonts w:ascii="Courier New" w:hAnsi="Courier New" w:cs="Courier New"/>
          <w:color w:val="000000"/>
          <w:sz w:val="19"/>
          <w:szCs w:val="19"/>
        </w:rPr>
      </w:pPr>
    </w:p>
    <w:p w14:paraId="43A7C820" w14:textId="77777777" w:rsidR="00ED023C" w:rsidRDefault="00ED023C">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5835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B553B0" w14:textId="77777777" w:rsidR="00ED023C" w:rsidRDefault="00ED023C">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Does Arthritis Affect Whether You Work</w:t>
            </w:r>
            <w:r>
              <w:rPr>
                <w:rFonts w:ascii="Calibri" w:hAnsi="Calibri" w:cs="Calibri"/>
                <w:color w:val="000000"/>
                <w:sz w:val="21"/>
                <w:szCs w:val="21"/>
              </w:rPr>
              <w:b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Number: 5</w:t>
            </w:r>
            <w:r>
              <w:rPr>
                <w:rFonts w:ascii="Calibri" w:hAnsi="Calibri" w:cs="Calibri"/>
                <w:color w:val="000000"/>
                <w:sz w:val="21"/>
                <w:szCs w:val="21"/>
              </w:rPr>
              <w:br/>
              <w:t>Column: 134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ARTHDIS2</w:t>
            </w:r>
            <w:r>
              <w:rPr>
                <w:rFonts w:ascii="Calibri" w:hAnsi="Calibri" w:cs="Calibri"/>
                <w:color w:val="000000"/>
                <w:sz w:val="21"/>
                <w:szCs w:val="21"/>
              </w:rPr>
              <w:br/>
              <w:t>Question Prologue: In this next question we are referring to work for pay.</w:t>
            </w:r>
            <w:r>
              <w:rPr>
                <w:rFonts w:ascii="Calibri" w:hAnsi="Calibri" w:cs="Calibri"/>
                <w:color w:val="000000"/>
                <w:sz w:val="21"/>
                <w:szCs w:val="21"/>
              </w:rPr>
              <w:br/>
              <w:t>Question:  Do arthritis or joint symptoms now affect whether you work, the type of work you do or the amount of work you do?</w:t>
            </w:r>
          </w:p>
        </w:tc>
      </w:tr>
      <w:tr w:rsidR="00000000" w14:paraId="26D925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FC8F3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FB7C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09417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1C18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0B556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B89E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305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85C9F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267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7E8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E8A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29.28</w:t>
            </w:r>
          </w:p>
        </w:tc>
      </w:tr>
      <w:tr w:rsidR="00000000" w14:paraId="1C72CE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66A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1800C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1D9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511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5A7C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69.79</w:t>
            </w:r>
          </w:p>
        </w:tc>
      </w:tr>
      <w:tr w:rsidR="00000000" w14:paraId="269D6B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881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FE16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645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6B0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831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41C1A3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3E9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C62C4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ED1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DFCA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59D8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410D7B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46F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29E87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729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322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608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48227D" w14:textId="77777777" w:rsidR="00ED023C" w:rsidRDefault="00ED023C">
      <w:pPr>
        <w:adjustRightInd w:val="0"/>
        <w:rPr>
          <w:rFonts w:ascii="Courier New" w:hAnsi="Courier New" w:cs="Courier New"/>
          <w:color w:val="000000"/>
          <w:sz w:val="19"/>
          <w:szCs w:val="19"/>
        </w:rPr>
      </w:pPr>
    </w:p>
    <w:p w14:paraId="135FDD58" w14:textId="77777777" w:rsidR="00ED023C" w:rsidRDefault="00ED023C">
      <w:pPr>
        <w:adjustRightInd w:val="0"/>
        <w:rPr>
          <w:rFonts w:ascii="Courier New" w:hAnsi="Courier New" w:cs="Courier New"/>
          <w:color w:val="000000"/>
          <w:sz w:val="19"/>
          <w:szCs w:val="19"/>
        </w:rPr>
      </w:pPr>
    </w:p>
    <w:p w14:paraId="5FBB3AD4" w14:textId="77777777" w:rsidR="00ED023C" w:rsidRDefault="00ED023C">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7807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CCCA42" w14:textId="77777777" w:rsidR="00ED023C" w:rsidRDefault="00ED023C">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How Bad Was Joint Pain</w:t>
            </w:r>
            <w:r>
              <w:rPr>
                <w:rFonts w:ascii="Calibri" w:hAnsi="Calibri" w:cs="Calibri"/>
                <w:color w:val="000000"/>
                <w:sz w:val="21"/>
                <w:szCs w:val="21"/>
              </w:rPr>
              <w:b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Number: 6</w:t>
            </w:r>
            <w:r>
              <w:rPr>
                <w:rFonts w:ascii="Calibri" w:hAnsi="Calibri" w:cs="Calibri"/>
                <w:color w:val="000000"/>
                <w:sz w:val="21"/>
                <w:szCs w:val="21"/>
              </w:rPr>
              <w:br/>
              <w:t>Column: 135-136</w:t>
            </w:r>
            <w:r>
              <w:rPr>
                <w:rFonts w:ascii="Calibri" w:hAnsi="Calibri" w:cs="Calibri"/>
                <w:color w:val="000000"/>
                <w:sz w:val="21"/>
                <w:szCs w:val="21"/>
              </w:rPr>
              <w:br/>
              <w:t>Type of Variable: Num</w:t>
            </w:r>
            <w:r>
              <w:rPr>
                <w:rFonts w:ascii="Calibri" w:hAnsi="Calibri" w:cs="Calibri"/>
                <w:color w:val="000000"/>
                <w:sz w:val="21"/>
                <w:szCs w:val="21"/>
              </w:rPr>
              <w:br/>
              <w:t>SAS Variable Name: JOINPAI2</w:t>
            </w:r>
            <w:r>
              <w:rPr>
                <w:rFonts w:ascii="Calibri" w:hAnsi="Calibri" w:cs="Calibri"/>
                <w:color w:val="000000"/>
                <w:sz w:val="21"/>
                <w:szCs w:val="21"/>
              </w:rPr>
              <w:br/>
            </w:r>
            <w:r>
              <w:rPr>
                <w:rFonts w:ascii="Calibri" w:hAnsi="Calibri" w:cs="Calibri"/>
                <w:color w:val="000000"/>
                <w:sz w:val="21"/>
                <w:szCs w:val="21"/>
              </w:rPr>
              <w:t>Question Prologue: Please think about the past 30 days, keeping in mind all of your joint pain or aching and whether or not you have taken medication.</w:t>
            </w:r>
            <w:r>
              <w:rPr>
                <w:rFonts w:ascii="Calibri" w:hAnsi="Calibri" w:cs="Calibri"/>
                <w:color w:val="000000"/>
                <w:sz w:val="21"/>
                <w:szCs w:val="21"/>
              </w:rPr>
              <w:br/>
              <w:t>Question:  During the past 30 days, how bad was your joint pain on average on a scale of 0 to 10 where 0 is no pain and 10 is pain or aching as bad as it can be?</w:t>
            </w:r>
          </w:p>
        </w:tc>
      </w:tr>
      <w:tr w:rsidR="00000000" w14:paraId="179041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C050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E6FC9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6009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011D0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C3B1F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C71A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2613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B7CC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[0-10]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E92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D062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1D2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98.33</w:t>
            </w:r>
          </w:p>
        </w:tc>
      </w:tr>
      <w:tr w:rsidR="00000000" w14:paraId="4A0015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3BF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E6E85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B62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100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78DE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63A3CA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872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83EF7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6AF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51D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BE1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r w:rsidR="00000000" w14:paraId="6B3E98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9671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81AC9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5CD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A9D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F2E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7FAA87" w14:textId="77777777" w:rsidR="00ED023C" w:rsidRDefault="00ED023C">
      <w:pPr>
        <w:adjustRightInd w:val="0"/>
        <w:rPr>
          <w:rFonts w:ascii="Courier New" w:hAnsi="Courier New" w:cs="Courier New"/>
          <w:color w:val="000000"/>
          <w:sz w:val="19"/>
          <w:szCs w:val="19"/>
        </w:rPr>
      </w:pPr>
    </w:p>
    <w:p w14:paraId="4BBDD2B0" w14:textId="77777777" w:rsidR="00ED023C" w:rsidRDefault="00ED023C">
      <w:pPr>
        <w:adjustRightInd w:val="0"/>
        <w:rPr>
          <w:rFonts w:ascii="Courier New" w:hAnsi="Courier New" w:cs="Courier New"/>
          <w:color w:val="000000"/>
          <w:sz w:val="19"/>
          <w:szCs w:val="19"/>
        </w:rPr>
      </w:pPr>
    </w:p>
    <w:p w14:paraId="4C487504" w14:textId="77777777" w:rsidR="00ED023C" w:rsidRDefault="00ED023C">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5772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BDF472" w14:textId="77777777" w:rsidR="00ED023C" w:rsidRDefault="00ED023C">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Reported Age in Years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w:t>
            </w:r>
            <w:r>
              <w:rPr>
                <w:rFonts w:ascii="Calibri" w:hAnsi="Calibri" w:cs="Calibri"/>
                <w:color w:val="000000"/>
                <w:sz w:val="21"/>
                <w:szCs w:val="21"/>
              </w:rPr>
              <w:br/>
              <w:t>Column: 137-138</w:t>
            </w:r>
            <w:r>
              <w:rPr>
                <w:rFonts w:ascii="Calibri" w:hAnsi="Calibri" w:cs="Calibri"/>
                <w:color w:val="000000"/>
                <w:sz w:val="21"/>
                <w:szCs w:val="21"/>
              </w:rPr>
              <w:br/>
              <w:t>Type of Variable: Num</w:t>
            </w:r>
            <w:r>
              <w:rPr>
                <w:rFonts w:ascii="Calibri" w:hAnsi="Calibri" w:cs="Calibri"/>
                <w:color w:val="000000"/>
                <w:sz w:val="21"/>
                <w:szCs w:val="21"/>
              </w:rPr>
              <w:br/>
              <w:t>SAS 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2ECE20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D68E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2739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w:t>
            </w:r>
            <w:r>
              <w:rPr>
                <w:rFonts w:ascii="Courier New" w:hAnsi="Courier New" w:cs="Courier New"/>
                <w:color w:val="FFFFFF"/>
                <w:sz w:val="19"/>
                <w:szCs w:val="19"/>
              </w:rPr>
              <w:t>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49BA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64B85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0033B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59B2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B9CB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BF757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B0D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E36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176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8FA77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1F3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59770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876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5AC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7985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254362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CA4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6290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019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973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A2CA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432809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FE2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33D0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915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729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28D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15.90</w:t>
            </w:r>
          </w:p>
        </w:tc>
      </w:tr>
      <w:tr w:rsidR="00000000" w14:paraId="4C99B8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12A5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1A4A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7B6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11C5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F53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15.59</w:t>
            </w:r>
          </w:p>
        </w:tc>
      </w:tr>
      <w:tr w:rsidR="00000000" w14:paraId="10AAD7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4486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B1AC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018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C00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A9C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14.23</w:t>
            </w:r>
          </w:p>
        </w:tc>
      </w:tr>
      <w:tr w:rsidR="00000000" w14:paraId="34E65C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8B4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5A8E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E67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D37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838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r>
      <w:tr w:rsidR="00000000" w14:paraId="0923EB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883C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83083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053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663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7817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22.69</w:t>
            </w:r>
          </w:p>
        </w:tc>
      </w:tr>
    </w:tbl>
    <w:p w14:paraId="41FFFCE5" w14:textId="77777777" w:rsidR="00ED023C" w:rsidRDefault="00ED023C">
      <w:pPr>
        <w:adjustRightInd w:val="0"/>
        <w:rPr>
          <w:rFonts w:ascii="Courier New" w:hAnsi="Courier New" w:cs="Courier New"/>
          <w:color w:val="000000"/>
          <w:sz w:val="19"/>
          <w:szCs w:val="19"/>
        </w:rPr>
      </w:pPr>
    </w:p>
    <w:p w14:paraId="1495C7F8" w14:textId="77777777" w:rsidR="00ED023C" w:rsidRDefault="00ED023C">
      <w:pPr>
        <w:adjustRightInd w:val="0"/>
        <w:rPr>
          <w:rFonts w:ascii="Courier New" w:hAnsi="Courier New" w:cs="Courier New"/>
          <w:color w:val="000000"/>
          <w:sz w:val="19"/>
          <w:szCs w:val="19"/>
        </w:rPr>
      </w:pPr>
    </w:p>
    <w:p w14:paraId="5125225A" w14:textId="77777777" w:rsidR="00ED023C" w:rsidRDefault="00ED023C">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0EDC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A3A573" w14:textId="77777777" w:rsidR="00ED023C" w:rsidRDefault="00ED023C">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Hispanic, Latino/a, or Spanish origin?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139-142</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334DB6C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115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17584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20AE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A51A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6C7EE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43A9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95C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6499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2F7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B75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4AF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70149F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5D6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D29F5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74E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BCC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346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r>
      <w:tr w:rsidR="00000000" w14:paraId="7DC41F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2750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DEBB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885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9E3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A71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99.22</w:t>
            </w:r>
          </w:p>
        </w:tc>
      </w:tr>
    </w:tbl>
    <w:p w14:paraId="67EE5B58" w14:textId="77777777" w:rsidR="00ED023C" w:rsidRDefault="00ED023C">
      <w:pPr>
        <w:adjustRightInd w:val="0"/>
        <w:rPr>
          <w:rFonts w:ascii="Courier New" w:hAnsi="Courier New" w:cs="Courier New"/>
          <w:color w:val="000000"/>
          <w:sz w:val="19"/>
          <w:szCs w:val="19"/>
        </w:rPr>
      </w:pPr>
    </w:p>
    <w:p w14:paraId="3E331B35" w14:textId="77777777" w:rsidR="00ED023C" w:rsidRDefault="00ED023C">
      <w:pPr>
        <w:adjustRightInd w:val="0"/>
        <w:rPr>
          <w:rFonts w:ascii="Courier New" w:hAnsi="Courier New" w:cs="Courier New"/>
          <w:color w:val="000000"/>
          <w:sz w:val="19"/>
          <w:szCs w:val="19"/>
        </w:rPr>
      </w:pPr>
    </w:p>
    <w:p w14:paraId="49A78ABB" w14:textId="77777777" w:rsidR="00ED023C" w:rsidRDefault="00ED023C">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B5762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8216E7" w14:textId="77777777" w:rsidR="00ED023C" w:rsidRDefault="00ED023C">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t>Column: </w:t>
            </w:r>
            <w:r>
              <w:rPr>
                <w:rFonts w:ascii="Calibri" w:hAnsi="Calibri" w:cs="Calibri"/>
                <w:color w:val="000000"/>
                <w:sz w:val="21"/>
                <w:szCs w:val="21"/>
              </w:rPr>
              <w:t>143-170</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10B432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1C48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C4DA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1BA96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3EB50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B2A01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078C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ACF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527F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C1D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93D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0215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000000" w14:paraId="488CB5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B762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47F51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373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48C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1130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2E16E9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0E60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93259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654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B08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3486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97.39</w:t>
            </w:r>
          </w:p>
        </w:tc>
      </w:tr>
    </w:tbl>
    <w:p w14:paraId="3FFB1944" w14:textId="77777777" w:rsidR="00ED023C" w:rsidRDefault="00ED023C">
      <w:pPr>
        <w:adjustRightInd w:val="0"/>
        <w:rPr>
          <w:rFonts w:ascii="Courier New" w:hAnsi="Courier New" w:cs="Courier New"/>
          <w:color w:val="000000"/>
          <w:sz w:val="19"/>
          <w:szCs w:val="19"/>
        </w:rPr>
      </w:pPr>
    </w:p>
    <w:p w14:paraId="1F0523F7" w14:textId="77777777" w:rsidR="00ED023C" w:rsidRDefault="00ED023C">
      <w:pPr>
        <w:adjustRightInd w:val="0"/>
        <w:rPr>
          <w:rFonts w:ascii="Courier New" w:hAnsi="Courier New" w:cs="Courier New"/>
          <w:color w:val="000000"/>
          <w:sz w:val="19"/>
          <w:szCs w:val="19"/>
        </w:rPr>
      </w:pPr>
    </w:p>
    <w:p w14:paraId="2341818A" w14:textId="77777777" w:rsidR="00ED023C" w:rsidRDefault="00ED023C">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12ED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135790" w14:textId="77777777" w:rsidR="00ED023C" w:rsidRDefault="00ED023C">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171-172</w:t>
            </w:r>
            <w:r>
              <w:rPr>
                <w:rFonts w:ascii="Calibri" w:hAnsi="Calibri" w:cs="Calibri"/>
                <w:color w:val="000000"/>
                <w:sz w:val="21"/>
                <w:szCs w:val="21"/>
              </w:rPr>
              <w:br/>
              <w:t>Type of Variable: Num</w:t>
            </w:r>
            <w:r>
              <w:rPr>
                <w:rFonts w:ascii="Calibri" w:hAnsi="Calibri" w:cs="Calibri"/>
                <w:color w:val="000000"/>
                <w:sz w:val="21"/>
                <w:szCs w:val="21"/>
              </w:rPr>
              <w:br/>
              <w:t>SAS Variable Name: ORACE3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183A63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259EF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4FA82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355E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4834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9CD8E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6380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0BAF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D812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0D3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CBA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D70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48.54</w:t>
            </w:r>
          </w:p>
        </w:tc>
      </w:tr>
      <w:tr w:rsidR="00000000" w14:paraId="321AB1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5801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3C00E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A6D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62A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E3BE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18.05</w:t>
            </w:r>
          </w:p>
        </w:tc>
      </w:tr>
      <w:tr w:rsidR="00000000" w14:paraId="0E38D2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234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131D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289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FD6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236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r>
      <w:tr w:rsidR="00000000" w14:paraId="407D0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467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4258A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04C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37C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23D3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r>
      <w:tr w:rsidR="00000000" w14:paraId="46D6AC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76AE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FF708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CBC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6B3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F2D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r>
      <w:tr w:rsidR="00000000" w14:paraId="029D6D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793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03DC2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218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630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5BCB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2B66E3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7974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447C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32A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72F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96C7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r>
      <w:tr w:rsidR="00000000" w14:paraId="39ABA8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0EB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91D9E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03B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FD7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7C1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r>
      <w:tr w:rsidR="00000000" w14:paraId="1A576B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C62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A1D8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BF4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9E3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1AB3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r>
      <w:tr w:rsidR="00000000" w14:paraId="29A4C2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0FA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4B14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08.04, MRACE1,has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145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660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882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C81BD3" w14:textId="77777777" w:rsidR="00ED023C" w:rsidRDefault="00ED023C">
      <w:pPr>
        <w:adjustRightInd w:val="0"/>
        <w:rPr>
          <w:rFonts w:ascii="Courier New" w:hAnsi="Courier New" w:cs="Courier New"/>
          <w:color w:val="000000"/>
          <w:sz w:val="19"/>
          <w:szCs w:val="19"/>
        </w:rPr>
      </w:pPr>
    </w:p>
    <w:p w14:paraId="07E03284" w14:textId="77777777" w:rsidR="00ED023C" w:rsidRDefault="00ED023C">
      <w:pPr>
        <w:adjustRightInd w:val="0"/>
        <w:rPr>
          <w:rFonts w:ascii="Courier New" w:hAnsi="Courier New" w:cs="Courier New"/>
          <w:color w:val="000000"/>
          <w:sz w:val="19"/>
          <w:szCs w:val="19"/>
        </w:rPr>
      </w:pPr>
    </w:p>
    <w:p w14:paraId="3EFEA2A8" w14:textId="77777777" w:rsidR="00ED023C" w:rsidRDefault="00ED023C">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CB58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B2E36B" w14:textId="77777777" w:rsidR="00ED023C" w:rsidRDefault="00ED023C">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5</w:t>
            </w:r>
            <w:r>
              <w:rPr>
                <w:rFonts w:ascii="Calibri" w:hAnsi="Calibri" w:cs="Calibri"/>
                <w:color w:val="000000"/>
                <w:sz w:val="21"/>
                <w:szCs w:val="21"/>
              </w:rPr>
              <w:br/>
              <w:t>Column: 173</w:t>
            </w:r>
            <w:r>
              <w:rPr>
                <w:rFonts w:ascii="Calibri" w:hAnsi="Calibri" w:cs="Calibri"/>
                <w:color w:val="000000"/>
                <w:sz w:val="21"/>
                <w:szCs w:val="21"/>
              </w:rPr>
              <w:br/>
              <w:t>Type of Variable: Num</w:t>
            </w:r>
            <w:r>
              <w:rPr>
                <w:rFonts w:ascii="Calibri" w:hAnsi="Calibri" w:cs="Calibri"/>
                <w:color w:val="000000"/>
                <w:sz w:val="21"/>
                <w:szCs w:val="21"/>
              </w:rPr>
              <w:br/>
              <w:t>SAS Variable Name: 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3E373F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6CF4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97EE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97182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87342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E9037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C4FA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A20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1571E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BEB2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023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E1F0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54.73</w:t>
            </w:r>
          </w:p>
        </w:tc>
      </w:tr>
      <w:tr w:rsidR="00000000" w14:paraId="7AC920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C042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CB63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7AD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CDC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CFF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10.26</w:t>
            </w:r>
          </w:p>
        </w:tc>
      </w:tr>
      <w:tr w:rsidR="00000000" w14:paraId="2EDA43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F894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8968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4A6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5FD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D7E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r>
      <w:tr w:rsidR="00000000" w14:paraId="6AE8C6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6F3D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06D0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378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510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3546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r>
      <w:tr w:rsidR="00000000" w14:paraId="3FD658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032D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7123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3CA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7946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B4B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21.32</w:t>
            </w:r>
          </w:p>
        </w:tc>
      </w:tr>
      <w:tr w:rsidR="00000000" w14:paraId="466434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CC3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1FD8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8DA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0DC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400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r>
      <w:tr w:rsidR="00000000" w14:paraId="0BEEAE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834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1921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E8C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FEF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118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bl>
    <w:p w14:paraId="5EACEEE2" w14:textId="77777777" w:rsidR="00ED023C" w:rsidRDefault="00ED023C">
      <w:pPr>
        <w:adjustRightInd w:val="0"/>
        <w:rPr>
          <w:rFonts w:ascii="Courier New" w:hAnsi="Courier New" w:cs="Courier New"/>
          <w:color w:val="000000"/>
          <w:sz w:val="19"/>
          <w:szCs w:val="19"/>
        </w:rPr>
      </w:pPr>
    </w:p>
    <w:p w14:paraId="2B5542FF" w14:textId="77777777" w:rsidR="00ED023C" w:rsidRDefault="00ED023C">
      <w:pPr>
        <w:adjustRightInd w:val="0"/>
        <w:rPr>
          <w:rFonts w:ascii="Courier New" w:hAnsi="Courier New" w:cs="Courier New"/>
          <w:color w:val="000000"/>
          <w:sz w:val="19"/>
          <w:szCs w:val="19"/>
        </w:rPr>
      </w:pPr>
    </w:p>
    <w:p w14:paraId="00F803E3" w14:textId="77777777" w:rsidR="00ED023C" w:rsidRDefault="00ED023C">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2272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B9C75F" w14:textId="77777777" w:rsidR="00ED023C" w:rsidRDefault="00ED023C">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6</w:t>
            </w:r>
            <w:r>
              <w:rPr>
                <w:rFonts w:ascii="Calibri" w:hAnsi="Calibri" w:cs="Calibri"/>
                <w:color w:val="000000"/>
                <w:sz w:val="21"/>
                <w:szCs w:val="21"/>
              </w:rPr>
              <w:br/>
              <w:t>Column: 174</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t>Question Prologue:</w:t>
            </w:r>
            <w:r>
              <w:rPr>
                <w:rFonts w:ascii="Calibri" w:hAnsi="Calibri" w:cs="Calibri"/>
                <w:color w:val="000000"/>
                <w:sz w:val="21"/>
                <w:szCs w:val="21"/>
              </w:rPr>
              <w:br/>
              <w:t>Question:  What is the highest grade or year of </w:t>
            </w:r>
            <w:r>
              <w:rPr>
                <w:rFonts w:ascii="Calibri" w:hAnsi="Calibri" w:cs="Calibri"/>
                <w:color w:val="000000"/>
                <w:sz w:val="21"/>
                <w:szCs w:val="21"/>
              </w:rPr>
              <w:t>school you completed?</w:t>
            </w:r>
          </w:p>
        </w:tc>
      </w:tr>
      <w:tr w:rsidR="00000000" w14:paraId="738A4B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87399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9B60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89A0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DD880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B8B1D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8036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8556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D109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21D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D4E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C5C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49BF0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3ED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5B58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295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E65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C17B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r>
      <w:tr w:rsidR="00000000" w14:paraId="04CAFA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6E10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8CC87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257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7B8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BA3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r>
      <w:tr w:rsidR="00000000" w14:paraId="28E389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40F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F6936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0B0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F5E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A4FF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30.53</w:t>
            </w:r>
          </w:p>
        </w:tc>
      </w:tr>
      <w:tr w:rsidR="00000000" w14:paraId="4E5C80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CA9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DE8F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ED0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9F6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11E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34.90</w:t>
            </w:r>
          </w:p>
        </w:tc>
      </w:tr>
      <w:tr w:rsidR="00000000" w14:paraId="407567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256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8F89A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023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79D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C10F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25.77</w:t>
            </w:r>
          </w:p>
        </w:tc>
      </w:tr>
      <w:tr w:rsidR="00000000" w14:paraId="7CB5F8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1A0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FFC6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2C6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8B0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F784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bl>
    <w:p w14:paraId="6BF96375" w14:textId="77777777" w:rsidR="00ED023C" w:rsidRDefault="00ED023C">
      <w:pPr>
        <w:adjustRightInd w:val="0"/>
        <w:rPr>
          <w:rFonts w:ascii="Courier New" w:hAnsi="Courier New" w:cs="Courier New"/>
          <w:color w:val="000000"/>
          <w:sz w:val="19"/>
          <w:szCs w:val="19"/>
        </w:rPr>
      </w:pPr>
    </w:p>
    <w:p w14:paraId="596978D0" w14:textId="77777777" w:rsidR="00ED023C" w:rsidRDefault="00ED023C">
      <w:pPr>
        <w:adjustRightInd w:val="0"/>
        <w:rPr>
          <w:rFonts w:ascii="Courier New" w:hAnsi="Courier New" w:cs="Courier New"/>
          <w:color w:val="000000"/>
          <w:sz w:val="19"/>
          <w:szCs w:val="19"/>
        </w:rPr>
      </w:pPr>
    </w:p>
    <w:p w14:paraId="3E4CA066" w14:textId="77777777" w:rsidR="00ED023C" w:rsidRDefault="00ED023C">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0AB9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B244EB" w14:textId="77777777" w:rsidR="00ED023C" w:rsidRDefault="00ED023C">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7</w:t>
            </w:r>
            <w:r>
              <w:rPr>
                <w:rFonts w:ascii="Calibri" w:hAnsi="Calibri" w:cs="Calibri"/>
                <w:color w:val="000000"/>
                <w:sz w:val="21"/>
                <w:szCs w:val="21"/>
              </w:rPr>
              <w:br/>
              <w:t>Column: 175</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44A7E2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764EB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B6E78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DC5B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5FD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054EA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70BD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A222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CCA3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r>
              <w:rPr>
                <w:rFonts w:ascii="Courier New" w:hAnsi="Courier New" w:cs="Courier New"/>
                <w:color w:val="000000"/>
                <w:sz w:val="19"/>
                <w:szCs w:val="19"/>
              </w:rPr>
              <w:br/>
            </w:r>
            <w:r>
              <w:rPr>
                <w:rFonts w:ascii="Courier New" w:hAnsi="Courier New" w:cs="Courier New"/>
                <w:color w:val="000000"/>
                <w:sz w:val="19"/>
                <w:szCs w:val="19"/>
              </w:rPr>
              <w:t>Notes: Other arrangement may include group home, staying with friends or family without paying rent. Home is defined as the place where you live most of the time/the majority of the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73D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4ED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0EFF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73.06</w:t>
            </w:r>
          </w:p>
        </w:tc>
      </w:tr>
      <w:tr w:rsidR="00000000" w14:paraId="6D4598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353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6906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F20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1A1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DA2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21.38</w:t>
            </w:r>
          </w:p>
        </w:tc>
      </w:tr>
      <w:tr w:rsidR="00000000" w14:paraId="39A1B3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857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4503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616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A72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44E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w:t>
            </w:r>
          </w:p>
        </w:tc>
      </w:tr>
      <w:tr w:rsidR="00000000" w14:paraId="7381C8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DF8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C2AB0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828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636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B763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5554DE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E945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DB03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CE94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1C82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C64B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bl>
    <w:p w14:paraId="33F79803" w14:textId="77777777" w:rsidR="00ED023C" w:rsidRDefault="00ED023C">
      <w:pPr>
        <w:adjustRightInd w:val="0"/>
        <w:rPr>
          <w:rFonts w:ascii="Courier New" w:hAnsi="Courier New" w:cs="Courier New"/>
          <w:color w:val="000000"/>
          <w:sz w:val="19"/>
          <w:szCs w:val="19"/>
        </w:rPr>
      </w:pPr>
    </w:p>
    <w:p w14:paraId="3C8F73FF" w14:textId="77777777" w:rsidR="00ED023C" w:rsidRDefault="00ED023C">
      <w:pPr>
        <w:adjustRightInd w:val="0"/>
        <w:rPr>
          <w:rFonts w:ascii="Courier New" w:hAnsi="Courier New" w:cs="Courier New"/>
          <w:color w:val="000000"/>
          <w:sz w:val="19"/>
          <w:szCs w:val="19"/>
        </w:rPr>
      </w:pPr>
    </w:p>
    <w:p w14:paraId="6661CD5C" w14:textId="77777777" w:rsidR="00ED023C" w:rsidRDefault="00ED023C">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9FF6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102673" w14:textId="77777777" w:rsidR="00ED023C" w:rsidRDefault="00ED023C">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8</w:t>
            </w:r>
            <w:r>
              <w:rPr>
                <w:rFonts w:ascii="Calibri" w:hAnsi="Calibri" w:cs="Calibri"/>
                <w:color w:val="000000"/>
                <w:sz w:val="21"/>
                <w:szCs w:val="21"/>
              </w:rPr>
              <w:br/>
              <w:t>Column: 176-178</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w:t>
            </w:r>
            <w:r>
              <w:rPr>
                <w:rFonts w:ascii="Calibri" w:hAnsi="Calibri" w:cs="Calibri"/>
                <w:color w:val="000000"/>
                <w:sz w:val="21"/>
                <w:szCs w:val="21"/>
              </w:rPr>
              <w:t>currently live?</w:t>
            </w:r>
          </w:p>
        </w:tc>
      </w:tr>
      <w:tr w:rsidR="00000000" w14:paraId="3C6FE0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BD759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55BC9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2FA07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B483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7DA00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616A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069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E4A3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171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BCA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6DA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5ED993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4568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25C0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19D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E09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2B3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r w:rsidR="00000000" w14:paraId="1807AE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FC53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C1D9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8CF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1B6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62C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97.16</w:t>
            </w:r>
          </w:p>
        </w:tc>
      </w:tr>
    </w:tbl>
    <w:p w14:paraId="79CAEF27" w14:textId="77777777" w:rsidR="00ED023C" w:rsidRDefault="00ED023C">
      <w:pPr>
        <w:adjustRightInd w:val="0"/>
        <w:rPr>
          <w:rFonts w:ascii="Courier New" w:hAnsi="Courier New" w:cs="Courier New"/>
          <w:color w:val="000000"/>
          <w:sz w:val="19"/>
          <w:szCs w:val="19"/>
        </w:rPr>
      </w:pPr>
    </w:p>
    <w:p w14:paraId="794599D5" w14:textId="77777777" w:rsidR="00ED023C" w:rsidRDefault="00ED023C">
      <w:pPr>
        <w:adjustRightInd w:val="0"/>
        <w:rPr>
          <w:rFonts w:ascii="Courier New" w:hAnsi="Courier New" w:cs="Courier New"/>
          <w:color w:val="000000"/>
          <w:sz w:val="19"/>
          <w:szCs w:val="19"/>
        </w:rPr>
      </w:pPr>
    </w:p>
    <w:p w14:paraId="7E2B8B84" w14:textId="77777777" w:rsidR="00ED023C" w:rsidRDefault="00ED023C">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40C6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9452FE" w14:textId="77777777" w:rsidR="00ED023C" w:rsidRDefault="00ED023C">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9</w:t>
            </w:r>
            <w:r>
              <w:rPr>
                <w:rFonts w:ascii="Calibri" w:hAnsi="Calibri" w:cs="Calibri"/>
                <w:color w:val="000000"/>
                <w:sz w:val="21"/>
                <w:szCs w:val="21"/>
              </w:rPr>
              <w:br/>
              <w:t>Column: </w:t>
            </w:r>
            <w:r>
              <w:rPr>
                <w:rFonts w:ascii="Calibri" w:hAnsi="Calibri" w:cs="Calibri"/>
                <w:color w:val="000000"/>
                <w:sz w:val="21"/>
                <w:szCs w:val="21"/>
              </w:rPr>
              <w:t>179-183</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65D0D5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192DE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01C94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4BAD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D1579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1B56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E89E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A2C5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1EC1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4C2D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19D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7B1B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r w:rsidR="00000000" w14:paraId="5C5CA7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216D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0FBD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992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823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EF31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r>
      <w:tr w:rsidR="00000000" w14:paraId="006BF6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89FA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5AF03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BD41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399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54D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93.87</w:t>
            </w:r>
          </w:p>
        </w:tc>
      </w:tr>
    </w:tbl>
    <w:p w14:paraId="48DC9120" w14:textId="77777777" w:rsidR="00ED023C" w:rsidRDefault="00ED023C">
      <w:pPr>
        <w:adjustRightInd w:val="0"/>
        <w:rPr>
          <w:rFonts w:ascii="Courier New" w:hAnsi="Courier New" w:cs="Courier New"/>
          <w:color w:val="000000"/>
          <w:sz w:val="19"/>
          <w:szCs w:val="19"/>
        </w:rPr>
      </w:pPr>
    </w:p>
    <w:p w14:paraId="50B8566E" w14:textId="77777777" w:rsidR="00ED023C" w:rsidRDefault="00ED023C">
      <w:pPr>
        <w:adjustRightInd w:val="0"/>
        <w:rPr>
          <w:rFonts w:ascii="Courier New" w:hAnsi="Courier New" w:cs="Courier New"/>
          <w:color w:val="000000"/>
          <w:sz w:val="19"/>
          <w:szCs w:val="19"/>
        </w:rPr>
      </w:pPr>
    </w:p>
    <w:p w14:paraId="4AD89094" w14:textId="77777777" w:rsidR="00ED023C" w:rsidRDefault="00ED023C">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1E28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2F56B4" w14:textId="77777777" w:rsidR="00ED023C" w:rsidRDefault="00ED023C">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Household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10</w:t>
            </w:r>
            <w:r>
              <w:rPr>
                <w:rFonts w:ascii="Calibri" w:hAnsi="Calibri" w:cs="Calibri"/>
                <w:color w:val="000000"/>
                <w:sz w:val="21"/>
                <w:szCs w:val="21"/>
              </w:rPr>
              <w:br/>
              <w:t>Column: 184</w:t>
            </w:r>
            <w:r>
              <w:rPr>
                <w:rFonts w:ascii="Calibri" w:hAnsi="Calibri" w:cs="Calibri"/>
                <w:color w:val="000000"/>
                <w:sz w:val="21"/>
                <w:szCs w:val="21"/>
              </w:rPr>
              <w:br/>
              <w:t>Type of Variable: Num</w:t>
            </w:r>
            <w:r>
              <w:rPr>
                <w:rFonts w:ascii="Calibri" w:hAnsi="Calibri" w:cs="Calibri"/>
                <w:color w:val="000000"/>
                <w:sz w:val="21"/>
                <w:szCs w:val="21"/>
              </w:rPr>
              <w:br/>
              <w:t>SAS Variable Name: NUMHHOL3</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telephone number in your household?</w:t>
            </w:r>
          </w:p>
        </w:tc>
      </w:tr>
      <w:tr w:rsidR="00000000" w14:paraId="6B6B9C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05CE0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E06E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1CEC9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AD610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70334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DFD5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703F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15CE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96F6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0A1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EDBF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22.12</w:t>
            </w:r>
          </w:p>
        </w:tc>
      </w:tr>
      <w:tr w:rsidR="00000000" w14:paraId="5E6AF4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FFEE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787DC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7DDC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E9E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55AA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76.81</w:t>
            </w:r>
          </w:p>
        </w:tc>
      </w:tr>
      <w:tr w:rsidR="00000000" w14:paraId="4794D5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412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3AA2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48C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C3F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DDD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68D37E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AB4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72803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ADFD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895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B103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35AF51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B0A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2D64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2A7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946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9E80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DEC2D5" w14:textId="77777777" w:rsidR="00ED023C" w:rsidRDefault="00ED023C">
      <w:pPr>
        <w:adjustRightInd w:val="0"/>
        <w:rPr>
          <w:rFonts w:ascii="Courier New" w:hAnsi="Courier New" w:cs="Courier New"/>
          <w:color w:val="000000"/>
          <w:sz w:val="19"/>
          <w:szCs w:val="19"/>
        </w:rPr>
      </w:pPr>
    </w:p>
    <w:p w14:paraId="79E527B0" w14:textId="77777777" w:rsidR="00ED023C" w:rsidRDefault="00ED023C">
      <w:pPr>
        <w:adjustRightInd w:val="0"/>
        <w:rPr>
          <w:rFonts w:ascii="Courier New" w:hAnsi="Courier New" w:cs="Courier New"/>
          <w:color w:val="000000"/>
          <w:sz w:val="19"/>
          <w:szCs w:val="19"/>
        </w:rPr>
      </w:pPr>
    </w:p>
    <w:p w14:paraId="6730819F" w14:textId="77777777" w:rsidR="00ED023C" w:rsidRDefault="00ED023C">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98D8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E9A62D" w14:textId="77777777" w:rsidR="00ED023C" w:rsidRDefault="00ED023C">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Residential 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11</w:t>
            </w:r>
            <w:r>
              <w:rPr>
                <w:rFonts w:ascii="Calibri" w:hAnsi="Calibri" w:cs="Calibri"/>
                <w:color w:val="000000"/>
                <w:sz w:val="21"/>
                <w:szCs w:val="21"/>
              </w:rPr>
              <w:br/>
              <w:t>Column: 185</w:t>
            </w:r>
            <w:r>
              <w:rPr>
                <w:rFonts w:ascii="Calibri" w:hAnsi="Calibri" w:cs="Calibri"/>
                <w:color w:val="000000"/>
                <w:sz w:val="21"/>
                <w:szCs w:val="21"/>
              </w:rPr>
              <w:br/>
              <w:t>Type of Variable: Num</w:t>
            </w:r>
            <w:r>
              <w:rPr>
                <w:rFonts w:ascii="Calibri" w:hAnsi="Calibri" w:cs="Calibri"/>
                <w:color w:val="000000"/>
                <w:sz w:val="21"/>
                <w:szCs w:val="21"/>
              </w:rPr>
              <w:br/>
              <w:t>SAS Variable Name: NUMPHON3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How many of these telephone numbers are residential numbers?</w:t>
            </w:r>
          </w:p>
        </w:tc>
      </w:tr>
      <w:tr w:rsidR="00000000" w14:paraId="215AF5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4498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A68B3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380FB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BFB0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DC5FF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0914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8451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45AF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89D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89C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6EC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95.85</w:t>
            </w:r>
          </w:p>
        </w:tc>
      </w:tr>
      <w:tr w:rsidR="00000000" w14:paraId="669F75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432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F4A3D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E4D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3655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88B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r>
      <w:tr w:rsidR="00000000" w14:paraId="27ADAF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5C3A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08C0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487B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6B5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6250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r>
      <w:tr w:rsidR="00000000" w14:paraId="641170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4590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4D27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08.11, NUMHHOL3,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BD7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998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7B02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0DC571" w14:textId="77777777" w:rsidR="00ED023C" w:rsidRDefault="00ED023C">
      <w:pPr>
        <w:adjustRightInd w:val="0"/>
        <w:rPr>
          <w:rFonts w:ascii="Courier New" w:hAnsi="Courier New" w:cs="Courier New"/>
          <w:color w:val="000000"/>
          <w:sz w:val="19"/>
          <w:szCs w:val="19"/>
        </w:rPr>
      </w:pPr>
    </w:p>
    <w:p w14:paraId="075C2B83" w14:textId="77777777" w:rsidR="00ED023C" w:rsidRDefault="00ED023C">
      <w:pPr>
        <w:adjustRightInd w:val="0"/>
        <w:rPr>
          <w:rFonts w:ascii="Courier New" w:hAnsi="Courier New" w:cs="Courier New"/>
          <w:color w:val="000000"/>
          <w:sz w:val="19"/>
          <w:szCs w:val="19"/>
        </w:rPr>
      </w:pPr>
    </w:p>
    <w:p w14:paraId="75FE018D" w14:textId="77777777" w:rsidR="00ED023C" w:rsidRDefault="00ED023C">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9B2F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8E6A92" w14:textId="77777777" w:rsidR="00ED023C" w:rsidRDefault="00ED023C">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Do you have a cell phone for personal use?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12</w:t>
            </w:r>
            <w:r>
              <w:rPr>
                <w:rFonts w:ascii="Calibri" w:hAnsi="Calibri" w:cs="Calibri"/>
                <w:color w:val="000000"/>
                <w:sz w:val="21"/>
                <w:szCs w:val="21"/>
              </w:rPr>
              <w:br/>
              <w:t>Column: 186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CPDEMO1B</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personal use?</w:t>
            </w:r>
          </w:p>
        </w:tc>
      </w:tr>
      <w:tr w:rsidR="00000000" w14:paraId="76555D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16C2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1FA9E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6D0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84C3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012E2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BC79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FB3E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8E69F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r>
              <w:rPr>
                <w:rFonts w:ascii="Courier New" w:hAnsi="Courier New" w:cs="Courier New"/>
                <w:color w:val="000000"/>
                <w:sz w:val="19"/>
                <w:szCs w:val="19"/>
              </w:rPr>
              <w:br/>
            </w:r>
            <w:r>
              <w:rPr>
                <w:rFonts w:ascii="Courier New" w:hAnsi="Courier New" w:cs="Courier New"/>
                <w:color w:val="000000"/>
                <w:sz w:val="19"/>
                <w:szCs w:val="19"/>
              </w:rPr>
              <w:t>Notes: Last question needed for partial complete.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42C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A44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0F94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95.47</w:t>
            </w:r>
          </w:p>
        </w:tc>
      </w:tr>
      <w:tr w:rsidR="00000000" w14:paraId="381572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96D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FDA70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D3E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56DD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FFB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1DB24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4E5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7316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F6C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51E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642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D17F0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1331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651C5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C86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586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E6A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000000" w14:paraId="49D4F9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0E9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AE95C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3D3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BF2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4C3D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bl>
    <w:p w14:paraId="0A62C5DC" w14:textId="77777777" w:rsidR="00ED023C" w:rsidRDefault="00ED023C">
      <w:pPr>
        <w:adjustRightInd w:val="0"/>
        <w:rPr>
          <w:rFonts w:ascii="Courier New" w:hAnsi="Courier New" w:cs="Courier New"/>
          <w:color w:val="000000"/>
          <w:sz w:val="19"/>
          <w:szCs w:val="19"/>
        </w:rPr>
      </w:pPr>
    </w:p>
    <w:p w14:paraId="0A4D3881" w14:textId="77777777" w:rsidR="00ED023C" w:rsidRDefault="00ED023C">
      <w:pPr>
        <w:adjustRightInd w:val="0"/>
        <w:rPr>
          <w:rFonts w:ascii="Courier New" w:hAnsi="Courier New" w:cs="Courier New"/>
          <w:color w:val="000000"/>
          <w:sz w:val="19"/>
          <w:szCs w:val="19"/>
        </w:rPr>
      </w:pPr>
    </w:p>
    <w:p w14:paraId="4F7D6D73" w14:textId="77777777" w:rsidR="00ED023C" w:rsidRDefault="00ED023C">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70CF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DCC4A6" w14:textId="77777777" w:rsidR="00ED023C" w:rsidRDefault="00ED023C">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13</w:t>
            </w:r>
            <w:r>
              <w:rPr>
                <w:rFonts w:ascii="Calibri" w:hAnsi="Calibri" w:cs="Calibri"/>
                <w:color w:val="000000"/>
                <w:sz w:val="21"/>
                <w:szCs w:val="21"/>
              </w:rPr>
              <w:br/>
              <w:t>Column: 187</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000000" w14:paraId="63EDD9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3E8C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6304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37C62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A7BC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2B231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9D68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C7CE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9FB5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Read if necessary: Active duty does not include training for the Reserves or National Guard, but DOES include activation, for example, for the Persian Gulf War.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BEF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56D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4C9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r>
      <w:tr w:rsidR="00000000" w14:paraId="42141D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BFD4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1EA8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EC3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CBD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E0F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89.83</w:t>
            </w:r>
          </w:p>
        </w:tc>
      </w:tr>
      <w:tr w:rsidR="00000000" w14:paraId="3CB7B2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B6C6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487E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E39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45D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1640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58B43E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EF8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D8D47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C55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972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73E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E9C29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D624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5390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962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3D3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6A78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ED026C" w14:textId="77777777" w:rsidR="00ED023C" w:rsidRDefault="00ED023C">
      <w:pPr>
        <w:adjustRightInd w:val="0"/>
        <w:rPr>
          <w:rFonts w:ascii="Courier New" w:hAnsi="Courier New" w:cs="Courier New"/>
          <w:color w:val="000000"/>
          <w:sz w:val="19"/>
          <w:szCs w:val="19"/>
        </w:rPr>
      </w:pPr>
    </w:p>
    <w:p w14:paraId="3A82D74E" w14:textId="77777777" w:rsidR="00ED023C" w:rsidRDefault="00ED023C">
      <w:pPr>
        <w:adjustRightInd w:val="0"/>
        <w:rPr>
          <w:rFonts w:ascii="Courier New" w:hAnsi="Courier New" w:cs="Courier New"/>
          <w:color w:val="000000"/>
          <w:sz w:val="19"/>
          <w:szCs w:val="19"/>
        </w:rPr>
      </w:pPr>
    </w:p>
    <w:p w14:paraId="488A9EA8" w14:textId="77777777" w:rsidR="00ED023C" w:rsidRDefault="00ED023C">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4779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F56C46" w14:textId="77777777" w:rsidR="00ED023C" w:rsidRDefault="00ED023C">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Employment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14</w:t>
            </w:r>
            <w:r>
              <w:rPr>
                <w:rFonts w:ascii="Calibri" w:hAnsi="Calibri" w:cs="Calibri"/>
                <w:color w:val="000000"/>
                <w:sz w:val="21"/>
                <w:szCs w:val="21"/>
              </w:rPr>
              <w:br/>
              <w:t>Column: 188</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20B345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155BD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7112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D92EC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56C3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74D8E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0211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D0A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28222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B385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827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DDA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51.83</w:t>
            </w:r>
          </w:p>
        </w:tc>
      </w:tr>
      <w:tr w:rsidR="00000000" w14:paraId="2AE9C1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F87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9D068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0D0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0A36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CE14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10.32</w:t>
            </w:r>
          </w:p>
        </w:tc>
      </w:tr>
      <w:tr w:rsidR="00000000" w14:paraId="4AECE2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122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59135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4796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AC3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005C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r w:rsidR="00000000" w14:paraId="41A277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BA13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DEEC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D41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A207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C06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r>
      <w:tr w:rsidR="00000000" w14:paraId="6CA1C7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30B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4089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AAF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D14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155D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r>
      <w:tr w:rsidR="00000000" w14:paraId="36B3C1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7E9C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2A07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1C9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A9B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0AF0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r>
      <w:tr w:rsidR="00000000" w14:paraId="3A09F6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21A1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2AECD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D04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08F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D91B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19.10</w:t>
            </w:r>
          </w:p>
        </w:tc>
      </w:tr>
      <w:tr w:rsidR="00000000" w14:paraId="7ECE8C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338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0ABC3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496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E8F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88F9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r>
      <w:tr w:rsidR="00000000" w14:paraId="74E686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F5AC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55A0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B4C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09D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60D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5090B7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D1DF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7FAE1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5AC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49A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955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E59212" w14:textId="77777777" w:rsidR="00ED023C" w:rsidRDefault="00ED023C">
      <w:pPr>
        <w:adjustRightInd w:val="0"/>
        <w:rPr>
          <w:rFonts w:ascii="Courier New" w:hAnsi="Courier New" w:cs="Courier New"/>
          <w:color w:val="000000"/>
          <w:sz w:val="19"/>
          <w:szCs w:val="19"/>
        </w:rPr>
      </w:pPr>
    </w:p>
    <w:p w14:paraId="34219029" w14:textId="77777777" w:rsidR="00ED023C" w:rsidRDefault="00ED023C">
      <w:pPr>
        <w:adjustRightInd w:val="0"/>
        <w:rPr>
          <w:rFonts w:ascii="Courier New" w:hAnsi="Courier New" w:cs="Courier New"/>
          <w:color w:val="000000"/>
          <w:sz w:val="19"/>
          <w:szCs w:val="19"/>
        </w:rPr>
      </w:pPr>
    </w:p>
    <w:p w14:paraId="06A443A6" w14:textId="77777777" w:rsidR="00ED023C" w:rsidRDefault="00ED023C">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85F2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C3E71B" w14:textId="77777777" w:rsidR="00ED023C" w:rsidRDefault="00ED023C">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15</w:t>
            </w:r>
            <w:r>
              <w:rPr>
                <w:rFonts w:ascii="Calibri" w:hAnsi="Calibri" w:cs="Calibri"/>
                <w:color w:val="000000"/>
                <w:sz w:val="21"/>
                <w:szCs w:val="21"/>
              </w:rPr>
              <w:br/>
              <w:t>Column: 189-190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4B760E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B474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A9B79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F43AE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461B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A6AE3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4BBF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1A30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B4950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r>
            <w:r>
              <w:rPr>
                <w:rFonts w:ascii="Courier New" w:hAnsi="Courier New" w:cs="Courier New"/>
                <w:color w:val="000000"/>
                <w:sz w:val="19"/>
                <w:szCs w:val="19"/>
              </w:rP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665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349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9FA3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34.76</w:t>
            </w:r>
          </w:p>
        </w:tc>
      </w:tr>
      <w:tr w:rsidR="00000000" w14:paraId="5A2721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A42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D7482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6E2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E1A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670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64.68</w:t>
            </w:r>
          </w:p>
        </w:tc>
      </w:tr>
      <w:tr w:rsidR="00000000" w14:paraId="47668C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E60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42925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435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99E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2304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61D2E0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1E4E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2D49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31C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BD3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AF8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F3F27D" w14:textId="77777777" w:rsidR="00ED023C" w:rsidRDefault="00ED023C">
      <w:pPr>
        <w:adjustRightInd w:val="0"/>
        <w:rPr>
          <w:rFonts w:ascii="Courier New" w:hAnsi="Courier New" w:cs="Courier New"/>
          <w:color w:val="000000"/>
          <w:sz w:val="19"/>
          <w:szCs w:val="19"/>
        </w:rPr>
      </w:pPr>
    </w:p>
    <w:p w14:paraId="36AAA3AA" w14:textId="77777777" w:rsidR="00ED023C" w:rsidRDefault="00ED023C">
      <w:pPr>
        <w:adjustRightInd w:val="0"/>
        <w:rPr>
          <w:rFonts w:ascii="Courier New" w:hAnsi="Courier New" w:cs="Courier New"/>
          <w:color w:val="000000"/>
          <w:sz w:val="19"/>
          <w:szCs w:val="19"/>
        </w:rPr>
      </w:pPr>
    </w:p>
    <w:p w14:paraId="4B558D25" w14:textId="77777777" w:rsidR="00ED023C" w:rsidRDefault="00ED023C">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D264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149CDC" w14:textId="77777777" w:rsidR="00ED023C" w:rsidRDefault="00ED023C">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16</w:t>
            </w:r>
            <w:r>
              <w:rPr>
                <w:rFonts w:ascii="Calibri" w:hAnsi="Calibri" w:cs="Calibri"/>
                <w:color w:val="000000"/>
                <w:sz w:val="21"/>
                <w:szCs w:val="21"/>
              </w:rPr>
              <w:br/>
              <w:t>Column: </w:t>
            </w:r>
            <w:r>
              <w:rPr>
                <w:rFonts w:ascii="Calibri" w:hAnsi="Calibri" w:cs="Calibri"/>
                <w:color w:val="000000"/>
                <w:sz w:val="21"/>
                <w:szCs w:val="21"/>
              </w:rPr>
              <w:t>191-192</w:t>
            </w:r>
            <w:r>
              <w:rPr>
                <w:rFonts w:ascii="Calibri" w:hAnsi="Calibri" w:cs="Calibri"/>
                <w:color w:val="000000"/>
                <w:sz w:val="21"/>
                <w:szCs w:val="21"/>
              </w:rPr>
              <w:br/>
              <w:t>Type of Variable: Num</w:t>
            </w:r>
            <w:r>
              <w:rPr>
                <w:rFonts w:ascii="Calibri" w:hAnsi="Calibri" w:cs="Calibri"/>
                <w:color w:val="000000"/>
                <w:sz w:val="21"/>
                <w:szCs w:val="21"/>
              </w:rPr>
              <w:br/>
              <w:t>SAS Variable Name: INCOME2</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719BDB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5E1F7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EA9F2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8838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B464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95243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516E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2D8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5873C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r>
              <w:rPr>
                <w:rFonts w:ascii="Courier New" w:hAnsi="Courier New" w:cs="Courier New"/>
                <w:color w:val="000000"/>
                <w:sz w:val="19"/>
                <w:szCs w:val="19"/>
              </w:rPr>
              <w:br/>
              <w:t>Notes: If "no," code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E93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4F0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CCF7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r>
      <w:tr w:rsidR="00000000" w14:paraId="67C23D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013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B5FF9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less than $15,000)</w:t>
            </w:r>
            <w:r>
              <w:rPr>
                <w:rFonts w:ascii="Courier New" w:hAnsi="Courier New" w:cs="Courier New"/>
                <w:color w:val="000000"/>
                <w:sz w:val="19"/>
                <w:szCs w:val="19"/>
              </w:rPr>
              <w:br/>
              <w:t>Notes: If "no," code 03; if "yes," ask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C41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6DF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C4C4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w:t>
            </w:r>
          </w:p>
        </w:tc>
      </w:tr>
      <w:tr w:rsidR="00000000" w14:paraId="0C060B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C281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596E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less than $20,000)</w:t>
            </w:r>
            <w:r>
              <w:rPr>
                <w:rFonts w:ascii="Courier New" w:hAnsi="Courier New" w:cs="Courier New"/>
                <w:color w:val="000000"/>
                <w:sz w:val="19"/>
                <w:szCs w:val="19"/>
              </w:rPr>
              <w:br/>
              <w:t>Notes: If "no," code 04; if "yes," ask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B9C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8E5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5F3F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w:t>
            </w:r>
          </w:p>
        </w:tc>
      </w:tr>
      <w:tr w:rsidR="00000000" w14:paraId="0E70F9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E62D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66EEA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less than $25,000)</w:t>
            </w:r>
            <w:r>
              <w:rPr>
                <w:rFonts w:ascii="Courier New" w:hAnsi="Courier New" w:cs="Courier New"/>
                <w:color w:val="000000"/>
                <w:sz w:val="19"/>
                <w:szCs w:val="19"/>
              </w:rPr>
              <w:br/>
              <w:t>Notes: If "no," ask 05; if "yes," ask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D3F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DBCC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C7C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6.38</w:t>
            </w:r>
          </w:p>
        </w:tc>
      </w:tr>
      <w:tr w:rsidR="00000000" w14:paraId="26F12B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18B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32CEE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less than $35,000)</w:t>
            </w:r>
            <w:r>
              <w:rPr>
                <w:rFonts w:ascii="Courier New" w:hAnsi="Courier New" w:cs="Courier New"/>
                <w:color w:val="000000"/>
                <w:sz w:val="19"/>
                <w:szCs w:val="19"/>
              </w:rPr>
              <w:br/>
              <w:t>Notes: If "no," ask 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773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DD6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248A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w:t>
            </w:r>
          </w:p>
        </w:tc>
      </w:tr>
      <w:tr w:rsidR="00000000" w14:paraId="1C7EC8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1B8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DF99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less than $50,000)</w:t>
            </w:r>
            <w:r>
              <w:rPr>
                <w:rFonts w:ascii="Courier New" w:hAnsi="Courier New" w:cs="Courier New"/>
                <w:color w:val="000000"/>
                <w:sz w:val="19"/>
                <w:szCs w:val="19"/>
              </w:rPr>
              <w:br/>
              <w:t>Notes: If "no," ask 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C61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627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403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11.76</w:t>
            </w:r>
          </w:p>
        </w:tc>
      </w:tr>
      <w:tr w:rsidR="00000000" w14:paraId="006211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D3A5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8D39D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less than $75,000)</w:t>
            </w:r>
            <w:r>
              <w:rPr>
                <w:rFonts w:ascii="Courier New" w:hAnsi="Courier New" w:cs="Courier New"/>
                <w:color w:val="000000"/>
                <w:sz w:val="19"/>
                <w:szCs w:val="19"/>
              </w:rPr>
              <w:br/>
              <w:t>Notes: If "no," code 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0AA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154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9D7A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15.86</w:t>
            </w:r>
          </w:p>
        </w:tc>
      </w:tr>
      <w:tr w:rsidR="00000000" w14:paraId="5C4130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54EE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41535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$75,000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62A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76C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713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31.94</w:t>
            </w:r>
          </w:p>
        </w:tc>
      </w:tr>
      <w:tr w:rsidR="00000000" w14:paraId="2CBAED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00D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A77A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C08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576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6E9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8.06</w:t>
            </w:r>
          </w:p>
        </w:tc>
      </w:tr>
      <w:tr w:rsidR="00000000" w14:paraId="2633D3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810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FFF6F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B148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465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1DD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w:t>
            </w:r>
          </w:p>
        </w:tc>
      </w:tr>
      <w:tr w:rsidR="00000000" w14:paraId="012B38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4B6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A3BC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3C4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E2E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9A8D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1FD687" w14:textId="77777777" w:rsidR="00ED023C" w:rsidRDefault="00ED023C">
      <w:pPr>
        <w:adjustRightInd w:val="0"/>
        <w:rPr>
          <w:rFonts w:ascii="Courier New" w:hAnsi="Courier New" w:cs="Courier New"/>
          <w:color w:val="000000"/>
          <w:sz w:val="19"/>
          <w:szCs w:val="19"/>
        </w:rPr>
      </w:pPr>
    </w:p>
    <w:p w14:paraId="4A75F6B3" w14:textId="77777777" w:rsidR="00ED023C" w:rsidRDefault="00ED023C">
      <w:pPr>
        <w:adjustRightInd w:val="0"/>
        <w:rPr>
          <w:rFonts w:ascii="Courier New" w:hAnsi="Courier New" w:cs="Courier New"/>
          <w:color w:val="000000"/>
          <w:sz w:val="19"/>
          <w:szCs w:val="19"/>
        </w:rPr>
      </w:pPr>
    </w:p>
    <w:p w14:paraId="2A860792" w14:textId="77777777" w:rsidR="00ED023C" w:rsidRDefault="00ED023C">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A0C7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DD3E02" w14:textId="77777777" w:rsidR="00ED023C" w:rsidRDefault="00ED023C">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Reported Weight in Pounds</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17</w:t>
            </w:r>
            <w:r>
              <w:rPr>
                <w:rFonts w:ascii="Calibri" w:hAnsi="Calibri" w:cs="Calibri"/>
                <w:color w:val="000000"/>
                <w:sz w:val="21"/>
                <w:szCs w:val="21"/>
              </w:rPr>
              <w:br/>
              <w:t>Column: 193-196</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071FAD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5191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05B9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5F68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CFC1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38B25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F28A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5D0E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ADA8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EEB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4C2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492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94.36</w:t>
            </w:r>
          </w:p>
        </w:tc>
      </w:tr>
      <w:tr w:rsidR="00000000" w14:paraId="38892C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9C2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D5ED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CB7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494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85BB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r>
      <w:tr w:rsidR="00000000" w14:paraId="3C3AC4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DC9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E4581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4BC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2BE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8555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6C7202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0CF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F82A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4CC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A6B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2A8D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000000" w14:paraId="74478B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DBC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C07E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7CE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278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C65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BDB6C8" w14:textId="77777777" w:rsidR="00ED023C" w:rsidRDefault="00ED023C">
      <w:pPr>
        <w:adjustRightInd w:val="0"/>
        <w:rPr>
          <w:rFonts w:ascii="Courier New" w:hAnsi="Courier New" w:cs="Courier New"/>
          <w:color w:val="000000"/>
          <w:sz w:val="19"/>
          <w:szCs w:val="19"/>
        </w:rPr>
      </w:pPr>
    </w:p>
    <w:p w14:paraId="441A082C" w14:textId="77777777" w:rsidR="00ED023C" w:rsidRDefault="00ED023C">
      <w:pPr>
        <w:adjustRightInd w:val="0"/>
        <w:rPr>
          <w:rFonts w:ascii="Courier New" w:hAnsi="Courier New" w:cs="Courier New"/>
          <w:color w:val="000000"/>
          <w:sz w:val="19"/>
          <w:szCs w:val="19"/>
        </w:rPr>
      </w:pPr>
    </w:p>
    <w:p w14:paraId="35B86104" w14:textId="77777777" w:rsidR="00ED023C" w:rsidRDefault="00ED023C">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B890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6EB8E8" w14:textId="77777777" w:rsidR="00ED023C" w:rsidRDefault="00ED023C">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18</w:t>
            </w:r>
            <w:r>
              <w:rPr>
                <w:rFonts w:ascii="Calibri" w:hAnsi="Calibri" w:cs="Calibri"/>
                <w:color w:val="000000"/>
                <w:sz w:val="21"/>
                <w:szCs w:val="21"/>
              </w:rPr>
              <w:br/>
              <w:t>Column: 197-200</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755CB9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AE84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2D2C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07924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829CE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C958B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7832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49E6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C78F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98B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BB8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390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97.13</w:t>
            </w:r>
          </w:p>
        </w:tc>
      </w:tr>
      <w:tr w:rsidR="00000000" w14:paraId="32244A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2BE0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8757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E1B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23F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BC1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000000" w14:paraId="6DE518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283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7C60A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3AE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446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22F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544078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9ED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7BAAF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AB7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2C2D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018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459FEF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BA5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B4B4E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C2D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7BF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0345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BE26A5" w14:textId="77777777" w:rsidR="00ED023C" w:rsidRDefault="00ED023C">
      <w:pPr>
        <w:adjustRightInd w:val="0"/>
        <w:rPr>
          <w:rFonts w:ascii="Courier New" w:hAnsi="Courier New" w:cs="Courier New"/>
          <w:color w:val="000000"/>
          <w:sz w:val="19"/>
          <w:szCs w:val="19"/>
        </w:rPr>
      </w:pPr>
    </w:p>
    <w:p w14:paraId="50DD45C2" w14:textId="77777777" w:rsidR="00ED023C" w:rsidRDefault="00ED023C">
      <w:pPr>
        <w:adjustRightInd w:val="0"/>
        <w:rPr>
          <w:rFonts w:ascii="Courier New" w:hAnsi="Courier New" w:cs="Courier New"/>
          <w:color w:val="000000"/>
          <w:sz w:val="19"/>
          <w:szCs w:val="19"/>
        </w:rPr>
      </w:pPr>
    </w:p>
    <w:p w14:paraId="53C9F7B2" w14:textId="77777777" w:rsidR="00ED023C" w:rsidRDefault="00ED023C">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3F38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3047CD" w14:textId="77777777" w:rsidR="00ED023C" w:rsidRDefault="00ED023C">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19</w:t>
            </w:r>
            <w:r>
              <w:rPr>
                <w:rFonts w:ascii="Calibri" w:hAnsi="Calibri" w:cs="Calibri"/>
                <w:color w:val="000000"/>
                <w:sz w:val="21"/>
                <w:szCs w:val="21"/>
              </w:rPr>
              <w:br/>
              <w:t>Column: 201</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4AC119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DF6F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A89C2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B5B0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F499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964AD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0319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D35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D009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CD0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43C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AD7F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000000" w14:paraId="48084D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E486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FB40C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054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5AB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BDA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96.15</w:t>
            </w:r>
          </w:p>
        </w:tc>
      </w:tr>
      <w:tr w:rsidR="00000000" w14:paraId="53C82B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A001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6A8DD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07E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2E9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2AB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D63BE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4BAF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9F268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53E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C64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181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8ABBD8" w14:textId="77777777" w:rsidR="00ED023C" w:rsidRDefault="00ED023C">
      <w:pPr>
        <w:adjustRightInd w:val="0"/>
        <w:rPr>
          <w:rFonts w:ascii="Courier New" w:hAnsi="Courier New" w:cs="Courier New"/>
          <w:color w:val="000000"/>
          <w:sz w:val="19"/>
          <w:szCs w:val="19"/>
        </w:rPr>
      </w:pPr>
    </w:p>
    <w:p w14:paraId="235537F2" w14:textId="77777777" w:rsidR="00ED023C" w:rsidRDefault="00ED023C">
      <w:pPr>
        <w:adjustRightInd w:val="0"/>
        <w:rPr>
          <w:rFonts w:ascii="Courier New" w:hAnsi="Courier New" w:cs="Courier New"/>
          <w:color w:val="000000"/>
          <w:sz w:val="19"/>
          <w:szCs w:val="19"/>
        </w:rPr>
      </w:pPr>
    </w:p>
    <w:p w14:paraId="174FF6AA" w14:textId="77777777" w:rsidR="00ED023C" w:rsidRDefault="00ED023C">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D745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B690A0" w14:textId="77777777" w:rsidR="00ED023C" w:rsidRDefault="00ED023C">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20</w:t>
            </w:r>
            <w:r>
              <w:rPr>
                <w:rFonts w:ascii="Calibri" w:hAnsi="Calibri" w:cs="Calibri"/>
                <w:color w:val="000000"/>
                <w:sz w:val="21"/>
                <w:szCs w:val="21"/>
              </w:rPr>
              <w:br/>
              <w:t>Column: 202</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70AEE6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84F3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7522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A852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41CF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97EEB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DA37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DA5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83BCC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CFF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F5B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731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r>
      <w:tr w:rsidR="00000000" w14:paraId="293C90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6BB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FD97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6D1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7633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F94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92.07</w:t>
            </w:r>
          </w:p>
        </w:tc>
      </w:tr>
      <w:tr w:rsidR="00000000" w14:paraId="217F7C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8BE5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EEA34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BAD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C4F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FC77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40092C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762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FF44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C66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5E4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8F4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80C56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057C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9319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17C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F73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97EA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C66997F" w14:textId="77777777" w:rsidR="00ED023C" w:rsidRDefault="00ED023C">
      <w:pPr>
        <w:adjustRightInd w:val="0"/>
        <w:rPr>
          <w:rFonts w:ascii="Courier New" w:hAnsi="Courier New" w:cs="Courier New"/>
          <w:color w:val="000000"/>
          <w:sz w:val="19"/>
          <w:szCs w:val="19"/>
        </w:rPr>
      </w:pPr>
    </w:p>
    <w:p w14:paraId="771B64C4" w14:textId="77777777" w:rsidR="00ED023C" w:rsidRDefault="00ED023C">
      <w:pPr>
        <w:adjustRightInd w:val="0"/>
        <w:rPr>
          <w:rFonts w:ascii="Courier New" w:hAnsi="Courier New" w:cs="Courier New"/>
          <w:color w:val="000000"/>
          <w:sz w:val="19"/>
          <w:szCs w:val="19"/>
        </w:rPr>
      </w:pPr>
    </w:p>
    <w:p w14:paraId="70F5A5EA" w14:textId="77777777" w:rsidR="00ED023C" w:rsidRDefault="00ED023C">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4A9D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EB05CF" w14:textId="77777777" w:rsidR="00ED023C" w:rsidRDefault="00ED023C">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Blind or Difficulty seeing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21</w:t>
            </w:r>
            <w:r>
              <w:rPr>
                <w:rFonts w:ascii="Calibri" w:hAnsi="Calibri" w:cs="Calibri"/>
                <w:color w:val="000000"/>
                <w:sz w:val="21"/>
                <w:szCs w:val="21"/>
              </w:rPr>
              <w:br/>
            </w:r>
            <w:r>
              <w:rPr>
                <w:rFonts w:ascii="Calibri" w:hAnsi="Calibri" w:cs="Calibri"/>
                <w:color w:val="000000"/>
                <w:sz w:val="21"/>
                <w:szCs w:val="21"/>
              </w:rPr>
              <w:t>Column: 203</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63EB32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7BE1E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5EA4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4988B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0E0BE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EA69D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B050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57B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93B5A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CF1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35F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516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r>
      <w:tr w:rsidR="00000000" w14:paraId="18AD7D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FD1C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889E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ED9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E7C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8C2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96.84</w:t>
            </w:r>
          </w:p>
        </w:tc>
      </w:tr>
      <w:tr w:rsidR="00000000" w14:paraId="627758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F4F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CA62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EE1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593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571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63130A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8B31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5473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9E9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0D9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56C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3F3C7D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FA5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F1D8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DDB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913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8DD5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A98C3A" w14:textId="77777777" w:rsidR="00ED023C" w:rsidRDefault="00ED023C">
      <w:pPr>
        <w:adjustRightInd w:val="0"/>
        <w:rPr>
          <w:rFonts w:ascii="Courier New" w:hAnsi="Courier New" w:cs="Courier New"/>
          <w:color w:val="000000"/>
          <w:sz w:val="19"/>
          <w:szCs w:val="19"/>
        </w:rPr>
      </w:pPr>
    </w:p>
    <w:p w14:paraId="1975462B" w14:textId="77777777" w:rsidR="00ED023C" w:rsidRDefault="00ED023C">
      <w:pPr>
        <w:adjustRightInd w:val="0"/>
        <w:rPr>
          <w:rFonts w:ascii="Courier New" w:hAnsi="Courier New" w:cs="Courier New"/>
          <w:color w:val="000000"/>
          <w:sz w:val="19"/>
          <w:szCs w:val="19"/>
        </w:rPr>
      </w:pPr>
    </w:p>
    <w:p w14:paraId="4311A2D5" w14:textId="77777777" w:rsidR="00ED023C" w:rsidRDefault="00ED023C">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A45D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A09C99" w14:textId="77777777" w:rsidR="00ED023C" w:rsidRDefault="00ED023C">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Difficulty Concentrating or Remembering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22</w:t>
            </w:r>
            <w:r>
              <w:rPr>
                <w:rFonts w:ascii="Calibri" w:hAnsi="Calibri" w:cs="Calibri"/>
                <w:color w:val="000000"/>
                <w:sz w:val="21"/>
                <w:szCs w:val="21"/>
              </w:rPr>
              <w:br/>
              <w:t>Column: 204</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1A6730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56DA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D209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88619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435F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68393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CCA7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CB93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6A14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655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44D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54EB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r>
      <w:tr w:rsidR="00000000" w14:paraId="7D23C8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C1B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DC33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6DE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0DC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5872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90.03</w:t>
            </w:r>
          </w:p>
        </w:tc>
      </w:tr>
      <w:tr w:rsidR="00000000" w14:paraId="06918E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C753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DABA7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FB8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3AD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D63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313AE8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4F6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166C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128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B9D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714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9B3C3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728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C37A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079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1EC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6A7F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59AB3C" w14:textId="77777777" w:rsidR="00ED023C" w:rsidRDefault="00ED023C">
      <w:pPr>
        <w:adjustRightInd w:val="0"/>
        <w:rPr>
          <w:rFonts w:ascii="Courier New" w:hAnsi="Courier New" w:cs="Courier New"/>
          <w:color w:val="000000"/>
          <w:sz w:val="19"/>
          <w:szCs w:val="19"/>
        </w:rPr>
      </w:pPr>
    </w:p>
    <w:p w14:paraId="1B0AF357" w14:textId="77777777" w:rsidR="00ED023C" w:rsidRDefault="00ED023C">
      <w:pPr>
        <w:adjustRightInd w:val="0"/>
        <w:rPr>
          <w:rFonts w:ascii="Courier New" w:hAnsi="Courier New" w:cs="Courier New"/>
          <w:color w:val="000000"/>
          <w:sz w:val="19"/>
          <w:szCs w:val="19"/>
        </w:rPr>
      </w:pPr>
    </w:p>
    <w:p w14:paraId="0E262295" w14:textId="77777777" w:rsidR="00ED023C" w:rsidRDefault="00ED023C">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4E9B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0956AA" w14:textId="77777777" w:rsidR="00ED023C" w:rsidRDefault="00ED023C">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Difficulty Walking or Climbing Stairs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23</w:t>
            </w:r>
            <w:r>
              <w:rPr>
                <w:rFonts w:ascii="Calibri" w:hAnsi="Calibri" w:cs="Calibri"/>
                <w:color w:val="000000"/>
                <w:sz w:val="21"/>
                <w:szCs w:val="21"/>
              </w:rPr>
              <w:br/>
              <w:t>Column: 205</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196365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E3A8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D87E0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7875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C0FD2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BCE9D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6A8A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36C0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7EB1B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46B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107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968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10.96</w:t>
            </w:r>
          </w:p>
        </w:tc>
      </w:tr>
      <w:tr w:rsidR="00000000" w14:paraId="3C24D5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501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1EE2E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27C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A2F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2CF0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88.79</w:t>
            </w:r>
          </w:p>
        </w:tc>
      </w:tr>
      <w:tr w:rsidR="00000000" w14:paraId="4A3532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28EC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F4D5F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128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75F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46E7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65EB5B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D86C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D5953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AD9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10C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0CB0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07A4DA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1844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122A7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380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693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A6B6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57105D" w14:textId="77777777" w:rsidR="00ED023C" w:rsidRDefault="00ED023C">
      <w:pPr>
        <w:adjustRightInd w:val="0"/>
        <w:rPr>
          <w:rFonts w:ascii="Courier New" w:hAnsi="Courier New" w:cs="Courier New"/>
          <w:color w:val="000000"/>
          <w:sz w:val="19"/>
          <w:szCs w:val="19"/>
        </w:rPr>
      </w:pPr>
    </w:p>
    <w:p w14:paraId="591BA490" w14:textId="77777777" w:rsidR="00ED023C" w:rsidRDefault="00ED023C">
      <w:pPr>
        <w:adjustRightInd w:val="0"/>
        <w:rPr>
          <w:rFonts w:ascii="Courier New" w:hAnsi="Courier New" w:cs="Courier New"/>
          <w:color w:val="000000"/>
          <w:sz w:val="19"/>
          <w:szCs w:val="19"/>
        </w:rPr>
      </w:pPr>
    </w:p>
    <w:p w14:paraId="14850DEB" w14:textId="77777777" w:rsidR="00ED023C" w:rsidRDefault="00ED023C">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21F9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73AF89" w14:textId="77777777" w:rsidR="00ED023C" w:rsidRDefault="00ED023C">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Difficulty Dressing or Bathing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24</w:t>
            </w:r>
            <w:r>
              <w:rPr>
                <w:rFonts w:ascii="Calibri" w:hAnsi="Calibri" w:cs="Calibri"/>
                <w:color w:val="000000"/>
                <w:sz w:val="21"/>
                <w:szCs w:val="21"/>
              </w:rPr>
              <w:br/>
              <w:t>Column: 206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67505F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6EE3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CCD6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4C9F6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CC66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A3506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5DAE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300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252D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004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659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BCCE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r>
      <w:tr w:rsidR="00000000" w14:paraId="0B9377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0DA7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EC13A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BE5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929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842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97.14</w:t>
            </w:r>
          </w:p>
        </w:tc>
      </w:tr>
      <w:tr w:rsidR="00000000" w14:paraId="58AC17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433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47EF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771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BFF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EF0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BB46A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3A8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8971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9BB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17B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675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66FD8C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387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914CB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99B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B36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2477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F20B10" w14:textId="77777777" w:rsidR="00ED023C" w:rsidRDefault="00ED023C">
      <w:pPr>
        <w:adjustRightInd w:val="0"/>
        <w:rPr>
          <w:rFonts w:ascii="Courier New" w:hAnsi="Courier New" w:cs="Courier New"/>
          <w:color w:val="000000"/>
          <w:sz w:val="19"/>
          <w:szCs w:val="19"/>
        </w:rPr>
      </w:pPr>
    </w:p>
    <w:p w14:paraId="0B9F3DD5" w14:textId="77777777" w:rsidR="00ED023C" w:rsidRDefault="00ED023C">
      <w:pPr>
        <w:adjustRightInd w:val="0"/>
        <w:rPr>
          <w:rFonts w:ascii="Courier New" w:hAnsi="Courier New" w:cs="Courier New"/>
          <w:color w:val="000000"/>
          <w:sz w:val="19"/>
          <w:szCs w:val="19"/>
        </w:rPr>
      </w:pPr>
    </w:p>
    <w:p w14:paraId="7713BFC2" w14:textId="77777777" w:rsidR="00ED023C" w:rsidRDefault="00ED023C">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997A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B07C32" w14:textId="77777777" w:rsidR="00ED023C" w:rsidRDefault="00ED023C">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w:t>
            </w:r>
            <w:r>
              <w:rPr>
                <w:rFonts w:ascii="Calibri" w:hAnsi="Calibri" w:cs="Calibri"/>
                <w:color w:val="000000"/>
                <w:sz w:val="21"/>
                <w:szCs w:val="21"/>
              </w:rPr>
              <w:t>Difficulty Doing Errands Alone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25</w:t>
            </w:r>
            <w:r>
              <w:rPr>
                <w:rFonts w:ascii="Calibri" w:hAnsi="Calibri" w:cs="Calibri"/>
                <w:color w:val="000000"/>
                <w:sz w:val="21"/>
                <w:szCs w:val="21"/>
              </w:rPr>
              <w:br/>
              <w:t>Column: 207</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3137CB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824B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758D6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F354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B1AB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EBB9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FC4A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7F09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D639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291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BF4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0DA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w:t>
            </w:r>
          </w:p>
        </w:tc>
      </w:tr>
      <w:tr w:rsidR="00000000" w14:paraId="0B0877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C8F9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1B87D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744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EDD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7C1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94.62</w:t>
            </w:r>
          </w:p>
        </w:tc>
      </w:tr>
      <w:tr w:rsidR="00000000" w14:paraId="38D95E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EA2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5548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81F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BFA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54DE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6AD139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6FF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74EA4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B6B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2F8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E4A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72E78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9CAA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4CCED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720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BD8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D10E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C0179C" w14:textId="77777777" w:rsidR="00ED023C" w:rsidRDefault="00ED023C">
      <w:pPr>
        <w:adjustRightInd w:val="0"/>
        <w:rPr>
          <w:rFonts w:ascii="Courier New" w:hAnsi="Courier New" w:cs="Courier New"/>
          <w:color w:val="000000"/>
          <w:sz w:val="19"/>
          <w:szCs w:val="19"/>
        </w:rPr>
      </w:pPr>
    </w:p>
    <w:p w14:paraId="30569ECE" w14:textId="77777777" w:rsidR="00ED023C" w:rsidRDefault="00ED023C">
      <w:pPr>
        <w:adjustRightInd w:val="0"/>
        <w:rPr>
          <w:rFonts w:ascii="Courier New" w:hAnsi="Courier New" w:cs="Courier New"/>
          <w:color w:val="000000"/>
          <w:sz w:val="19"/>
          <w:szCs w:val="19"/>
        </w:rPr>
      </w:pPr>
    </w:p>
    <w:p w14:paraId="0617043B" w14:textId="77777777" w:rsidR="00ED023C" w:rsidRDefault="00ED023C">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9C58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09F22C" w14:textId="77777777" w:rsidR="00ED023C" w:rsidRDefault="00ED023C">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Smoked at </w:t>
            </w:r>
            <w:r>
              <w:rPr>
                <w:rFonts w:ascii="Calibri" w:hAnsi="Calibri" w:cs="Calibri"/>
                <w:color w:val="000000"/>
                <w:sz w:val="21"/>
                <w:szCs w:val="21"/>
              </w:rPr>
              <w:t>Least 100 Cigarettes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1</w:t>
            </w:r>
            <w:r>
              <w:rPr>
                <w:rFonts w:ascii="Calibri" w:hAnsi="Calibri" w:cs="Calibri"/>
                <w:color w:val="000000"/>
                <w:sz w:val="21"/>
                <w:szCs w:val="21"/>
              </w:rPr>
              <w:br/>
              <w:t>Column: 208</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498328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F4656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2FBA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E253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5A09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2FA2B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4831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913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75BA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2E8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8E6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FE3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40.48</w:t>
            </w:r>
          </w:p>
        </w:tc>
      </w:tr>
      <w:tr w:rsidR="00000000" w14:paraId="661579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8D8D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A490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FCD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8F0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DE45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59.19</w:t>
            </w:r>
          </w:p>
        </w:tc>
      </w:tr>
      <w:tr w:rsidR="00000000" w14:paraId="6A8339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D2F9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867F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8DF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850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26BF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FA95F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3C73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1DA57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139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915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D0F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440FEE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B79E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C1B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B38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4D60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7E58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33F5A1" w14:textId="77777777" w:rsidR="00ED023C" w:rsidRDefault="00ED023C">
      <w:pPr>
        <w:adjustRightInd w:val="0"/>
        <w:rPr>
          <w:rFonts w:ascii="Courier New" w:hAnsi="Courier New" w:cs="Courier New"/>
          <w:color w:val="000000"/>
          <w:sz w:val="19"/>
          <w:szCs w:val="19"/>
        </w:rPr>
      </w:pPr>
    </w:p>
    <w:p w14:paraId="0E62ECF2" w14:textId="77777777" w:rsidR="00ED023C" w:rsidRDefault="00ED023C">
      <w:pPr>
        <w:adjustRightInd w:val="0"/>
        <w:rPr>
          <w:rFonts w:ascii="Courier New" w:hAnsi="Courier New" w:cs="Courier New"/>
          <w:color w:val="000000"/>
          <w:sz w:val="19"/>
          <w:szCs w:val="19"/>
        </w:rPr>
      </w:pPr>
    </w:p>
    <w:p w14:paraId="0428B006" w14:textId="77777777" w:rsidR="00ED023C" w:rsidRDefault="00ED023C">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759D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F57AD2" w14:textId="77777777" w:rsidR="00ED023C" w:rsidRDefault="00ED023C">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t>Column: 209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146F91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20C36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623B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C5B5C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C060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E15B1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9530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A5B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6259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C61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64B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9747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29.17</w:t>
            </w:r>
          </w:p>
        </w:tc>
      </w:tr>
      <w:tr w:rsidR="00000000" w14:paraId="78E9D2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68E4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115B3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4E0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2B25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FEE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11.08</w:t>
            </w:r>
          </w:p>
        </w:tc>
      </w:tr>
      <w:tr w:rsidR="00000000" w14:paraId="782472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ADA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3854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all—Go to Section 09.04 LASTSMK2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D90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7BF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81E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59.52</w:t>
            </w:r>
          </w:p>
        </w:tc>
      </w:tr>
      <w:tr w:rsidR="00000000" w14:paraId="77A73A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393D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41DA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2CD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F64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5839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81AE1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CA4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CB5E5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FBC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C18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392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2D22A1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554B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DE85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6CA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A4D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E16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9F1F97" w14:textId="77777777" w:rsidR="00ED023C" w:rsidRDefault="00ED023C">
      <w:pPr>
        <w:adjustRightInd w:val="0"/>
        <w:rPr>
          <w:rFonts w:ascii="Courier New" w:hAnsi="Courier New" w:cs="Courier New"/>
          <w:color w:val="000000"/>
          <w:sz w:val="19"/>
          <w:szCs w:val="19"/>
        </w:rPr>
      </w:pPr>
    </w:p>
    <w:p w14:paraId="078B9AA2" w14:textId="77777777" w:rsidR="00ED023C" w:rsidRDefault="00ED023C">
      <w:pPr>
        <w:adjustRightInd w:val="0"/>
        <w:rPr>
          <w:rFonts w:ascii="Courier New" w:hAnsi="Courier New" w:cs="Courier New"/>
          <w:color w:val="000000"/>
          <w:sz w:val="19"/>
          <w:szCs w:val="19"/>
        </w:rPr>
      </w:pPr>
    </w:p>
    <w:p w14:paraId="11B7E3DD" w14:textId="77777777" w:rsidR="00ED023C" w:rsidRDefault="00ED023C">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4E61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AD52CD" w14:textId="77777777" w:rsidR="00ED023C" w:rsidRDefault="00ED023C">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Stopped Smoking in past 12 months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3</w:t>
            </w:r>
            <w:r>
              <w:rPr>
                <w:rFonts w:ascii="Calibri" w:hAnsi="Calibri" w:cs="Calibri"/>
                <w:color w:val="000000"/>
                <w:sz w:val="21"/>
                <w:szCs w:val="21"/>
              </w:rPr>
              <w:br/>
              <w:t>Column: 210</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12 months, have you stopped smoking for one day or longer because you were trying to quit smoking?</w:t>
            </w:r>
          </w:p>
        </w:tc>
      </w:tr>
      <w:tr w:rsidR="00000000" w14:paraId="564FD6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F312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2FA9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3E65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88AF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0927F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B266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D557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9CAB9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FD2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0B1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C500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51.48</w:t>
            </w:r>
          </w:p>
        </w:tc>
      </w:tr>
      <w:tr w:rsidR="00000000" w14:paraId="59061C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09A7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67E17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0DA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C3C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9BED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48.25</w:t>
            </w:r>
          </w:p>
        </w:tc>
      </w:tr>
      <w:tr w:rsidR="00000000" w14:paraId="58F8DB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91F4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611BE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909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FC2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BC4D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0DE5BA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46C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B9E1E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CA1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A0B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574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1E5C55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E0B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ED6A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EAF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D3C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85F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4CC5DE" w14:textId="77777777" w:rsidR="00ED023C" w:rsidRDefault="00ED023C">
      <w:pPr>
        <w:adjustRightInd w:val="0"/>
        <w:rPr>
          <w:rFonts w:ascii="Courier New" w:hAnsi="Courier New" w:cs="Courier New"/>
          <w:color w:val="000000"/>
          <w:sz w:val="19"/>
          <w:szCs w:val="19"/>
        </w:rPr>
      </w:pPr>
    </w:p>
    <w:p w14:paraId="374FB615" w14:textId="77777777" w:rsidR="00ED023C" w:rsidRDefault="00ED023C">
      <w:pPr>
        <w:adjustRightInd w:val="0"/>
        <w:rPr>
          <w:rFonts w:ascii="Courier New" w:hAnsi="Courier New" w:cs="Courier New"/>
          <w:color w:val="000000"/>
          <w:sz w:val="19"/>
          <w:szCs w:val="19"/>
        </w:rPr>
      </w:pPr>
    </w:p>
    <w:p w14:paraId="080914B4" w14:textId="77777777" w:rsidR="00ED023C" w:rsidRDefault="00ED023C">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17E2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6C0565" w14:textId="77777777" w:rsidR="00ED023C" w:rsidRDefault="00ED023C">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Interval Since Last Smoked</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211-212</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3F2CF0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67E73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1E37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3C90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496F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A078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145C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0D4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C5529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DC0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C9D6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3F6B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5DF100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404C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EB90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months (1 month but less than 3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CCC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BD7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F2E9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r>
      <w:tr w:rsidR="00000000" w14:paraId="7849D9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A78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D9CF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6 months (3 months but less than 6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BA1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01A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978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r>
      <w:tr w:rsidR="00000000" w14:paraId="7460E8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7ED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D65BC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(6 months but less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B5E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319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D2E9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r>
      <w:tr w:rsidR="00000000" w14:paraId="53998A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C218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FE05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(1 year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F2F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447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5861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17.29</w:t>
            </w:r>
          </w:p>
        </w:tc>
      </w:tr>
      <w:tr w:rsidR="00000000" w14:paraId="10E18F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73C2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C981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464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EA0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6A44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13.88</w:t>
            </w:r>
          </w:p>
        </w:tc>
      </w:tr>
      <w:tr w:rsidR="00000000" w14:paraId="5AB7FF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4950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24A4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81F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A2A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7D80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57.24</w:t>
            </w:r>
          </w:p>
        </w:tc>
      </w:tr>
      <w:tr w:rsidR="00000000" w14:paraId="251716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1F4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BFDA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 regularly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FE0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44F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030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3905AD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DBF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598CE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F84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E0E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8337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0.76</w:t>
            </w:r>
          </w:p>
        </w:tc>
      </w:tr>
      <w:tr w:rsidR="00000000" w14:paraId="4EF8A6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E4CE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D663A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9CD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1F8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922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67D8BA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381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D70B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 or Section 09.03, STOPSMK2, is coded 1, 2,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99F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ACF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0F5F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6F808E" w14:textId="77777777" w:rsidR="00ED023C" w:rsidRDefault="00ED023C">
      <w:pPr>
        <w:adjustRightInd w:val="0"/>
        <w:rPr>
          <w:rFonts w:ascii="Courier New" w:hAnsi="Courier New" w:cs="Courier New"/>
          <w:color w:val="000000"/>
          <w:sz w:val="19"/>
          <w:szCs w:val="19"/>
        </w:rPr>
      </w:pPr>
    </w:p>
    <w:p w14:paraId="50A368A1" w14:textId="77777777" w:rsidR="00ED023C" w:rsidRDefault="00ED023C">
      <w:pPr>
        <w:adjustRightInd w:val="0"/>
        <w:rPr>
          <w:rFonts w:ascii="Courier New" w:hAnsi="Courier New" w:cs="Courier New"/>
          <w:color w:val="000000"/>
          <w:sz w:val="19"/>
          <w:szCs w:val="19"/>
        </w:rPr>
      </w:pPr>
    </w:p>
    <w:p w14:paraId="27F1C64D" w14:textId="77777777" w:rsidR="00ED023C" w:rsidRDefault="00ED023C">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15DD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5146CD" w14:textId="77777777" w:rsidR="00ED023C" w:rsidRDefault="00ED023C">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213</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gum.)[Snus (rhymes with ´goose´)]</w:t>
            </w:r>
          </w:p>
        </w:tc>
      </w:tr>
      <w:tr w:rsidR="00000000" w14:paraId="254D5A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58B4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4C525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05A6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9985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A4C60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6CEB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317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7BD2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0C8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D90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1A1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w:t>
            </w:r>
          </w:p>
        </w:tc>
      </w:tr>
      <w:tr w:rsidR="00000000" w14:paraId="046780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B36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AA09F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DAD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27D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84F2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r w:rsidR="00000000" w14:paraId="2E0BF2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AD2C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677C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EE6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5BB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E609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95.43</w:t>
            </w:r>
          </w:p>
        </w:tc>
      </w:tr>
      <w:tr w:rsidR="00000000" w14:paraId="0E6FD9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724F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51615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089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4B1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9B1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2DBF2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074D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3DDE7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C6B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23D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D60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768ECF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C94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402A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5D4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D94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FD7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C83AFA" w14:textId="77777777" w:rsidR="00ED023C" w:rsidRDefault="00ED023C">
      <w:pPr>
        <w:adjustRightInd w:val="0"/>
        <w:rPr>
          <w:rFonts w:ascii="Courier New" w:hAnsi="Courier New" w:cs="Courier New"/>
          <w:color w:val="000000"/>
          <w:sz w:val="19"/>
          <w:szCs w:val="19"/>
        </w:rPr>
      </w:pPr>
    </w:p>
    <w:p w14:paraId="1F8B7AF0" w14:textId="77777777" w:rsidR="00ED023C" w:rsidRDefault="00ED023C">
      <w:pPr>
        <w:adjustRightInd w:val="0"/>
        <w:rPr>
          <w:rFonts w:ascii="Courier New" w:hAnsi="Courier New" w:cs="Courier New"/>
          <w:color w:val="000000"/>
          <w:sz w:val="19"/>
          <w:szCs w:val="19"/>
        </w:rPr>
      </w:pPr>
    </w:p>
    <w:p w14:paraId="44F8152A" w14:textId="77777777" w:rsidR="00ED023C" w:rsidRDefault="00ED023C">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DAB2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50CD23" w14:textId="77777777" w:rsidR="00ED023C" w:rsidRDefault="00ED023C">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1</w:t>
            </w:r>
            <w:r>
              <w:rPr>
                <w:rFonts w:ascii="Calibri" w:hAnsi="Calibri" w:cs="Calibri"/>
                <w:color w:val="000000"/>
                <w:sz w:val="21"/>
                <w:szCs w:val="21"/>
              </w:rPr>
              <w:br/>
              <w:t>Column: 214-216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ALCDAY5</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such as beer, wine, a malt beverage or liquor?</w:t>
            </w:r>
          </w:p>
        </w:tc>
      </w:tr>
      <w:tr w:rsidR="00000000" w14:paraId="16F3A3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026D3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5152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92CC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847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463F3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9638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C9D3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101 - 107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BBB5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DC8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FBC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738A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14.29</w:t>
            </w:r>
          </w:p>
        </w:tc>
      </w:tr>
      <w:tr w:rsidR="00000000" w14:paraId="33B746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EF6B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8B2A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B91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8A9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54A7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44.01</w:t>
            </w:r>
          </w:p>
        </w:tc>
      </w:tr>
      <w:tr w:rsidR="00000000" w14:paraId="5B05E7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1D8D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56F8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11.01 EXERANY2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44C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8A8A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4EB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6CE83B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1C5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2F25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11.01 EXERANY2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1E7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C23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657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40.73</w:t>
            </w:r>
          </w:p>
        </w:tc>
      </w:tr>
      <w:tr w:rsidR="00000000" w14:paraId="7A9902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5048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FCCF8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11.01 EXERANY2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304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B14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E79D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009038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F5CD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7585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5F2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CB4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35A1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D5CD04" w14:textId="77777777" w:rsidR="00ED023C" w:rsidRDefault="00ED023C">
      <w:pPr>
        <w:adjustRightInd w:val="0"/>
        <w:rPr>
          <w:rFonts w:ascii="Courier New" w:hAnsi="Courier New" w:cs="Courier New"/>
          <w:color w:val="000000"/>
          <w:sz w:val="19"/>
          <w:szCs w:val="19"/>
        </w:rPr>
      </w:pPr>
    </w:p>
    <w:p w14:paraId="2026E5DA" w14:textId="77777777" w:rsidR="00ED023C" w:rsidRDefault="00ED023C">
      <w:pPr>
        <w:adjustRightInd w:val="0"/>
        <w:rPr>
          <w:rFonts w:ascii="Courier New" w:hAnsi="Courier New" w:cs="Courier New"/>
          <w:color w:val="000000"/>
          <w:sz w:val="19"/>
          <w:szCs w:val="19"/>
        </w:rPr>
      </w:pPr>
    </w:p>
    <w:p w14:paraId="0F4CA182" w14:textId="77777777" w:rsidR="00ED023C" w:rsidRDefault="00ED023C">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CDC8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DCAC61" w14:textId="77777777" w:rsidR="00ED023C" w:rsidRDefault="00ED023C">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Avg alcoholic drinks per day in past 30</w:t>
            </w:r>
            <w:r>
              <w:rPr>
                <w:rFonts w:ascii="Calibri" w:hAnsi="Calibri" w:cs="Calibri"/>
                <w:color w:val="000000"/>
                <w:sz w:val="21"/>
                <w:szCs w:val="21"/>
              </w:rPr>
              <w:br/>
              <w:t>Section Name: Alcohol </w:t>
            </w:r>
            <w:r>
              <w:rPr>
                <w:rFonts w:ascii="Calibri" w:hAnsi="Calibri" w:cs="Calibri"/>
                <w:color w:val="000000"/>
                <w:sz w:val="21"/>
                <w:szCs w:val="21"/>
              </w:rPr>
              <w:t>Consumption</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217-218</w:t>
            </w:r>
            <w:r>
              <w:rPr>
                <w:rFonts w:ascii="Calibri" w:hAnsi="Calibri" w:cs="Calibri"/>
                <w:color w:val="000000"/>
                <w:sz w:val="21"/>
                <w:szCs w:val="21"/>
              </w:rPr>
              <w:br/>
              <w:t>Type of Variable: Num</w:t>
            </w:r>
            <w:r>
              <w:rPr>
                <w:rFonts w:ascii="Calibri" w:hAnsi="Calibri" w:cs="Calibri"/>
                <w:color w:val="000000"/>
                <w:sz w:val="21"/>
                <w:szCs w:val="21"/>
              </w:rPr>
              <w:br/>
              <w:t>SAS Variable Name: AVEDRNK3</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25D9AE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0FA3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C081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F3AC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3F287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FFE3F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0B24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0D5B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2EE1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486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C51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C9D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98.44</w:t>
            </w:r>
          </w:p>
        </w:tc>
      </w:tr>
      <w:tr w:rsidR="00000000" w14:paraId="16B051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7719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7FD1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5CD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1CA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5AE9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r w:rsidR="00000000" w14:paraId="7D546B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27A9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1785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393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532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BBA2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58167B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05C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56BB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1D7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532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6E1B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9630C4" w14:textId="77777777" w:rsidR="00ED023C" w:rsidRDefault="00ED023C">
      <w:pPr>
        <w:adjustRightInd w:val="0"/>
        <w:rPr>
          <w:rFonts w:ascii="Courier New" w:hAnsi="Courier New" w:cs="Courier New"/>
          <w:color w:val="000000"/>
          <w:sz w:val="19"/>
          <w:szCs w:val="19"/>
        </w:rPr>
      </w:pPr>
    </w:p>
    <w:p w14:paraId="29D9BC00" w14:textId="77777777" w:rsidR="00ED023C" w:rsidRDefault="00ED023C">
      <w:pPr>
        <w:adjustRightInd w:val="0"/>
        <w:rPr>
          <w:rFonts w:ascii="Courier New" w:hAnsi="Courier New" w:cs="Courier New"/>
          <w:color w:val="000000"/>
          <w:sz w:val="19"/>
          <w:szCs w:val="19"/>
        </w:rPr>
      </w:pPr>
    </w:p>
    <w:p w14:paraId="210E1BF3" w14:textId="77777777" w:rsidR="00ED023C" w:rsidRDefault="00ED023C">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FA64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530BD9" w14:textId="77777777" w:rsidR="00ED023C" w:rsidRDefault="00ED023C">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3</w:t>
            </w:r>
            <w:r>
              <w:rPr>
                <w:rFonts w:ascii="Calibri" w:hAnsi="Calibri" w:cs="Calibri"/>
                <w:color w:val="000000"/>
                <w:sz w:val="21"/>
                <w:szCs w:val="21"/>
              </w:rPr>
              <w:br/>
              <w:t>Column: 219-220</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Considering all types of alcoholic beverages, how many times during the past 30 days did you have 5 or more drinks for men or 4 or more drinks for women on an occasion?</w:t>
            </w:r>
          </w:p>
        </w:tc>
      </w:tr>
      <w:tr w:rsidR="00000000" w14:paraId="48B67B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DF960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BA78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661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355D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31773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0002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607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8A003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6E2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DE0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CA32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36.42</w:t>
            </w:r>
          </w:p>
        </w:tc>
      </w:tr>
      <w:tr w:rsidR="00000000" w14:paraId="753AC0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E17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9367F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74D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5AB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9B5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61.92</w:t>
            </w:r>
          </w:p>
        </w:tc>
      </w:tr>
      <w:tr w:rsidR="00000000" w14:paraId="534D60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C32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E224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5B9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D87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FF96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3F3B84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A2C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1CC08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1B9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7FD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C61C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5072AA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4916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FD438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4E9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A56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7F2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097746" w14:textId="77777777" w:rsidR="00ED023C" w:rsidRDefault="00ED023C">
      <w:pPr>
        <w:adjustRightInd w:val="0"/>
        <w:rPr>
          <w:rFonts w:ascii="Courier New" w:hAnsi="Courier New" w:cs="Courier New"/>
          <w:color w:val="000000"/>
          <w:sz w:val="19"/>
          <w:szCs w:val="19"/>
        </w:rPr>
      </w:pPr>
    </w:p>
    <w:p w14:paraId="38319185" w14:textId="77777777" w:rsidR="00ED023C" w:rsidRDefault="00ED023C">
      <w:pPr>
        <w:adjustRightInd w:val="0"/>
        <w:rPr>
          <w:rFonts w:ascii="Courier New" w:hAnsi="Courier New" w:cs="Courier New"/>
          <w:color w:val="000000"/>
          <w:sz w:val="19"/>
          <w:szCs w:val="19"/>
        </w:rPr>
      </w:pPr>
    </w:p>
    <w:p w14:paraId="60A87408" w14:textId="77777777" w:rsidR="00ED023C" w:rsidRDefault="00ED023C">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4EDC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783325" w14:textId="77777777" w:rsidR="00ED023C" w:rsidRDefault="00ED023C">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4</w:t>
            </w:r>
            <w:r>
              <w:rPr>
                <w:rFonts w:ascii="Calibri" w:hAnsi="Calibri" w:cs="Calibri"/>
                <w:color w:val="000000"/>
                <w:sz w:val="21"/>
                <w:szCs w:val="21"/>
              </w:rPr>
              <w:br/>
              <w:t>Column: 221-222</w:t>
            </w:r>
            <w:r>
              <w:rPr>
                <w:rFonts w:ascii="Calibri" w:hAnsi="Calibri" w:cs="Calibri"/>
                <w:color w:val="000000"/>
                <w:sz w:val="21"/>
                <w:szCs w:val="21"/>
              </w:rPr>
              <w:br/>
              <w:t>Type of 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what is the largest number of drinks you had on any occasion?</w:t>
            </w:r>
          </w:p>
        </w:tc>
      </w:tr>
      <w:tr w:rsidR="00000000" w14:paraId="004CBB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E125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26DD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BDF7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07B6D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FDFFD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2484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C665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0917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8C1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985B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FC25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96.04</w:t>
            </w:r>
          </w:p>
        </w:tc>
      </w:tr>
      <w:tr w:rsidR="00000000" w14:paraId="0BE94E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08C7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E1320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A26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FF0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1D5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r>
      <w:tr w:rsidR="00000000" w14:paraId="54BF9B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853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07481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47F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6D9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5A6A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62944A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B003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90B67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589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0B8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8CE7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F6272E" w14:textId="77777777" w:rsidR="00ED023C" w:rsidRDefault="00ED023C">
      <w:pPr>
        <w:adjustRightInd w:val="0"/>
        <w:rPr>
          <w:rFonts w:ascii="Courier New" w:hAnsi="Courier New" w:cs="Courier New"/>
          <w:color w:val="000000"/>
          <w:sz w:val="19"/>
          <w:szCs w:val="19"/>
        </w:rPr>
      </w:pPr>
    </w:p>
    <w:p w14:paraId="1749F58B" w14:textId="77777777" w:rsidR="00ED023C" w:rsidRDefault="00ED023C">
      <w:pPr>
        <w:adjustRightInd w:val="0"/>
        <w:rPr>
          <w:rFonts w:ascii="Courier New" w:hAnsi="Courier New" w:cs="Courier New"/>
          <w:color w:val="000000"/>
          <w:sz w:val="19"/>
          <w:szCs w:val="19"/>
        </w:rPr>
      </w:pPr>
    </w:p>
    <w:p w14:paraId="0B5D8348" w14:textId="77777777" w:rsidR="00ED023C" w:rsidRDefault="00ED023C">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447D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8213F6" w14:textId="77777777" w:rsidR="00ED023C" w:rsidRDefault="00ED023C">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Exercise in Past 30 Days</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223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096CC8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6A10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D60F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CC2A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3AC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B9EAA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9EA0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505A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E677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566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F98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79F4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73.40</w:t>
            </w:r>
          </w:p>
        </w:tc>
      </w:tr>
      <w:tr w:rsidR="00000000" w14:paraId="2595C9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8C40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8C3C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C0A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F97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876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26.43</w:t>
            </w:r>
          </w:p>
        </w:tc>
      </w:tr>
      <w:tr w:rsidR="00000000" w14:paraId="093C48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6E16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65DA5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58D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471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22B3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D9461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BA3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B100B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4A9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8D8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F17E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8C3C4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8B1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3DF54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7A2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461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2A4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64A3DC" w14:textId="77777777" w:rsidR="00ED023C" w:rsidRDefault="00ED023C">
      <w:pPr>
        <w:adjustRightInd w:val="0"/>
        <w:rPr>
          <w:rFonts w:ascii="Courier New" w:hAnsi="Courier New" w:cs="Courier New"/>
          <w:color w:val="000000"/>
          <w:sz w:val="19"/>
          <w:szCs w:val="19"/>
        </w:rPr>
      </w:pPr>
    </w:p>
    <w:p w14:paraId="64EF0AA2" w14:textId="77777777" w:rsidR="00ED023C" w:rsidRDefault="00ED023C">
      <w:pPr>
        <w:adjustRightInd w:val="0"/>
        <w:rPr>
          <w:rFonts w:ascii="Courier New" w:hAnsi="Courier New" w:cs="Courier New"/>
          <w:color w:val="000000"/>
          <w:sz w:val="19"/>
          <w:szCs w:val="19"/>
        </w:rPr>
      </w:pPr>
    </w:p>
    <w:p w14:paraId="4177CF47" w14:textId="77777777" w:rsidR="00ED023C" w:rsidRDefault="00ED023C">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DD94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57BC3F" w14:textId="77777777" w:rsidR="00ED023C" w:rsidRDefault="00ED023C">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Type of Physical Activity</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2</w:t>
            </w:r>
            <w:r>
              <w:rPr>
                <w:rFonts w:ascii="Calibri" w:hAnsi="Calibri" w:cs="Calibri"/>
                <w:color w:val="000000"/>
                <w:sz w:val="21"/>
                <w:szCs w:val="21"/>
              </w:rPr>
              <w:br/>
              <w:t>Column: 224-225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EXRACT11</w:t>
            </w:r>
            <w:r>
              <w:rPr>
                <w:rFonts w:ascii="Calibri" w:hAnsi="Calibri" w:cs="Calibri"/>
                <w:color w:val="000000"/>
                <w:sz w:val="21"/>
                <w:szCs w:val="21"/>
              </w:rPr>
              <w:br/>
              <w:t>Question Prologue:</w:t>
            </w:r>
            <w:r>
              <w:rPr>
                <w:rFonts w:ascii="Calibri" w:hAnsi="Calibri" w:cs="Calibri"/>
                <w:color w:val="000000"/>
                <w:sz w:val="21"/>
                <w:szCs w:val="21"/>
              </w:rPr>
              <w:br/>
              <w:t>Question:  What type of physical activity or exercise did you spend the most time doing during the past month?</w:t>
            </w:r>
          </w:p>
        </w:tc>
      </w:tr>
      <w:tr w:rsidR="00000000" w14:paraId="42215B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5F32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9CCE3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9F172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7F57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A1400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14C6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CAAC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A917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 Gaming Devices (Wii Fit, Dance, Dance revolution)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B67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43C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2C2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436F3F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311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13A9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Aerobics video or class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1E6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43E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5372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r>
      <w:tr w:rsidR="00000000" w14:paraId="617D63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D8B2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C992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Basketball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C1F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4ED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534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354478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7191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DB11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EC6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6651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41D2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000000" w14:paraId="260850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CEBF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9A5F1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02E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4C5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83F2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000000" w14:paraId="51F751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14F1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9217E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Bowling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B7D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F161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E4C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0A66BF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DEE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4A68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Boxing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6A4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ADE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6889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420AC6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C14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FACD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Calisthenics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766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4D8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F46D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r>
      <w:tr w:rsidR="00000000" w14:paraId="51A55A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6B3C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ECCE7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Canoeing/rowing in competition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987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071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77D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02B8F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AE7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A6D2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Carpentry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9EB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FE2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0CE1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16D737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B18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96C4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Dancing-ballet, ballroom, Latin, hip hop,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CA4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697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B7A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5EAAC8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8626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7FA57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Elliptical/EFX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FC6D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561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791F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r>
      <w:tr w:rsidR="00000000" w14:paraId="216819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CE0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F420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Fishing from river bank or boat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531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FB4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FDDF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17A1B4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7B8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4D393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Gardening (spading, weeding, digging, filling)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98F9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4B9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5A84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r>
      <w:tr w:rsidR="00000000" w14:paraId="49B946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094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A54CC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E44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1CB1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0DE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r>
      <w:tr w:rsidR="00000000" w14:paraId="73C3BA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C281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F3A37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(without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35C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9765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1D43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0325DA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722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26C48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Handball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D9E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D9E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6CC7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D5692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522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664C4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Hiking – cross-country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88BD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F4C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055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6095BB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950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EB6F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Hockey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D4B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D32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A53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70452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9ED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0A1B4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Horseback riding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46B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339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D5FA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6281F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6C7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758FC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large game – deer, elk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996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AA5C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9E33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1C331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CC3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3658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small game – quail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A88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2CB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4485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0AF2F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7BA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A5816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Jogging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2BB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EE1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A958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r>
      <w:tr w:rsidR="00000000" w14:paraId="29FE94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A24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5C44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Lacrosse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759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67E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F188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41AE06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93CA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CE116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Mowing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DC3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2A8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0520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50B1FE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31A5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95D6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Paddleball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623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7DA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7313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E7BDA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7D7E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5A3EE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Pilates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BC6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C4C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BE2A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5252C2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B81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E5BB9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Racquetball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93E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A07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D17A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64C85E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EA47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D74B6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5BB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58B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50A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r>
      <w:tr w:rsidR="00000000" w14:paraId="212210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FAF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2F5E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Rock Climbing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FB2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0D1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497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627A94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D2D4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AA97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Rope skipping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52B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785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00DF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931E3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EC5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FCDD9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Rowing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CE1E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C98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5B3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16F73D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6CE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7ED2A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Skateboarding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53F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CD1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2C48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02D696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9DD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AA7AA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blowing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049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6AE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F1FF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98528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63CD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FD15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shoveling by hand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E07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7D1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6B5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5C0868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805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710A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6A8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7CA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E70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74DB7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93DA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4B27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Soccer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F4C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A8CE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12B2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1E131F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75C5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30FD4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Softball/Baseball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201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53B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110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01286A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9BD9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81CF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Stair climbing/Stair master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C2C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C1B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E6D9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50C49F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8C6C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C9C4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4AB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1DF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7F5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4BF571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19CC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C1228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 in laps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5CD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BDC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FBE7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53D3FD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0E79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1E2A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Table 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416F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9B4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3E8D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4865A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B57D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8B2FB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Tai Chi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271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8A7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2D57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54FE88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49E8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6DB74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C52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AEF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26E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4B3668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704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CA2B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Volleyball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B36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B15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9C3F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2FB07D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057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5699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Walking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0FD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46B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B08A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47.71</w:t>
            </w:r>
          </w:p>
        </w:tc>
      </w:tr>
      <w:tr w:rsidR="00000000" w14:paraId="73AFAA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C737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B852D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lifting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EC5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1AB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793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w:t>
            </w:r>
          </w:p>
        </w:tc>
      </w:tr>
      <w:tr w:rsidR="00000000" w14:paraId="4FEE68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B14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2EF5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Wrestling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414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8BD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030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5B9667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361E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2E227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Yoga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EDFB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667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D00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2CC25A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C4E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F2BE7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1FD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647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20F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59C8CC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051B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BD7B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Farm/Ranch Work (caring for livestock, stacking hay,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FED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927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F58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374C7E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C97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6B51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Household Activities (vacuuming, dusting, home repair,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D9D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68A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ADA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15FE23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351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762DC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Karate/Martial Arts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C85F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725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4B9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603BB7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92C7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8F10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w:t>
            </w:r>
            <w:r>
              <w:rPr>
                <w:rFonts w:ascii="Courier New" w:hAnsi="Courier New" w:cs="Courier New"/>
                <w:color w:val="000000"/>
                <w:sz w:val="19"/>
                <w:szCs w:val="19"/>
              </w:rPr>
              <w:t>pper Body Cycle (wheelchair sports, ergometer,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12CB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5C9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A905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8F35D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F013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7EF0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Yard work (cutting/gathering wood, trimming hedges,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A2A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F72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BD87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w:t>
            </w:r>
          </w:p>
        </w:tc>
      </w:tr>
      <w:tr w:rsidR="00000000" w14:paraId="6FE9AA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6958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872CC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Other______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DFD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67F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C23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r>
      <w:tr w:rsidR="00000000" w14:paraId="682697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3B1C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B173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774C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6BB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2297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4E856B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BDF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F8E73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BF0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78A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14C9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7F4F22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85BD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C4383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EXERANY2,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D3F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C70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DE1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D89DCA" w14:textId="77777777" w:rsidR="00ED023C" w:rsidRDefault="00ED023C">
      <w:pPr>
        <w:adjustRightInd w:val="0"/>
        <w:rPr>
          <w:rFonts w:ascii="Courier New" w:hAnsi="Courier New" w:cs="Courier New"/>
          <w:color w:val="000000"/>
          <w:sz w:val="19"/>
          <w:szCs w:val="19"/>
        </w:rPr>
      </w:pPr>
    </w:p>
    <w:p w14:paraId="262A19FD" w14:textId="77777777" w:rsidR="00ED023C" w:rsidRDefault="00ED023C">
      <w:pPr>
        <w:adjustRightInd w:val="0"/>
        <w:rPr>
          <w:rFonts w:ascii="Courier New" w:hAnsi="Courier New" w:cs="Courier New"/>
          <w:color w:val="000000"/>
          <w:sz w:val="19"/>
          <w:szCs w:val="19"/>
        </w:rPr>
      </w:pPr>
    </w:p>
    <w:p w14:paraId="3833BCF4" w14:textId="77777777" w:rsidR="00ED023C" w:rsidRDefault="00ED023C">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C406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E49F67" w14:textId="77777777" w:rsidR="00ED023C" w:rsidRDefault="00ED023C">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How Many Times Walking, Running, Jogging, or Swimming</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t>Column: 226-228</w:t>
            </w:r>
            <w:r>
              <w:rPr>
                <w:rFonts w:ascii="Calibri" w:hAnsi="Calibri" w:cs="Calibri"/>
                <w:color w:val="000000"/>
                <w:sz w:val="21"/>
                <w:szCs w:val="21"/>
              </w:rPr>
              <w:br/>
              <w:t>Type of Variable: Num</w:t>
            </w:r>
            <w:r>
              <w:rPr>
                <w:rFonts w:ascii="Calibri" w:hAnsi="Calibri" w:cs="Calibri"/>
                <w:color w:val="000000"/>
                <w:sz w:val="21"/>
                <w:szCs w:val="21"/>
              </w:rPr>
              <w:br/>
              <w:t>SAS Variable Name: EXEROFT1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How many times per week or per month did you take part in this activity during the past month?</w:t>
            </w:r>
          </w:p>
        </w:tc>
      </w:tr>
      <w:tr w:rsidR="00000000" w14:paraId="51A70E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E3C2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5658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D5A8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ACB9B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5C9AA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1681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7D6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B744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9CE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FCE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BE64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65.15</w:t>
            </w:r>
          </w:p>
        </w:tc>
      </w:tr>
      <w:tr w:rsidR="00000000" w14:paraId="2F839B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795D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F5A27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55D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AFCF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A643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33.21</w:t>
            </w:r>
          </w:p>
        </w:tc>
      </w:tr>
      <w:tr w:rsidR="00000000" w14:paraId="6A9DF0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EFDA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F084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DC7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AE0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2828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653E09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32D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A357C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BDE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4EAF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6B3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2F9A3C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FBA6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F628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EXERANY2, is coded 2, 7, 9, or Missing; or Section 11.02,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381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C33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FB87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0A3DCF" w14:textId="77777777" w:rsidR="00ED023C" w:rsidRDefault="00ED023C">
      <w:pPr>
        <w:adjustRightInd w:val="0"/>
        <w:rPr>
          <w:rFonts w:ascii="Courier New" w:hAnsi="Courier New" w:cs="Courier New"/>
          <w:color w:val="000000"/>
          <w:sz w:val="19"/>
          <w:szCs w:val="19"/>
        </w:rPr>
      </w:pPr>
    </w:p>
    <w:p w14:paraId="62F2045D" w14:textId="77777777" w:rsidR="00ED023C" w:rsidRDefault="00ED023C">
      <w:pPr>
        <w:adjustRightInd w:val="0"/>
        <w:rPr>
          <w:rFonts w:ascii="Courier New" w:hAnsi="Courier New" w:cs="Courier New"/>
          <w:color w:val="000000"/>
          <w:sz w:val="19"/>
          <w:szCs w:val="19"/>
        </w:rPr>
      </w:pPr>
    </w:p>
    <w:p w14:paraId="799E5FA3" w14:textId="77777777" w:rsidR="00ED023C" w:rsidRDefault="00ED023C">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D1D9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C7FA15" w14:textId="77777777" w:rsidR="00ED023C" w:rsidRDefault="00ED023C">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Minutes or Hours Walking, Running, Jogging, or Swimming</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229-231</w:t>
            </w:r>
            <w:r>
              <w:rPr>
                <w:rFonts w:ascii="Calibri" w:hAnsi="Calibri" w:cs="Calibri"/>
                <w:color w:val="000000"/>
                <w:sz w:val="21"/>
                <w:szCs w:val="21"/>
              </w:rPr>
              <w:br/>
              <w:t>Type of Variable: Num</w:t>
            </w:r>
            <w:r>
              <w:rPr>
                <w:rFonts w:ascii="Calibri" w:hAnsi="Calibri" w:cs="Calibri"/>
                <w:color w:val="000000"/>
                <w:sz w:val="21"/>
                <w:szCs w:val="21"/>
              </w:rPr>
              <w:br/>
              <w:t>SAS Variable Name: EXERHMM1</w:t>
            </w:r>
            <w:r>
              <w:rPr>
                <w:rFonts w:ascii="Calibri" w:hAnsi="Calibri" w:cs="Calibri"/>
                <w:color w:val="000000"/>
                <w:sz w:val="21"/>
                <w:szCs w:val="21"/>
              </w:rPr>
              <w:br/>
              <w:t>Question Prologue:</w:t>
            </w:r>
            <w:r>
              <w:rPr>
                <w:rFonts w:ascii="Calibri" w:hAnsi="Calibri" w:cs="Calibri"/>
                <w:color w:val="000000"/>
                <w:sz w:val="21"/>
                <w:szCs w:val="21"/>
              </w:rPr>
              <w:br/>
              <w:t>Question:  And when you took part in this activity, for how many minutes or hours did you usually keep at it?</w:t>
            </w:r>
          </w:p>
        </w:tc>
      </w:tr>
      <w:tr w:rsidR="00000000" w14:paraId="733A5E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FABC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DEFD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3729B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8B2D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02B0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91E2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46E3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7F8D3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9F1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424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B4B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97.18</w:t>
            </w:r>
          </w:p>
        </w:tc>
      </w:tr>
      <w:tr w:rsidR="00000000" w14:paraId="5E5005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B056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B799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501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8D4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6C14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r>
      <w:tr w:rsidR="00000000" w14:paraId="4267AE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E4D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800 - 959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83E2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5BE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BCE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BD68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128198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A1BC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6196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8B4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17F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7577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57568B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982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A6130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EXERANY2, is coded 2, 7, 9, or Missing; or Section 11.02,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5BB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12E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E23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36F62B" w14:textId="77777777" w:rsidR="00ED023C" w:rsidRDefault="00ED023C">
      <w:pPr>
        <w:adjustRightInd w:val="0"/>
        <w:rPr>
          <w:rFonts w:ascii="Courier New" w:hAnsi="Courier New" w:cs="Courier New"/>
          <w:color w:val="000000"/>
          <w:sz w:val="19"/>
          <w:szCs w:val="19"/>
        </w:rPr>
      </w:pPr>
    </w:p>
    <w:p w14:paraId="0D8E8F9D" w14:textId="77777777" w:rsidR="00ED023C" w:rsidRDefault="00ED023C">
      <w:pPr>
        <w:adjustRightInd w:val="0"/>
        <w:rPr>
          <w:rFonts w:ascii="Courier New" w:hAnsi="Courier New" w:cs="Courier New"/>
          <w:color w:val="000000"/>
          <w:sz w:val="19"/>
          <w:szCs w:val="19"/>
        </w:rPr>
      </w:pPr>
    </w:p>
    <w:p w14:paraId="31283228" w14:textId="77777777" w:rsidR="00ED023C" w:rsidRDefault="00ED023C">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C4A4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19043E" w14:textId="77777777" w:rsidR="00ED023C" w:rsidRDefault="00ED023C">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Other Type of Physical Activity Giving Most Exercise During Past Month</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232-233</w:t>
            </w:r>
            <w:r>
              <w:rPr>
                <w:rFonts w:ascii="Calibri" w:hAnsi="Calibri" w:cs="Calibri"/>
                <w:color w:val="000000"/>
                <w:sz w:val="21"/>
                <w:szCs w:val="21"/>
              </w:rPr>
              <w:br/>
              <w:t>Type of Variable: Num</w:t>
            </w:r>
            <w:r>
              <w:rPr>
                <w:rFonts w:ascii="Calibri" w:hAnsi="Calibri" w:cs="Calibri"/>
                <w:color w:val="000000"/>
                <w:sz w:val="21"/>
                <w:szCs w:val="21"/>
              </w:rPr>
              <w:br/>
              <w:t>SAS Variable Name: EXRACT21</w:t>
            </w:r>
            <w:r>
              <w:rPr>
                <w:rFonts w:ascii="Calibri" w:hAnsi="Calibri" w:cs="Calibri"/>
                <w:color w:val="000000"/>
                <w:sz w:val="21"/>
                <w:szCs w:val="21"/>
              </w:rPr>
              <w:br/>
              <w:t>Question Prologue:</w:t>
            </w:r>
            <w:r>
              <w:rPr>
                <w:rFonts w:ascii="Calibri" w:hAnsi="Calibri" w:cs="Calibri"/>
                <w:color w:val="000000"/>
                <w:sz w:val="21"/>
                <w:szCs w:val="21"/>
              </w:rPr>
              <w:br/>
              <w:t>Question:  What other type of physical activity gave you the next most exercise during the past month?</w:t>
            </w:r>
          </w:p>
        </w:tc>
      </w:tr>
      <w:tr w:rsidR="00000000" w14:paraId="1D26D6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F8E3C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834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EE96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1BC3D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340E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3C1E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F67B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EF3C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 Gaming Devices (Wii Fit, Dance, Dance revolution)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A58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FFC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F52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6D44B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6C7D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27FF9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Aerobics video or class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84D5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FA4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C77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5CEC8B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4F6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4FEA7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Badminton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238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000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0CF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58382C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C087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A27A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Basketball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FBB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856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D8CC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197571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957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6F94A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7D1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559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D481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r w:rsidR="00000000" w14:paraId="13C6BF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6E2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A05D3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625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738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A075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r>
      <w:tr w:rsidR="00000000" w14:paraId="2DB1B1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A5D6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300F8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Boating (Canoeing, rowing, kayaking, sailing for pleasure or camping)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1BA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7A9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1D57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89C79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513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FE3A0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Bowling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465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8D5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5AD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C6662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985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59A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Boxing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84B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692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BC8C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40E3E0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76F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E367F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Calisthenics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7F9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963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F284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r>
      <w:tr w:rsidR="00000000" w14:paraId="5D9B71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24C6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D0C8D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Canoeing/rowing in competition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66B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AC3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A9C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4C0D7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46A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20C0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Carpentry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4BE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444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2D3E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428907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279F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CF78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Dancing-ballet, ballroom, Latin, hip hop,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064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AB7C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E266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0A27EC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E758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3061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Elliptical/EFX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74F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BF1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AA8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24C2C3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9D01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40DC9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Fishing from river bank or boat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CC2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374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ECE9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026174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CEF5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1BF3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Frisbee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23E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429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2981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42A60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B420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5CE78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Gardening (spading, weeding, digging, filling)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ABD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905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560C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r>
      <w:tr w:rsidR="00000000" w14:paraId="2A797C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2B6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D0D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9DE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37B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726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3A25F2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221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D99A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(without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BC72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EF3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A94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62949E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D417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A97E2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Handball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8B8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600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BA7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082520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520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428D9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Hiking – cross-country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FD6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18F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BCF5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5D0631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EA4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9B63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Hockey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F3A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A3C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E57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E25F2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93C0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3F2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Horseback riding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8E4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02F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6E3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2B0729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DD27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7BB1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large game – deer, elk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1FA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354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93F4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026382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0F7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206A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small game – quail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591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83A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B9A1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586DCB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9442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C7015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Jogging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B27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551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4A4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7C2880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1DD8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109D3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Mowing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CC0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A15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A0E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r w:rsidR="00000000" w14:paraId="1D0ACC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5C5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4B3C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Paddleball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2B6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8D1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6D0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288A98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0DD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43779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Painting/papering house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002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25A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D76D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FD708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242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D04BB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Pilates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545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EBB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A1B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156383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7AD8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C324E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Racquetball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BE9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0C1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75B9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4F793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662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0FAD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Raking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40E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E82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B9D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3047A2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AAB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1B86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CA3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5B2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ADF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w:t>
            </w:r>
          </w:p>
        </w:tc>
      </w:tr>
      <w:tr w:rsidR="00000000" w14:paraId="0DB107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2253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EB2F9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Rock Climbing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DB3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E95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F095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6B5108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7BEA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DEB83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Rope skipping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CE4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729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0484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DC63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BDEE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84017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Rowing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A21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9A1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81A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D7591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A2F1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22A73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Rugby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7541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D23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923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7E1DB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5C37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C3DC0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Scuba diving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DD91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921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59D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A649D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C03F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525C7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Skateboarding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0FD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F20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213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672290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F725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6D2C9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Skating – ice or roller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4BF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D09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BB0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E4527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FBB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B4FC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blowing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00C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33C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B3DD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541592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F631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FF0F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shoveling by hand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BC7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A64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47C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55F7A3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A10C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7C285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56B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BCC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2C1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72052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52B8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714B2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Snowshoeing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BF9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4B7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05D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34587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F807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50FA5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Soccer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11A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ABA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3EEE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73C2C5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788D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D1D98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Softball/Baseball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200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C27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3F9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CED2E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36B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298A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Stair climbing/Stair master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6FE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312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A195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2E5ACE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ABE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CFB16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Stream fishing in waders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56E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D78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468B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05A64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59A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0724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C02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78F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23A4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r w:rsidR="00000000" w14:paraId="0CA325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CDE5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E494B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 in laps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2A4D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2E9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E90C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6DADFD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20A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B4AFD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Table 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975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E96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ED6E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10337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F556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12E7B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Tai Chi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FC8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6FC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FCA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2ED9DE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6EF8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4F3F7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161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13B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0C1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E2947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A63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448C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Touch football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837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5FD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9B3A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1310BC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9FD7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09900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Volleyball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7E8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06C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0FBE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6BBBC3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17D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1D43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Walking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714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AA4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360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14.40</w:t>
            </w:r>
          </w:p>
        </w:tc>
      </w:tr>
      <w:tr w:rsidR="00000000" w14:paraId="0F30D5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52F1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F9434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Waterskiing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5B3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4AE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35D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3BC16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B9C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27A85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lifting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1C2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C4C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362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w:t>
            </w:r>
          </w:p>
        </w:tc>
      </w:tr>
      <w:tr w:rsidR="00000000" w14:paraId="539AD1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C86A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4FE4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Wrestling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AD2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08F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4B80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50E1AB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6075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7274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Yoga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A81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664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627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20CBC1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84F6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30C6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ECE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2B19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C60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0F8E0E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E56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3E70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Farm/Ranch Work (caring for livestock, stacking hay,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411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986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B65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6C7E3A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C452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062D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Household Activities (vacuuming, dusting, home repair,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BBA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F95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E7C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r>
      <w:tr w:rsidR="00000000" w14:paraId="774D4D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846E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8AC79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Karate/Martial Arts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6E1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5F9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112F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3EFFEE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090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C94F3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Upper Body Cycle (wheelchair sports, ergometer,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1DF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64E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DFA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E07FB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948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C25C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Yard work (cutting/gathering wood, trimming hedges,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16B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6A6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6BA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r>
      <w:tr w:rsidR="00000000" w14:paraId="0CD7CC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47E0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84EBD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other activity—Go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8F1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387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D47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34.46</w:t>
            </w:r>
          </w:p>
        </w:tc>
      </w:tr>
      <w:tr w:rsidR="00000000" w14:paraId="14BDFE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BCB0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C75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Other______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7F8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F92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F73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r>
      <w:tr w:rsidR="00000000" w14:paraId="50B606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CC99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15F5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260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CB9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BA14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2B994C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35AD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57D3A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E8D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6907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B08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770E1D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0B6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14007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EXERANY2, is coded 2, 7, 9, or Missing; or Section 11.02,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2E0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201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141F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854889" w14:textId="77777777" w:rsidR="00ED023C" w:rsidRDefault="00ED023C">
      <w:pPr>
        <w:adjustRightInd w:val="0"/>
        <w:rPr>
          <w:rFonts w:ascii="Courier New" w:hAnsi="Courier New" w:cs="Courier New"/>
          <w:color w:val="000000"/>
          <w:sz w:val="19"/>
          <w:szCs w:val="19"/>
        </w:rPr>
      </w:pPr>
    </w:p>
    <w:p w14:paraId="5B3CAEC6" w14:textId="77777777" w:rsidR="00ED023C" w:rsidRDefault="00ED023C">
      <w:pPr>
        <w:adjustRightInd w:val="0"/>
        <w:rPr>
          <w:rFonts w:ascii="Courier New" w:hAnsi="Courier New" w:cs="Courier New"/>
          <w:color w:val="000000"/>
          <w:sz w:val="19"/>
          <w:szCs w:val="19"/>
        </w:rPr>
      </w:pPr>
    </w:p>
    <w:p w14:paraId="4209B746" w14:textId="77777777" w:rsidR="00ED023C" w:rsidRDefault="00ED023C">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939A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C8CE00" w14:textId="77777777" w:rsidR="00ED023C" w:rsidRDefault="00ED023C">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How Many Times Walking, Running, Jogging, or Swimming</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6</w:t>
            </w:r>
            <w:r>
              <w:rPr>
                <w:rFonts w:ascii="Calibri" w:hAnsi="Calibri" w:cs="Calibri"/>
                <w:color w:val="000000"/>
                <w:sz w:val="21"/>
                <w:szCs w:val="21"/>
              </w:rPr>
              <w:br/>
            </w:r>
            <w:r>
              <w:rPr>
                <w:rFonts w:ascii="Calibri" w:hAnsi="Calibri" w:cs="Calibri"/>
                <w:color w:val="000000"/>
                <w:sz w:val="21"/>
                <w:szCs w:val="21"/>
              </w:rPr>
              <w:t>Column: 234-236</w:t>
            </w:r>
            <w:r>
              <w:rPr>
                <w:rFonts w:ascii="Calibri" w:hAnsi="Calibri" w:cs="Calibri"/>
                <w:color w:val="000000"/>
                <w:sz w:val="21"/>
                <w:szCs w:val="21"/>
              </w:rPr>
              <w:br/>
              <w:t>Type of Variable: Num</w:t>
            </w:r>
            <w:r>
              <w:rPr>
                <w:rFonts w:ascii="Calibri" w:hAnsi="Calibri" w:cs="Calibri"/>
                <w:color w:val="000000"/>
                <w:sz w:val="21"/>
                <w:szCs w:val="21"/>
              </w:rPr>
              <w:br/>
              <w:t>SAS Variable Name: EXEROFT2</w:t>
            </w:r>
            <w:r>
              <w:rPr>
                <w:rFonts w:ascii="Calibri" w:hAnsi="Calibri" w:cs="Calibri"/>
                <w:color w:val="000000"/>
                <w:sz w:val="21"/>
                <w:szCs w:val="21"/>
              </w:rPr>
              <w:br/>
              <w:t>Question Prologue:</w:t>
            </w:r>
            <w:r>
              <w:rPr>
                <w:rFonts w:ascii="Calibri" w:hAnsi="Calibri" w:cs="Calibri"/>
                <w:color w:val="000000"/>
                <w:sz w:val="21"/>
                <w:szCs w:val="21"/>
              </w:rPr>
              <w:br/>
              <w:t>Question:  How many times per week or per month did you take part in this activity during the past month?</w:t>
            </w:r>
          </w:p>
        </w:tc>
      </w:tr>
      <w:tr w:rsidR="00000000" w14:paraId="1C9B87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8C024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0636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31C81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D5451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C8421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F7BA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AFE6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2B42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6F6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C58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BF0A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60.98</w:t>
            </w:r>
          </w:p>
        </w:tc>
      </w:tr>
      <w:tr w:rsidR="00000000" w14:paraId="06AA0E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B49E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2061F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C1E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C64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108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37.56</w:t>
            </w:r>
          </w:p>
        </w:tc>
      </w:tr>
      <w:tr w:rsidR="00000000" w14:paraId="2262A4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AD3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7283F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DA7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91E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F60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727EA8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3B29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A3FF9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132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943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FDB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02103B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0EF3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B263C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EXERANY2, is coded 2, 7, 9, or Missing; or Section 11.02, EXRACT11 is coded 77, 99 or Section 11.05, EXRACT21 is coded 77, 88,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ABD9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C636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396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C4A21C" w14:textId="77777777" w:rsidR="00ED023C" w:rsidRDefault="00ED023C">
      <w:pPr>
        <w:adjustRightInd w:val="0"/>
        <w:rPr>
          <w:rFonts w:ascii="Courier New" w:hAnsi="Courier New" w:cs="Courier New"/>
          <w:color w:val="000000"/>
          <w:sz w:val="19"/>
          <w:szCs w:val="19"/>
        </w:rPr>
      </w:pPr>
    </w:p>
    <w:p w14:paraId="698BDA06" w14:textId="77777777" w:rsidR="00ED023C" w:rsidRDefault="00ED023C">
      <w:pPr>
        <w:adjustRightInd w:val="0"/>
        <w:rPr>
          <w:rFonts w:ascii="Courier New" w:hAnsi="Courier New" w:cs="Courier New"/>
          <w:color w:val="000000"/>
          <w:sz w:val="19"/>
          <w:szCs w:val="19"/>
        </w:rPr>
      </w:pPr>
    </w:p>
    <w:p w14:paraId="3537FE75" w14:textId="77777777" w:rsidR="00ED023C" w:rsidRDefault="00ED023C">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D2ED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29A605" w14:textId="77777777" w:rsidR="00ED023C" w:rsidRDefault="00ED023C">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Minutes or Hours Walking, Running, Jogging, or Swimming</w:t>
            </w:r>
            <w:r>
              <w:rPr>
                <w:rFonts w:ascii="Calibri" w:hAnsi="Calibri" w:cs="Calibri"/>
                <w:color w:val="000000"/>
                <w:sz w:val="21"/>
                <w:szCs w:val="21"/>
              </w:rPr>
              <w:br/>
              <w:t>Section Name: Exercise (Physical </w:t>
            </w:r>
            <w:r>
              <w:rPr>
                <w:rFonts w:ascii="Calibri" w:hAnsi="Calibri" w:cs="Calibri"/>
                <w:color w:val="000000"/>
                <w:sz w:val="21"/>
                <w:szCs w:val="21"/>
              </w:rPr>
              <w:t>Activity)</w:t>
            </w:r>
            <w:r>
              <w:rPr>
                <w:rFonts w:ascii="Calibri" w:hAnsi="Calibri" w:cs="Calibri"/>
                <w:color w:val="000000"/>
                <w:sz w:val="21"/>
                <w:szCs w:val="21"/>
              </w:rPr>
              <w:br/>
              <w:t>Core Section Number: 11</w:t>
            </w:r>
            <w:r>
              <w:rPr>
                <w:rFonts w:ascii="Calibri" w:hAnsi="Calibri" w:cs="Calibri"/>
                <w:color w:val="000000"/>
                <w:sz w:val="21"/>
                <w:szCs w:val="21"/>
              </w:rPr>
              <w:br/>
              <w:t>Question Number: 7</w:t>
            </w:r>
            <w:r>
              <w:rPr>
                <w:rFonts w:ascii="Calibri" w:hAnsi="Calibri" w:cs="Calibri"/>
                <w:color w:val="000000"/>
                <w:sz w:val="21"/>
                <w:szCs w:val="21"/>
              </w:rPr>
              <w:br/>
              <w:t>Column: 237-239</w:t>
            </w:r>
            <w:r>
              <w:rPr>
                <w:rFonts w:ascii="Calibri" w:hAnsi="Calibri" w:cs="Calibri"/>
                <w:color w:val="000000"/>
                <w:sz w:val="21"/>
                <w:szCs w:val="21"/>
              </w:rPr>
              <w:br/>
              <w:t>Type of Variable: Num</w:t>
            </w:r>
            <w:r>
              <w:rPr>
                <w:rFonts w:ascii="Calibri" w:hAnsi="Calibri" w:cs="Calibri"/>
                <w:color w:val="000000"/>
                <w:sz w:val="21"/>
                <w:szCs w:val="21"/>
              </w:rPr>
              <w:br/>
              <w:t>SAS Variable Name: EXERHMM2</w:t>
            </w:r>
            <w:r>
              <w:rPr>
                <w:rFonts w:ascii="Calibri" w:hAnsi="Calibri" w:cs="Calibri"/>
                <w:color w:val="000000"/>
                <w:sz w:val="21"/>
                <w:szCs w:val="21"/>
              </w:rPr>
              <w:br/>
              <w:t>Question Prologue:</w:t>
            </w:r>
            <w:r>
              <w:rPr>
                <w:rFonts w:ascii="Calibri" w:hAnsi="Calibri" w:cs="Calibri"/>
                <w:color w:val="000000"/>
                <w:sz w:val="21"/>
                <w:szCs w:val="21"/>
              </w:rPr>
              <w:br/>
              <w:t>Question:  And when you took part in this activity, for how many minutes or hours did you usually keep at it?</w:t>
            </w:r>
          </w:p>
        </w:tc>
      </w:tr>
      <w:tr w:rsidR="00000000" w14:paraId="28B484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F3DF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C8F0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98122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E343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271DF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DB19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40E7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FA47D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1D7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444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1795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96.41</w:t>
            </w:r>
          </w:p>
        </w:tc>
      </w:tr>
      <w:tr w:rsidR="00000000" w14:paraId="4E7EBE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7FE4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7014E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E71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672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4C3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r>
      <w:tr w:rsidR="00000000" w14:paraId="60EC2F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345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800 - 959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698AD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0CD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013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4DC7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r>
      <w:tr w:rsidR="00000000" w14:paraId="07C861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E366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E101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AF7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234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C398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3B4B8B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CBF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2FA5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EXERANY2, is coded 2, 7, 9, or Missing; or Section 11.02, EXRACT11 is coded 77, 99 or Section 11.05, EXRACT21 is coded 77, 88,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B8E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431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F0F0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43FB95" w14:textId="77777777" w:rsidR="00ED023C" w:rsidRDefault="00ED023C">
      <w:pPr>
        <w:adjustRightInd w:val="0"/>
        <w:rPr>
          <w:rFonts w:ascii="Courier New" w:hAnsi="Courier New" w:cs="Courier New"/>
          <w:color w:val="000000"/>
          <w:sz w:val="19"/>
          <w:szCs w:val="19"/>
        </w:rPr>
      </w:pPr>
    </w:p>
    <w:p w14:paraId="37175FF7" w14:textId="77777777" w:rsidR="00ED023C" w:rsidRDefault="00ED023C">
      <w:pPr>
        <w:adjustRightInd w:val="0"/>
        <w:rPr>
          <w:rFonts w:ascii="Courier New" w:hAnsi="Courier New" w:cs="Courier New"/>
          <w:color w:val="000000"/>
          <w:sz w:val="19"/>
          <w:szCs w:val="19"/>
        </w:rPr>
      </w:pPr>
    </w:p>
    <w:p w14:paraId="16C96298" w14:textId="77777777" w:rsidR="00ED023C" w:rsidRDefault="00ED023C">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9854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D82F38" w14:textId="77777777" w:rsidR="00ED023C" w:rsidRDefault="00ED023C">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How many times did you do physical activities or exercises to STRENGTHEN your muscles?</w:t>
            </w:r>
            <w:r>
              <w:rPr>
                <w:rFonts w:ascii="Calibri" w:hAnsi="Calibri" w:cs="Calibri"/>
                <w:color w:val="000000"/>
                <w:sz w:val="21"/>
                <w:szCs w:val="21"/>
              </w:rPr>
              <w:br/>
              <w:t>Section </w:t>
            </w:r>
            <w:r>
              <w:rPr>
                <w:rFonts w:ascii="Calibri" w:hAnsi="Calibri" w:cs="Calibri"/>
                <w:color w:val="000000"/>
                <w:sz w:val="21"/>
                <w:szCs w:val="21"/>
              </w:rPr>
              <w:t>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8</w:t>
            </w:r>
            <w:r>
              <w:rPr>
                <w:rFonts w:ascii="Calibri" w:hAnsi="Calibri" w:cs="Calibri"/>
                <w:color w:val="000000"/>
                <w:sz w:val="21"/>
                <w:szCs w:val="21"/>
              </w:rPr>
              <w:br/>
              <w:t>Column: 240-242</w:t>
            </w:r>
            <w:r>
              <w:rPr>
                <w:rFonts w:ascii="Calibri" w:hAnsi="Calibri" w:cs="Calibri"/>
                <w:color w:val="000000"/>
                <w:sz w:val="21"/>
                <w:szCs w:val="21"/>
              </w:rPr>
              <w:br/>
              <w:t>Type of Variable: Num</w:t>
            </w:r>
            <w:r>
              <w:rPr>
                <w:rFonts w:ascii="Calibri" w:hAnsi="Calibri" w:cs="Calibri"/>
                <w:color w:val="000000"/>
                <w:sz w:val="21"/>
                <w:szCs w:val="21"/>
              </w:rPr>
              <w:br/>
              <w:t>SAS Variable Name: STRENGTH</w:t>
            </w:r>
            <w:r>
              <w:rPr>
                <w:rFonts w:ascii="Calibri" w:hAnsi="Calibri" w:cs="Calibri"/>
                <w:color w:val="000000"/>
                <w:sz w:val="21"/>
                <w:szCs w:val="21"/>
              </w:rPr>
              <w:br/>
              <w:t>Question Prologue:</w:t>
            </w:r>
            <w:r>
              <w:rPr>
                <w:rFonts w:ascii="Calibri" w:hAnsi="Calibri" w:cs="Calibri"/>
                <w:color w:val="000000"/>
                <w:sz w:val="21"/>
                <w:szCs w:val="21"/>
              </w:rPr>
              <w:br/>
              <w:t>Question:  During the past month, how many times per week or per month did you do physical activities or exercises to STRENGTHEN your muscles?   [Do NOT count aerobic activities like walking, running, or bicycling. Count activities using your own body weight like yoga, sit-ups or push-ups and those using weight machines, free weights, or elastic b</w:t>
            </w:r>
            <w:r>
              <w:rPr>
                <w:rFonts w:ascii="Calibri" w:hAnsi="Calibri" w:cs="Calibri"/>
                <w:color w:val="000000"/>
                <w:sz w:val="21"/>
                <w:szCs w:val="21"/>
              </w:rPr>
              <w:t>ands.]</w:t>
            </w:r>
          </w:p>
        </w:tc>
      </w:tr>
      <w:tr w:rsidR="00000000" w14:paraId="61E798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0A3E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D9AE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D828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44C4B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3B743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2A90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25F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7026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50F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F3E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7B2A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27.08</w:t>
            </w:r>
          </w:p>
        </w:tc>
      </w:tr>
      <w:tr w:rsidR="00000000" w14:paraId="6301C7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946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D84B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9A1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DFA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82B2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16.40</w:t>
            </w:r>
          </w:p>
        </w:tc>
      </w:tr>
      <w:tr w:rsidR="00000000" w14:paraId="228728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3CE2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7D5C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22F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16E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942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r>
      <w:tr w:rsidR="00000000" w14:paraId="7D5D1D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3029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7686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D09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F4F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A7E0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54.13</w:t>
            </w:r>
          </w:p>
        </w:tc>
      </w:tr>
      <w:tr w:rsidR="00000000" w14:paraId="7AF44C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DAA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19E7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860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05C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E59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089BCD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EEF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B458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A222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350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E4FB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161156" w14:textId="77777777" w:rsidR="00ED023C" w:rsidRDefault="00ED023C">
      <w:pPr>
        <w:adjustRightInd w:val="0"/>
        <w:rPr>
          <w:rFonts w:ascii="Courier New" w:hAnsi="Courier New" w:cs="Courier New"/>
          <w:color w:val="000000"/>
          <w:sz w:val="19"/>
          <w:szCs w:val="19"/>
        </w:rPr>
      </w:pPr>
    </w:p>
    <w:p w14:paraId="55A3F120" w14:textId="77777777" w:rsidR="00ED023C" w:rsidRDefault="00ED023C">
      <w:pPr>
        <w:adjustRightInd w:val="0"/>
        <w:rPr>
          <w:rFonts w:ascii="Courier New" w:hAnsi="Courier New" w:cs="Courier New"/>
          <w:color w:val="000000"/>
          <w:sz w:val="19"/>
          <w:szCs w:val="19"/>
        </w:rPr>
      </w:pPr>
    </w:p>
    <w:p w14:paraId="0D662D26" w14:textId="77777777" w:rsidR="00ED023C" w:rsidRDefault="00ED023C">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95A9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DEBA16" w14:textId="77777777" w:rsidR="00ED023C" w:rsidRDefault="00ED023C">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How many </w:t>
            </w:r>
            <w:r>
              <w:rPr>
                <w:rFonts w:ascii="Calibri" w:hAnsi="Calibri" w:cs="Calibri"/>
                <w:color w:val="000000"/>
                <w:sz w:val="21"/>
                <w:szCs w:val="21"/>
              </w:rPr>
              <w:t>times did you eat fruit?</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243-245</w:t>
            </w:r>
            <w:r>
              <w:rPr>
                <w:rFonts w:ascii="Calibri" w:hAnsi="Calibri" w:cs="Calibri"/>
                <w:color w:val="000000"/>
                <w:sz w:val="21"/>
                <w:szCs w:val="21"/>
              </w:rPr>
              <w:br/>
              <w:t>Type of Variable: Num</w:t>
            </w:r>
            <w:r>
              <w:rPr>
                <w:rFonts w:ascii="Calibri" w:hAnsi="Calibri" w:cs="Calibri"/>
                <w:color w:val="000000"/>
                <w:sz w:val="21"/>
                <w:szCs w:val="21"/>
              </w:rPr>
              <w:br/>
              <w:t>SAS Variable Name: FRUIT2</w:t>
            </w:r>
            <w:r>
              <w:rPr>
                <w:rFonts w:ascii="Calibri" w:hAnsi="Calibri" w:cs="Calibri"/>
                <w:color w:val="000000"/>
                <w:sz w:val="21"/>
                <w:szCs w:val="21"/>
              </w:rPr>
              <w:br/>
              <w:t>Question Prologue:</w:t>
            </w:r>
            <w:r>
              <w:rPr>
                <w:rFonts w:ascii="Calibri" w:hAnsi="Calibri" w:cs="Calibri"/>
                <w:color w:val="000000"/>
                <w:sz w:val="21"/>
                <w:szCs w:val="21"/>
              </w:rPr>
              <w:br/>
              <w:t>Question:  Not including juices, how often did you eat fruit?</w:t>
            </w:r>
          </w:p>
        </w:tc>
      </w:tr>
      <w:tr w:rsidR="00000000" w14:paraId="48802D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3F18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D5A7A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8D82D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E05AE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0C14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4F68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65CA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88CF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4F0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C89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90A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49.55</w:t>
            </w:r>
          </w:p>
        </w:tc>
      </w:tr>
      <w:tr w:rsidR="00000000" w14:paraId="6B5E3D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A68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08CB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F377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3422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819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30.98</w:t>
            </w:r>
          </w:p>
        </w:tc>
      </w:tr>
      <w:tr w:rsidR="00000000" w14:paraId="16C3CC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5F35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5BCD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B41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6F6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F11B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r>
      <w:tr w:rsidR="00000000" w14:paraId="44E1B2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963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E022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46C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9214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1CD9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13.50</w:t>
            </w:r>
          </w:p>
        </w:tc>
      </w:tr>
      <w:tr w:rsidR="00000000" w14:paraId="3F6AC9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C75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1A27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224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B36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D04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r>
      <w:tr w:rsidR="00000000" w14:paraId="2D593E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C6D0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061D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6BC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42E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A31B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2EB2B6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BA67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E567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73F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788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F2B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13A050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0FF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5D58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DE8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F6A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374D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3BB0FD" w14:textId="77777777" w:rsidR="00ED023C" w:rsidRDefault="00ED023C">
      <w:pPr>
        <w:adjustRightInd w:val="0"/>
        <w:rPr>
          <w:rFonts w:ascii="Courier New" w:hAnsi="Courier New" w:cs="Courier New"/>
          <w:color w:val="000000"/>
          <w:sz w:val="19"/>
          <w:szCs w:val="19"/>
        </w:rPr>
      </w:pPr>
    </w:p>
    <w:p w14:paraId="75017F85" w14:textId="77777777" w:rsidR="00ED023C" w:rsidRDefault="00ED023C">
      <w:pPr>
        <w:adjustRightInd w:val="0"/>
        <w:rPr>
          <w:rFonts w:ascii="Courier New" w:hAnsi="Courier New" w:cs="Courier New"/>
          <w:color w:val="000000"/>
          <w:sz w:val="19"/>
          <w:szCs w:val="19"/>
        </w:rPr>
      </w:pPr>
    </w:p>
    <w:p w14:paraId="55861890" w14:textId="77777777" w:rsidR="00ED023C" w:rsidRDefault="00ED023C">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2040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6920E9" w14:textId="77777777" w:rsidR="00ED023C" w:rsidRDefault="00ED023C">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How many times did you drink 100 percent PURE fruit juices?</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246-248</w:t>
            </w:r>
            <w:r>
              <w:rPr>
                <w:rFonts w:ascii="Calibri" w:hAnsi="Calibri" w:cs="Calibri"/>
                <w:color w:val="000000"/>
                <w:sz w:val="21"/>
                <w:szCs w:val="21"/>
              </w:rPr>
              <w:br/>
              <w:t>Type of Variable: Num</w:t>
            </w:r>
            <w:r>
              <w:rPr>
                <w:rFonts w:ascii="Calibri" w:hAnsi="Calibri" w:cs="Calibri"/>
                <w:color w:val="000000"/>
                <w:sz w:val="21"/>
                <w:szCs w:val="21"/>
              </w:rPr>
              <w:br/>
              <w:t>SAS Variable Name: FRUITJU2</w:t>
            </w:r>
            <w:r>
              <w:rPr>
                <w:rFonts w:ascii="Calibri" w:hAnsi="Calibri" w:cs="Calibri"/>
                <w:color w:val="000000"/>
                <w:sz w:val="21"/>
                <w:szCs w:val="21"/>
              </w:rPr>
              <w:br/>
              <w:t>Question Prologue:</w:t>
            </w:r>
            <w:r>
              <w:rPr>
                <w:rFonts w:ascii="Calibri" w:hAnsi="Calibri" w:cs="Calibri"/>
                <w:color w:val="000000"/>
                <w:sz w:val="21"/>
                <w:szCs w:val="21"/>
              </w:rPr>
              <w:br/>
              <w:t>Question:  Not including fruit-flavored drinks or fruit juices with added sugar, how often did you drink 100% fruit juice such as apple or orange juice?</w:t>
            </w:r>
          </w:p>
        </w:tc>
      </w:tr>
      <w:tr w:rsidR="00000000" w14:paraId="458D0E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6582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0842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B41B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449FA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ADE73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FE57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4D5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0347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89F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80F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722B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12.68</w:t>
            </w:r>
          </w:p>
        </w:tc>
      </w:tr>
      <w:tr w:rsidR="00000000" w14:paraId="76125A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71C2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3C68E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20E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B21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624C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19.21</w:t>
            </w:r>
          </w:p>
        </w:tc>
      </w:tr>
      <w:tr w:rsidR="00000000" w14:paraId="1CCB76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240B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04F4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7DEC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D5D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52B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12.88</w:t>
            </w:r>
          </w:p>
        </w:tc>
      </w:tr>
      <w:tr w:rsidR="00000000" w14:paraId="6A6A3D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968F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F370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F73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8C2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49F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19.96</w:t>
            </w:r>
          </w:p>
        </w:tc>
      </w:tr>
      <w:tr w:rsidR="00000000" w14:paraId="78F1D9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BC64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6052E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886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A44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151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34.24</w:t>
            </w:r>
          </w:p>
        </w:tc>
      </w:tr>
      <w:tr w:rsidR="00000000" w14:paraId="494F5D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0D5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7EEB9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071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206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C4A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7EA3C4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BCA0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6757A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A57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5D9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932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1AF9D3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B326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E51A2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86E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3EC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60FD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2CDE68" w14:textId="77777777" w:rsidR="00ED023C" w:rsidRDefault="00ED023C">
      <w:pPr>
        <w:adjustRightInd w:val="0"/>
        <w:rPr>
          <w:rFonts w:ascii="Courier New" w:hAnsi="Courier New" w:cs="Courier New"/>
          <w:color w:val="000000"/>
          <w:sz w:val="19"/>
          <w:szCs w:val="19"/>
        </w:rPr>
      </w:pPr>
    </w:p>
    <w:p w14:paraId="3D5D3205" w14:textId="77777777" w:rsidR="00ED023C" w:rsidRDefault="00ED023C">
      <w:pPr>
        <w:adjustRightInd w:val="0"/>
        <w:rPr>
          <w:rFonts w:ascii="Courier New" w:hAnsi="Courier New" w:cs="Courier New"/>
          <w:color w:val="000000"/>
          <w:sz w:val="19"/>
          <w:szCs w:val="19"/>
        </w:rPr>
      </w:pPr>
    </w:p>
    <w:p w14:paraId="3B54B592" w14:textId="77777777" w:rsidR="00ED023C" w:rsidRDefault="00ED023C">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7770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C66E04" w14:textId="77777777" w:rsidR="00ED023C" w:rsidRDefault="00ED023C">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How many times did you eat dark green vegetables?</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w:t>
            </w:r>
            <w:r>
              <w:rPr>
                <w:rFonts w:ascii="Calibri" w:hAnsi="Calibri" w:cs="Calibri"/>
                <w:color w:val="000000"/>
                <w:sz w:val="21"/>
                <w:szCs w:val="21"/>
              </w:rPr>
              <w:t>249-251</w:t>
            </w:r>
            <w:r>
              <w:rPr>
                <w:rFonts w:ascii="Calibri" w:hAnsi="Calibri" w:cs="Calibri"/>
                <w:color w:val="000000"/>
                <w:sz w:val="21"/>
                <w:szCs w:val="21"/>
              </w:rPr>
              <w:br/>
              <w:t>Type of Variable: Num</w:t>
            </w:r>
            <w:r>
              <w:rPr>
                <w:rFonts w:ascii="Calibri" w:hAnsi="Calibri" w:cs="Calibri"/>
                <w:color w:val="000000"/>
                <w:sz w:val="21"/>
                <w:szCs w:val="21"/>
              </w:rPr>
              <w:br/>
              <w:t>SAS Variable Name: FVGREEN1</w:t>
            </w:r>
            <w:r>
              <w:rPr>
                <w:rFonts w:ascii="Calibri" w:hAnsi="Calibri" w:cs="Calibri"/>
                <w:color w:val="000000"/>
                <w:sz w:val="21"/>
                <w:szCs w:val="21"/>
              </w:rPr>
              <w:br/>
              <w:t>Question Prologue:</w:t>
            </w:r>
            <w:r>
              <w:rPr>
                <w:rFonts w:ascii="Calibri" w:hAnsi="Calibri" w:cs="Calibri"/>
                <w:color w:val="000000"/>
                <w:sz w:val="21"/>
                <w:szCs w:val="21"/>
              </w:rPr>
              <w:br/>
              <w:t>Question:  How often did you eat a green leafy or lettuce salad, with or without other vegetables?</w:t>
            </w:r>
          </w:p>
        </w:tc>
      </w:tr>
      <w:tr w:rsidR="00000000" w14:paraId="3FEB1F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1D67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2797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9B553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20667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087E8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8058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F2B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A324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6D5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F2E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E48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15.07</w:t>
            </w:r>
          </w:p>
        </w:tc>
      </w:tr>
      <w:tr w:rsidR="00000000" w14:paraId="50501B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EE3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01A69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0A5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C03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D14B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46.76</w:t>
            </w:r>
          </w:p>
        </w:tc>
      </w:tr>
      <w:tr w:rsidR="00000000" w14:paraId="09BF14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45D6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D956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9BF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145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0F87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r>
      <w:tr w:rsidR="00000000" w14:paraId="39084D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7284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DB37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BCE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794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12BD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25.47</w:t>
            </w:r>
          </w:p>
        </w:tc>
      </w:tr>
      <w:tr w:rsidR="00000000" w14:paraId="3F6739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E3D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B559A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E46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9B7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42B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w:t>
            </w:r>
          </w:p>
        </w:tc>
      </w:tr>
      <w:tr w:rsidR="00000000" w14:paraId="34C781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D72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BB3B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964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F26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7417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r>
      <w:tr w:rsidR="00000000" w14:paraId="722009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F06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26501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A98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A2E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A41E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5F760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21AD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00BFE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DDA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CF0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A7E4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36E9A0" w14:textId="77777777" w:rsidR="00ED023C" w:rsidRDefault="00ED023C">
      <w:pPr>
        <w:adjustRightInd w:val="0"/>
        <w:rPr>
          <w:rFonts w:ascii="Courier New" w:hAnsi="Courier New" w:cs="Courier New"/>
          <w:color w:val="000000"/>
          <w:sz w:val="19"/>
          <w:szCs w:val="19"/>
        </w:rPr>
      </w:pPr>
    </w:p>
    <w:p w14:paraId="1BAD960A" w14:textId="77777777" w:rsidR="00ED023C" w:rsidRDefault="00ED023C">
      <w:pPr>
        <w:adjustRightInd w:val="0"/>
        <w:rPr>
          <w:rFonts w:ascii="Courier New" w:hAnsi="Courier New" w:cs="Courier New"/>
          <w:color w:val="000000"/>
          <w:sz w:val="19"/>
          <w:szCs w:val="19"/>
        </w:rPr>
      </w:pPr>
    </w:p>
    <w:p w14:paraId="6D61BB4C" w14:textId="77777777" w:rsidR="00ED023C" w:rsidRDefault="00ED023C">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96892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5B3F41" w14:textId="77777777" w:rsidR="00ED023C" w:rsidRDefault="00ED023C">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How often do you </w:t>
            </w:r>
            <w:r>
              <w:rPr>
                <w:rFonts w:ascii="Calibri" w:hAnsi="Calibri" w:cs="Calibri"/>
                <w:color w:val="000000"/>
                <w:sz w:val="21"/>
                <w:szCs w:val="21"/>
              </w:rPr>
              <w:t>eat french fries or fried potatoes?</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4</w:t>
            </w:r>
            <w:r>
              <w:rPr>
                <w:rFonts w:ascii="Calibri" w:hAnsi="Calibri" w:cs="Calibri"/>
                <w:color w:val="000000"/>
                <w:sz w:val="21"/>
                <w:szCs w:val="21"/>
              </w:rPr>
              <w:br/>
              <w:t>Column: 252-254</w:t>
            </w:r>
            <w:r>
              <w:rPr>
                <w:rFonts w:ascii="Calibri" w:hAnsi="Calibri" w:cs="Calibri"/>
                <w:color w:val="000000"/>
                <w:sz w:val="21"/>
                <w:szCs w:val="21"/>
              </w:rPr>
              <w:br/>
              <w:t>Type of Variable: Num</w:t>
            </w:r>
            <w:r>
              <w:rPr>
                <w:rFonts w:ascii="Calibri" w:hAnsi="Calibri" w:cs="Calibri"/>
                <w:color w:val="000000"/>
                <w:sz w:val="21"/>
                <w:szCs w:val="21"/>
              </w:rPr>
              <w:br/>
              <w:t>SAS Variable Name: FRENCHF1</w:t>
            </w:r>
            <w:r>
              <w:rPr>
                <w:rFonts w:ascii="Calibri" w:hAnsi="Calibri" w:cs="Calibri"/>
                <w:color w:val="000000"/>
                <w:sz w:val="21"/>
                <w:szCs w:val="21"/>
              </w:rPr>
              <w:br/>
              <w:t>Question Prologue:</w:t>
            </w:r>
            <w:r>
              <w:rPr>
                <w:rFonts w:ascii="Calibri" w:hAnsi="Calibri" w:cs="Calibri"/>
                <w:color w:val="000000"/>
                <w:sz w:val="21"/>
                <w:szCs w:val="21"/>
              </w:rPr>
              <w:br/>
              <w:t>Question:  How often did you eat any kind of fried potatoes, including french fries, home fries, or hash browns?</w:t>
            </w:r>
          </w:p>
        </w:tc>
      </w:tr>
      <w:tr w:rsidR="00000000" w14:paraId="042A5C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17EC7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D7688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D1A79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17D7B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BBBC0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80B4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829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034B6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096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5C4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298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62580D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9A4C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C541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244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750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A671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42.26</w:t>
            </w:r>
          </w:p>
        </w:tc>
      </w:tr>
      <w:tr w:rsidR="00000000" w14:paraId="1F14EE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3EB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6A24A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E20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B0A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5F0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r>
      <w:tr w:rsidR="00000000" w14:paraId="5B27B6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1342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E7077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633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00C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8E6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40.31</w:t>
            </w:r>
          </w:p>
        </w:tc>
      </w:tr>
      <w:tr w:rsidR="00000000" w14:paraId="24FB6B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D10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C9F5E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B03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0045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8651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w:t>
            </w:r>
          </w:p>
        </w:tc>
      </w:tr>
      <w:tr w:rsidR="00000000" w14:paraId="663B75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478B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BD828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682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F33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5F11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016B72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2476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D503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2B0F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15E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5351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0A6213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9C7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8ADE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4B9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D4E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EB8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A5096D" w14:textId="77777777" w:rsidR="00ED023C" w:rsidRDefault="00ED023C">
      <w:pPr>
        <w:adjustRightInd w:val="0"/>
        <w:rPr>
          <w:rFonts w:ascii="Courier New" w:hAnsi="Courier New" w:cs="Courier New"/>
          <w:color w:val="000000"/>
          <w:sz w:val="19"/>
          <w:szCs w:val="19"/>
        </w:rPr>
      </w:pPr>
    </w:p>
    <w:p w14:paraId="29678FDD" w14:textId="77777777" w:rsidR="00ED023C" w:rsidRDefault="00ED023C">
      <w:pPr>
        <w:adjustRightInd w:val="0"/>
        <w:rPr>
          <w:rFonts w:ascii="Courier New" w:hAnsi="Courier New" w:cs="Courier New"/>
          <w:color w:val="000000"/>
          <w:sz w:val="19"/>
          <w:szCs w:val="19"/>
        </w:rPr>
      </w:pPr>
    </w:p>
    <w:p w14:paraId="0506CF1B" w14:textId="77777777" w:rsidR="00ED023C" w:rsidRDefault="00ED023C">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DB15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43ECA9" w14:textId="77777777" w:rsidR="00ED023C" w:rsidRDefault="00ED023C">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How Often Do You Eat Potatoes</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12</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255-257</w:t>
            </w:r>
            <w:r>
              <w:rPr>
                <w:rFonts w:ascii="Calibri" w:hAnsi="Calibri" w:cs="Calibri"/>
                <w:color w:val="000000"/>
                <w:sz w:val="21"/>
                <w:szCs w:val="21"/>
              </w:rPr>
              <w:br/>
              <w:t>Type of Variable: Num</w:t>
            </w:r>
            <w:r>
              <w:rPr>
                <w:rFonts w:ascii="Calibri" w:hAnsi="Calibri" w:cs="Calibri"/>
                <w:color w:val="000000"/>
                <w:sz w:val="21"/>
                <w:szCs w:val="21"/>
              </w:rPr>
              <w:br/>
              <w:t>SAS Variable Name: POTATOE1</w:t>
            </w:r>
            <w:r>
              <w:rPr>
                <w:rFonts w:ascii="Calibri" w:hAnsi="Calibri" w:cs="Calibri"/>
                <w:color w:val="000000"/>
                <w:sz w:val="21"/>
                <w:szCs w:val="21"/>
              </w:rPr>
              <w:br/>
              <w:t>Question Prologue:</w:t>
            </w:r>
            <w:r>
              <w:rPr>
                <w:rFonts w:ascii="Calibri" w:hAnsi="Calibri" w:cs="Calibri"/>
                <w:color w:val="000000"/>
                <w:sz w:val="21"/>
                <w:szCs w:val="21"/>
              </w:rPr>
              <w:br/>
              <w:t>Question:  How often did you eat any other kind of potatoes, or sweet potatoes, such as baked, boiled, mashed potatoes, or potato salad?</w:t>
            </w:r>
          </w:p>
        </w:tc>
      </w:tr>
      <w:tr w:rsidR="00000000" w14:paraId="3C962E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E3A77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9C5FB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0FCC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2594C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CA8D2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1155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229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BA7F5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39B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08D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E075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r>
      <w:tr w:rsidR="00000000" w14:paraId="211887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571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9B6D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79A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06A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111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42.05</w:t>
            </w:r>
          </w:p>
        </w:tc>
      </w:tr>
      <w:tr w:rsidR="00000000" w14:paraId="767FBC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04B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5CF81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6DF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5EF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9014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r>
      <w:tr w:rsidR="00000000" w14:paraId="75FCBF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7F17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ADCB1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56E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AC4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F7D6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37.77</w:t>
            </w:r>
          </w:p>
        </w:tc>
      </w:tr>
      <w:tr w:rsidR="00000000" w14:paraId="7FF902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3938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2EC40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38B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22F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E08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w:t>
            </w:r>
          </w:p>
        </w:tc>
      </w:tr>
      <w:tr w:rsidR="00000000" w14:paraId="71B600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263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44FCB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FE1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BEB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9B31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0EED99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8C9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8F11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551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18F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E7D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34D11E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3629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E9CE3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974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9F9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5B83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8BA2CF" w14:textId="77777777" w:rsidR="00ED023C" w:rsidRDefault="00ED023C">
      <w:pPr>
        <w:adjustRightInd w:val="0"/>
        <w:rPr>
          <w:rFonts w:ascii="Courier New" w:hAnsi="Courier New" w:cs="Courier New"/>
          <w:color w:val="000000"/>
          <w:sz w:val="19"/>
          <w:szCs w:val="19"/>
        </w:rPr>
      </w:pPr>
    </w:p>
    <w:p w14:paraId="68F1D3A3" w14:textId="77777777" w:rsidR="00ED023C" w:rsidRDefault="00ED023C">
      <w:pPr>
        <w:adjustRightInd w:val="0"/>
        <w:rPr>
          <w:rFonts w:ascii="Courier New" w:hAnsi="Courier New" w:cs="Courier New"/>
          <w:color w:val="000000"/>
          <w:sz w:val="19"/>
          <w:szCs w:val="19"/>
        </w:rPr>
      </w:pPr>
    </w:p>
    <w:p w14:paraId="2050F865" w14:textId="77777777" w:rsidR="00ED023C" w:rsidRDefault="00ED023C">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86E0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560EE9" w14:textId="77777777" w:rsidR="00ED023C" w:rsidRDefault="00ED023C">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How many times did you eat OTHER vegetables?</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6</w:t>
            </w:r>
            <w:r>
              <w:rPr>
                <w:rFonts w:ascii="Calibri" w:hAnsi="Calibri" w:cs="Calibri"/>
                <w:color w:val="000000"/>
                <w:sz w:val="21"/>
                <w:szCs w:val="21"/>
              </w:rPr>
              <w:br/>
              <w:t>Column: 258-260</w:t>
            </w:r>
            <w:r>
              <w:rPr>
                <w:rFonts w:ascii="Calibri" w:hAnsi="Calibri" w:cs="Calibri"/>
                <w:color w:val="000000"/>
                <w:sz w:val="21"/>
                <w:szCs w:val="21"/>
              </w:rPr>
              <w:br/>
              <w:t>Type </w:t>
            </w:r>
            <w:r>
              <w:rPr>
                <w:rFonts w:ascii="Calibri" w:hAnsi="Calibri" w:cs="Calibri"/>
                <w:color w:val="000000"/>
                <w:sz w:val="21"/>
                <w:szCs w:val="21"/>
              </w:rPr>
              <w:t>of Variable: Num</w:t>
            </w:r>
            <w:r>
              <w:rPr>
                <w:rFonts w:ascii="Calibri" w:hAnsi="Calibri" w:cs="Calibri"/>
                <w:color w:val="000000"/>
                <w:sz w:val="21"/>
                <w:szCs w:val="21"/>
              </w:rPr>
              <w:br/>
              <w:t>SAS Variable Name: VEGETAB2</w:t>
            </w:r>
            <w:r>
              <w:rPr>
                <w:rFonts w:ascii="Calibri" w:hAnsi="Calibri" w:cs="Calibri"/>
                <w:color w:val="000000"/>
                <w:sz w:val="21"/>
                <w:szCs w:val="21"/>
              </w:rPr>
              <w:br/>
              <w:t>Question Prologue:</w:t>
            </w:r>
            <w:r>
              <w:rPr>
                <w:rFonts w:ascii="Calibri" w:hAnsi="Calibri" w:cs="Calibri"/>
                <w:color w:val="000000"/>
                <w:sz w:val="21"/>
                <w:szCs w:val="21"/>
              </w:rPr>
              <w:br/>
              <w:t>Question:  Not including lettuce salads and potatoes, how often did you eat other vegetables?</w:t>
            </w:r>
          </w:p>
        </w:tc>
      </w:tr>
      <w:tr w:rsidR="00000000" w14:paraId="20BE2B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A0DD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263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BEB10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B3CE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7D3D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0BDC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911B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CA336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3BB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FD0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949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39.16</w:t>
            </w:r>
          </w:p>
        </w:tc>
      </w:tr>
      <w:tr w:rsidR="00000000" w14:paraId="0C8C01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10F0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F5207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BF2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27D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480F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37.01</w:t>
            </w:r>
          </w:p>
        </w:tc>
      </w:tr>
      <w:tr w:rsidR="00000000" w14:paraId="7EE156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115C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5B3D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049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6B4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733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r>
      <w:tr w:rsidR="00000000" w14:paraId="5818C8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B6FF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714C7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F4B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3E2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236C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18.32</w:t>
            </w:r>
          </w:p>
        </w:tc>
      </w:tr>
      <w:tr w:rsidR="00000000" w14:paraId="2CD48F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C91A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C038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064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4CD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3852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r>
      <w:tr w:rsidR="00000000" w14:paraId="67EE73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98D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559C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225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D07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6565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534A70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360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F29C8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BBB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619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5FE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19C175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6ED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03E4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31C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20B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CF7B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C1C816" w14:textId="77777777" w:rsidR="00ED023C" w:rsidRDefault="00ED023C">
      <w:pPr>
        <w:adjustRightInd w:val="0"/>
        <w:rPr>
          <w:rFonts w:ascii="Courier New" w:hAnsi="Courier New" w:cs="Courier New"/>
          <w:color w:val="000000"/>
          <w:sz w:val="19"/>
          <w:szCs w:val="19"/>
        </w:rPr>
      </w:pPr>
    </w:p>
    <w:p w14:paraId="7E25BB65" w14:textId="77777777" w:rsidR="00ED023C" w:rsidRDefault="00ED023C">
      <w:pPr>
        <w:adjustRightInd w:val="0"/>
        <w:rPr>
          <w:rFonts w:ascii="Courier New" w:hAnsi="Courier New" w:cs="Courier New"/>
          <w:color w:val="000000"/>
          <w:sz w:val="19"/>
          <w:szCs w:val="19"/>
        </w:rPr>
      </w:pPr>
    </w:p>
    <w:p w14:paraId="089315DE" w14:textId="77777777" w:rsidR="00ED023C" w:rsidRDefault="00ED023C">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F296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BAA903" w14:textId="77777777" w:rsidR="00ED023C" w:rsidRDefault="00ED023C">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Adult flu shot/spray past 12 mos</w:t>
            </w:r>
            <w:r>
              <w:rPr>
                <w:rFonts w:ascii="Calibri" w:hAnsi="Calibri" w:cs="Calibri"/>
                <w:color w:val="000000"/>
                <w:sz w:val="21"/>
                <w:szCs w:val="21"/>
              </w:rPr>
              <w:br/>
              <w:t>Section Name: </w:t>
            </w:r>
            <w:r>
              <w:rPr>
                <w:rFonts w:ascii="Calibri" w:hAnsi="Calibri" w:cs="Calibri"/>
                <w:color w:val="000000"/>
                <w:sz w:val="21"/>
                <w:szCs w:val="21"/>
              </w:rPr>
              <w:t>Immunization</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261</w:t>
            </w:r>
            <w:r>
              <w:rPr>
                <w:rFonts w:ascii="Calibri" w:hAnsi="Calibri" w:cs="Calibri"/>
                <w:color w:val="000000"/>
                <w:sz w:val="21"/>
                <w:szCs w:val="21"/>
              </w:rPr>
              <w:br/>
              <w:t>Type of Variable: Num</w:t>
            </w:r>
            <w:r>
              <w:rPr>
                <w:rFonts w:ascii="Calibri" w:hAnsi="Calibri" w:cs="Calibri"/>
                <w:color w:val="000000"/>
                <w:sz w:val="21"/>
                <w:szCs w:val="21"/>
              </w:rPr>
              <w:br/>
              <w:t>SAS Variable Name: FLUSHOT7</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had either flu vaccine that was sprayed in your nose or flu shot injected into your arm?</w:t>
            </w:r>
          </w:p>
        </w:tc>
      </w:tr>
      <w:tr w:rsidR="00000000" w14:paraId="687AD0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317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05A43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798C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FE9FC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451D1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4DAA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A65E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8B6E1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B2E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AAC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B149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48.02</w:t>
            </w:r>
          </w:p>
        </w:tc>
      </w:tr>
      <w:tr w:rsidR="00000000" w14:paraId="3ED816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93FF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C0478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13.03 TETANUS1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85B9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17FB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2AE6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51.40</w:t>
            </w:r>
          </w:p>
        </w:tc>
      </w:tr>
      <w:tr w:rsidR="00000000" w14:paraId="2CC58C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90F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6981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13.03 TETANUS1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5C4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0EB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281B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3515E5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A07D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E9D0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13.03 TETANUS1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B4F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DAE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A82E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9C581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354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2EA5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511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A6C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5A6A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0AF4C6" w14:textId="77777777" w:rsidR="00ED023C" w:rsidRDefault="00ED023C">
      <w:pPr>
        <w:adjustRightInd w:val="0"/>
        <w:rPr>
          <w:rFonts w:ascii="Courier New" w:hAnsi="Courier New" w:cs="Courier New"/>
          <w:color w:val="000000"/>
          <w:sz w:val="19"/>
          <w:szCs w:val="19"/>
        </w:rPr>
      </w:pPr>
    </w:p>
    <w:p w14:paraId="745D305C" w14:textId="77777777" w:rsidR="00ED023C" w:rsidRDefault="00ED023C">
      <w:pPr>
        <w:adjustRightInd w:val="0"/>
        <w:rPr>
          <w:rFonts w:ascii="Courier New" w:hAnsi="Courier New" w:cs="Courier New"/>
          <w:color w:val="000000"/>
          <w:sz w:val="19"/>
          <w:szCs w:val="19"/>
        </w:rPr>
      </w:pPr>
    </w:p>
    <w:p w14:paraId="361530DC" w14:textId="77777777" w:rsidR="00ED023C" w:rsidRDefault="00ED023C">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4146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003013" w14:textId="77777777" w:rsidR="00ED023C" w:rsidRDefault="00ED023C">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When did you receive your most recent seasonal flu 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262-267</w:t>
            </w:r>
            <w:r>
              <w:rPr>
                <w:rFonts w:ascii="Calibri" w:hAnsi="Calibri" w:cs="Calibri"/>
                <w:color w:val="000000"/>
                <w:sz w:val="21"/>
                <w:szCs w:val="21"/>
              </w:rPr>
              <w:br/>
              <w:t>Type of Variable: Num</w:t>
            </w:r>
            <w:r>
              <w:rPr>
                <w:rFonts w:ascii="Calibri" w:hAnsi="Calibri" w:cs="Calibri"/>
                <w:color w:val="000000"/>
                <w:sz w:val="21"/>
                <w:szCs w:val="21"/>
              </w:rPr>
              <w:br/>
              <w:t>SAS Variable Name: FLSHTMY3</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vaccine that was sprayed in your nose or flu shot injected into your arm?</w:t>
            </w:r>
          </w:p>
        </w:tc>
      </w:tr>
      <w:tr w:rsidR="00000000" w14:paraId="364D55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887C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DEC8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98E8D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285C9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75BFD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A696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DAAF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12018 - 122019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4027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F09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ACE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1689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93.66</w:t>
            </w:r>
          </w:p>
        </w:tc>
      </w:tr>
      <w:tr w:rsidR="00000000" w14:paraId="735E23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DD9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EFF60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F25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E70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BA2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r>
      <w:tr w:rsidR="00000000" w14:paraId="1BDEAE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91D5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B3FF1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F1F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916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88F9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4B8DE2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C5F5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5B2AD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13.01,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676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0FA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1E1E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2D5D76" w14:textId="77777777" w:rsidR="00ED023C" w:rsidRDefault="00ED023C">
      <w:pPr>
        <w:adjustRightInd w:val="0"/>
        <w:rPr>
          <w:rFonts w:ascii="Courier New" w:hAnsi="Courier New" w:cs="Courier New"/>
          <w:color w:val="000000"/>
          <w:sz w:val="19"/>
          <w:szCs w:val="19"/>
        </w:rPr>
      </w:pPr>
    </w:p>
    <w:p w14:paraId="706731C9" w14:textId="77777777" w:rsidR="00ED023C" w:rsidRDefault="00ED023C">
      <w:pPr>
        <w:adjustRightInd w:val="0"/>
        <w:rPr>
          <w:rFonts w:ascii="Courier New" w:hAnsi="Courier New" w:cs="Courier New"/>
          <w:color w:val="000000"/>
          <w:sz w:val="19"/>
          <w:szCs w:val="19"/>
        </w:rPr>
      </w:pPr>
    </w:p>
    <w:p w14:paraId="41EDD585" w14:textId="77777777" w:rsidR="00ED023C" w:rsidRDefault="00ED023C">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38C5C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251F90" w14:textId="77777777" w:rsidR="00ED023C" w:rsidRDefault="00ED023C">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Received Tetanus Shot Since 2005?</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3</w:t>
            </w:r>
            <w:r>
              <w:rPr>
                <w:rFonts w:ascii="Calibri" w:hAnsi="Calibri" w:cs="Calibri"/>
                <w:color w:val="000000"/>
                <w:sz w:val="21"/>
                <w:szCs w:val="21"/>
              </w:rPr>
              <w:br/>
              <w:t>Column: 268</w:t>
            </w:r>
            <w:r>
              <w:rPr>
                <w:rFonts w:ascii="Calibri" w:hAnsi="Calibri" w:cs="Calibri"/>
                <w:color w:val="000000"/>
                <w:sz w:val="21"/>
                <w:szCs w:val="21"/>
              </w:rPr>
              <w:br/>
              <w:t>Type of Variable: Num</w:t>
            </w:r>
            <w:r>
              <w:rPr>
                <w:rFonts w:ascii="Calibri" w:hAnsi="Calibri" w:cs="Calibri"/>
                <w:color w:val="000000"/>
                <w:sz w:val="21"/>
                <w:szCs w:val="21"/>
              </w:rPr>
              <w:br/>
              <w:t>SAS Variable Name: TETANUS1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Have you received a tetanus shot in the past 10 years?  (If yes, ask: “Was this Tdap, the tetanus shot that also has pertussis or whooping cough vaccine?”)</w:t>
            </w:r>
          </w:p>
        </w:tc>
      </w:tr>
      <w:tr w:rsidR="00000000" w14:paraId="54DF2F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7734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DE2F6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CE511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0AFB0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4C798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7F2C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554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D90C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w:t>
            </w:r>
            <w:r>
              <w:rPr>
                <w:rFonts w:ascii="Courier New" w:hAnsi="Courier New" w:cs="Courier New"/>
                <w:color w:val="000000"/>
                <w:sz w:val="19"/>
                <w:szCs w:val="19"/>
              </w:rPr>
              <w:t>ceived Tdap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752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91B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A7D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28.41</w:t>
            </w:r>
          </w:p>
        </w:tc>
      </w:tr>
      <w:tr w:rsidR="00000000" w14:paraId="69221E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9AB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5E27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tetanus shot, but not Tdap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CA3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384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242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w:t>
            </w:r>
          </w:p>
        </w:tc>
      </w:tr>
      <w:tr w:rsidR="00000000" w14:paraId="25A72A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E9DD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F3D16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tetanus shot but not sure what type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5ED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6575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0A1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38.04</w:t>
            </w:r>
          </w:p>
        </w:tc>
      </w:tr>
      <w:tr w:rsidR="00000000" w14:paraId="6B42B5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23F1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E6ED4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did not receive any tetanus shot in the past 10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8EE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238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5739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17.96</w:t>
            </w:r>
          </w:p>
        </w:tc>
      </w:tr>
      <w:tr w:rsidR="00000000" w14:paraId="6407C7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467E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7B50D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853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176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B8A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r>
      <w:tr w:rsidR="00000000" w14:paraId="375B7B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62B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ADB8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44F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6B7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8F9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0ED61C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9E1C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C683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67C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079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E75C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0AC36C" w14:textId="77777777" w:rsidR="00ED023C" w:rsidRDefault="00ED023C">
      <w:pPr>
        <w:adjustRightInd w:val="0"/>
        <w:rPr>
          <w:rFonts w:ascii="Courier New" w:hAnsi="Courier New" w:cs="Courier New"/>
          <w:color w:val="000000"/>
          <w:sz w:val="19"/>
          <w:szCs w:val="19"/>
        </w:rPr>
      </w:pPr>
    </w:p>
    <w:p w14:paraId="02F7E373" w14:textId="77777777" w:rsidR="00ED023C" w:rsidRDefault="00ED023C">
      <w:pPr>
        <w:adjustRightInd w:val="0"/>
        <w:rPr>
          <w:rFonts w:ascii="Courier New" w:hAnsi="Courier New" w:cs="Courier New"/>
          <w:color w:val="000000"/>
          <w:sz w:val="19"/>
          <w:szCs w:val="19"/>
        </w:rPr>
      </w:pPr>
    </w:p>
    <w:p w14:paraId="7ADD64C0" w14:textId="77777777" w:rsidR="00ED023C" w:rsidRDefault="00ED023C">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26A4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6F1FE0" w14:textId="77777777" w:rsidR="00ED023C" w:rsidRDefault="00ED023C">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269</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pneumonia shot also known as a pneumococcal vaccine?</w:t>
            </w:r>
          </w:p>
        </w:tc>
      </w:tr>
      <w:tr w:rsidR="00000000" w14:paraId="1ADD26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516F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FF83B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C9F8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FEF2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F69C7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5F21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2AED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B741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205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65D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095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32.58</w:t>
            </w:r>
          </w:p>
        </w:tc>
      </w:tr>
      <w:tr w:rsidR="00000000" w14:paraId="711621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511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CC575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EFB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20F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4BF5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54.11</w:t>
            </w:r>
          </w:p>
        </w:tc>
      </w:tr>
      <w:tr w:rsidR="00000000" w14:paraId="2BB5BA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BD6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3AE42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FD3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6B46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8D1D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13.29</w:t>
            </w:r>
          </w:p>
        </w:tc>
      </w:tr>
      <w:tr w:rsidR="00000000" w14:paraId="52C89E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FB9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FE344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95D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7A1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DCEE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147EBC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7558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C972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038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C6F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284F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0568DA" w14:textId="77777777" w:rsidR="00ED023C" w:rsidRDefault="00ED023C">
      <w:pPr>
        <w:adjustRightInd w:val="0"/>
        <w:rPr>
          <w:rFonts w:ascii="Courier New" w:hAnsi="Courier New" w:cs="Courier New"/>
          <w:color w:val="000000"/>
          <w:sz w:val="19"/>
          <w:szCs w:val="19"/>
        </w:rPr>
      </w:pPr>
    </w:p>
    <w:p w14:paraId="33946BFB" w14:textId="77777777" w:rsidR="00ED023C" w:rsidRDefault="00ED023C">
      <w:pPr>
        <w:adjustRightInd w:val="0"/>
        <w:rPr>
          <w:rFonts w:ascii="Courier New" w:hAnsi="Courier New" w:cs="Courier New"/>
          <w:color w:val="000000"/>
          <w:sz w:val="19"/>
          <w:szCs w:val="19"/>
        </w:rPr>
      </w:pPr>
    </w:p>
    <w:p w14:paraId="5FFF4E87" w14:textId="77777777" w:rsidR="00ED023C" w:rsidRDefault="00ED023C">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CA28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7482C8" w14:textId="77777777" w:rsidR="00ED023C" w:rsidRDefault="00ED023C">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14</w:t>
            </w:r>
            <w:r>
              <w:rPr>
                <w:rFonts w:ascii="Calibri" w:hAnsi="Calibri" w:cs="Calibri"/>
                <w:color w:val="000000"/>
                <w:sz w:val="21"/>
                <w:szCs w:val="21"/>
              </w:rPr>
              <w:br/>
              <w:t>Question Number: 1</w:t>
            </w:r>
            <w:r>
              <w:rPr>
                <w:rFonts w:ascii="Calibri" w:hAnsi="Calibri" w:cs="Calibri"/>
                <w:color w:val="000000"/>
                <w:sz w:val="21"/>
                <w:szCs w:val="21"/>
              </w:rPr>
              <w:br/>
              <w:t>Column: 270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HIVTST7</w:t>
            </w:r>
            <w:r>
              <w:rPr>
                <w:rFonts w:ascii="Calibri" w:hAnsi="Calibri" w:cs="Calibri"/>
                <w:color w:val="000000"/>
                <w:sz w:val="21"/>
                <w:szCs w:val="21"/>
              </w:rPr>
              <w:br/>
              <w:t>Question Prologue:</w:t>
            </w:r>
            <w:r>
              <w:rPr>
                <w:rFonts w:ascii="Calibri" w:hAnsi="Calibri" w:cs="Calibri"/>
                <w:color w:val="000000"/>
                <w:sz w:val="21"/>
                <w:szCs w:val="21"/>
              </w:rPr>
              <w:br/>
              <w:t>Question:  Including fluid testing from your mouth, but not including tests you may have had for blood donation, have you ever been tested for H.I.V?</w:t>
            </w:r>
          </w:p>
        </w:tc>
      </w:tr>
      <w:tr w:rsidR="00000000" w14:paraId="3890DE1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8145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1D2B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CDDE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A3F8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54496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F12D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A410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147FA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0ED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AC3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885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29.17</w:t>
            </w:r>
          </w:p>
        </w:tc>
      </w:tr>
      <w:tr w:rsidR="00000000" w14:paraId="3695F2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2FD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7934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9C3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52E6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590E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67.28</w:t>
            </w:r>
          </w:p>
        </w:tc>
      </w:tr>
      <w:tr w:rsidR="00000000" w14:paraId="2F57D1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A3E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FDE1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77A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369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7591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r>
      <w:tr w:rsidR="00000000" w14:paraId="7E782B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0E93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DD22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381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8FD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42F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25A48F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982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5627F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4927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1CB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5FB4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136C68" w14:textId="77777777" w:rsidR="00ED023C" w:rsidRDefault="00ED023C">
      <w:pPr>
        <w:adjustRightInd w:val="0"/>
        <w:rPr>
          <w:rFonts w:ascii="Courier New" w:hAnsi="Courier New" w:cs="Courier New"/>
          <w:color w:val="000000"/>
          <w:sz w:val="19"/>
          <w:szCs w:val="19"/>
        </w:rPr>
      </w:pPr>
    </w:p>
    <w:p w14:paraId="4532AAF2" w14:textId="77777777" w:rsidR="00ED023C" w:rsidRDefault="00ED023C">
      <w:pPr>
        <w:adjustRightInd w:val="0"/>
        <w:rPr>
          <w:rFonts w:ascii="Courier New" w:hAnsi="Courier New" w:cs="Courier New"/>
          <w:color w:val="000000"/>
          <w:sz w:val="19"/>
          <w:szCs w:val="19"/>
        </w:rPr>
      </w:pPr>
    </w:p>
    <w:p w14:paraId="43D4E599" w14:textId="77777777" w:rsidR="00ED023C" w:rsidRDefault="00ED023C">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9CFB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78F6B2" w14:textId="77777777" w:rsidR="00ED023C" w:rsidRDefault="00ED023C">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w:t>
            </w:r>
            <w:r>
              <w:rPr>
                <w:rFonts w:ascii="Calibri" w:hAnsi="Calibri" w:cs="Calibri"/>
                <w:color w:val="000000"/>
                <w:sz w:val="21"/>
                <w:szCs w:val="21"/>
              </w:rPr>
              <w:t>Number: 14</w:t>
            </w:r>
            <w:r>
              <w:rPr>
                <w:rFonts w:ascii="Calibri" w:hAnsi="Calibri" w:cs="Calibri"/>
                <w:color w:val="000000"/>
                <w:sz w:val="21"/>
                <w:szCs w:val="21"/>
              </w:rPr>
              <w:br/>
              <w:t>Question Number: 2</w:t>
            </w:r>
            <w:r>
              <w:rPr>
                <w:rFonts w:ascii="Calibri" w:hAnsi="Calibri" w:cs="Calibri"/>
                <w:color w:val="000000"/>
                <w:sz w:val="21"/>
                <w:szCs w:val="21"/>
              </w:rPr>
              <w:br/>
              <w:t>Column: 271-276</w:t>
            </w:r>
            <w:r>
              <w:rPr>
                <w:rFonts w:ascii="Calibri" w:hAnsi="Calibri" w:cs="Calibri"/>
                <w:color w:val="000000"/>
                <w:sz w:val="21"/>
                <w:szCs w:val="21"/>
              </w:rPr>
              <w:br/>
              <w:t>Type of Variable: Num</w:t>
            </w:r>
            <w:r>
              <w:rPr>
                <w:rFonts w:ascii="Calibri" w:hAnsi="Calibri" w:cs="Calibri"/>
                <w:color w:val="000000"/>
                <w:sz w:val="21"/>
                <w:szCs w:val="21"/>
              </w:rPr>
              <w:br/>
              <w:t>SAS 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4C69A9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7D22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7410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739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041E0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00312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3396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8E52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FAA56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774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F9D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ED5D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80.77</w:t>
            </w:r>
          </w:p>
        </w:tc>
      </w:tr>
      <w:tr w:rsidR="00000000" w14:paraId="49141D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2C10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3577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FC0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D15A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7BB6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19.09</w:t>
            </w:r>
          </w:p>
        </w:tc>
      </w:tr>
      <w:tr w:rsidR="00000000" w14:paraId="0B4385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CC91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02E9C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F2B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558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CE95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46D511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036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14ADD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14.01, HIVTST7,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D09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2FB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889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0A1B2C" w14:textId="77777777" w:rsidR="00ED023C" w:rsidRDefault="00ED023C">
      <w:pPr>
        <w:adjustRightInd w:val="0"/>
        <w:rPr>
          <w:rFonts w:ascii="Courier New" w:hAnsi="Courier New" w:cs="Courier New"/>
          <w:color w:val="000000"/>
          <w:sz w:val="19"/>
          <w:szCs w:val="19"/>
        </w:rPr>
      </w:pPr>
    </w:p>
    <w:p w14:paraId="59C15700" w14:textId="77777777" w:rsidR="00ED023C" w:rsidRDefault="00ED023C">
      <w:pPr>
        <w:adjustRightInd w:val="0"/>
        <w:rPr>
          <w:rFonts w:ascii="Courier New" w:hAnsi="Courier New" w:cs="Courier New"/>
          <w:color w:val="000000"/>
          <w:sz w:val="19"/>
          <w:szCs w:val="19"/>
        </w:rPr>
      </w:pPr>
    </w:p>
    <w:p w14:paraId="69338A1E" w14:textId="77777777" w:rsidR="00ED023C" w:rsidRDefault="00ED023C">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047D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46890C" w14:textId="77777777" w:rsidR="00ED023C" w:rsidRDefault="00ED023C">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Section Number: 14</w:t>
            </w:r>
            <w:r>
              <w:rPr>
                <w:rFonts w:ascii="Calibri" w:hAnsi="Calibri" w:cs="Calibri"/>
                <w:color w:val="000000"/>
                <w:sz w:val="21"/>
                <w:szCs w:val="21"/>
              </w:rPr>
              <w:br/>
              <w:t>Question Number: 3</w:t>
            </w:r>
            <w:r>
              <w:rPr>
                <w:rFonts w:ascii="Calibri" w:hAnsi="Calibri" w:cs="Calibri"/>
                <w:color w:val="000000"/>
                <w:sz w:val="21"/>
                <w:szCs w:val="21"/>
              </w:rPr>
              <w:br/>
              <w:t>Column: 277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7930D9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5475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2AFFE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A7A75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C9D4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BBC99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94CF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06A0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54CDB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3CF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0FC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716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w:t>
            </w:r>
          </w:p>
        </w:tc>
      </w:tr>
      <w:tr w:rsidR="00000000" w14:paraId="0F9A9B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EB39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FF3A3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929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F2F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11D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94.11</w:t>
            </w:r>
          </w:p>
        </w:tc>
      </w:tr>
      <w:tr w:rsidR="00000000" w14:paraId="4B08CC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F16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E370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30C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BD9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F856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713460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9CAC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FAFF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2E53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474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C4D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6A56DF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6D27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F9B4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4E2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57A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9D0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C6FB19" w14:textId="77777777" w:rsidR="00ED023C" w:rsidRDefault="00ED023C">
      <w:pPr>
        <w:adjustRightInd w:val="0"/>
        <w:rPr>
          <w:rFonts w:ascii="Courier New" w:hAnsi="Courier New" w:cs="Courier New"/>
          <w:color w:val="000000"/>
          <w:sz w:val="19"/>
          <w:szCs w:val="19"/>
        </w:rPr>
      </w:pPr>
    </w:p>
    <w:p w14:paraId="699BAA06" w14:textId="77777777" w:rsidR="00ED023C" w:rsidRDefault="00ED023C">
      <w:pPr>
        <w:adjustRightInd w:val="0"/>
        <w:rPr>
          <w:rFonts w:ascii="Courier New" w:hAnsi="Courier New" w:cs="Courier New"/>
          <w:color w:val="000000"/>
          <w:sz w:val="19"/>
          <w:szCs w:val="19"/>
        </w:rPr>
      </w:pPr>
    </w:p>
    <w:p w14:paraId="13D68E03" w14:textId="77777777" w:rsidR="00ED023C" w:rsidRDefault="00ED023C">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FB82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12B6CC" w14:textId="77777777" w:rsidR="00ED023C" w:rsidRDefault="00ED023C">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Had a test for high blood sugar or diabetes in the past three years?</w:t>
            </w:r>
            <w:r>
              <w:rPr>
                <w:rFonts w:ascii="Calibri" w:hAnsi="Calibri" w:cs="Calibri"/>
                <w:color w:val="000000"/>
                <w:sz w:val="21"/>
                <w:szCs w:val="21"/>
              </w:rPr>
              <w:br/>
              <w:t>Section Name: </w:t>
            </w:r>
            <w:r>
              <w:rPr>
                <w:rFonts w:ascii="Calibri" w:hAnsi="Calibri" w:cs="Calibri"/>
                <w:color w:val="000000"/>
                <w:sz w:val="21"/>
                <w:szCs w:val="21"/>
              </w:rPr>
              <w:t>Pre-Diabetes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278</w:t>
            </w:r>
            <w:r>
              <w:rPr>
                <w:rFonts w:ascii="Calibri" w:hAnsi="Calibri" w:cs="Calibri"/>
                <w:color w:val="000000"/>
                <w:sz w:val="21"/>
                <w:szCs w:val="21"/>
              </w:rPr>
              <w:br/>
              <w:t>Type of Variable: Num</w:t>
            </w:r>
            <w:r>
              <w:rPr>
                <w:rFonts w:ascii="Calibri" w:hAnsi="Calibri" w:cs="Calibri"/>
                <w:color w:val="000000"/>
                <w:sz w:val="21"/>
                <w:szCs w:val="21"/>
              </w:rPr>
              <w:br/>
              <w:t>SAS Variable Name: PDIABTST</w:t>
            </w:r>
            <w:r>
              <w:rPr>
                <w:rFonts w:ascii="Calibri" w:hAnsi="Calibri" w:cs="Calibri"/>
                <w:color w:val="000000"/>
                <w:sz w:val="21"/>
                <w:szCs w:val="21"/>
              </w:rPr>
              <w:br/>
              <w:t>Question Prologue:</w:t>
            </w:r>
            <w:r>
              <w:rPr>
                <w:rFonts w:ascii="Calibri" w:hAnsi="Calibri" w:cs="Calibri"/>
                <w:color w:val="000000"/>
                <w:sz w:val="21"/>
                <w:szCs w:val="21"/>
              </w:rPr>
              <w:br/>
              <w:t>Question:  Have you had a test for high blood sugar or diabetes within the past three years?</w:t>
            </w:r>
          </w:p>
        </w:tc>
      </w:tr>
      <w:tr w:rsidR="00000000" w14:paraId="702C9D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C2CE2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B12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BDD0A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AE3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F4820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9D2B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CA3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37E11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45A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D0E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286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93A315" w14:textId="77777777" w:rsidR="00ED023C" w:rsidRDefault="00ED023C">
      <w:pPr>
        <w:adjustRightInd w:val="0"/>
        <w:rPr>
          <w:rFonts w:ascii="Courier New" w:hAnsi="Courier New" w:cs="Courier New"/>
          <w:color w:val="000000"/>
          <w:sz w:val="19"/>
          <w:szCs w:val="19"/>
        </w:rPr>
      </w:pPr>
    </w:p>
    <w:p w14:paraId="6CE4429B" w14:textId="77777777" w:rsidR="00ED023C" w:rsidRDefault="00ED023C">
      <w:pPr>
        <w:adjustRightInd w:val="0"/>
        <w:rPr>
          <w:rFonts w:ascii="Courier New" w:hAnsi="Courier New" w:cs="Courier New"/>
          <w:color w:val="000000"/>
          <w:sz w:val="19"/>
          <w:szCs w:val="19"/>
        </w:rPr>
      </w:pPr>
    </w:p>
    <w:p w14:paraId="0BDC1651" w14:textId="77777777" w:rsidR="00ED023C" w:rsidRDefault="00ED023C">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62CC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50EB62" w14:textId="77777777" w:rsidR="00ED023C" w:rsidRDefault="00ED023C">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Ever been told by a doctor or other health professional that you have 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279</w:t>
            </w:r>
            <w:r>
              <w:rPr>
                <w:rFonts w:ascii="Calibri" w:hAnsi="Calibri" w:cs="Calibri"/>
                <w:color w:val="000000"/>
                <w:sz w:val="21"/>
                <w:szCs w:val="21"/>
              </w:rPr>
              <w:br/>
              <w:t>Type of Variable: Num</w:t>
            </w:r>
            <w:r>
              <w:rPr>
                <w:rFonts w:ascii="Calibri" w:hAnsi="Calibri" w:cs="Calibri"/>
                <w:color w:val="000000"/>
                <w:sz w:val="21"/>
                <w:szCs w:val="21"/>
              </w:rPr>
              <w:br/>
              <w:t>SAS Variable Name: PREDIAB1</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have pre-diabetes or borderline diabetes?  (If “Yes” and respondent is female, ask: “Was this only when you were pregnant?”)</w:t>
            </w:r>
          </w:p>
        </w:tc>
      </w:tr>
      <w:tr w:rsidR="00000000" w14:paraId="742392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7587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8D8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772F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31AC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07B12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9646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AFDD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0102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w:t>
            </w:r>
            <w:r>
              <w:rPr>
                <w:rFonts w:ascii="Courier New" w:hAnsi="Courier New" w:cs="Courier New"/>
                <w:color w:val="000000"/>
                <w:sz w:val="19"/>
                <w:szCs w:val="19"/>
              </w:rPr>
              <w:t>s coded 1; If Section 06.11, DIABETE4, is coded 4 automatically code Module 01.02, PREDIAB1,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910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302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F98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22DA0E" w14:textId="77777777" w:rsidR="00ED023C" w:rsidRDefault="00ED023C">
      <w:pPr>
        <w:adjustRightInd w:val="0"/>
        <w:rPr>
          <w:rFonts w:ascii="Courier New" w:hAnsi="Courier New" w:cs="Courier New"/>
          <w:color w:val="000000"/>
          <w:sz w:val="19"/>
          <w:szCs w:val="19"/>
        </w:rPr>
      </w:pPr>
    </w:p>
    <w:p w14:paraId="22141830" w14:textId="77777777" w:rsidR="00ED023C" w:rsidRDefault="00ED023C">
      <w:pPr>
        <w:adjustRightInd w:val="0"/>
        <w:rPr>
          <w:rFonts w:ascii="Courier New" w:hAnsi="Courier New" w:cs="Courier New"/>
          <w:color w:val="000000"/>
          <w:sz w:val="19"/>
          <w:szCs w:val="19"/>
        </w:rPr>
      </w:pPr>
    </w:p>
    <w:p w14:paraId="77F0BFC0" w14:textId="77777777" w:rsidR="00ED023C" w:rsidRDefault="00ED023C">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14D9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F9328A" w14:textId="77777777" w:rsidR="00ED023C" w:rsidRDefault="00ED023C">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280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INSULIN1</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033B5C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F5AA5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942C3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70E96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73A2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3F08A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A8CE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5B0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6E32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491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BE9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F770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31.55</w:t>
            </w:r>
          </w:p>
        </w:tc>
      </w:tr>
      <w:tr w:rsidR="00000000" w14:paraId="229E33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04AB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1AC2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530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4B4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F289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67.91</w:t>
            </w:r>
          </w:p>
        </w:tc>
      </w:tr>
      <w:tr w:rsidR="00000000" w14:paraId="256F14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A4E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3F5C0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952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D44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2116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5CEF11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236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EFAC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725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7C9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6049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45036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7A84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A35A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842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B8B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555F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4A215A" w14:textId="77777777" w:rsidR="00ED023C" w:rsidRDefault="00ED023C">
      <w:pPr>
        <w:adjustRightInd w:val="0"/>
        <w:rPr>
          <w:rFonts w:ascii="Courier New" w:hAnsi="Courier New" w:cs="Courier New"/>
          <w:color w:val="000000"/>
          <w:sz w:val="19"/>
          <w:szCs w:val="19"/>
        </w:rPr>
      </w:pPr>
    </w:p>
    <w:p w14:paraId="5AEE813D" w14:textId="77777777" w:rsidR="00ED023C" w:rsidRDefault="00ED023C">
      <w:pPr>
        <w:adjustRightInd w:val="0"/>
        <w:rPr>
          <w:rFonts w:ascii="Courier New" w:hAnsi="Courier New" w:cs="Courier New"/>
          <w:color w:val="000000"/>
          <w:sz w:val="19"/>
          <w:szCs w:val="19"/>
        </w:rPr>
      </w:pPr>
    </w:p>
    <w:p w14:paraId="0AE0F1A2" w14:textId="77777777" w:rsidR="00ED023C" w:rsidRDefault="00ED023C">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206A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A2799D" w14:textId="77777777" w:rsidR="00ED023C" w:rsidRDefault="00ED023C">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How Often Check Blood for Glucose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281-283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BLDSUGAR</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blood for glucose or sugar?  [Include times when checked by a family member or friend, but do NOT include times when checked by a health professional.]</w:t>
            </w:r>
          </w:p>
        </w:tc>
      </w:tr>
      <w:tr w:rsidR="00000000" w14:paraId="2739D9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B01FE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C50B0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40BA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7F6A1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15FA8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9B67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13B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0CA9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9CD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F49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7326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54.21</w:t>
            </w:r>
          </w:p>
        </w:tc>
      </w:tr>
      <w:tr w:rsidR="00000000" w14:paraId="6089B2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10A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08C8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C26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042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702D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14.94</w:t>
            </w:r>
          </w:p>
        </w:tc>
      </w:tr>
      <w:tr w:rsidR="00000000" w14:paraId="6680D5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912D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8DEA7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r>
            <w:r>
              <w:rPr>
                <w:rFonts w:ascii="Courier New" w:hAnsi="Courier New" w:cs="Courier New"/>
                <w:color w:val="000000"/>
                <w:sz w:val="19"/>
                <w:szCs w:val="19"/>
              </w:rP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7D7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387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1526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r>
      <w:tr w:rsidR="00000000" w14:paraId="55D5D1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7F0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321DB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A03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B6D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969B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w:t>
            </w:r>
          </w:p>
        </w:tc>
      </w:tr>
      <w:tr w:rsidR="00000000" w14:paraId="314895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2F1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FC03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DC3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F88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9968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r>
      <w:tr w:rsidR="00000000" w14:paraId="56AB3D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94E5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2CB2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97F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898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CA2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11.51</w:t>
            </w:r>
          </w:p>
        </w:tc>
      </w:tr>
      <w:tr w:rsidR="00000000" w14:paraId="78E12D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60C6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BA93B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25F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C57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C18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67409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8BA6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23DC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9F8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D54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435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A1E81D" w14:textId="77777777" w:rsidR="00ED023C" w:rsidRDefault="00ED023C">
      <w:pPr>
        <w:adjustRightInd w:val="0"/>
        <w:rPr>
          <w:rFonts w:ascii="Courier New" w:hAnsi="Courier New" w:cs="Courier New"/>
          <w:color w:val="000000"/>
          <w:sz w:val="19"/>
          <w:szCs w:val="19"/>
        </w:rPr>
      </w:pPr>
    </w:p>
    <w:p w14:paraId="2A5278BA" w14:textId="77777777" w:rsidR="00ED023C" w:rsidRDefault="00ED023C">
      <w:pPr>
        <w:adjustRightInd w:val="0"/>
        <w:rPr>
          <w:rFonts w:ascii="Courier New" w:hAnsi="Courier New" w:cs="Courier New"/>
          <w:color w:val="000000"/>
          <w:sz w:val="19"/>
          <w:szCs w:val="19"/>
        </w:rPr>
      </w:pPr>
    </w:p>
    <w:p w14:paraId="38EE4965" w14:textId="77777777" w:rsidR="00ED023C" w:rsidRDefault="00ED023C">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F5BB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8268A8" w14:textId="77777777" w:rsidR="00ED023C" w:rsidRDefault="00ED023C">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How Often Check Feet for Sores or Irritations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3</w:t>
            </w:r>
            <w:r>
              <w:rPr>
                <w:rFonts w:ascii="Calibri" w:hAnsi="Calibri" w:cs="Calibri"/>
                <w:color w:val="000000"/>
                <w:sz w:val="21"/>
                <w:szCs w:val="21"/>
              </w:rPr>
              <w:br/>
              <w:t>Column: 284-286</w:t>
            </w:r>
            <w:r>
              <w:rPr>
                <w:rFonts w:ascii="Calibri" w:hAnsi="Calibri" w:cs="Calibri"/>
                <w:color w:val="000000"/>
                <w:sz w:val="21"/>
                <w:szCs w:val="21"/>
              </w:rPr>
              <w:br/>
              <w:t>Type of Variable: Num</w:t>
            </w:r>
            <w:r>
              <w:rPr>
                <w:rFonts w:ascii="Calibri" w:hAnsi="Calibri" w:cs="Calibri"/>
                <w:color w:val="000000"/>
                <w:sz w:val="21"/>
                <w:szCs w:val="21"/>
              </w:rPr>
              <w:br/>
              <w:t>SAS Variable Name: FEETCHK3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Including times when checked by a family member or friend, about how often do you check your feet for any sores or irritations?</w:t>
            </w:r>
          </w:p>
        </w:tc>
      </w:tr>
      <w:tr w:rsidR="00000000" w14:paraId="148FEC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1454F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0BFFE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66783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1EFB0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91DB1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9D5E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346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BFD9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r>
            <w:r>
              <w:rPr>
                <w:rFonts w:ascii="Courier New" w:hAnsi="Courier New" w:cs="Courier New"/>
                <w:color w:val="000000"/>
                <w:sz w:val="19"/>
                <w:szCs w:val="19"/>
              </w:rP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D58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B4E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79E0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52.10</w:t>
            </w:r>
          </w:p>
        </w:tc>
      </w:tr>
      <w:tr w:rsidR="00000000" w14:paraId="6BED86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3E5C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23A9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F77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EC4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F97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18.43</w:t>
            </w:r>
          </w:p>
        </w:tc>
      </w:tr>
      <w:tr w:rsidR="00000000" w14:paraId="091261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5F0F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D6887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E29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95E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4C6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r>
      <w:tr w:rsidR="00000000" w14:paraId="77E9C3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408C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8222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r>
            <w:r>
              <w:rPr>
                <w:rFonts w:ascii="Courier New" w:hAnsi="Courier New" w:cs="Courier New"/>
                <w:color w:val="000000"/>
                <w:sz w:val="19"/>
                <w:szCs w:val="19"/>
              </w:rP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44F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52B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5C6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r>
      <w:tr w:rsidR="00000000" w14:paraId="0458B3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91B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7AD9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feet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A2F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A88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BBE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58E878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FA71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D5618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C6E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A90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D93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r>
      <w:tr w:rsidR="00000000" w14:paraId="3667AC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652D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52E3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BB3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FD7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580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14.93</w:t>
            </w:r>
          </w:p>
        </w:tc>
      </w:tr>
      <w:tr w:rsidR="00000000" w14:paraId="10CBD6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6352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70333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9DA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629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CF4D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6FAC46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F099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7763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F65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E8A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8516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165236" w14:textId="77777777" w:rsidR="00ED023C" w:rsidRDefault="00ED023C">
      <w:pPr>
        <w:adjustRightInd w:val="0"/>
        <w:rPr>
          <w:rFonts w:ascii="Courier New" w:hAnsi="Courier New" w:cs="Courier New"/>
          <w:color w:val="000000"/>
          <w:sz w:val="19"/>
          <w:szCs w:val="19"/>
        </w:rPr>
      </w:pPr>
    </w:p>
    <w:p w14:paraId="565CA547" w14:textId="77777777" w:rsidR="00ED023C" w:rsidRDefault="00ED023C">
      <w:pPr>
        <w:adjustRightInd w:val="0"/>
        <w:rPr>
          <w:rFonts w:ascii="Courier New" w:hAnsi="Courier New" w:cs="Courier New"/>
          <w:color w:val="000000"/>
          <w:sz w:val="19"/>
          <w:szCs w:val="19"/>
        </w:rPr>
      </w:pPr>
    </w:p>
    <w:p w14:paraId="3B3D6F75" w14:textId="77777777" w:rsidR="00ED023C" w:rsidRDefault="00ED023C">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A290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E9AD1A" w14:textId="77777777" w:rsidR="00ED023C" w:rsidRDefault="00ED023C">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Times Seen Health Professional for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4</w:t>
            </w:r>
            <w:r>
              <w:rPr>
                <w:rFonts w:ascii="Calibri" w:hAnsi="Calibri" w:cs="Calibri"/>
                <w:color w:val="000000"/>
                <w:sz w:val="21"/>
                <w:szCs w:val="21"/>
              </w:rPr>
              <w:br/>
              <w:t>Column: 287-288</w:t>
            </w:r>
            <w:r>
              <w:rPr>
                <w:rFonts w:ascii="Calibri" w:hAnsi="Calibri" w:cs="Calibri"/>
                <w:color w:val="000000"/>
                <w:sz w:val="21"/>
                <w:szCs w:val="21"/>
              </w:rPr>
              <w:br/>
              <w:t>Type of Variable: Num</w:t>
            </w:r>
            <w:r>
              <w:rPr>
                <w:rFonts w:ascii="Calibri" w:hAnsi="Calibri" w:cs="Calibri"/>
                <w:color w:val="000000"/>
                <w:sz w:val="21"/>
                <w:szCs w:val="21"/>
              </w:rPr>
              <w:br/>
              <w:t>SAS Variable Name: DOCTDIAB</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About how many times in the past 12 months have you seen a doctor, nurse, or other health professional for your diabetes?</w:t>
            </w:r>
          </w:p>
        </w:tc>
      </w:tr>
      <w:tr w:rsidR="00000000" w14:paraId="2555E8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9C66F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8100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FB38F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4B7C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CAACD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BF7E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B553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3E445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0F5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DA0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D67E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88.44</w:t>
            </w:r>
          </w:p>
        </w:tc>
      </w:tr>
      <w:tr w:rsidR="00000000" w14:paraId="0F3DFA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C1A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B186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433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27B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F80E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w:t>
            </w:r>
          </w:p>
        </w:tc>
      </w:tr>
      <w:tr w:rsidR="00000000" w14:paraId="2B087A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C1EA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5BE0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98AF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CEB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642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000000" w14:paraId="58BE9E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9CB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FF76B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AC9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E53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4AC6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62865D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E218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A414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707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12B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FD3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C439F8" w14:textId="77777777" w:rsidR="00ED023C" w:rsidRDefault="00ED023C">
      <w:pPr>
        <w:adjustRightInd w:val="0"/>
        <w:rPr>
          <w:rFonts w:ascii="Courier New" w:hAnsi="Courier New" w:cs="Courier New"/>
          <w:color w:val="000000"/>
          <w:sz w:val="19"/>
          <w:szCs w:val="19"/>
        </w:rPr>
      </w:pPr>
    </w:p>
    <w:p w14:paraId="1DF0B88F" w14:textId="77777777" w:rsidR="00ED023C" w:rsidRDefault="00ED023C">
      <w:pPr>
        <w:adjustRightInd w:val="0"/>
        <w:rPr>
          <w:rFonts w:ascii="Courier New" w:hAnsi="Courier New" w:cs="Courier New"/>
          <w:color w:val="000000"/>
          <w:sz w:val="19"/>
          <w:szCs w:val="19"/>
        </w:rPr>
      </w:pPr>
    </w:p>
    <w:p w14:paraId="36E51B25" w14:textId="77777777" w:rsidR="00ED023C" w:rsidRDefault="00ED023C">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DAFF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4F2214" w14:textId="77777777" w:rsidR="00ED023C" w:rsidRDefault="00ED023C">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5</w:t>
            </w:r>
            <w:r>
              <w:rPr>
                <w:rFonts w:ascii="Calibri" w:hAnsi="Calibri" w:cs="Calibri"/>
                <w:color w:val="000000"/>
                <w:sz w:val="21"/>
                <w:szCs w:val="21"/>
              </w:rPr>
              <w:br/>
              <w:t>Column: 289-290</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About how many times in the past 12 months has a doctor, nurse, or other health professional checked you for A-one-C?</w:t>
            </w:r>
          </w:p>
        </w:tc>
      </w:tr>
      <w:tr w:rsidR="00000000" w14:paraId="63B08A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7F3DF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795FB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5A86D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F2B9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BF3DB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E350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D144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4A844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 = 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C297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949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BB7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87.52</w:t>
            </w:r>
          </w:p>
        </w:tc>
      </w:tr>
      <w:tr w:rsidR="00000000" w14:paraId="042E9F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81FC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AD759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45F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51A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EEFB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r>
      <w:tr w:rsidR="00000000" w14:paraId="089A6B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203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3C2A8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heard of “A one C” 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924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50A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AC49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21D3DB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1005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48F2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13CC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344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8CD4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r>
      <w:tr w:rsidR="00000000" w14:paraId="44E4B2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6E0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BEB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0487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5E4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AB9E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66DA8D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9B4A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E196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19D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86F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7BD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613230" w14:textId="77777777" w:rsidR="00ED023C" w:rsidRDefault="00ED023C">
      <w:pPr>
        <w:adjustRightInd w:val="0"/>
        <w:rPr>
          <w:rFonts w:ascii="Courier New" w:hAnsi="Courier New" w:cs="Courier New"/>
          <w:color w:val="000000"/>
          <w:sz w:val="19"/>
          <w:szCs w:val="19"/>
        </w:rPr>
      </w:pPr>
    </w:p>
    <w:p w14:paraId="50CF43D0" w14:textId="77777777" w:rsidR="00ED023C" w:rsidRDefault="00ED023C">
      <w:pPr>
        <w:adjustRightInd w:val="0"/>
        <w:rPr>
          <w:rFonts w:ascii="Courier New" w:hAnsi="Courier New" w:cs="Courier New"/>
          <w:color w:val="000000"/>
          <w:sz w:val="19"/>
          <w:szCs w:val="19"/>
        </w:rPr>
      </w:pPr>
    </w:p>
    <w:p w14:paraId="3A695D60" w14:textId="77777777" w:rsidR="00ED023C" w:rsidRDefault="00ED023C">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3285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300B68" w14:textId="77777777" w:rsidR="00ED023C" w:rsidRDefault="00ED023C">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Times Feet Check for Sores/irritations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6</w:t>
            </w:r>
            <w:r>
              <w:rPr>
                <w:rFonts w:ascii="Calibri" w:hAnsi="Calibri" w:cs="Calibri"/>
                <w:color w:val="000000"/>
                <w:sz w:val="21"/>
                <w:szCs w:val="21"/>
              </w:rPr>
              <w:br/>
              <w:t>Column: 291-292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FEETCHK</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health professional checked your feet for any sores or irritations?</w:t>
            </w:r>
          </w:p>
        </w:tc>
      </w:tr>
      <w:tr w:rsidR="00000000" w14:paraId="6B7704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3194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16DF5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825E1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5FE08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35B54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8A92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FB7C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E0323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253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DA3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396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77.90</w:t>
            </w:r>
          </w:p>
        </w:tc>
      </w:tr>
      <w:tr w:rsidR="00000000" w14:paraId="42A1DD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29AB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D622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AEF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779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AB1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18.60</w:t>
            </w:r>
          </w:p>
        </w:tc>
      </w:tr>
      <w:tr w:rsidR="00000000" w14:paraId="389A38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BE26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C9454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4BD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943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578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r>
      <w:tr w:rsidR="00000000" w14:paraId="62F76F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83F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349FB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046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ED6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358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4238AE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B3D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7345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06.11, DIABETE4, is coded 2, 3, 4, 7, 9, or Missing; or Module 2.03, FEETCHK3, is coded 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039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46D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CE9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967BBD" w14:textId="77777777" w:rsidR="00ED023C" w:rsidRDefault="00ED023C">
      <w:pPr>
        <w:adjustRightInd w:val="0"/>
        <w:rPr>
          <w:rFonts w:ascii="Courier New" w:hAnsi="Courier New" w:cs="Courier New"/>
          <w:color w:val="000000"/>
          <w:sz w:val="19"/>
          <w:szCs w:val="19"/>
        </w:rPr>
      </w:pPr>
    </w:p>
    <w:p w14:paraId="0F15BAE9" w14:textId="77777777" w:rsidR="00ED023C" w:rsidRDefault="00ED023C">
      <w:pPr>
        <w:adjustRightInd w:val="0"/>
        <w:rPr>
          <w:rFonts w:ascii="Courier New" w:hAnsi="Courier New" w:cs="Courier New"/>
          <w:color w:val="000000"/>
          <w:sz w:val="19"/>
          <w:szCs w:val="19"/>
        </w:rPr>
      </w:pPr>
    </w:p>
    <w:p w14:paraId="4FB0276E" w14:textId="77777777" w:rsidR="00ED023C" w:rsidRDefault="00ED023C">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EA3C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E575F0" w14:textId="77777777" w:rsidR="00ED023C" w:rsidRDefault="00ED023C">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7</w:t>
            </w:r>
            <w:r>
              <w:rPr>
                <w:rFonts w:ascii="Calibri" w:hAnsi="Calibri" w:cs="Calibri"/>
                <w:color w:val="000000"/>
                <w:sz w:val="21"/>
                <w:szCs w:val="21"/>
              </w:rPr>
              <w:br/>
              <w:t>Column: 293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EYEEXAM1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making you temporarily sensitive to bright light?</w:t>
            </w:r>
          </w:p>
        </w:tc>
      </w:tr>
      <w:tr w:rsidR="00000000" w14:paraId="26220F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2F0CB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67A3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8AF48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4D95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A355D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DAAC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B494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B81FD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(anytime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A4C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388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1AAF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14.89</w:t>
            </w:r>
          </w:p>
        </w:tc>
      </w:tr>
      <w:tr w:rsidR="00000000" w14:paraId="11D9B5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0CE9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4170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(1 month but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50B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2C1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6A66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56.14</w:t>
            </w:r>
          </w:p>
        </w:tc>
      </w:tr>
      <w:tr w:rsidR="00000000" w14:paraId="4F0BD3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838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6D107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EAB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BE1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18A2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r>
      <w:tr w:rsidR="00000000" w14:paraId="1BBFC8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37A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72CB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3FB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E21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C4D8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r>
      <w:tr w:rsidR="00000000" w14:paraId="49C7CC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8D4D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EF63E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977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7D0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6D0E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r>
      <w:tr w:rsidR="00000000" w14:paraId="1F7269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0390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678F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B5E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7BB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DAA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r>
      <w:tr w:rsidR="00000000" w14:paraId="3FC2B4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3AC2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4BA8C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961D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8E8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C06A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61E551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E94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C72D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EA9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836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488A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705168" w14:textId="77777777" w:rsidR="00ED023C" w:rsidRDefault="00ED023C">
      <w:pPr>
        <w:adjustRightInd w:val="0"/>
        <w:rPr>
          <w:rFonts w:ascii="Courier New" w:hAnsi="Courier New" w:cs="Courier New"/>
          <w:color w:val="000000"/>
          <w:sz w:val="19"/>
          <w:szCs w:val="19"/>
        </w:rPr>
      </w:pPr>
    </w:p>
    <w:p w14:paraId="30EFC1B9" w14:textId="77777777" w:rsidR="00ED023C" w:rsidRDefault="00ED023C">
      <w:pPr>
        <w:adjustRightInd w:val="0"/>
        <w:rPr>
          <w:rFonts w:ascii="Courier New" w:hAnsi="Courier New" w:cs="Courier New"/>
          <w:color w:val="000000"/>
          <w:sz w:val="19"/>
          <w:szCs w:val="19"/>
        </w:rPr>
      </w:pPr>
    </w:p>
    <w:p w14:paraId="78E79FDC" w14:textId="77777777" w:rsidR="00ED023C" w:rsidRDefault="00ED023C">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414A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ECA9F7" w14:textId="77777777" w:rsidR="00ED023C" w:rsidRDefault="00ED023C">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Ever Told Diabetes Has Affected Eyes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8</w:t>
            </w:r>
            <w:r>
              <w:rPr>
                <w:rFonts w:ascii="Calibri" w:hAnsi="Calibri" w:cs="Calibri"/>
                <w:color w:val="000000"/>
                <w:sz w:val="21"/>
                <w:szCs w:val="21"/>
              </w:rPr>
              <w:br/>
              <w:t>Column: 294</w:t>
            </w:r>
            <w:r>
              <w:rPr>
                <w:rFonts w:ascii="Calibri" w:hAnsi="Calibri" w:cs="Calibri"/>
                <w:color w:val="000000"/>
                <w:sz w:val="21"/>
                <w:szCs w:val="21"/>
              </w:rPr>
              <w:br/>
              <w:t>Type of Variable: Num</w:t>
            </w:r>
            <w:r>
              <w:rPr>
                <w:rFonts w:ascii="Calibri" w:hAnsi="Calibri" w:cs="Calibri"/>
                <w:color w:val="000000"/>
                <w:sz w:val="21"/>
                <w:szCs w:val="21"/>
              </w:rPr>
              <w:br/>
              <w:t>SAS Variable Name: DIABEYE</w:t>
            </w:r>
            <w:r>
              <w:rPr>
                <w:rFonts w:ascii="Calibri" w:hAnsi="Calibri" w:cs="Calibri"/>
                <w:color w:val="000000"/>
                <w:sz w:val="21"/>
                <w:szCs w:val="21"/>
              </w:rPr>
              <w:br/>
              <w:t>Question Prologue:</w:t>
            </w:r>
            <w:r>
              <w:rPr>
                <w:rFonts w:ascii="Calibri" w:hAnsi="Calibri" w:cs="Calibri"/>
                <w:color w:val="000000"/>
                <w:sz w:val="21"/>
                <w:szCs w:val="21"/>
              </w:rPr>
              <w:br/>
              <w:t>Question:  Has a doctor ever told you </w:t>
            </w:r>
            <w:r>
              <w:rPr>
                <w:rFonts w:ascii="Calibri" w:hAnsi="Calibri" w:cs="Calibri"/>
                <w:color w:val="000000"/>
                <w:sz w:val="21"/>
                <w:szCs w:val="21"/>
              </w:rPr>
              <w:t>that diabetes has affected your eyes or that you had retinopathy?</w:t>
            </w:r>
          </w:p>
        </w:tc>
      </w:tr>
      <w:tr w:rsidR="00000000" w14:paraId="043E38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C31FC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A6F89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9AECB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886C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D7F0C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64A1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FAFD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C49A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36F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4F2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3229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15.29</w:t>
            </w:r>
          </w:p>
        </w:tc>
      </w:tr>
      <w:tr w:rsidR="00000000" w14:paraId="3CB05B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9AB9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9175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239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5DB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AD5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83.10</w:t>
            </w:r>
          </w:p>
        </w:tc>
      </w:tr>
      <w:tr w:rsidR="00000000" w14:paraId="51A50F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AB4D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C0480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806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004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B93E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r>
      <w:tr w:rsidR="00000000" w14:paraId="359D77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E31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15DF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FC0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9BA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3A2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53FDE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FCCB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7BAF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CDB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7CA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723A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3DF3B8" w14:textId="77777777" w:rsidR="00ED023C" w:rsidRDefault="00ED023C">
      <w:pPr>
        <w:adjustRightInd w:val="0"/>
        <w:rPr>
          <w:rFonts w:ascii="Courier New" w:hAnsi="Courier New" w:cs="Courier New"/>
          <w:color w:val="000000"/>
          <w:sz w:val="19"/>
          <w:szCs w:val="19"/>
        </w:rPr>
      </w:pPr>
    </w:p>
    <w:p w14:paraId="59BBDC11" w14:textId="77777777" w:rsidR="00ED023C" w:rsidRDefault="00ED023C">
      <w:pPr>
        <w:adjustRightInd w:val="0"/>
        <w:rPr>
          <w:rFonts w:ascii="Courier New" w:hAnsi="Courier New" w:cs="Courier New"/>
          <w:color w:val="000000"/>
          <w:sz w:val="19"/>
          <w:szCs w:val="19"/>
        </w:rPr>
      </w:pPr>
    </w:p>
    <w:p w14:paraId="16F66CB1" w14:textId="77777777" w:rsidR="00ED023C" w:rsidRDefault="00ED023C">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AF27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B48717" w14:textId="77777777" w:rsidR="00ED023C" w:rsidRDefault="00ED023C">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Ever Taken Class in Managing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9</w:t>
            </w:r>
            <w:r>
              <w:rPr>
                <w:rFonts w:ascii="Calibri" w:hAnsi="Calibri" w:cs="Calibri"/>
                <w:color w:val="000000"/>
                <w:sz w:val="21"/>
                <w:szCs w:val="21"/>
              </w:rPr>
              <w:br/>
              <w:t>Column: 295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DIABEDU</w:t>
            </w:r>
            <w:r>
              <w:rPr>
                <w:rFonts w:ascii="Calibri" w:hAnsi="Calibri" w:cs="Calibri"/>
                <w:color w:val="000000"/>
                <w:sz w:val="21"/>
                <w:szCs w:val="21"/>
              </w:rPr>
              <w:br/>
              <w:t>Question Prologue:</w:t>
            </w:r>
            <w:r>
              <w:rPr>
                <w:rFonts w:ascii="Calibri" w:hAnsi="Calibri" w:cs="Calibri"/>
                <w:color w:val="000000"/>
                <w:sz w:val="21"/>
                <w:szCs w:val="21"/>
              </w:rPr>
              <w:br/>
              <w:t>Question:  Have you ever taken a course or class in how to manage your diabetes yourself?</w:t>
            </w:r>
          </w:p>
        </w:tc>
      </w:tr>
      <w:tr w:rsidR="00000000" w14:paraId="14BE28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B7DD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85F5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8DDD6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381A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409C6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B1D2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18F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509D1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6EF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F80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B0D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61.60</w:t>
            </w:r>
          </w:p>
        </w:tc>
      </w:tr>
      <w:tr w:rsidR="00000000" w14:paraId="47F3BC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E25A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C1E44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E68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CF7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1D6D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38.17</w:t>
            </w:r>
          </w:p>
        </w:tc>
      </w:tr>
      <w:tr w:rsidR="00000000" w14:paraId="4DD1D5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A4E5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26E0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480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751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89A0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6E47F2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AC1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AFD6A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A80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C26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CB2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33D27E" w14:textId="77777777" w:rsidR="00ED023C" w:rsidRDefault="00ED023C">
      <w:pPr>
        <w:adjustRightInd w:val="0"/>
        <w:rPr>
          <w:rFonts w:ascii="Courier New" w:hAnsi="Courier New" w:cs="Courier New"/>
          <w:color w:val="000000"/>
          <w:sz w:val="19"/>
          <w:szCs w:val="19"/>
        </w:rPr>
      </w:pPr>
    </w:p>
    <w:p w14:paraId="341F1B0B" w14:textId="77777777" w:rsidR="00ED023C" w:rsidRDefault="00ED023C">
      <w:pPr>
        <w:adjustRightInd w:val="0"/>
        <w:rPr>
          <w:rFonts w:ascii="Courier New" w:hAnsi="Courier New" w:cs="Courier New"/>
          <w:color w:val="000000"/>
          <w:sz w:val="19"/>
          <w:szCs w:val="19"/>
        </w:rPr>
      </w:pPr>
    </w:p>
    <w:p w14:paraId="285D44B9" w14:textId="77777777" w:rsidR="00ED023C" w:rsidRDefault="00ED023C">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D399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222AE0" w14:textId="77777777" w:rsidR="00ED023C" w:rsidRDefault="00ED023C">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Told had Chronic Fatigue Syndrome (CFS) or (Myalgic Encephalomyelitis) ME</w:t>
            </w:r>
            <w:r>
              <w:rPr>
                <w:rFonts w:ascii="Calibri" w:hAnsi="Calibri" w:cs="Calibri"/>
                <w:color w:val="000000"/>
                <w:sz w:val="21"/>
                <w:szCs w:val="21"/>
              </w:rPr>
              <w:br/>
              <w:t>Section Name: ME/CFS</w:t>
            </w:r>
            <w:r>
              <w:rPr>
                <w:rFonts w:ascii="Calibri" w:hAnsi="Calibri" w:cs="Calibri"/>
                <w:color w:val="000000"/>
                <w:sz w:val="21"/>
                <w:szCs w:val="21"/>
              </w:rPr>
              <w:br/>
            </w:r>
            <w:r>
              <w:rPr>
                <w:rFonts w:ascii="Calibri" w:hAnsi="Calibri" w:cs="Calibri"/>
                <w:color w:val="000000"/>
                <w:sz w:val="21"/>
                <w:szCs w:val="21"/>
              </w:rPr>
              <w:t>Module Number: 3</w:t>
            </w:r>
            <w:r>
              <w:rPr>
                <w:rFonts w:ascii="Calibri" w:hAnsi="Calibri" w:cs="Calibri"/>
                <w:color w:val="000000"/>
                <w:sz w:val="21"/>
                <w:szCs w:val="21"/>
              </w:rPr>
              <w:br/>
              <w:t>Question Number: 1</w:t>
            </w:r>
            <w:r>
              <w:rPr>
                <w:rFonts w:ascii="Calibri" w:hAnsi="Calibri" w:cs="Calibri"/>
                <w:color w:val="000000"/>
                <w:sz w:val="21"/>
                <w:szCs w:val="21"/>
              </w:rPr>
              <w:br/>
              <w:t>Column: 296</w:t>
            </w:r>
            <w:r>
              <w:rPr>
                <w:rFonts w:ascii="Calibri" w:hAnsi="Calibri" w:cs="Calibri"/>
                <w:color w:val="000000"/>
                <w:sz w:val="21"/>
                <w:szCs w:val="21"/>
              </w:rPr>
              <w:br/>
              <w:t>Type of Variable: Num</w:t>
            </w:r>
            <w:r>
              <w:rPr>
                <w:rFonts w:ascii="Calibri" w:hAnsi="Calibri" w:cs="Calibri"/>
                <w:color w:val="000000"/>
                <w:sz w:val="21"/>
                <w:szCs w:val="21"/>
              </w:rPr>
              <w:br/>
              <w:t>SAS Variable Name: TOLDCFS</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Chronic Fatigue Syndrome (CFS) or (Myalgic Encephalomyelitis) ME?</w:t>
            </w:r>
          </w:p>
        </w:tc>
      </w:tr>
      <w:tr w:rsidR="00000000" w14:paraId="72F004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BAAA6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8329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29D0C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A465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AA5E4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9836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D8E0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1972A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02F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0DD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C076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693683" w14:textId="77777777" w:rsidR="00ED023C" w:rsidRDefault="00ED023C">
      <w:pPr>
        <w:adjustRightInd w:val="0"/>
        <w:rPr>
          <w:rFonts w:ascii="Courier New" w:hAnsi="Courier New" w:cs="Courier New"/>
          <w:color w:val="000000"/>
          <w:sz w:val="19"/>
          <w:szCs w:val="19"/>
        </w:rPr>
      </w:pPr>
    </w:p>
    <w:p w14:paraId="315D456A" w14:textId="77777777" w:rsidR="00ED023C" w:rsidRDefault="00ED023C">
      <w:pPr>
        <w:adjustRightInd w:val="0"/>
        <w:rPr>
          <w:rFonts w:ascii="Courier New" w:hAnsi="Courier New" w:cs="Courier New"/>
          <w:color w:val="000000"/>
          <w:sz w:val="19"/>
          <w:szCs w:val="19"/>
        </w:rPr>
      </w:pPr>
    </w:p>
    <w:p w14:paraId="623CB6DE" w14:textId="77777777" w:rsidR="00ED023C" w:rsidRDefault="00ED023C">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0F65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4047CD" w14:textId="77777777" w:rsidR="00ED023C" w:rsidRDefault="00ED023C">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Still have Chronic Fatigue Syndrome or Myalgic Encephalomyelitis</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297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HAVECFS</w:t>
            </w:r>
            <w:r>
              <w:rPr>
                <w:rFonts w:ascii="Calibri" w:hAnsi="Calibri" w:cs="Calibri"/>
                <w:color w:val="000000"/>
                <w:sz w:val="21"/>
                <w:szCs w:val="21"/>
              </w:rPr>
              <w:br/>
              <w:t>Question Prologue:</w:t>
            </w:r>
            <w:r>
              <w:rPr>
                <w:rFonts w:ascii="Calibri" w:hAnsi="Calibri" w:cs="Calibri"/>
                <w:color w:val="000000"/>
                <w:sz w:val="21"/>
                <w:szCs w:val="21"/>
              </w:rPr>
              <w:br/>
              <w:t>Question:  Do you still have Chronic Fatigue Syndrome (CFS) or (Myalgic Encephalomyelitis) ME?</w:t>
            </w:r>
          </w:p>
        </w:tc>
      </w:tr>
      <w:tr w:rsidR="00000000" w14:paraId="219EB6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7C98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A60A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1B047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87379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6CD7C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4EF7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AD2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2AB17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841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3BF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FB0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73FEBA" w14:textId="77777777" w:rsidR="00ED023C" w:rsidRDefault="00ED023C">
      <w:pPr>
        <w:adjustRightInd w:val="0"/>
        <w:rPr>
          <w:rFonts w:ascii="Courier New" w:hAnsi="Courier New" w:cs="Courier New"/>
          <w:color w:val="000000"/>
          <w:sz w:val="19"/>
          <w:szCs w:val="19"/>
        </w:rPr>
      </w:pPr>
    </w:p>
    <w:p w14:paraId="310006E7" w14:textId="77777777" w:rsidR="00ED023C" w:rsidRDefault="00ED023C">
      <w:pPr>
        <w:adjustRightInd w:val="0"/>
        <w:rPr>
          <w:rFonts w:ascii="Courier New" w:hAnsi="Courier New" w:cs="Courier New"/>
          <w:color w:val="000000"/>
          <w:sz w:val="19"/>
          <w:szCs w:val="19"/>
        </w:rPr>
      </w:pPr>
    </w:p>
    <w:p w14:paraId="6915A3E2" w14:textId="77777777" w:rsidR="00ED023C" w:rsidRDefault="00ED023C">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1194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3CF861" w14:textId="77777777" w:rsidR="00ED023C" w:rsidRDefault="00ED023C">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How many hours a week are you been able to work</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3</w:t>
            </w:r>
            <w:r>
              <w:rPr>
                <w:rFonts w:ascii="Calibri" w:hAnsi="Calibri" w:cs="Calibri"/>
                <w:color w:val="000000"/>
                <w:sz w:val="21"/>
                <w:szCs w:val="21"/>
              </w:rPr>
              <w:br/>
              <w:t>Column: 298</w:t>
            </w:r>
            <w:r>
              <w:rPr>
                <w:rFonts w:ascii="Calibri" w:hAnsi="Calibri" w:cs="Calibri"/>
                <w:color w:val="000000"/>
                <w:sz w:val="21"/>
                <w:szCs w:val="21"/>
              </w:rPr>
              <w:br/>
              <w:t>Type of Variable: Num</w:t>
            </w:r>
            <w:r>
              <w:rPr>
                <w:rFonts w:ascii="Calibri" w:hAnsi="Calibri" w:cs="Calibri"/>
                <w:color w:val="000000"/>
                <w:sz w:val="21"/>
                <w:szCs w:val="21"/>
              </w:rPr>
              <w:br/>
              <w:t>SAS Variable Name: WORKCFS</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Thinking about your CFS or ME, during the past 6 months, how many hours a week on average have you been able to work at a job or business for pay?</w:t>
            </w:r>
          </w:p>
        </w:tc>
      </w:tr>
      <w:tr w:rsidR="00000000" w14:paraId="05E342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B335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3CA7D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0058F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114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55C13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ADFC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A7C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07BC4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DDD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5B5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F3AF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B832D0" w14:textId="77777777" w:rsidR="00ED023C" w:rsidRDefault="00ED023C">
      <w:pPr>
        <w:adjustRightInd w:val="0"/>
        <w:rPr>
          <w:rFonts w:ascii="Courier New" w:hAnsi="Courier New" w:cs="Courier New"/>
          <w:color w:val="000000"/>
          <w:sz w:val="19"/>
          <w:szCs w:val="19"/>
        </w:rPr>
      </w:pPr>
    </w:p>
    <w:p w14:paraId="51822F07" w14:textId="77777777" w:rsidR="00ED023C" w:rsidRDefault="00ED023C">
      <w:pPr>
        <w:adjustRightInd w:val="0"/>
        <w:rPr>
          <w:rFonts w:ascii="Courier New" w:hAnsi="Courier New" w:cs="Courier New"/>
          <w:color w:val="000000"/>
          <w:sz w:val="19"/>
          <w:szCs w:val="19"/>
        </w:rPr>
      </w:pPr>
    </w:p>
    <w:p w14:paraId="0A52F4BD" w14:textId="77777777" w:rsidR="00ED023C" w:rsidRDefault="00ED023C">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280F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83BE4B" w14:textId="77777777" w:rsidR="00ED023C" w:rsidRDefault="00ED023C">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Told had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1</w:t>
            </w:r>
            <w:r>
              <w:rPr>
                <w:rFonts w:ascii="Calibri" w:hAnsi="Calibri" w:cs="Calibri"/>
                <w:color w:val="000000"/>
                <w:sz w:val="21"/>
                <w:szCs w:val="21"/>
              </w:rPr>
              <w:br/>
              <w:t>Column: 299</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TOLDHEPC</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Hepatitis C?</w:t>
            </w:r>
          </w:p>
        </w:tc>
      </w:tr>
      <w:tr w:rsidR="00000000" w14:paraId="267852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EB3D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42CF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2E584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FD4D0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809F9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E8AE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B49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4D8BF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F2C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531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0FF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78FEE4" w14:textId="77777777" w:rsidR="00ED023C" w:rsidRDefault="00ED023C">
      <w:pPr>
        <w:adjustRightInd w:val="0"/>
        <w:rPr>
          <w:rFonts w:ascii="Courier New" w:hAnsi="Courier New" w:cs="Courier New"/>
          <w:color w:val="000000"/>
          <w:sz w:val="19"/>
          <w:szCs w:val="19"/>
        </w:rPr>
      </w:pPr>
    </w:p>
    <w:p w14:paraId="4ED74280" w14:textId="77777777" w:rsidR="00ED023C" w:rsidRDefault="00ED023C">
      <w:pPr>
        <w:adjustRightInd w:val="0"/>
        <w:rPr>
          <w:rFonts w:ascii="Courier New" w:hAnsi="Courier New" w:cs="Courier New"/>
          <w:color w:val="000000"/>
          <w:sz w:val="19"/>
          <w:szCs w:val="19"/>
        </w:rPr>
      </w:pPr>
    </w:p>
    <w:p w14:paraId="331F01E4" w14:textId="77777777" w:rsidR="00ED023C" w:rsidRDefault="00ED023C">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2A22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98560E" w14:textId="77777777" w:rsidR="00ED023C" w:rsidRDefault="00ED023C">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Treated for Hepatitis C</w:t>
            </w:r>
            <w:r>
              <w:rPr>
                <w:rFonts w:ascii="Calibri" w:hAnsi="Calibri" w:cs="Calibri"/>
                <w:color w:val="000000"/>
                <w:sz w:val="21"/>
                <w:szCs w:val="21"/>
              </w:rPr>
              <w:br/>
              <w:t>Section Name: </w:t>
            </w:r>
            <w:r>
              <w:rPr>
                <w:rFonts w:ascii="Calibri" w:hAnsi="Calibri" w:cs="Calibri"/>
                <w:color w:val="000000"/>
                <w:sz w:val="21"/>
                <w:szCs w:val="21"/>
              </w:rPr>
              <w:t>Hepatitis Treatment</w:t>
            </w:r>
            <w:r>
              <w:rPr>
                <w:rFonts w:ascii="Calibri" w:hAnsi="Calibri" w:cs="Calibri"/>
                <w:color w:val="000000"/>
                <w:sz w:val="21"/>
                <w:szCs w:val="21"/>
              </w:rPr>
              <w:br/>
              <w:t>Module Number: 4</w:t>
            </w:r>
            <w:r>
              <w:rPr>
                <w:rFonts w:ascii="Calibri" w:hAnsi="Calibri" w:cs="Calibri"/>
                <w:color w:val="000000"/>
                <w:sz w:val="21"/>
                <w:szCs w:val="21"/>
              </w:rPr>
              <w:br/>
              <w:t>Question Number: 2</w:t>
            </w:r>
            <w:r>
              <w:rPr>
                <w:rFonts w:ascii="Calibri" w:hAnsi="Calibri" w:cs="Calibri"/>
                <w:color w:val="000000"/>
                <w:sz w:val="21"/>
                <w:szCs w:val="21"/>
              </w:rPr>
              <w:br/>
              <w:t>Column: 300</w:t>
            </w:r>
            <w:r>
              <w:rPr>
                <w:rFonts w:ascii="Calibri" w:hAnsi="Calibri" w:cs="Calibri"/>
                <w:color w:val="000000"/>
                <w:sz w:val="21"/>
                <w:szCs w:val="21"/>
              </w:rPr>
              <w:br/>
              <w:t>Type of Variable: Num</w:t>
            </w:r>
            <w:r>
              <w:rPr>
                <w:rFonts w:ascii="Calibri" w:hAnsi="Calibri" w:cs="Calibri"/>
                <w:color w:val="000000"/>
                <w:sz w:val="21"/>
                <w:szCs w:val="21"/>
              </w:rPr>
              <w:br/>
              <w:t>SAS Variable Name: TRETHEPC</w:t>
            </w:r>
            <w:r>
              <w:rPr>
                <w:rFonts w:ascii="Calibri" w:hAnsi="Calibri" w:cs="Calibri"/>
                <w:color w:val="000000"/>
                <w:sz w:val="21"/>
                <w:szCs w:val="21"/>
              </w:rPr>
              <w:br/>
              <w:t>Question Prologue:</w:t>
            </w:r>
            <w:r>
              <w:rPr>
                <w:rFonts w:ascii="Calibri" w:hAnsi="Calibri" w:cs="Calibri"/>
                <w:color w:val="000000"/>
                <w:sz w:val="21"/>
                <w:szCs w:val="21"/>
              </w:rPr>
              <w:br/>
              <w:t>Question:  Were you treated for Hepatitis C in 2015 or after?</w:t>
            </w:r>
          </w:p>
        </w:tc>
      </w:tr>
      <w:tr w:rsidR="00000000" w14:paraId="08E292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75E1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312C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5722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A51B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9C93E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530C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D2D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6E026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E87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4A2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96DA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045A86" w14:textId="77777777" w:rsidR="00ED023C" w:rsidRDefault="00ED023C">
      <w:pPr>
        <w:adjustRightInd w:val="0"/>
        <w:rPr>
          <w:rFonts w:ascii="Courier New" w:hAnsi="Courier New" w:cs="Courier New"/>
          <w:color w:val="000000"/>
          <w:sz w:val="19"/>
          <w:szCs w:val="19"/>
        </w:rPr>
      </w:pPr>
    </w:p>
    <w:p w14:paraId="1711A40B" w14:textId="77777777" w:rsidR="00ED023C" w:rsidRDefault="00ED023C">
      <w:pPr>
        <w:adjustRightInd w:val="0"/>
        <w:rPr>
          <w:rFonts w:ascii="Courier New" w:hAnsi="Courier New" w:cs="Courier New"/>
          <w:color w:val="000000"/>
          <w:sz w:val="19"/>
          <w:szCs w:val="19"/>
        </w:rPr>
      </w:pPr>
    </w:p>
    <w:p w14:paraId="1ACEF9EA" w14:textId="77777777" w:rsidR="00ED023C" w:rsidRDefault="00ED023C">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8EFF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56372A" w14:textId="77777777" w:rsidR="00ED023C" w:rsidRDefault="00ED023C">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Were you treated for Hepatitis C prior to 2015</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3</w:t>
            </w:r>
            <w:r>
              <w:rPr>
                <w:rFonts w:ascii="Calibri" w:hAnsi="Calibri" w:cs="Calibri"/>
                <w:color w:val="000000"/>
                <w:sz w:val="21"/>
                <w:szCs w:val="21"/>
              </w:rPr>
              <w:br/>
              <w:t>Column: 301</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PRIRHEPC</w:t>
            </w:r>
            <w:r>
              <w:rPr>
                <w:rFonts w:ascii="Calibri" w:hAnsi="Calibri" w:cs="Calibri"/>
                <w:color w:val="000000"/>
                <w:sz w:val="21"/>
                <w:szCs w:val="21"/>
              </w:rPr>
              <w:br/>
              <w:t>Question Prologue:</w:t>
            </w:r>
            <w:r>
              <w:rPr>
                <w:rFonts w:ascii="Calibri" w:hAnsi="Calibri" w:cs="Calibri"/>
                <w:color w:val="000000"/>
                <w:sz w:val="21"/>
                <w:szCs w:val="21"/>
              </w:rPr>
              <w:br/>
              <w:t>Question:  Were you treated for Hepatitis C prior to 2015?</w:t>
            </w:r>
          </w:p>
        </w:tc>
      </w:tr>
      <w:tr w:rsidR="00000000" w14:paraId="64DA37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568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BB84B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00C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C22B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DC209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1BF0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1B7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10437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9CB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0FD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788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DC4AB2" w14:textId="77777777" w:rsidR="00ED023C" w:rsidRDefault="00ED023C">
      <w:pPr>
        <w:adjustRightInd w:val="0"/>
        <w:rPr>
          <w:rFonts w:ascii="Courier New" w:hAnsi="Courier New" w:cs="Courier New"/>
          <w:color w:val="000000"/>
          <w:sz w:val="19"/>
          <w:szCs w:val="19"/>
        </w:rPr>
      </w:pPr>
    </w:p>
    <w:p w14:paraId="162A7625" w14:textId="77777777" w:rsidR="00ED023C" w:rsidRDefault="00ED023C">
      <w:pPr>
        <w:adjustRightInd w:val="0"/>
        <w:rPr>
          <w:rFonts w:ascii="Courier New" w:hAnsi="Courier New" w:cs="Courier New"/>
          <w:color w:val="000000"/>
          <w:sz w:val="19"/>
          <w:szCs w:val="19"/>
        </w:rPr>
      </w:pPr>
    </w:p>
    <w:p w14:paraId="760316FF" w14:textId="77777777" w:rsidR="00ED023C" w:rsidRDefault="00ED023C">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3A13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961F42" w14:textId="77777777" w:rsidR="00ED023C" w:rsidRDefault="00ED023C">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Still have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4</w:t>
            </w:r>
            <w:r>
              <w:rPr>
                <w:rFonts w:ascii="Calibri" w:hAnsi="Calibri" w:cs="Calibri"/>
                <w:color w:val="000000"/>
                <w:sz w:val="21"/>
                <w:szCs w:val="21"/>
              </w:rPr>
              <w:br/>
              <w:t>Column: 302</w:t>
            </w:r>
            <w:r>
              <w:rPr>
                <w:rFonts w:ascii="Calibri" w:hAnsi="Calibri" w:cs="Calibri"/>
                <w:color w:val="000000"/>
                <w:sz w:val="21"/>
                <w:szCs w:val="21"/>
              </w:rPr>
              <w:br/>
              <w:t>Type of Variable: Num</w:t>
            </w:r>
            <w:r>
              <w:rPr>
                <w:rFonts w:ascii="Calibri" w:hAnsi="Calibri" w:cs="Calibri"/>
                <w:color w:val="000000"/>
                <w:sz w:val="21"/>
                <w:szCs w:val="21"/>
              </w:rPr>
              <w:br/>
              <w:t>SAS Variable Name: HAVEHEPC</w:t>
            </w:r>
            <w:r>
              <w:rPr>
                <w:rFonts w:ascii="Calibri" w:hAnsi="Calibri" w:cs="Calibri"/>
                <w:color w:val="000000"/>
                <w:sz w:val="21"/>
                <w:szCs w:val="21"/>
              </w:rPr>
              <w:br/>
              <w:t>Question Prologue:</w:t>
            </w:r>
            <w:r>
              <w:rPr>
                <w:rFonts w:ascii="Calibri" w:hAnsi="Calibri" w:cs="Calibri"/>
                <w:color w:val="000000"/>
                <w:sz w:val="21"/>
                <w:szCs w:val="21"/>
              </w:rPr>
              <w:br/>
              <w:t>Question:  Do you still have </w:t>
            </w:r>
            <w:r>
              <w:rPr>
                <w:rFonts w:ascii="Calibri" w:hAnsi="Calibri" w:cs="Calibri"/>
                <w:color w:val="000000"/>
                <w:sz w:val="21"/>
                <w:szCs w:val="21"/>
              </w:rPr>
              <w:t>Hepatitis C?</w:t>
            </w:r>
          </w:p>
        </w:tc>
      </w:tr>
      <w:tr w:rsidR="00000000" w14:paraId="0E8A2C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B84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84B3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B42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8310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1B1F3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3533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DE9D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45DFD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892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17A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FC2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159EF5" w14:textId="77777777" w:rsidR="00ED023C" w:rsidRDefault="00ED023C">
      <w:pPr>
        <w:adjustRightInd w:val="0"/>
        <w:rPr>
          <w:rFonts w:ascii="Courier New" w:hAnsi="Courier New" w:cs="Courier New"/>
          <w:color w:val="000000"/>
          <w:sz w:val="19"/>
          <w:szCs w:val="19"/>
        </w:rPr>
      </w:pPr>
    </w:p>
    <w:p w14:paraId="4C7FD5A6" w14:textId="77777777" w:rsidR="00ED023C" w:rsidRDefault="00ED023C">
      <w:pPr>
        <w:adjustRightInd w:val="0"/>
        <w:rPr>
          <w:rFonts w:ascii="Courier New" w:hAnsi="Courier New" w:cs="Courier New"/>
          <w:color w:val="000000"/>
          <w:sz w:val="19"/>
          <w:szCs w:val="19"/>
        </w:rPr>
      </w:pPr>
    </w:p>
    <w:p w14:paraId="5F34276E" w14:textId="77777777" w:rsidR="00ED023C" w:rsidRDefault="00ED023C">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7F03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D996E7" w14:textId="77777777" w:rsidR="00ED023C" w:rsidRDefault="00ED023C">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Told  had hepatitis B</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303</w:t>
            </w:r>
            <w:r>
              <w:rPr>
                <w:rFonts w:ascii="Calibri" w:hAnsi="Calibri" w:cs="Calibri"/>
                <w:color w:val="000000"/>
                <w:sz w:val="21"/>
                <w:szCs w:val="21"/>
              </w:rPr>
              <w:br/>
              <w:t>Type of Variable: Num</w:t>
            </w:r>
            <w:r>
              <w:rPr>
                <w:rFonts w:ascii="Calibri" w:hAnsi="Calibri" w:cs="Calibri"/>
                <w:color w:val="000000"/>
                <w:sz w:val="21"/>
                <w:szCs w:val="21"/>
              </w:rPr>
              <w:br/>
              <w:t>SAS Variable Name: HAVEHEPB</w:t>
            </w:r>
            <w:r>
              <w:rPr>
                <w:rFonts w:ascii="Calibri" w:hAnsi="Calibri" w:cs="Calibri"/>
                <w:color w:val="000000"/>
                <w:sz w:val="21"/>
                <w:szCs w:val="21"/>
              </w:rPr>
              <w:br/>
              <w:t>Question Prologue: The next question is about Hepatitis B.</w:t>
            </w:r>
            <w:r>
              <w:rPr>
                <w:rFonts w:ascii="Calibri" w:hAnsi="Calibri" w:cs="Calibri"/>
                <w:color w:val="000000"/>
                <w:sz w:val="21"/>
                <w:szCs w:val="21"/>
              </w:rPr>
              <w:br/>
              <w:t>Question:  Has a doctor, nurse, or other health professional ever told you that you had hepatitis B?</w:t>
            </w:r>
          </w:p>
        </w:tc>
      </w:tr>
      <w:tr w:rsidR="00000000" w14:paraId="01C6D2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90CA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7334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788C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828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C5512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EF7F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7B05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0658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35D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294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43B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F63EAC" w14:textId="77777777" w:rsidR="00ED023C" w:rsidRDefault="00ED023C">
      <w:pPr>
        <w:adjustRightInd w:val="0"/>
        <w:rPr>
          <w:rFonts w:ascii="Courier New" w:hAnsi="Courier New" w:cs="Courier New"/>
          <w:color w:val="000000"/>
          <w:sz w:val="19"/>
          <w:szCs w:val="19"/>
        </w:rPr>
      </w:pPr>
    </w:p>
    <w:p w14:paraId="5ACF1A55" w14:textId="77777777" w:rsidR="00ED023C" w:rsidRDefault="00ED023C">
      <w:pPr>
        <w:adjustRightInd w:val="0"/>
        <w:rPr>
          <w:rFonts w:ascii="Courier New" w:hAnsi="Courier New" w:cs="Courier New"/>
          <w:color w:val="000000"/>
          <w:sz w:val="19"/>
          <w:szCs w:val="19"/>
        </w:rPr>
      </w:pPr>
    </w:p>
    <w:p w14:paraId="56322484" w14:textId="77777777" w:rsidR="00ED023C" w:rsidRDefault="00ED023C">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E0B2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AFBC89" w14:textId="77777777" w:rsidR="00ED023C" w:rsidRDefault="00ED023C">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Currently taking medicine for hepatitis B</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6</w:t>
            </w:r>
            <w:r>
              <w:rPr>
                <w:rFonts w:ascii="Calibri" w:hAnsi="Calibri" w:cs="Calibri"/>
                <w:color w:val="000000"/>
                <w:sz w:val="21"/>
                <w:szCs w:val="21"/>
              </w:rPr>
              <w:br/>
              <w:t>Column: 304</w:t>
            </w:r>
            <w:r>
              <w:rPr>
                <w:rFonts w:ascii="Calibri" w:hAnsi="Calibri" w:cs="Calibri"/>
                <w:color w:val="000000"/>
                <w:sz w:val="21"/>
                <w:szCs w:val="21"/>
              </w:rPr>
              <w:br/>
              <w:t>Type of Variable: Num</w:t>
            </w:r>
            <w:r>
              <w:rPr>
                <w:rFonts w:ascii="Calibri" w:hAnsi="Calibri" w:cs="Calibri"/>
                <w:color w:val="000000"/>
                <w:sz w:val="21"/>
                <w:szCs w:val="21"/>
              </w:rPr>
              <w:br/>
              <w:t>SAS Variable Name: MEDSHEPB</w:t>
            </w:r>
            <w:r>
              <w:rPr>
                <w:rFonts w:ascii="Calibri" w:hAnsi="Calibri" w:cs="Calibri"/>
                <w:color w:val="000000"/>
                <w:sz w:val="21"/>
                <w:szCs w:val="21"/>
              </w:rPr>
              <w:br/>
              <w:t>Question Prologue:</w:t>
            </w:r>
            <w:r>
              <w:rPr>
                <w:rFonts w:ascii="Calibri" w:hAnsi="Calibri" w:cs="Calibri"/>
                <w:color w:val="000000"/>
                <w:sz w:val="21"/>
                <w:szCs w:val="21"/>
              </w:rPr>
              <w:br/>
              <w:t>Question:  Are you </w:t>
            </w:r>
            <w:r>
              <w:rPr>
                <w:rFonts w:ascii="Calibri" w:hAnsi="Calibri" w:cs="Calibri"/>
                <w:color w:val="000000"/>
                <w:sz w:val="21"/>
                <w:szCs w:val="21"/>
              </w:rPr>
              <w:t>currently taking medicine to treat hepatitis B?</w:t>
            </w:r>
          </w:p>
        </w:tc>
      </w:tr>
      <w:tr w:rsidR="00000000" w14:paraId="67BFD0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37626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792D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81DA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5DB9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7626E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7E57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DE4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6AB2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04.05, HAVEHEPB,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0F0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794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156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DD2286" w14:textId="77777777" w:rsidR="00ED023C" w:rsidRDefault="00ED023C">
      <w:pPr>
        <w:adjustRightInd w:val="0"/>
        <w:rPr>
          <w:rFonts w:ascii="Courier New" w:hAnsi="Courier New" w:cs="Courier New"/>
          <w:color w:val="000000"/>
          <w:sz w:val="19"/>
          <w:szCs w:val="19"/>
        </w:rPr>
      </w:pPr>
    </w:p>
    <w:p w14:paraId="08824201" w14:textId="77777777" w:rsidR="00ED023C" w:rsidRDefault="00ED023C">
      <w:pPr>
        <w:adjustRightInd w:val="0"/>
        <w:rPr>
          <w:rFonts w:ascii="Courier New" w:hAnsi="Courier New" w:cs="Courier New"/>
          <w:color w:val="000000"/>
          <w:sz w:val="19"/>
          <w:szCs w:val="19"/>
        </w:rPr>
      </w:pPr>
    </w:p>
    <w:p w14:paraId="082AD33E" w14:textId="77777777" w:rsidR="00ED023C" w:rsidRDefault="00ED023C">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104C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F6B1CF" w14:textId="77777777" w:rsidR="00ED023C" w:rsidRDefault="00ED023C">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Have you ever had the HPV vaccination?</w:t>
            </w:r>
            <w:r>
              <w:rPr>
                <w:rFonts w:ascii="Calibri" w:hAnsi="Calibri" w:cs="Calibri"/>
                <w:color w:val="000000"/>
                <w:sz w:val="21"/>
                <w:szCs w:val="21"/>
              </w:rPr>
              <w:br/>
              <w:t>Section Name: HPV </w:t>
            </w:r>
            <w:r>
              <w:rPr>
                <w:rFonts w:ascii="Calibri" w:hAnsi="Calibri" w:cs="Calibri"/>
                <w:color w:val="000000"/>
                <w:sz w:val="21"/>
                <w:szCs w:val="21"/>
              </w:rPr>
              <w:t>Vaccination</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305</w:t>
            </w:r>
            <w:r>
              <w:rPr>
                <w:rFonts w:ascii="Calibri" w:hAnsi="Calibri" w:cs="Calibri"/>
                <w:color w:val="000000"/>
                <w:sz w:val="21"/>
                <w:szCs w:val="21"/>
              </w:rPr>
              <w:br/>
              <w:t>Type of Variable: Num</w:t>
            </w:r>
            <w:r>
              <w:rPr>
                <w:rFonts w:ascii="Calibri" w:hAnsi="Calibri" w:cs="Calibri"/>
                <w:color w:val="000000"/>
                <w:sz w:val="21"/>
                <w:szCs w:val="21"/>
              </w:rPr>
              <w:br/>
              <w:t>SAS Variable Name: HPVADVC3</w:t>
            </w:r>
            <w:r>
              <w:rPr>
                <w:rFonts w:ascii="Calibri" w:hAnsi="Calibri" w:cs="Calibri"/>
                <w:color w:val="000000"/>
                <w:sz w:val="21"/>
                <w:szCs w:val="21"/>
              </w:rPr>
              <w:br/>
              <w:t>Question Prologue: A vaccine to prevent the human papilloma virus or HPV infection is available and is called the cervical cancer or genital warts vaccine, HPV shot, [Fill: if female “GARDASIL or CERVARIX”, if male “GARDASIL”]. (Human Papilloma Virus (Human Pap•uh•loh•muh Virus), Gardasil (Gar•duh• seel), Cervarix (Serv a rix))</w:t>
            </w:r>
            <w:r>
              <w:rPr>
                <w:rFonts w:ascii="Calibri" w:hAnsi="Calibri" w:cs="Calibri"/>
                <w:color w:val="000000"/>
                <w:sz w:val="21"/>
                <w:szCs w:val="21"/>
              </w:rPr>
              <w:br/>
              <w:t>Question:  Have you ever had the Human Papilloma virus vaccination or HP</w:t>
            </w:r>
            <w:r>
              <w:rPr>
                <w:rFonts w:ascii="Calibri" w:hAnsi="Calibri" w:cs="Calibri"/>
                <w:color w:val="000000"/>
                <w:sz w:val="21"/>
                <w:szCs w:val="21"/>
              </w:rPr>
              <w:t>V vaccination?</w:t>
            </w:r>
          </w:p>
        </w:tc>
      </w:tr>
      <w:tr w:rsidR="00000000" w14:paraId="67F57B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5D5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2E72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CA49B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9B73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76570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1BFD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2C9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6627E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551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EB8A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1D03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EBF7D4" w14:textId="77777777" w:rsidR="00ED023C" w:rsidRDefault="00ED023C">
      <w:pPr>
        <w:adjustRightInd w:val="0"/>
        <w:rPr>
          <w:rFonts w:ascii="Courier New" w:hAnsi="Courier New" w:cs="Courier New"/>
          <w:color w:val="000000"/>
          <w:sz w:val="19"/>
          <w:szCs w:val="19"/>
        </w:rPr>
      </w:pPr>
    </w:p>
    <w:p w14:paraId="678F51D6" w14:textId="77777777" w:rsidR="00ED023C" w:rsidRDefault="00ED023C">
      <w:pPr>
        <w:adjustRightInd w:val="0"/>
        <w:rPr>
          <w:rFonts w:ascii="Courier New" w:hAnsi="Courier New" w:cs="Courier New"/>
          <w:color w:val="000000"/>
          <w:sz w:val="19"/>
          <w:szCs w:val="19"/>
        </w:rPr>
      </w:pPr>
    </w:p>
    <w:p w14:paraId="00436613" w14:textId="77777777" w:rsidR="00ED023C" w:rsidRDefault="00ED023C">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C88F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AF8686" w14:textId="77777777" w:rsidR="00ED023C" w:rsidRDefault="00ED023C">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How many HPV shots did you receive?</w:t>
            </w:r>
            <w:r>
              <w:rPr>
                <w:rFonts w:ascii="Calibri" w:hAnsi="Calibri" w:cs="Calibri"/>
                <w:color w:val="000000"/>
                <w:sz w:val="21"/>
                <w:szCs w:val="21"/>
              </w:rPr>
              <w:br/>
              <w:t>Section Name: HPV Vaccination</w:t>
            </w:r>
            <w:r>
              <w:rPr>
                <w:rFonts w:ascii="Calibri" w:hAnsi="Calibri" w:cs="Calibri"/>
                <w:color w:val="000000"/>
                <w:sz w:val="21"/>
                <w:szCs w:val="21"/>
              </w:rPr>
              <w:br/>
              <w:t>Module Number: 5</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306-307</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0C80C7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29D1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2E8E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BED9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9C01A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F9496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330F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7491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EE040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greater than 49; or Module 15.01, HPVADVC3,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D6B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4B4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5C12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D4A450" w14:textId="77777777" w:rsidR="00ED023C" w:rsidRDefault="00ED023C">
      <w:pPr>
        <w:adjustRightInd w:val="0"/>
        <w:rPr>
          <w:rFonts w:ascii="Courier New" w:hAnsi="Courier New" w:cs="Courier New"/>
          <w:color w:val="000000"/>
          <w:sz w:val="19"/>
          <w:szCs w:val="19"/>
        </w:rPr>
      </w:pPr>
    </w:p>
    <w:p w14:paraId="5FB05505" w14:textId="77777777" w:rsidR="00ED023C" w:rsidRDefault="00ED023C">
      <w:pPr>
        <w:adjustRightInd w:val="0"/>
        <w:rPr>
          <w:rFonts w:ascii="Courier New" w:hAnsi="Courier New" w:cs="Courier New"/>
          <w:color w:val="000000"/>
          <w:sz w:val="19"/>
          <w:szCs w:val="19"/>
        </w:rPr>
      </w:pPr>
    </w:p>
    <w:p w14:paraId="0ABA975B" w14:textId="77777777" w:rsidR="00ED023C" w:rsidRDefault="00ED023C">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7D4E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4D3F2C" w14:textId="77777777" w:rsidR="00ED023C" w:rsidRDefault="00ED023C">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Place of Flu Vaccination</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308-309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IMFVPLA1</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000000" w14:paraId="743374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48DE8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E402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40FBB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4FDC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89CAB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CFBC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11C2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65A52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13.01,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7CFE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F71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3203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815D8A" w14:textId="77777777" w:rsidR="00ED023C" w:rsidRDefault="00ED023C">
      <w:pPr>
        <w:adjustRightInd w:val="0"/>
        <w:rPr>
          <w:rFonts w:ascii="Courier New" w:hAnsi="Courier New" w:cs="Courier New"/>
          <w:color w:val="000000"/>
          <w:sz w:val="19"/>
          <w:szCs w:val="19"/>
        </w:rPr>
      </w:pPr>
    </w:p>
    <w:p w14:paraId="0EEE5BB1" w14:textId="77777777" w:rsidR="00ED023C" w:rsidRDefault="00ED023C">
      <w:pPr>
        <w:adjustRightInd w:val="0"/>
        <w:rPr>
          <w:rFonts w:ascii="Courier New" w:hAnsi="Courier New" w:cs="Courier New"/>
          <w:color w:val="000000"/>
          <w:sz w:val="19"/>
          <w:szCs w:val="19"/>
        </w:rPr>
      </w:pPr>
    </w:p>
    <w:p w14:paraId="69403FA2" w14:textId="77777777" w:rsidR="00ED023C" w:rsidRDefault="00ED023C">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F325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D61BBE" w14:textId="77777777" w:rsidR="00ED023C" w:rsidRDefault="00ED023C">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Shingles Vaccination</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Have you ever had the shingles or zoster vaccine?</w:t>
            </w:r>
          </w:p>
        </w:tc>
      </w:tr>
      <w:tr w:rsidR="00000000" w14:paraId="26C9F9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0E6B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1272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796A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BB40D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B326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8443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D60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AE7F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25B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7A5D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578B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2F96FF" w14:textId="77777777" w:rsidR="00ED023C" w:rsidRDefault="00ED023C">
      <w:pPr>
        <w:adjustRightInd w:val="0"/>
        <w:rPr>
          <w:rFonts w:ascii="Courier New" w:hAnsi="Courier New" w:cs="Courier New"/>
          <w:color w:val="000000"/>
          <w:sz w:val="19"/>
          <w:szCs w:val="19"/>
        </w:rPr>
      </w:pPr>
    </w:p>
    <w:p w14:paraId="7AC086AE" w14:textId="77777777" w:rsidR="00ED023C" w:rsidRDefault="00ED023C">
      <w:pPr>
        <w:adjustRightInd w:val="0"/>
        <w:rPr>
          <w:rFonts w:ascii="Courier New" w:hAnsi="Courier New" w:cs="Courier New"/>
          <w:color w:val="000000"/>
          <w:sz w:val="19"/>
          <w:szCs w:val="19"/>
        </w:rPr>
      </w:pPr>
    </w:p>
    <w:p w14:paraId="46FBBD71" w14:textId="77777777" w:rsidR="00ED023C" w:rsidRDefault="00ED023C">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D27E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9F782F" w14:textId="77777777" w:rsidR="00ED023C" w:rsidRDefault="00ED023C">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w:t>
            </w:r>
            <w:r>
              <w:rPr>
                <w:rFonts w:ascii="Calibri" w:hAnsi="Calibri" w:cs="Calibri"/>
                <w:color w:val="000000"/>
                <w:sz w:val="21"/>
                <w:szCs w:val="21"/>
              </w:rPr>
              <w:t>Screening</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311-313</w:t>
            </w:r>
            <w:r>
              <w:rPr>
                <w:rFonts w:ascii="Calibri" w:hAnsi="Calibri" w:cs="Calibri"/>
                <w:color w:val="000000"/>
                <w:sz w:val="21"/>
                <w:szCs w:val="21"/>
              </w:rPr>
              <w:br/>
              <w:t>Type of 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263BC6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10BB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3AE62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C90C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B12F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C42E9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D638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046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E6BF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Section 09.02,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20E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436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353F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308E7B" w14:textId="77777777" w:rsidR="00ED023C" w:rsidRDefault="00ED023C">
      <w:pPr>
        <w:adjustRightInd w:val="0"/>
        <w:rPr>
          <w:rFonts w:ascii="Courier New" w:hAnsi="Courier New" w:cs="Courier New"/>
          <w:color w:val="000000"/>
          <w:sz w:val="19"/>
          <w:szCs w:val="19"/>
        </w:rPr>
      </w:pPr>
    </w:p>
    <w:p w14:paraId="09D6DD07" w14:textId="77777777" w:rsidR="00ED023C" w:rsidRDefault="00ED023C">
      <w:pPr>
        <w:adjustRightInd w:val="0"/>
        <w:rPr>
          <w:rFonts w:ascii="Courier New" w:hAnsi="Courier New" w:cs="Courier New"/>
          <w:color w:val="000000"/>
          <w:sz w:val="19"/>
          <w:szCs w:val="19"/>
        </w:rPr>
      </w:pPr>
    </w:p>
    <w:p w14:paraId="12EA0EF1" w14:textId="77777777" w:rsidR="00ED023C" w:rsidRDefault="00ED023C">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B400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4BEC46" w14:textId="77777777" w:rsidR="00ED023C" w:rsidRDefault="00ED023C">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Module Number: 8</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314-316</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0D3E92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7710B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C924E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AA03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0245E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41D2B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1A14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ACD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01345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Section 09.02, SMOKDAY2, is coded 7, 9, or Missing; or Module 08.01,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308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C08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1AB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97B411" w14:textId="77777777" w:rsidR="00ED023C" w:rsidRDefault="00ED023C">
      <w:pPr>
        <w:adjustRightInd w:val="0"/>
        <w:rPr>
          <w:rFonts w:ascii="Courier New" w:hAnsi="Courier New" w:cs="Courier New"/>
          <w:color w:val="000000"/>
          <w:sz w:val="19"/>
          <w:szCs w:val="19"/>
        </w:rPr>
      </w:pPr>
    </w:p>
    <w:p w14:paraId="58E3E91C" w14:textId="77777777" w:rsidR="00ED023C" w:rsidRDefault="00ED023C">
      <w:pPr>
        <w:adjustRightInd w:val="0"/>
        <w:rPr>
          <w:rFonts w:ascii="Courier New" w:hAnsi="Courier New" w:cs="Courier New"/>
          <w:color w:val="000000"/>
          <w:sz w:val="19"/>
          <w:szCs w:val="19"/>
        </w:rPr>
      </w:pPr>
    </w:p>
    <w:p w14:paraId="3A72B775" w14:textId="77777777" w:rsidR="00ED023C" w:rsidRDefault="00ED023C">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7551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F4C6A3" w14:textId="77777777" w:rsidR="00ED023C" w:rsidRDefault="00ED023C">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On average, how many cigarettes do you smoke each day?</w:t>
            </w:r>
            <w:r>
              <w:rPr>
                <w:rFonts w:ascii="Calibri" w:hAnsi="Calibri" w:cs="Calibri"/>
                <w:color w:val="000000"/>
                <w:sz w:val="21"/>
                <w:szCs w:val="21"/>
              </w:rPr>
              <w:br/>
              <w:t>Section Name: </w:t>
            </w:r>
            <w:r>
              <w:rPr>
                <w:rFonts w:ascii="Calibri" w:hAnsi="Calibri" w:cs="Calibri"/>
                <w:color w:val="000000"/>
                <w:sz w:val="21"/>
                <w:szCs w:val="21"/>
              </w:rPr>
              <w:t>Lung Cancer Screening</w:t>
            </w:r>
            <w:r>
              <w:rPr>
                <w:rFonts w:ascii="Calibri" w:hAnsi="Calibri" w:cs="Calibri"/>
                <w:color w:val="000000"/>
                <w:sz w:val="21"/>
                <w:szCs w:val="21"/>
              </w:rPr>
              <w:br/>
              <w:t>Module Number: 8</w:t>
            </w:r>
            <w:r>
              <w:rPr>
                <w:rFonts w:ascii="Calibri" w:hAnsi="Calibri" w:cs="Calibri"/>
                <w:color w:val="000000"/>
                <w:sz w:val="21"/>
                <w:szCs w:val="21"/>
              </w:rPr>
              <w:br/>
              <w:t>Question Number: 3</w:t>
            </w:r>
            <w:r>
              <w:rPr>
                <w:rFonts w:ascii="Calibri" w:hAnsi="Calibri" w:cs="Calibri"/>
                <w:color w:val="000000"/>
                <w:sz w:val="21"/>
                <w:szCs w:val="21"/>
              </w:rPr>
              <w:br/>
              <w:t>Column: 317-319</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0BC6D1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D0FA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760E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EC82B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04ED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BCB70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FB92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03C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BBA49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w:t>
            </w:r>
            <w:r>
              <w:rPr>
                <w:rFonts w:ascii="Courier New" w:hAnsi="Courier New" w:cs="Courier New"/>
                <w:color w:val="000000"/>
                <w:sz w:val="19"/>
                <w:szCs w:val="19"/>
              </w:rPr>
              <w:t xml:space="preserve"> 2, 7, 9, or Missing; or Section 09.02, SMOKDAY2, is coded 7, 9, or Missing; or Module 08.01,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643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67D9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20A2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3BFAF2" w14:textId="77777777" w:rsidR="00ED023C" w:rsidRDefault="00ED023C">
      <w:pPr>
        <w:adjustRightInd w:val="0"/>
        <w:rPr>
          <w:rFonts w:ascii="Courier New" w:hAnsi="Courier New" w:cs="Courier New"/>
          <w:color w:val="000000"/>
          <w:sz w:val="19"/>
          <w:szCs w:val="19"/>
        </w:rPr>
      </w:pPr>
    </w:p>
    <w:p w14:paraId="6216F765" w14:textId="77777777" w:rsidR="00ED023C" w:rsidRDefault="00ED023C">
      <w:pPr>
        <w:adjustRightInd w:val="0"/>
        <w:rPr>
          <w:rFonts w:ascii="Courier New" w:hAnsi="Courier New" w:cs="Courier New"/>
          <w:color w:val="000000"/>
          <w:sz w:val="19"/>
          <w:szCs w:val="19"/>
        </w:rPr>
      </w:pPr>
    </w:p>
    <w:p w14:paraId="261DC399" w14:textId="77777777" w:rsidR="00ED023C" w:rsidRDefault="00ED023C">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69A70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E57941" w14:textId="77777777" w:rsidR="00ED023C" w:rsidRDefault="00ED023C">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Number: 8</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320</w:t>
            </w:r>
            <w:r>
              <w:rPr>
                <w:rFonts w:ascii="Calibri" w:hAnsi="Calibri" w:cs="Calibri"/>
                <w:color w:val="000000"/>
                <w:sz w:val="21"/>
                <w:szCs w:val="21"/>
              </w:rPr>
              <w:br/>
              <w:t>Type of Variable: Num</w:t>
            </w:r>
            <w:r>
              <w:rPr>
                <w:rFonts w:ascii="Calibri" w:hAnsi="Calibri" w:cs="Calibri"/>
                <w:color w:val="000000"/>
                <w:sz w:val="21"/>
                <w:szCs w:val="21"/>
              </w:rPr>
              <w:br/>
              <w:t>SAS Variable Name: LCSCTSCN</w:t>
            </w:r>
            <w:r>
              <w:rPr>
                <w:rFonts w:ascii="Calibri" w:hAnsi="Calibri" w:cs="Calibri"/>
                <w:color w:val="000000"/>
                <w:sz w:val="21"/>
                <w:szCs w:val="21"/>
              </w:rPr>
              <w:br/>
              <w:t>Question Prologue:</w:t>
            </w:r>
            <w:r>
              <w:rPr>
                <w:rFonts w:ascii="Calibri" w:hAnsi="Calibri" w:cs="Calibri"/>
                <w:color w:val="000000"/>
                <w:sz w:val="21"/>
                <w:szCs w:val="21"/>
              </w:rPr>
              <w:br/>
              <w:t>Question:  In the last 12 months, did you have a CT or CAT scan?</w:t>
            </w:r>
          </w:p>
        </w:tc>
      </w:tr>
      <w:tr w:rsidR="00000000" w14:paraId="124A76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3A81E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964F2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66D1D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D4D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DEF42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E520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AD4A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4A39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556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46F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49FF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2DC698" w14:textId="77777777" w:rsidR="00ED023C" w:rsidRDefault="00ED023C">
      <w:pPr>
        <w:adjustRightInd w:val="0"/>
        <w:rPr>
          <w:rFonts w:ascii="Courier New" w:hAnsi="Courier New" w:cs="Courier New"/>
          <w:color w:val="000000"/>
          <w:sz w:val="19"/>
          <w:szCs w:val="19"/>
        </w:rPr>
      </w:pPr>
    </w:p>
    <w:p w14:paraId="40289786" w14:textId="77777777" w:rsidR="00ED023C" w:rsidRDefault="00ED023C">
      <w:pPr>
        <w:adjustRightInd w:val="0"/>
        <w:rPr>
          <w:rFonts w:ascii="Courier New" w:hAnsi="Courier New" w:cs="Courier New"/>
          <w:color w:val="000000"/>
          <w:sz w:val="19"/>
          <w:szCs w:val="19"/>
        </w:rPr>
      </w:pPr>
    </w:p>
    <w:p w14:paraId="7049D581" w14:textId="77777777" w:rsidR="00ED023C" w:rsidRDefault="00ED023C">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C825F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90B04B" w14:textId="77777777" w:rsidR="00ED023C" w:rsidRDefault="00ED023C">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Have You Ever Had a</w:t>
            </w:r>
            <w:r>
              <w:rPr>
                <w:rFonts w:ascii="Calibri" w:hAnsi="Calibri" w:cs="Calibri"/>
                <w:color w:val="000000"/>
                <w:sz w:val="21"/>
                <w:szCs w:val="21"/>
              </w:rPr>
              <w:t>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28F0D9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4F3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9C6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1A29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68DA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4659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3F11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C2D8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99DF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DEE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B53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5AFA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88F0E7" w14:textId="77777777" w:rsidR="00ED023C" w:rsidRDefault="00ED023C">
      <w:pPr>
        <w:adjustRightInd w:val="0"/>
        <w:rPr>
          <w:rFonts w:ascii="Courier New" w:hAnsi="Courier New" w:cs="Courier New"/>
          <w:color w:val="000000"/>
          <w:sz w:val="19"/>
          <w:szCs w:val="19"/>
        </w:rPr>
      </w:pPr>
    </w:p>
    <w:p w14:paraId="358E8D88" w14:textId="77777777" w:rsidR="00ED023C" w:rsidRDefault="00ED023C">
      <w:pPr>
        <w:adjustRightInd w:val="0"/>
        <w:rPr>
          <w:rFonts w:ascii="Courier New" w:hAnsi="Courier New" w:cs="Courier New"/>
          <w:color w:val="000000"/>
          <w:sz w:val="19"/>
          <w:szCs w:val="19"/>
        </w:rPr>
      </w:pPr>
    </w:p>
    <w:p w14:paraId="38D87C6A" w14:textId="77777777" w:rsidR="00ED023C" w:rsidRDefault="00ED023C">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966B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29B876" w14:textId="77777777" w:rsidR="00ED023C" w:rsidRDefault="00ED023C">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How Long since Last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9</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322</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3E2858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A3DEE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AC42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7A542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FA633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BDDF3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B4F8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D08B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EB97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Module 09.01,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DED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208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A5F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B5628F" w14:textId="77777777" w:rsidR="00ED023C" w:rsidRDefault="00ED023C">
      <w:pPr>
        <w:adjustRightInd w:val="0"/>
        <w:rPr>
          <w:rFonts w:ascii="Courier New" w:hAnsi="Courier New" w:cs="Courier New"/>
          <w:color w:val="000000"/>
          <w:sz w:val="19"/>
          <w:szCs w:val="19"/>
        </w:rPr>
      </w:pPr>
    </w:p>
    <w:p w14:paraId="3292F3FF" w14:textId="77777777" w:rsidR="00ED023C" w:rsidRDefault="00ED023C">
      <w:pPr>
        <w:adjustRightInd w:val="0"/>
        <w:rPr>
          <w:rFonts w:ascii="Courier New" w:hAnsi="Courier New" w:cs="Courier New"/>
          <w:color w:val="000000"/>
          <w:sz w:val="19"/>
          <w:szCs w:val="19"/>
        </w:rPr>
      </w:pPr>
    </w:p>
    <w:p w14:paraId="4AA754C7" w14:textId="77777777" w:rsidR="00ED023C" w:rsidRDefault="00ED023C">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EC69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6C39A7" w14:textId="77777777" w:rsidR="00ED023C" w:rsidRDefault="00ED023C">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Ever Had a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9</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323</w:t>
            </w:r>
            <w:r>
              <w:rPr>
                <w:rFonts w:ascii="Calibri" w:hAnsi="Calibri" w:cs="Calibri"/>
                <w:color w:val="000000"/>
                <w:sz w:val="21"/>
                <w:szCs w:val="21"/>
              </w:rPr>
              <w:br/>
              <w:t>Type of Variable: Num</w:t>
            </w:r>
            <w:r>
              <w:rPr>
                <w:rFonts w:ascii="Calibri" w:hAnsi="Calibri" w:cs="Calibri"/>
                <w:color w:val="000000"/>
                <w:sz w:val="21"/>
                <w:szCs w:val="21"/>
              </w:rPr>
              <w:br/>
              <w:t>SAS Variable Name: HADPAP2</w:t>
            </w:r>
            <w:r>
              <w:rPr>
                <w:rFonts w:ascii="Calibri" w:hAnsi="Calibri" w:cs="Calibri"/>
                <w:color w:val="000000"/>
                <w:sz w:val="21"/>
                <w:szCs w:val="21"/>
              </w:rPr>
              <w:br/>
              <w:t>Question Prologue:</w:t>
            </w:r>
            <w:r>
              <w:rPr>
                <w:rFonts w:ascii="Calibri" w:hAnsi="Calibri" w:cs="Calibri"/>
                <w:color w:val="000000"/>
                <w:sz w:val="21"/>
                <w:szCs w:val="21"/>
              </w:rPr>
              <w:br/>
              <w:t>Question:  Have you ever had a Pap test?</w:t>
            </w:r>
          </w:p>
        </w:tc>
      </w:tr>
      <w:tr w:rsidR="00000000" w14:paraId="557167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9BF9A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C6860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10205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B4AD9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74AF2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A576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9BA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675A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28.01,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C76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025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B9A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B4C62A" w14:textId="77777777" w:rsidR="00ED023C" w:rsidRDefault="00ED023C">
      <w:pPr>
        <w:adjustRightInd w:val="0"/>
        <w:rPr>
          <w:rFonts w:ascii="Courier New" w:hAnsi="Courier New" w:cs="Courier New"/>
          <w:color w:val="000000"/>
          <w:sz w:val="19"/>
          <w:szCs w:val="19"/>
        </w:rPr>
      </w:pPr>
    </w:p>
    <w:p w14:paraId="4D231D36" w14:textId="77777777" w:rsidR="00ED023C" w:rsidRDefault="00ED023C">
      <w:pPr>
        <w:adjustRightInd w:val="0"/>
        <w:rPr>
          <w:rFonts w:ascii="Courier New" w:hAnsi="Courier New" w:cs="Courier New"/>
          <w:color w:val="000000"/>
          <w:sz w:val="19"/>
          <w:szCs w:val="19"/>
        </w:rPr>
      </w:pPr>
    </w:p>
    <w:p w14:paraId="5724864B" w14:textId="77777777" w:rsidR="00ED023C" w:rsidRDefault="00ED023C">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A16E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40D7BE" w14:textId="77777777" w:rsidR="00ED023C" w:rsidRDefault="00ED023C">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How Long Since Last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9</w:t>
            </w:r>
            <w:r>
              <w:rPr>
                <w:rFonts w:ascii="Calibri" w:hAnsi="Calibri" w:cs="Calibri"/>
                <w:color w:val="000000"/>
                <w:sz w:val="21"/>
                <w:szCs w:val="21"/>
              </w:rPr>
              <w:br/>
              <w:t>Question Number: 4</w:t>
            </w:r>
            <w:r>
              <w:rPr>
                <w:rFonts w:ascii="Calibri" w:hAnsi="Calibri" w:cs="Calibri"/>
                <w:color w:val="000000"/>
                <w:sz w:val="21"/>
                <w:szCs w:val="21"/>
              </w:rPr>
              <w:br/>
              <w:t>Column: 324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LASTPAP2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Pap test?</w:t>
            </w:r>
          </w:p>
        </w:tc>
      </w:tr>
      <w:tr w:rsidR="00000000" w14:paraId="4D9DA4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1787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C6478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B28A9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C85F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2B77B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5366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B3A2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6B857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28.01, BIRTHSEX, is coded 1; or Module 09.03, HADPAP2,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B29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9D36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E6A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9C7BDA" w14:textId="77777777" w:rsidR="00ED023C" w:rsidRDefault="00ED023C">
      <w:pPr>
        <w:adjustRightInd w:val="0"/>
        <w:rPr>
          <w:rFonts w:ascii="Courier New" w:hAnsi="Courier New" w:cs="Courier New"/>
          <w:color w:val="000000"/>
          <w:sz w:val="19"/>
          <w:szCs w:val="19"/>
        </w:rPr>
      </w:pPr>
    </w:p>
    <w:p w14:paraId="4D4833CF" w14:textId="77777777" w:rsidR="00ED023C" w:rsidRDefault="00ED023C">
      <w:pPr>
        <w:adjustRightInd w:val="0"/>
        <w:rPr>
          <w:rFonts w:ascii="Courier New" w:hAnsi="Courier New" w:cs="Courier New"/>
          <w:color w:val="000000"/>
          <w:sz w:val="19"/>
          <w:szCs w:val="19"/>
        </w:rPr>
      </w:pPr>
    </w:p>
    <w:p w14:paraId="65F86F54" w14:textId="77777777" w:rsidR="00ED023C" w:rsidRDefault="00ED023C">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C357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D3CF46" w14:textId="77777777" w:rsidR="00ED023C" w:rsidRDefault="00ED023C">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Have you ever had an HPV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w:t>
            </w:r>
            <w:r>
              <w:rPr>
                <w:rFonts w:ascii="Calibri" w:hAnsi="Calibri" w:cs="Calibri"/>
                <w:color w:val="000000"/>
                <w:sz w:val="21"/>
                <w:szCs w:val="21"/>
              </w:rPr>
              <w:t>Number: 9</w:t>
            </w:r>
            <w:r>
              <w:rPr>
                <w:rFonts w:ascii="Calibri" w:hAnsi="Calibri" w:cs="Calibri"/>
                <w:color w:val="000000"/>
                <w:sz w:val="21"/>
                <w:szCs w:val="21"/>
              </w:rPr>
              <w:br/>
              <w:t>Question Number: 5</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HPVTEST</w:t>
            </w:r>
            <w:r>
              <w:rPr>
                <w:rFonts w:ascii="Calibri" w:hAnsi="Calibri" w:cs="Calibri"/>
                <w:color w:val="000000"/>
                <w:sz w:val="21"/>
                <w:szCs w:val="21"/>
              </w:rPr>
              <w:br/>
              <w:t>Question Prologue:</w:t>
            </w:r>
            <w:r>
              <w:rPr>
                <w:rFonts w:ascii="Calibri" w:hAnsi="Calibri" w:cs="Calibri"/>
                <w:color w:val="000000"/>
                <w:sz w:val="21"/>
                <w:szCs w:val="21"/>
              </w:rPr>
              <w:br/>
              <w:t>Question:  An H.P.V. test is sometimes given with the Pap test for cervical cancer screening. Have you ever had an H.P.V. test?</w:t>
            </w:r>
          </w:p>
        </w:tc>
      </w:tr>
      <w:tr w:rsidR="00000000" w14:paraId="21D4AF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F3E2F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5F49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62CA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3C326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6564B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1926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322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FBFB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A14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641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7E5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EE607F" w14:textId="77777777" w:rsidR="00ED023C" w:rsidRDefault="00ED023C">
      <w:pPr>
        <w:adjustRightInd w:val="0"/>
        <w:rPr>
          <w:rFonts w:ascii="Courier New" w:hAnsi="Courier New" w:cs="Courier New"/>
          <w:color w:val="000000"/>
          <w:sz w:val="19"/>
          <w:szCs w:val="19"/>
        </w:rPr>
      </w:pPr>
    </w:p>
    <w:p w14:paraId="3BF895D8" w14:textId="77777777" w:rsidR="00ED023C" w:rsidRDefault="00ED023C">
      <w:pPr>
        <w:adjustRightInd w:val="0"/>
        <w:rPr>
          <w:rFonts w:ascii="Courier New" w:hAnsi="Courier New" w:cs="Courier New"/>
          <w:color w:val="000000"/>
          <w:sz w:val="19"/>
          <w:szCs w:val="19"/>
        </w:rPr>
      </w:pPr>
    </w:p>
    <w:p w14:paraId="4A9951AA" w14:textId="77777777" w:rsidR="00ED023C" w:rsidRDefault="00ED023C">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0DCE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DECA8F" w14:textId="77777777" w:rsidR="00ED023C" w:rsidRDefault="00ED023C">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How long since your last HPV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w:t>
            </w:r>
            <w:r>
              <w:rPr>
                <w:rFonts w:ascii="Calibri" w:hAnsi="Calibri" w:cs="Calibri"/>
                <w:color w:val="000000"/>
                <w:sz w:val="21"/>
                <w:szCs w:val="21"/>
              </w:rPr>
              <w:t>Number: 9</w:t>
            </w:r>
            <w:r>
              <w:rPr>
                <w:rFonts w:ascii="Calibri" w:hAnsi="Calibri" w:cs="Calibri"/>
                <w:color w:val="000000"/>
                <w:sz w:val="21"/>
                <w:szCs w:val="21"/>
              </w:rPr>
              <w:br/>
              <w:t>Question Number: 6</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HPLSTTST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H.P.V. test?</w:t>
            </w:r>
          </w:p>
        </w:tc>
      </w:tr>
      <w:tr w:rsidR="00000000" w14:paraId="6CB04A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6BD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2116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23689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6FB16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F5D3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CD3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C1F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11F9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Module 09.05, HPVTEST,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688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F2A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4C22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4CDA6B" w14:textId="77777777" w:rsidR="00ED023C" w:rsidRDefault="00ED023C">
      <w:pPr>
        <w:adjustRightInd w:val="0"/>
        <w:rPr>
          <w:rFonts w:ascii="Courier New" w:hAnsi="Courier New" w:cs="Courier New"/>
          <w:color w:val="000000"/>
          <w:sz w:val="19"/>
          <w:szCs w:val="19"/>
        </w:rPr>
      </w:pPr>
    </w:p>
    <w:p w14:paraId="3F6408DF" w14:textId="77777777" w:rsidR="00ED023C" w:rsidRDefault="00ED023C">
      <w:pPr>
        <w:adjustRightInd w:val="0"/>
        <w:rPr>
          <w:rFonts w:ascii="Courier New" w:hAnsi="Courier New" w:cs="Courier New"/>
          <w:color w:val="000000"/>
          <w:sz w:val="19"/>
          <w:szCs w:val="19"/>
        </w:rPr>
      </w:pPr>
    </w:p>
    <w:p w14:paraId="7BB53038" w14:textId="77777777" w:rsidR="00ED023C" w:rsidRDefault="00ED023C">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3853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07D30B" w14:textId="77777777" w:rsidR="00ED023C" w:rsidRDefault="00ED023C">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9</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327</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226D51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C64E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18C80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BF0FB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A780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6CA11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56A7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C09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8D63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Section 08.19,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01A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1FA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C57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254CFA2" w14:textId="77777777" w:rsidR="00ED023C" w:rsidRDefault="00ED023C">
      <w:pPr>
        <w:adjustRightInd w:val="0"/>
        <w:rPr>
          <w:rFonts w:ascii="Courier New" w:hAnsi="Courier New" w:cs="Courier New"/>
          <w:color w:val="000000"/>
          <w:sz w:val="19"/>
          <w:szCs w:val="19"/>
        </w:rPr>
      </w:pPr>
    </w:p>
    <w:p w14:paraId="7AAE5A95" w14:textId="77777777" w:rsidR="00ED023C" w:rsidRDefault="00ED023C">
      <w:pPr>
        <w:adjustRightInd w:val="0"/>
        <w:rPr>
          <w:rFonts w:ascii="Courier New" w:hAnsi="Courier New" w:cs="Courier New"/>
          <w:color w:val="000000"/>
          <w:sz w:val="19"/>
          <w:szCs w:val="19"/>
        </w:rPr>
      </w:pPr>
    </w:p>
    <w:p w14:paraId="0DD5F314" w14:textId="77777777" w:rsidR="00ED023C" w:rsidRDefault="00ED023C">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4CB8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DAFDEF" w14:textId="77777777" w:rsidR="00ED023C" w:rsidRDefault="00ED023C">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Has a health professional EVER talked with you about the advantages of the PSA test?</w:t>
            </w:r>
            <w:r>
              <w:rPr>
                <w:rFonts w:ascii="Calibri" w:hAnsi="Calibri" w:cs="Calibri"/>
                <w:color w:val="000000"/>
                <w:sz w:val="21"/>
                <w:szCs w:val="21"/>
              </w:rPr>
              <w:br/>
              <w:t>Section </w:t>
            </w:r>
            <w:r>
              <w:rPr>
                <w:rFonts w:ascii="Calibri" w:hAnsi="Calibri" w:cs="Calibri"/>
                <w:color w:val="000000"/>
                <w:sz w:val="21"/>
                <w:szCs w:val="21"/>
              </w:rPr>
              <w:t>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328</w:t>
            </w:r>
            <w:r>
              <w:rPr>
                <w:rFonts w:ascii="Calibri" w:hAnsi="Calibri" w:cs="Calibri"/>
                <w:color w:val="000000"/>
                <w:sz w:val="21"/>
                <w:szCs w:val="21"/>
              </w:rPr>
              <w:br/>
              <w:t>Type of Variable: Num</w:t>
            </w:r>
            <w:r>
              <w:rPr>
                <w:rFonts w:ascii="Calibri" w:hAnsi="Calibri" w:cs="Calibri"/>
                <w:color w:val="000000"/>
                <w:sz w:val="21"/>
                <w:szCs w:val="21"/>
              </w:rPr>
              <w:br/>
              <w:t>SAS Variable Name: PCPSAAD3</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advantages of the Prostate-Specific Antigen or P.S.A. test?</w:t>
            </w:r>
          </w:p>
        </w:tc>
      </w:tr>
      <w:tr w:rsidR="00000000" w14:paraId="56661F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4D12E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C17A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4C17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FF54A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5FD47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BDB8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D49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B1AD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146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F17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7F9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522D38" w14:textId="77777777" w:rsidR="00ED023C" w:rsidRDefault="00ED023C">
      <w:pPr>
        <w:adjustRightInd w:val="0"/>
        <w:rPr>
          <w:rFonts w:ascii="Courier New" w:hAnsi="Courier New" w:cs="Courier New"/>
          <w:color w:val="000000"/>
          <w:sz w:val="19"/>
          <w:szCs w:val="19"/>
        </w:rPr>
      </w:pPr>
    </w:p>
    <w:p w14:paraId="0C9D7937" w14:textId="77777777" w:rsidR="00ED023C" w:rsidRDefault="00ED023C">
      <w:pPr>
        <w:adjustRightInd w:val="0"/>
        <w:rPr>
          <w:rFonts w:ascii="Courier New" w:hAnsi="Courier New" w:cs="Courier New"/>
          <w:color w:val="000000"/>
          <w:sz w:val="19"/>
          <w:szCs w:val="19"/>
        </w:rPr>
      </w:pPr>
    </w:p>
    <w:p w14:paraId="103FEB7B" w14:textId="77777777" w:rsidR="00ED023C" w:rsidRDefault="00ED023C">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DD96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397F82" w14:textId="77777777" w:rsidR="00ED023C" w:rsidRDefault="00ED023C">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Has a health professional EVER talked with you about the disadvantages of the PSA test?</w:t>
            </w:r>
            <w:r>
              <w:rPr>
                <w:rFonts w:ascii="Calibri" w:hAnsi="Calibri" w:cs="Calibri"/>
                <w:color w:val="000000"/>
                <w:sz w:val="21"/>
                <w:szCs w:val="21"/>
              </w:rPr>
              <w:br/>
              <w:t>Section </w:t>
            </w:r>
            <w:r>
              <w:rPr>
                <w:rFonts w:ascii="Calibri" w:hAnsi="Calibri" w:cs="Calibri"/>
                <w:color w:val="000000"/>
                <w:sz w:val="21"/>
                <w:szCs w:val="21"/>
              </w:rPr>
              <w:t>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329</w:t>
            </w:r>
            <w:r>
              <w:rPr>
                <w:rFonts w:ascii="Calibri" w:hAnsi="Calibri" w:cs="Calibri"/>
                <w:color w:val="000000"/>
                <w:sz w:val="21"/>
                <w:szCs w:val="21"/>
              </w:rPr>
              <w:br/>
              <w:t>Type of Variable: Num</w:t>
            </w:r>
            <w:r>
              <w:rPr>
                <w:rFonts w:ascii="Calibri" w:hAnsi="Calibri" w:cs="Calibri"/>
                <w:color w:val="000000"/>
                <w:sz w:val="21"/>
                <w:szCs w:val="21"/>
              </w:rPr>
              <w:br/>
              <w:t>SAS Variable Name: PCPSADI1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disadvantages of the PSA test?</w:t>
            </w:r>
          </w:p>
        </w:tc>
      </w:tr>
      <w:tr w:rsidR="00000000" w14:paraId="3AAA90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021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70E4F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0BBE0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6E40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E671D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1BD7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74D7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822B3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189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57C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3E46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35BFC3" w14:textId="77777777" w:rsidR="00ED023C" w:rsidRDefault="00ED023C">
      <w:pPr>
        <w:adjustRightInd w:val="0"/>
        <w:rPr>
          <w:rFonts w:ascii="Courier New" w:hAnsi="Courier New" w:cs="Courier New"/>
          <w:color w:val="000000"/>
          <w:sz w:val="19"/>
          <w:szCs w:val="19"/>
        </w:rPr>
      </w:pPr>
    </w:p>
    <w:p w14:paraId="1B0A5A68" w14:textId="77777777" w:rsidR="00ED023C" w:rsidRDefault="00ED023C">
      <w:pPr>
        <w:adjustRightInd w:val="0"/>
        <w:rPr>
          <w:rFonts w:ascii="Courier New" w:hAnsi="Courier New" w:cs="Courier New"/>
          <w:color w:val="000000"/>
          <w:sz w:val="19"/>
          <w:szCs w:val="19"/>
        </w:rPr>
      </w:pPr>
    </w:p>
    <w:p w14:paraId="773B14F4" w14:textId="77777777" w:rsidR="00ED023C" w:rsidRDefault="00ED023C">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396E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9FD84A" w14:textId="77777777" w:rsidR="00ED023C" w:rsidRDefault="00ED023C">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Has a doctor EVER recommended that you have a PSA test?</w:t>
            </w:r>
            <w:r>
              <w:rPr>
                <w:rFonts w:ascii="Calibri" w:hAnsi="Calibri" w:cs="Calibri"/>
                <w:color w:val="000000"/>
                <w:sz w:val="21"/>
                <w:szCs w:val="21"/>
              </w:rPr>
              <w:br/>
              <w:t>Section Name: Prostate Cancer </w:t>
            </w:r>
            <w:r>
              <w:rPr>
                <w:rFonts w:ascii="Calibri" w:hAnsi="Calibri" w:cs="Calibri"/>
                <w:color w:val="000000"/>
                <w:sz w:val="21"/>
                <w:szCs w:val="21"/>
              </w:rPr>
              <w:t>Screening</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330</w:t>
            </w:r>
            <w:r>
              <w:rPr>
                <w:rFonts w:ascii="Calibri" w:hAnsi="Calibri" w:cs="Calibri"/>
                <w:color w:val="000000"/>
                <w:sz w:val="21"/>
                <w:szCs w:val="21"/>
              </w:rPr>
              <w:br/>
              <w:t>Type of Variable: Num</w:t>
            </w:r>
            <w:r>
              <w:rPr>
                <w:rFonts w:ascii="Calibri" w:hAnsi="Calibri" w:cs="Calibri"/>
                <w:color w:val="000000"/>
                <w:sz w:val="21"/>
                <w:szCs w:val="21"/>
              </w:rPr>
              <w:br/>
              <w:t>SAS Variable Name: PCPSARE1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recommended that you have a P.S.A. test?</w:t>
            </w:r>
          </w:p>
        </w:tc>
      </w:tr>
      <w:tr w:rsidR="00000000" w14:paraId="25A11D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48094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9F70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6FE3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37E0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B71B5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D0D2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FED7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AD25D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06A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694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F22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25B2AE" w14:textId="77777777" w:rsidR="00ED023C" w:rsidRDefault="00ED023C">
      <w:pPr>
        <w:adjustRightInd w:val="0"/>
        <w:rPr>
          <w:rFonts w:ascii="Courier New" w:hAnsi="Courier New" w:cs="Courier New"/>
          <w:color w:val="000000"/>
          <w:sz w:val="19"/>
          <w:szCs w:val="19"/>
        </w:rPr>
      </w:pPr>
    </w:p>
    <w:p w14:paraId="5144ACA1" w14:textId="77777777" w:rsidR="00ED023C" w:rsidRDefault="00ED023C">
      <w:pPr>
        <w:adjustRightInd w:val="0"/>
        <w:rPr>
          <w:rFonts w:ascii="Courier New" w:hAnsi="Courier New" w:cs="Courier New"/>
          <w:color w:val="000000"/>
          <w:sz w:val="19"/>
          <w:szCs w:val="19"/>
        </w:rPr>
      </w:pPr>
    </w:p>
    <w:p w14:paraId="529F7A26" w14:textId="77777777" w:rsidR="00ED023C" w:rsidRDefault="00ED023C">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1791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B1DDF97" w14:textId="77777777" w:rsidR="00ED023C" w:rsidRDefault="00ED023C">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000000" w14:paraId="19E0D6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2C259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A9D1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9850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501E5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A8415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C035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2B7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74A9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5DC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F8D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023B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D06436" w14:textId="77777777" w:rsidR="00ED023C" w:rsidRDefault="00ED023C">
      <w:pPr>
        <w:adjustRightInd w:val="0"/>
        <w:rPr>
          <w:rFonts w:ascii="Courier New" w:hAnsi="Courier New" w:cs="Courier New"/>
          <w:color w:val="000000"/>
          <w:sz w:val="19"/>
          <w:szCs w:val="19"/>
        </w:rPr>
      </w:pPr>
    </w:p>
    <w:p w14:paraId="2EA12BC2" w14:textId="77777777" w:rsidR="00ED023C" w:rsidRDefault="00ED023C">
      <w:pPr>
        <w:adjustRightInd w:val="0"/>
        <w:rPr>
          <w:rFonts w:ascii="Courier New" w:hAnsi="Courier New" w:cs="Courier New"/>
          <w:color w:val="000000"/>
          <w:sz w:val="19"/>
          <w:szCs w:val="19"/>
        </w:rPr>
      </w:pPr>
    </w:p>
    <w:p w14:paraId="78187788" w14:textId="77777777" w:rsidR="00ED023C" w:rsidRDefault="00ED023C">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C689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AE963D" w14:textId="77777777" w:rsidR="00ED023C" w:rsidRDefault="00ED023C">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Time Since Last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PSATIME</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P.S.A. test?</w:t>
            </w:r>
          </w:p>
        </w:tc>
      </w:tr>
      <w:tr w:rsidR="00000000" w14:paraId="3F8C40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9546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BA5D3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960C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5AF9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13CC2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B52D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81EF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054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28.01, BIRTHSEX, is coded 2; or Module 10.04,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4A6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AD2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DB64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B0F4C8" w14:textId="77777777" w:rsidR="00ED023C" w:rsidRDefault="00ED023C">
      <w:pPr>
        <w:adjustRightInd w:val="0"/>
        <w:rPr>
          <w:rFonts w:ascii="Courier New" w:hAnsi="Courier New" w:cs="Courier New"/>
          <w:color w:val="000000"/>
          <w:sz w:val="19"/>
          <w:szCs w:val="19"/>
        </w:rPr>
      </w:pPr>
    </w:p>
    <w:p w14:paraId="02AB8243" w14:textId="77777777" w:rsidR="00ED023C" w:rsidRDefault="00ED023C">
      <w:pPr>
        <w:adjustRightInd w:val="0"/>
        <w:rPr>
          <w:rFonts w:ascii="Courier New" w:hAnsi="Courier New" w:cs="Courier New"/>
          <w:color w:val="000000"/>
          <w:sz w:val="19"/>
          <w:szCs w:val="19"/>
        </w:rPr>
      </w:pPr>
    </w:p>
    <w:p w14:paraId="08B10382" w14:textId="77777777" w:rsidR="00ED023C" w:rsidRDefault="00ED023C">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940A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E04A6E" w14:textId="77777777" w:rsidR="00ED023C" w:rsidRDefault="00ED023C">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What was the MAIN reason you had this PSA test?</w:t>
            </w:r>
            <w:r>
              <w:rPr>
                <w:rFonts w:ascii="Calibri" w:hAnsi="Calibri" w:cs="Calibri"/>
                <w:color w:val="000000"/>
                <w:sz w:val="21"/>
                <w:szCs w:val="21"/>
              </w:rPr>
              <w:br/>
              <w:t>Section Name: </w:t>
            </w:r>
            <w:r>
              <w:rPr>
                <w:rFonts w:ascii="Calibri" w:hAnsi="Calibri" w:cs="Calibri"/>
                <w:color w:val="000000"/>
                <w:sz w:val="21"/>
                <w:szCs w:val="21"/>
              </w:rPr>
              <w:t>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6</w:t>
            </w:r>
            <w:r>
              <w:rPr>
                <w:rFonts w:ascii="Calibri" w:hAnsi="Calibri" w:cs="Calibri"/>
                <w:color w:val="000000"/>
                <w:sz w:val="21"/>
                <w:szCs w:val="21"/>
              </w:rPr>
              <w:br/>
              <w:t>Column: 333</w:t>
            </w:r>
            <w:r>
              <w:rPr>
                <w:rFonts w:ascii="Calibri" w:hAnsi="Calibri" w:cs="Calibri"/>
                <w:color w:val="000000"/>
                <w:sz w:val="21"/>
                <w:szCs w:val="21"/>
              </w:rPr>
              <w:br/>
              <w:t>Type of Variable: Num</w:t>
            </w:r>
            <w:r>
              <w:rPr>
                <w:rFonts w:ascii="Calibri" w:hAnsi="Calibri" w:cs="Calibri"/>
                <w:color w:val="000000"/>
                <w:sz w:val="21"/>
                <w:szCs w:val="21"/>
              </w:rPr>
              <w:br/>
              <w:t>SAS Variable Name: PCPSARS1</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000000" w14:paraId="3107F1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7356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F24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8A31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61C5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FA5E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D141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CE3A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951EB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w:t>
            </w:r>
            <w:r>
              <w:rPr>
                <w:rFonts w:ascii="Courier New" w:hAnsi="Courier New" w:cs="Courier New"/>
                <w:color w:val="000000"/>
                <w:sz w:val="19"/>
                <w:szCs w:val="19"/>
              </w:rPr>
              <w:t>, AGE, is less than 40; or respondent sex, SEXVAR, is coded 2; or Module 28.01, BIRTHSEX, is coded 2; or Module 10.04,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957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1DB3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890D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CFAFD5" w14:textId="77777777" w:rsidR="00ED023C" w:rsidRDefault="00ED023C">
      <w:pPr>
        <w:adjustRightInd w:val="0"/>
        <w:rPr>
          <w:rFonts w:ascii="Courier New" w:hAnsi="Courier New" w:cs="Courier New"/>
          <w:color w:val="000000"/>
          <w:sz w:val="19"/>
          <w:szCs w:val="19"/>
        </w:rPr>
      </w:pPr>
    </w:p>
    <w:p w14:paraId="3A9938E6" w14:textId="77777777" w:rsidR="00ED023C" w:rsidRDefault="00ED023C">
      <w:pPr>
        <w:adjustRightInd w:val="0"/>
        <w:rPr>
          <w:rFonts w:ascii="Courier New" w:hAnsi="Courier New" w:cs="Courier New"/>
          <w:color w:val="000000"/>
          <w:sz w:val="19"/>
          <w:szCs w:val="19"/>
        </w:rPr>
      </w:pPr>
    </w:p>
    <w:p w14:paraId="2328A414" w14:textId="77777777" w:rsidR="00ED023C" w:rsidRDefault="00ED023C">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D5C8C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2B4E02" w14:textId="77777777" w:rsidR="00ED023C" w:rsidRDefault="00ED023C">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Why was PSA test done?</w:t>
            </w:r>
            <w:r>
              <w:rPr>
                <w:rFonts w:ascii="Calibri" w:hAnsi="Calibri" w:cs="Calibri"/>
                <w:color w:val="000000"/>
                <w:sz w:val="21"/>
                <w:szCs w:val="21"/>
              </w:rPr>
              <w:br/>
              <w:t>Section Name: Prostate Cancer Screening Decision Making</w:t>
            </w:r>
            <w:r>
              <w:rPr>
                <w:rFonts w:ascii="Calibri" w:hAnsi="Calibri" w:cs="Calibri"/>
                <w:color w:val="000000"/>
                <w:sz w:val="21"/>
                <w:szCs w:val="21"/>
              </w:rPr>
              <w:br/>
              <w:t>Module Number: 11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PCPSADE1</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describes the decision to have the P.S.A. test done?</w:t>
            </w:r>
          </w:p>
        </w:tc>
      </w:tr>
      <w:tr w:rsidR="00000000" w14:paraId="134502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797D7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CE70F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11C9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4354D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1A1FD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E399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7A0E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F79C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2; or Module 28.01, BIRTHSEX, is coded 2; or Module 10.04, PSATEST1, is coded, 2, 7, 9, or Missing; or respondent sex, SEXVAR, is coded 1 and Section 08.01,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F39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699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B59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82903F" w14:textId="77777777" w:rsidR="00ED023C" w:rsidRDefault="00ED023C">
      <w:pPr>
        <w:adjustRightInd w:val="0"/>
        <w:rPr>
          <w:rFonts w:ascii="Courier New" w:hAnsi="Courier New" w:cs="Courier New"/>
          <w:color w:val="000000"/>
          <w:sz w:val="19"/>
          <w:szCs w:val="19"/>
        </w:rPr>
      </w:pPr>
    </w:p>
    <w:p w14:paraId="59E46E97" w14:textId="77777777" w:rsidR="00ED023C" w:rsidRDefault="00ED023C">
      <w:pPr>
        <w:adjustRightInd w:val="0"/>
        <w:rPr>
          <w:rFonts w:ascii="Courier New" w:hAnsi="Courier New" w:cs="Courier New"/>
          <w:color w:val="000000"/>
          <w:sz w:val="19"/>
          <w:szCs w:val="19"/>
        </w:rPr>
      </w:pPr>
    </w:p>
    <w:p w14:paraId="2B738F6B" w14:textId="77777777" w:rsidR="00ED023C" w:rsidRDefault="00ED023C">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3F09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51B951" w14:textId="77777777" w:rsidR="00ED023C" w:rsidRDefault="00ED023C">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Who made the decision with you to have PSA </w:t>
            </w:r>
            <w:r>
              <w:rPr>
                <w:rFonts w:ascii="Calibri" w:hAnsi="Calibri" w:cs="Calibri"/>
                <w:color w:val="000000"/>
                <w:sz w:val="21"/>
                <w:szCs w:val="21"/>
              </w:rPr>
              <w:t>test?</w:t>
            </w:r>
            <w:r>
              <w:rPr>
                <w:rFonts w:ascii="Calibri" w:hAnsi="Calibri" w:cs="Calibri"/>
                <w:color w:val="000000"/>
                <w:sz w:val="21"/>
                <w:szCs w:val="21"/>
              </w:rPr>
              <w:br/>
              <w:t>Section Name: Prostate Cancer Screening Decision Making</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335</w:t>
            </w:r>
            <w:r>
              <w:rPr>
                <w:rFonts w:ascii="Calibri" w:hAnsi="Calibri" w:cs="Calibri"/>
                <w:color w:val="000000"/>
                <w:sz w:val="21"/>
                <w:szCs w:val="21"/>
              </w:rPr>
              <w:br/>
              <w:t>Type of Variable: Num</w:t>
            </w:r>
            <w:r>
              <w:rPr>
                <w:rFonts w:ascii="Calibri" w:hAnsi="Calibri" w:cs="Calibri"/>
                <w:color w:val="000000"/>
                <w:sz w:val="21"/>
                <w:szCs w:val="21"/>
              </w:rPr>
              <w:br/>
              <w:t>SAS Variable Name: PCDMDEC1</w:t>
            </w:r>
            <w:r>
              <w:rPr>
                <w:rFonts w:ascii="Calibri" w:hAnsi="Calibri" w:cs="Calibri"/>
                <w:color w:val="000000"/>
                <w:sz w:val="21"/>
                <w:szCs w:val="21"/>
              </w:rPr>
              <w:br/>
              <w:t>Question Prologue:</w:t>
            </w:r>
            <w:r>
              <w:rPr>
                <w:rFonts w:ascii="Calibri" w:hAnsi="Calibri" w:cs="Calibri"/>
                <w:color w:val="000000"/>
                <w:sz w:val="21"/>
                <w:szCs w:val="21"/>
              </w:rPr>
              <w:br/>
              <w:t>Question:  Who made the decision with you?</w:t>
            </w:r>
          </w:p>
        </w:tc>
      </w:tr>
      <w:tr w:rsidR="00000000" w14:paraId="6964DD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67F23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C3DB4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1297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5F68F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4A4C7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59AA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9186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E2065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2; or Module 28.01, BIRTHSEX, is coded 2; or Module 10.04, PSATEST1, is coded, 2, 7, 9, or Missing; or Module 11.01, PCPSADE1, is coded 1, 2, 4 or 9; or respondent sex, SEXVAR, is coded 1 and Section 08.01,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AEF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55B5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D5B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FAC7A0" w14:textId="77777777" w:rsidR="00ED023C" w:rsidRDefault="00ED023C">
      <w:pPr>
        <w:adjustRightInd w:val="0"/>
        <w:rPr>
          <w:rFonts w:ascii="Courier New" w:hAnsi="Courier New" w:cs="Courier New"/>
          <w:color w:val="000000"/>
          <w:sz w:val="19"/>
          <w:szCs w:val="19"/>
        </w:rPr>
      </w:pPr>
    </w:p>
    <w:p w14:paraId="11C92BB4" w14:textId="77777777" w:rsidR="00ED023C" w:rsidRDefault="00ED023C">
      <w:pPr>
        <w:adjustRightInd w:val="0"/>
        <w:rPr>
          <w:rFonts w:ascii="Courier New" w:hAnsi="Courier New" w:cs="Courier New"/>
          <w:color w:val="000000"/>
          <w:sz w:val="19"/>
          <w:szCs w:val="19"/>
        </w:rPr>
      </w:pPr>
    </w:p>
    <w:p w14:paraId="6D9E656A" w14:textId="77777777" w:rsidR="00ED023C" w:rsidRDefault="00ED023C">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8E10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A58938" w14:textId="77777777" w:rsidR="00ED023C" w:rsidRDefault="00ED023C">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Ever Had Blood Stool </w:t>
            </w:r>
            <w:r>
              <w:rPr>
                <w:rFonts w:ascii="Calibri" w:hAnsi="Calibri" w:cs="Calibri"/>
                <w:color w:val="000000"/>
                <w:sz w:val="21"/>
                <w:szCs w:val="21"/>
              </w:rPr>
              <w:t>Test Using Home Kit</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336</w:t>
            </w:r>
            <w:r>
              <w:rPr>
                <w:rFonts w:ascii="Calibri" w:hAnsi="Calibri" w:cs="Calibri"/>
                <w:color w:val="000000"/>
                <w:sz w:val="21"/>
                <w:szCs w:val="21"/>
              </w:rPr>
              <w:br/>
              <w:t>Type of Variable: Num</w:t>
            </w:r>
            <w:r>
              <w:rPr>
                <w:rFonts w:ascii="Calibri" w:hAnsi="Calibri" w:cs="Calibri"/>
                <w:color w:val="000000"/>
                <w:sz w:val="21"/>
                <w:szCs w:val="21"/>
              </w:rPr>
              <w:br/>
              <w:t>SAS Variable Name: BLDSTOOL</w:t>
            </w:r>
            <w:r>
              <w:rPr>
                <w:rFonts w:ascii="Calibri" w:hAnsi="Calibri" w:cs="Calibri"/>
                <w:color w:val="000000"/>
                <w:sz w:val="21"/>
                <w:szCs w:val="21"/>
              </w:rPr>
              <w:br/>
              <w:t>Question Prologue:</w:t>
            </w:r>
            <w:r>
              <w:rPr>
                <w:rFonts w:ascii="Calibri" w:hAnsi="Calibri" w:cs="Calibri"/>
                <w:color w:val="000000"/>
                <w:sz w:val="21"/>
                <w:szCs w:val="21"/>
              </w:rPr>
              <w:br/>
              <w:t>Question:  A blood stool test is a test that may use a special kit at home to determine whether the stool contains blood.  Have you ever had this test using a home kit?</w:t>
            </w:r>
          </w:p>
        </w:tc>
      </w:tr>
      <w:tr w:rsidR="00000000" w14:paraId="6E9B87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DDC0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5EBB8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D12D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9ACE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CB2D7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22D4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CAA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02CA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308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9BF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387D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3B94D0" w14:textId="77777777" w:rsidR="00ED023C" w:rsidRDefault="00ED023C">
      <w:pPr>
        <w:adjustRightInd w:val="0"/>
        <w:rPr>
          <w:rFonts w:ascii="Courier New" w:hAnsi="Courier New" w:cs="Courier New"/>
          <w:color w:val="000000"/>
          <w:sz w:val="19"/>
          <w:szCs w:val="19"/>
        </w:rPr>
      </w:pPr>
    </w:p>
    <w:p w14:paraId="4FC8D324" w14:textId="77777777" w:rsidR="00ED023C" w:rsidRDefault="00ED023C">
      <w:pPr>
        <w:adjustRightInd w:val="0"/>
        <w:rPr>
          <w:rFonts w:ascii="Courier New" w:hAnsi="Courier New" w:cs="Courier New"/>
          <w:color w:val="000000"/>
          <w:sz w:val="19"/>
          <w:szCs w:val="19"/>
        </w:rPr>
      </w:pPr>
    </w:p>
    <w:p w14:paraId="6658F55A" w14:textId="77777777" w:rsidR="00ED023C" w:rsidRDefault="00ED023C">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5DC6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C95F66" w14:textId="77777777" w:rsidR="00ED023C" w:rsidRDefault="00ED023C">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Time Since Last Blood Stool Test</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LSTBLDS3</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blood stool test using a home kit?</w:t>
            </w:r>
          </w:p>
        </w:tc>
      </w:tr>
      <w:tr w:rsidR="00000000" w14:paraId="1B6472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A2DB0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9BE7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CBA45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C1BF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795FF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30AC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9819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0D7B3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50; or Module 12.01, BLDSTOOL,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3D24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E95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7B38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51C599" w14:textId="77777777" w:rsidR="00ED023C" w:rsidRDefault="00ED023C">
      <w:pPr>
        <w:adjustRightInd w:val="0"/>
        <w:rPr>
          <w:rFonts w:ascii="Courier New" w:hAnsi="Courier New" w:cs="Courier New"/>
          <w:color w:val="000000"/>
          <w:sz w:val="19"/>
          <w:szCs w:val="19"/>
        </w:rPr>
      </w:pPr>
    </w:p>
    <w:p w14:paraId="3B167FE9" w14:textId="77777777" w:rsidR="00ED023C" w:rsidRDefault="00ED023C">
      <w:pPr>
        <w:adjustRightInd w:val="0"/>
        <w:rPr>
          <w:rFonts w:ascii="Courier New" w:hAnsi="Courier New" w:cs="Courier New"/>
          <w:color w:val="000000"/>
          <w:sz w:val="19"/>
          <w:szCs w:val="19"/>
        </w:rPr>
      </w:pPr>
    </w:p>
    <w:p w14:paraId="6935D4E6" w14:textId="77777777" w:rsidR="00ED023C" w:rsidRDefault="00ED023C">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5B44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3571CA" w14:textId="77777777" w:rsidR="00ED023C" w:rsidRDefault="00ED023C">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Ever Had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338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HADSIGM3</w:t>
            </w:r>
            <w:r>
              <w:rPr>
                <w:rFonts w:ascii="Calibri" w:hAnsi="Calibri" w:cs="Calibri"/>
                <w:color w:val="000000"/>
                <w:sz w:val="21"/>
                <w:szCs w:val="21"/>
              </w:rPr>
              <w:br/>
              <w:t>Question Prologue:</w:t>
            </w:r>
            <w:r>
              <w:rPr>
                <w:rFonts w:ascii="Calibri" w:hAnsi="Calibri" w:cs="Calibri"/>
                <w:color w:val="000000"/>
                <w:sz w:val="21"/>
                <w:szCs w:val="21"/>
              </w:rPr>
              <w:br/>
              <w:t>Question:  Sigmoidoscopy and colonoscopy are exams in which a tube is inserted in the rectum to view the colon for signs of cancer or other health problems. Have you ever had either of these exams?</w:t>
            </w:r>
          </w:p>
        </w:tc>
      </w:tr>
      <w:tr w:rsidR="00000000" w14:paraId="785F5B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59EEB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88B6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79820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7D3D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9BE9A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D43A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47E65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BC2B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9A1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F10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AE53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D41118" w14:textId="77777777" w:rsidR="00ED023C" w:rsidRDefault="00ED023C">
      <w:pPr>
        <w:adjustRightInd w:val="0"/>
        <w:rPr>
          <w:rFonts w:ascii="Courier New" w:hAnsi="Courier New" w:cs="Courier New"/>
          <w:color w:val="000000"/>
          <w:sz w:val="19"/>
          <w:szCs w:val="19"/>
        </w:rPr>
      </w:pPr>
    </w:p>
    <w:p w14:paraId="6AA09717" w14:textId="77777777" w:rsidR="00ED023C" w:rsidRDefault="00ED023C">
      <w:pPr>
        <w:adjustRightInd w:val="0"/>
        <w:rPr>
          <w:rFonts w:ascii="Courier New" w:hAnsi="Courier New" w:cs="Courier New"/>
          <w:color w:val="000000"/>
          <w:sz w:val="19"/>
          <w:szCs w:val="19"/>
        </w:rPr>
      </w:pPr>
    </w:p>
    <w:p w14:paraId="2DD1313C" w14:textId="77777777" w:rsidR="00ED023C" w:rsidRDefault="00ED023C">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25AA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5AA981" w14:textId="77777777" w:rsidR="00ED023C" w:rsidRDefault="00ED023C">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Was your last test a sigmoidoscopy or colonoscopy?</w:t>
            </w:r>
            <w:r>
              <w:rPr>
                <w:rFonts w:ascii="Calibri" w:hAnsi="Calibri" w:cs="Calibri"/>
                <w:color w:val="000000"/>
                <w:sz w:val="21"/>
                <w:szCs w:val="21"/>
              </w:rPr>
              <w:br/>
              <w:t>Section Name: Colorectal Cancer Screening</w:t>
            </w:r>
            <w:r>
              <w:rPr>
                <w:rFonts w:ascii="Calibri" w:hAnsi="Calibri" w:cs="Calibri"/>
                <w:color w:val="000000"/>
                <w:sz w:val="21"/>
                <w:szCs w:val="21"/>
              </w:rPr>
              <w:br/>
            </w:r>
            <w:r>
              <w:rPr>
                <w:rFonts w:ascii="Calibri" w:hAnsi="Calibri" w:cs="Calibri"/>
                <w:color w:val="000000"/>
                <w:sz w:val="21"/>
                <w:szCs w:val="21"/>
              </w:rPr>
              <w:t>Module Number: 12</w:t>
            </w:r>
            <w:r>
              <w:rPr>
                <w:rFonts w:ascii="Calibri" w:hAnsi="Calibri" w:cs="Calibri"/>
                <w:color w:val="000000"/>
                <w:sz w:val="21"/>
                <w:szCs w:val="21"/>
              </w:rPr>
              <w:br/>
              <w:t>Question Number: 4</w:t>
            </w:r>
            <w:r>
              <w:rPr>
                <w:rFonts w:ascii="Calibri" w:hAnsi="Calibri" w:cs="Calibri"/>
                <w:color w:val="000000"/>
                <w:sz w:val="21"/>
                <w:szCs w:val="21"/>
              </w:rPr>
              <w:br/>
              <w:t>Column: 339</w:t>
            </w:r>
            <w:r>
              <w:rPr>
                <w:rFonts w:ascii="Calibri" w:hAnsi="Calibri" w:cs="Calibri"/>
                <w:color w:val="000000"/>
                <w:sz w:val="21"/>
                <w:szCs w:val="21"/>
              </w:rPr>
              <w:br/>
              <w:t>Type of Variable: Num</w:t>
            </w:r>
            <w:r>
              <w:rPr>
                <w:rFonts w:ascii="Calibri" w:hAnsi="Calibri" w:cs="Calibri"/>
                <w:color w:val="000000"/>
                <w:sz w:val="21"/>
                <w:szCs w:val="21"/>
              </w:rPr>
              <w:br/>
              <w:t>SAS Variable Name: HADSGCO1</w:t>
            </w:r>
            <w:r>
              <w:rPr>
                <w:rFonts w:ascii="Calibri" w:hAnsi="Calibri" w:cs="Calibri"/>
                <w:color w:val="000000"/>
                <w:sz w:val="21"/>
                <w:szCs w:val="21"/>
              </w:rPr>
              <w:br/>
              <w:t>Question Prologue:</w:t>
            </w:r>
            <w:r>
              <w:rPr>
                <w:rFonts w:ascii="Calibri" w:hAnsi="Calibri" w:cs="Calibri"/>
                <w:color w:val="000000"/>
                <w:sz w:val="21"/>
                <w:szCs w:val="21"/>
              </w:rPr>
              <w:br/>
              <w:t>Question:  For a sigmoidoscopy, a flexible tube is inserted into the rectum to look for problems. A colonoscopy is similar, but uses a longer tube, and you are usually given medication through a needle in your arm to make you sleepy and told to have someone else drive you home after the test. Was your most recent exam a sigmoidoscopy or a colonoscopy?</w:t>
            </w:r>
          </w:p>
        </w:tc>
      </w:tr>
      <w:tr w:rsidR="00000000" w14:paraId="6519E0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0A0AC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B27F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48FBC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F27D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D7CE8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3A32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BB5E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13B17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 or Module 12.03,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B60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CDC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538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B426A0" w14:textId="77777777" w:rsidR="00ED023C" w:rsidRDefault="00ED023C">
      <w:pPr>
        <w:adjustRightInd w:val="0"/>
        <w:rPr>
          <w:rFonts w:ascii="Courier New" w:hAnsi="Courier New" w:cs="Courier New"/>
          <w:color w:val="000000"/>
          <w:sz w:val="19"/>
          <w:szCs w:val="19"/>
        </w:rPr>
      </w:pPr>
    </w:p>
    <w:p w14:paraId="0D3A722A" w14:textId="77777777" w:rsidR="00ED023C" w:rsidRDefault="00ED023C">
      <w:pPr>
        <w:adjustRightInd w:val="0"/>
        <w:rPr>
          <w:rFonts w:ascii="Courier New" w:hAnsi="Courier New" w:cs="Courier New"/>
          <w:color w:val="000000"/>
          <w:sz w:val="19"/>
          <w:szCs w:val="19"/>
        </w:rPr>
      </w:pPr>
    </w:p>
    <w:p w14:paraId="163A64EA" w14:textId="77777777" w:rsidR="00ED023C" w:rsidRDefault="00ED023C">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407C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3E2C90" w14:textId="77777777" w:rsidR="00ED023C" w:rsidRDefault="00ED023C">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Time Since Last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w:t>
            </w:r>
            <w:r>
              <w:rPr>
                <w:rFonts w:ascii="Calibri" w:hAnsi="Calibri" w:cs="Calibri"/>
                <w:color w:val="000000"/>
                <w:sz w:val="21"/>
                <w:szCs w:val="21"/>
              </w:rPr>
              <w:t>Number: 12</w:t>
            </w:r>
            <w:r>
              <w:rPr>
                <w:rFonts w:ascii="Calibri" w:hAnsi="Calibri" w:cs="Calibri"/>
                <w:color w:val="000000"/>
                <w:sz w:val="21"/>
                <w:szCs w:val="21"/>
              </w:rPr>
              <w:br/>
              <w:t>Question Number: 5</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LASTSIG3</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sigmoidoscopy or colonoscopy?</w:t>
            </w:r>
          </w:p>
        </w:tc>
      </w:tr>
      <w:tr w:rsidR="00000000" w14:paraId="03FF7A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E42CE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9C8C5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1A6D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29BAB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ED55C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0A48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1D67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FC4D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 or Module 12.03,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F80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8C1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686C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845890" w14:textId="77777777" w:rsidR="00ED023C" w:rsidRDefault="00ED023C">
      <w:pPr>
        <w:adjustRightInd w:val="0"/>
        <w:rPr>
          <w:rFonts w:ascii="Courier New" w:hAnsi="Courier New" w:cs="Courier New"/>
          <w:color w:val="000000"/>
          <w:sz w:val="19"/>
          <w:szCs w:val="19"/>
        </w:rPr>
      </w:pPr>
    </w:p>
    <w:p w14:paraId="054654B2" w14:textId="77777777" w:rsidR="00ED023C" w:rsidRDefault="00ED023C">
      <w:pPr>
        <w:adjustRightInd w:val="0"/>
        <w:rPr>
          <w:rFonts w:ascii="Courier New" w:hAnsi="Courier New" w:cs="Courier New"/>
          <w:color w:val="000000"/>
          <w:sz w:val="19"/>
          <w:szCs w:val="19"/>
        </w:rPr>
      </w:pPr>
    </w:p>
    <w:p w14:paraId="762BF5F8" w14:textId="77777777" w:rsidR="00ED023C" w:rsidRDefault="00ED023C">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0BB3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882BF9" w14:textId="77777777" w:rsidR="00ED023C" w:rsidRDefault="00ED023C">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How Many Types of Cancer?</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341</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284708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3609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FC460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188DD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05084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1C647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B500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2531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E945C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7DA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927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C9E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DA78E5" w14:textId="77777777" w:rsidR="00ED023C" w:rsidRDefault="00ED023C">
      <w:pPr>
        <w:adjustRightInd w:val="0"/>
        <w:rPr>
          <w:rFonts w:ascii="Courier New" w:hAnsi="Courier New" w:cs="Courier New"/>
          <w:color w:val="000000"/>
          <w:sz w:val="19"/>
          <w:szCs w:val="19"/>
        </w:rPr>
      </w:pPr>
    </w:p>
    <w:p w14:paraId="165CD5FD" w14:textId="77777777" w:rsidR="00ED023C" w:rsidRDefault="00ED023C">
      <w:pPr>
        <w:adjustRightInd w:val="0"/>
        <w:rPr>
          <w:rFonts w:ascii="Courier New" w:hAnsi="Courier New" w:cs="Courier New"/>
          <w:color w:val="000000"/>
          <w:sz w:val="19"/>
          <w:szCs w:val="19"/>
        </w:rPr>
      </w:pPr>
    </w:p>
    <w:p w14:paraId="028A1ADD" w14:textId="77777777" w:rsidR="00ED023C" w:rsidRDefault="00ED023C">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5E8E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353C7F" w14:textId="77777777" w:rsidR="00ED023C" w:rsidRDefault="00ED023C">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Age Told Had Cancer</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342-343</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58D71A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CAF9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689F1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AB065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1E6C0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2231A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DD4B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1A2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41AFC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262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AB6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77D9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B0933E" w14:textId="77777777" w:rsidR="00ED023C" w:rsidRDefault="00ED023C">
      <w:pPr>
        <w:adjustRightInd w:val="0"/>
        <w:rPr>
          <w:rFonts w:ascii="Courier New" w:hAnsi="Courier New" w:cs="Courier New"/>
          <w:color w:val="000000"/>
          <w:sz w:val="19"/>
          <w:szCs w:val="19"/>
        </w:rPr>
      </w:pPr>
    </w:p>
    <w:p w14:paraId="240D80BA" w14:textId="77777777" w:rsidR="00ED023C" w:rsidRDefault="00ED023C">
      <w:pPr>
        <w:adjustRightInd w:val="0"/>
        <w:rPr>
          <w:rFonts w:ascii="Courier New" w:hAnsi="Courier New" w:cs="Courier New"/>
          <w:color w:val="000000"/>
          <w:sz w:val="19"/>
          <w:szCs w:val="19"/>
        </w:rPr>
      </w:pPr>
    </w:p>
    <w:p w14:paraId="351012D2" w14:textId="77777777" w:rsidR="00ED023C" w:rsidRDefault="00ED023C">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A41F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AEE56B" w14:textId="77777777" w:rsidR="00ED023C" w:rsidRDefault="00ED023C">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Type of Cancer</w:t>
            </w:r>
            <w:r>
              <w:rPr>
                <w:rFonts w:ascii="Calibri" w:hAnsi="Calibri" w:cs="Calibri"/>
                <w:color w:val="000000"/>
                <w:sz w:val="21"/>
                <w:szCs w:val="21"/>
              </w:rPr>
              <w:br/>
              <w:t>Section Name: Cancer </w:t>
            </w:r>
            <w:r>
              <w:rPr>
                <w:rFonts w:ascii="Calibri" w:hAnsi="Calibri" w:cs="Calibri"/>
                <w:color w:val="000000"/>
                <w:sz w:val="21"/>
                <w:szCs w:val="21"/>
              </w:rPr>
              <w:t>Survivorship</w:t>
            </w:r>
            <w:r>
              <w:rPr>
                <w:rFonts w:ascii="Calibri" w:hAnsi="Calibri" w:cs="Calibri"/>
                <w:color w:val="000000"/>
                <w:sz w:val="21"/>
                <w:szCs w:val="21"/>
              </w:rPr>
              <w:br/>
              <w:t>Module Number: 13</w:t>
            </w:r>
            <w:r>
              <w:rPr>
                <w:rFonts w:ascii="Calibri" w:hAnsi="Calibri" w:cs="Calibri"/>
                <w:color w:val="000000"/>
                <w:sz w:val="21"/>
                <w:szCs w:val="21"/>
              </w:rPr>
              <w:br/>
              <w:t>Question Number: 3</w:t>
            </w:r>
            <w:r>
              <w:rPr>
                <w:rFonts w:ascii="Calibri" w:hAnsi="Calibri" w:cs="Calibri"/>
                <w:color w:val="000000"/>
                <w:sz w:val="21"/>
                <w:szCs w:val="21"/>
              </w:rPr>
              <w:br/>
              <w:t>Column: 344-345</w:t>
            </w:r>
            <w:r>
              <w:rPr>
                <w:rFonts w:ascii="Calibri" w:hAnsi="Calibri" w:cs="Calibri"/>
                <w:color w:val="000000"/>
                <w:sz w:val="21"/>
                <w:szCs w:val="21"/>
              </w:rPr>
              <w:br/>
              <w:t>Type of Variable: Num</w:t>
            </w:r>
            <w:r>
              <w:rPr>
                <w:rFonts w:ascii="Calibri" w:hAnsi="Calibri" w:cs="Calibri"/>
                <w:color w:val="000000"/>
                <w:sz w:val="21"/>
                <w:szCs w:val="21"/>
              </w:rPr>
              <w:br/>
              <w:t>SAS Variable Name: CNCRTYP1</w:t>
            </w:r>
            <w:r>
              <w:rPr>
                <w:rFonts w:ascii="Calibri" w:hAnsi="Calibri" w:cs="Calibri"/>
                <w:color w:val="000000"/>
                <w:sz w:val="21"/>
                <w:szCs w:val="21"/>
              </w:rPr>
              <w:br/>
              <w:t>Question Prologue:</w:t>
            </w:r>
            <w:r>
              <w:rPr>
                <w:rFonts w:ascii="Calibri" w:hAnsi="Calibri" w:cs="Calibri"/>
                <w:color w:val="000000"/>
                <w:sz w:val="21"/>
                <w:szCs w:val="21"/>
              </w:rPr>
              <w:br/>
              <w:t>Question:  What type of cancer was it?  (If Response = 2 (Two) or 3 (Three or more), ask: “With your most recent diagnoses of cancer, what type of cancer was it?”)</w:t>
            </w:r>
          </w:p>
        </w:tc>
      </w:tr>
      <w:tr w:rsidR="00000000" w14:paraId="2753ED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E0A3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BB29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2F9E6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DC63F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F36AC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28A4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C70F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47E0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5403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6C7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5D3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2CD6A2" w14:textId="77777777" w:rsidR="00ED023C" w:rsidRDefault="00ED023C">
      <w:pPr>
        <w:adjustRightInd w:val="0"/>
        <w:rPr>
          <w:rFonts w:ascii="Courier New" w:hAnsi="Courier New" w:cs="Courier New"/>
          <w:color w:val="000000"/>
          <w:sz w:val="19"/>
          <w:szCs w:val="19"/>
        </w:rPr>
      </w:pPr>
    </w:p>
    <w:p w14:paraId="1F32E67C" w14:textId="77777777" w:rsidR="00ED023C" w:rsidRDefault="00ED023C">
      <w:pPr>
        <w:adjustRightInd w:val="0"/>
        <w:rPr>
          <w:rFonts w:ascii="Courier New" w:hAnsi="Courier New" w:cs="Courier New"/>
          <w:color w:val="000000"/>
          <w:sz w:val="19"/>
          <w:szCs w:val="19"/>
        </w:rPr>
      </w:pPr>
    </w:p>
    <w:p w14:paraId="7EC0F085" w14:textId="77777777" w:rsidR="00ED023C" w:rsidRDefault="00ED023C">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0972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D8177A" w14:textId="77777777" w:rsidR="00ED023C" w:rsidRDefault="00ED023C">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Currently Receiving Treatment for Cancer</w:t>
            </w:r>
            <w:r>
              <w:rPr>
                <w:rFonts w:ascii="Calibri" w:hAnsi="Calibri" w:cs="Calibri"/>
                <w:color w:val="000000"/>
                <w:sz w:val="21"/>
                <w:szCs w:val="21"/>
              </w:rPr>
              <w:br/>
              <w:t>Section </w:t>
            </w:r>
            <w:r>
              <w:rPr>
                <w:rFonts w:ascii="Calibri" w:hAnsi="Calibri" w:cs="Calibri"/>
                <w:color w:val="000000"/>
                <w:sz w:val="21"/>
                <w:szCs w:val="21"/>
              </w:rPr>
              <w:t>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4</w:t>
            </w:r>
            <w:r>
              <w:rPr>
                <w:rFonts w:ascii="Calibri" w:hAnsi="Calibri" w:cs="Calibri"/>
                <w:color w:val="000000"/>
                <w:sz w:val="21"/>
                <w:szCs w:val="21"/>
              </w:rPr>
              <w:br/>
              <w:t>Column: 346</w:t>
            </w:r>
            <w:r>
              <w:rPr>
                <w:rFonts w:ascii="Calibri" w:hAnsi="Calibri" w:cs="Calibri"/>
                <w:color w:val="000000"/>
                <w:sz w:val="21"/>
                <w:szCs w:val="21"/>
              </w:rPr>
              <w:br/>
              <w:t>Type of Variable: Num</w:t>
            </w:r>
            <w:r>
              <w:rPr>
                <w:rFonts w:ascii="Calibri" w:hAnsi="Calibri" w:cs="Calibri"/>
                <w:color w:val="000000"/>
                <w:sz w:val="21"/>
                <w:szCs w:val="21"/>
              </w:rPr>
              <w:br/>
              <w:t>SAS Variable Name: CSRVTRT3</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w:t>
            </w:r>
          </w:p>
        </w:tc>
      </w:tr>
      <w:tr w:rsidR="00000000" w14:paraId="29E8FA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6FB27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DB30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69F7C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4284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9AC7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EEBE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679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E3103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w:t>
            </w:r>
            <w:r>
              <w:rPr>
                <w:rFonts w:ascii="Courier New" w:hAnsi="Courier New" w:cs="Courier New"/>
                <w:color w:val="000000"/>
                <w:sz w:val="19"/>
                <w:szCs w:val="19"/>
              </w:rPr>
              <w:t>s coded 2, 7, 9 or Missing and Section 06.07, CHCOCNCR, is coded 2, 7, 9 or Missing and Module 10.06, PCPSARS1, is coded 1, 2, 3, 5, 7, 9 or Missing;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268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EB6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BD1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1C8BB5" w14:textId="77777777" w:rsidR="00ED023C" w:rsidRDefault="00ED023C">
      <w:pPr>
        <w:adjustRightInd w:val="0"/>
        <w:rPr>
          <w:rFonts w:ascii="Courier New" w:hAnsi="Courier New" w:cs="Courier New"/>
          <w:color w:val="000000"/>
          <w:sz w:val="19"/>
          <w:szCs w:val="19"/>
        </w:rPr>
      </w:pPr>
    </w:p>
    <w:p w14:paraId="0A2888C8" w14:textId="77777777" w:rsidR="00ED023C" w:rsidRDefault="00ED023C">
      <w:pPr>
        <w:adjustRightInd w:val="0"/>
        <w:rPr>
          <w:rFonts w:ascii="Courier New" w:hAnsi="Courier New" w:cs="Courier New"/>
          <w:color w:val="000000"/>
          <w:sz w:val="19"/>
          <w:szCs w:val="19"/>
        </w:rPr>
      </w:pPr>
    </w:p>
    <w:p w14:paraId="501414F5" w14:textId="77777777" w:rsidR="00ED023C" w:rsidRDefault="00ED023C">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DA02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74CC9A" w14:textId="77777777" w:rsidR="00ED023C" w:rsidRDefault="00ED023C">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What Type of Doctor Provides Majority of Your Care</w:t>
            </w:r>
            <w:r>
              <w:rPr>
                <w:rFonts w:ascii="Calibri" w:hAnsi="Calibri" w:cs="Calibri"/>
                <w:color w:val="000000"/>
                <w:sz w:val="21"/>
                <w:szCs w:val="21"/>
              </w:rPr>
              <w:br/>
              <w:t>Section Name: </w:t>
            </w:r>
            <w:r>
              <w:rPr>
                <w:rFonts w:ascii="Calibri" w:hAnsi="Calibri" w:cs="Calibri"/>
                <w:color w:val="000000"/>
                <w:sz w:val="21"/>
                <w:szCs w:val="21"/>
              </w:rPr>
              <w:t>Cancer Survivorship</w:t>
            </w:r>
            <w:r>
              <w:rPr>
                <w:rFonts w:ascii="Calibri" w:hAnsi="Calibri" w:cs="Calibri"/>
                <w:color w:val="000000"/>
                <w:sz w:val="21"/>
                <w:szCs w:val="21"/>
              </w:rPr>
              <w:br/>
              <w:t>Module Number: 13</w:t>
            </w:r>
            <w:r>
              <w:rPr>
                <w:rFonts w:ascii="Calibri" w:hAnsi="Calibri" w:cs="Calibri"/>
                <w:color w:val="000000"/>
                <w:sz w:val="21"/>
                <w:szCs w:val="21"/>
              </w:rPr>
              <w:br/>
              <w:t>Question Number: 5</w:t>
            </w:r>
            <w:r>
              <w:rPr>
                <w:rFonts w:ascii="Calibri" w:hAnsi="Calibri" w:cs="Calibri"/>
                <w:color w:val="000000"/>
                <w:sz w:val="21"/>
                <w:szCs w:val="21"/>
              </w:rPr>
              <w:br/>
              <w:t>Column: 347-348</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w:t>
            </w:r>
          </w:p>
        </w:tc>
      </w:tr>
      <w:tr w:rsidR="00000000" w14:paraId="6C18D4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99A2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FBAD9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3F505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F94B2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C5108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809F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AE65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5662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DCCD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167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A2D2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847562" w14:textId="77777777" w:rsidR="00ED023C" w:rsidRDefault="00ED023C">
      <w:pPr>
        <w:adjustRightInd w:val="0"/>
        <w:rPr>
          <w:rFonts w:ascii="Courier New" w:hAnsi="Courier New" w:cs="Courier New"/>
          <w:color w:val="000000"/>
          <w:sz w:val="19"/>
          <w:szCs w:val="19"/>
        </w:rPr>
      </w:pPr>
    </w:p>
    <w:p w14:paraId="6397F71B" w14:textId="77777777" w:rsidR="00ED023C" w:rsidRDefault="00ED023C">
      <w:pPr>
        <w:adjustRightInd w:val="0"/>
        <w:rPr>
          <w:rFonts w:ascii="Courier New" w:hAnsi="Courier New" w:cs="Courier New"/>
          <w:color w:val="000000"/>
          <w:sz w:val="19"/>
          <w:szCs w:val="19"/>
        </w:rPr>
      </w:pPr>
    </w:p>
    <w:p w14:paraId="57EFC416" w14:textId="77777777" w:rsidR="00ED023C" w:rsidRDefault="00ED023C">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87E37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4274CF" w14:textId="77777777" w:rsidR="00ED023C" w:rsidRDefault="00ED023C">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Did You Receive a Summary of Cancer Treatments Received</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6</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t>Question:  Did any doctor, nurse, or other health professional ever give you a written summary of all the cancer treatments that you received?</w:t>
            </w:r>
          </w:p>
        </w:tc>
      </w:tr>
      <w:tr w:rsidR="00000000" w14:paraId="62A573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F3E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72D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3356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5A18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2215A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145B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4122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934D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C7C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DB6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E84E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07ED90" w14:textId="77777777" w:rsidR="00ED023C" w:rsidRDefault="00ED023C">
      <w:pPr>
        <w:adjustRightInd w:val="0"/>
        <w:rPr>
          <w:rFonts w:ascii="Courier New" w:hAnsi="Courier New" w:cs="Courier New"/>
          <w:color w:val="000000"/>
          <w:sz w:val="19"/>
          <w:szCs w:val="19"/>
        </w:rPr>
      </w:pPr>
    </w:p>
    <w:p w14:paraId="1B31648A" w14:textId="77777777" w:rsidR="00ED023C" w:rsidRDefault="00ED023C">
      <w:pPr>
        <w:adjustRightInd w:val="0"/>
        <w:rPr>
          <w:rFonts w:ascii="Courier New" w:hAnsi="Courier New" w:cs="Courier New"/>
          <w:color w:val="000000"/>
          <w:sz w:val="19"/>
          <w:szCs w:val="19"/>
        </w:rPr>
      </w:pPr>
    </w:p>
    <w:p w14:paraId="50EAB096" w14:textId="77777777" w:rsidR="00ED023C" w:rsidRDefault="00ED023C">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2799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855C02" w14:textId="77777777" w:rsidR="00ED023C" w:rsidRDefault="00ED023C">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Ever Receive Instructions From A Doctor For Follow-Up Check-Ups</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7</w:t>
            </w:r>
            <w:r>
              <w:rPr>
                <w:rFonts w:ascii="Calibri" w:hAnsi="Calibri" w:cs="Calibri"/>
                <w:color w:val="000000"/>
                <w:sz w:val="21"/>
                <w:szCs w:val="21"/>
              </w:rPr>
              <w:br/>
              <w:t>Column: 350</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01CE77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3FAA0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BF95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923B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EB3A2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21F55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EA1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BB1D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A906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02F5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68B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669E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0A498D" w14:textId="77777777" w:rsidR="00ED023C" w:rsidRDefault="00ED023C">
      <w:pPr>
        <w:adjustRightInd w:val="0"/>
        <w:rPr>
          <w:rFonts w:ascii="Courier New" w:hAnsi="Courier New" w:cs="Courier New"/>
          <w:color w:val="000000"/>
          <w:sz w:val="19"/>
          <w:szCs w:val="19"/>
        </w:rPr>
      </w:pPr>
    </w:p>
    <w:p w14:paraId="13B48EC0" w14:textId="77777777" w:rsidR="00ED023C" w:rsidRDefault="00ED023C">
      <w:pPr>
        <w:adjustRightInd w:val="0"/>
        <w:rPr>
          <w:rFonts w:ascii="Courier New" w:hAnsi="Courier New" w:cs="Courier New"/>
          <w:color w:val="000000"/>
          <w:sz w:val="19"/>
          <w:szCs w:val="19"/>
        </w:rPr>
      </w:pPr>
    </w:p>
    <w:p w14:paraId="10D51E24" w14:textId="77777777" w:rsidR="00ED023C" w:rsidRDefault="00ED023C">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5DA3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F1FC01" w14:textId="77777777" w:rsidR="00ED023C" w:rsidRDefault="00ED023C">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Instructions Written or Printed</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8</w:t>
            </w:r>
            <w:r>
              <w:rPr>
                <w:rFonts w:ascii="Calibri" w:hAnsi="Calibri" w:cs="Calibri"/>
                <w:color w:val="000000"/>
                <w:sz w:val="21"/>
                <w:szCs w:val="21"/>
              </w:rPr>
              <w:br/>
              <w:t>Column: 351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instructions written down or printed on paper for you?</w:t>
            </w:r>
          </w:p>
        </w:tc>
      </w:tr>
      <w:tr w:rsidR="00000000" w14:paraId="10DB8A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5C301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D7D7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3A83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9C3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D992A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0E88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4CD5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14DA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 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D2B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E54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D2A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8A3009" w14:textId="77777777" w:rsidR="00ED023C" w:rsidRDefault="00ED023C">
      <w:pPr>
        <w:adjustRightInd w:val="0"/>
        <w:rPr>
          <w:rFonts w:ascii="Courier New" w:hAnsi="Courier New" w:cs="Courier New"/>
          <w:color w:val="000000"/>
          <w:sz w:val="19"/>
          <w:szCs w:val="19"/>
        </w:rPr>
      </w:pPr>
    </w:p>
    <w:p w14:paraId="6061AA60" w14:textId="77777777" w:rsidR="00ED023C" w:rsidRDefault="00ED023C">
      <w:pPr>
        <w:adjustRightInd w:val="0"/>
        <w:rPr>
          <w:rFonts w:ascii="Courier New" w:hAnsi="Courier New" w:cs="Courier New"/>
          <w:color w:val="000000"/>
          <w:sz w:val="19"/>
          <w:szCs w:val="19"/>
        </w:rPr>
      </w:pPr>
    </w:p>
    <w:p w14:paraId="1DD20E4D" w14:textId="77777777" w:rsidR="00ED023C" w:rsidRDefault="00ED023C">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81AE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7B6941" w14:textId="77777777" w:rsidR="00ED023C" w:rsidRDefault="00ED023C">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Did Health Insurance Pay For All Of Your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9</w:t>
            </w:r>
            <w:r>
              <w:rPr>
                <w:rFonts w:ascii="Calibri" w:hAnsi="Calibri" w:cs="Calibri"/>
                <w:color w:val="000000"/>
                <w:sz w:val="21"/>
                <w:szCs w:val="21"/>
              </w:rPr>
              <w:br/>
              <w:t>Column: 352</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602013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1C57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FDFD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4B84F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38B83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010B6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B459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977E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ECCA2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w:t>
            </w:r>
            <w:r>
              <w:rPr>
                <w:rFonts w:ascii="Courier New" w:hAnsi="Courier New" w:cs="Courier New"/>
                <w:color w:val="000000"/>
                <w:sz w:val="19"/>
                <w:szCs w:val="19"/>
              </w:rPr>
              <w:t xml:space="preserve">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4DA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A6B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31C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DD6047" w14:textId="77777777" w:rsidR="00ED023C" w:rsidRDefault="00ED023C">
      <w:pPr>
        <w:adjustRightInd w:val="0"/>
        <w:rPr>
          <w:rFonts w:ascii="Courier New" w:hAnsi="Courier New" w:cs="Courier New"/>
          <w:color w:val="000000"/>
          <w:sz w:val="19"/>
          <w:szCs w:val="19"/>
        </w:rPr>
      </w:pPr>
    </w:p>
    <w:p w14:paraId="7BC351A4" w14:textId="77777777" w:rsidR="00ED023C" w:rsidRDefault="00ED023C">
      <w:pPr>
        <w:adjustRightInd w:val="0"/>
        <w:rPr>
          <w:rFonts w:ascii="Courier New" w:hAnsi="Courier New" w:cs="Courier New"/>
          <w:color w:val="000000"/>
          <w:sz w:val="19"/>
          <w:szCs w:val="19"/>
        </w:rPr>
      </w:pPr>
    </w:p>
    <w:p w14:paraId="0F1FF638" w14:textId="77777777" w:rsidR="00ED023C" w:rsidRDefault="00ED023C">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FE3F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357CB6" w14:textId="77777777" w:rsidR="00ED023C" w:rsidRDefault="00ED023C">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Ever Denied </w:t>
            </w:r>
            <w:r>
              <w:rPr>
                <w:rFonts w:ascii="Calibri" w:hAnsi="Calibri" w:cs="Calibri"/>
                <w:color w:val="000000"/>
                <w:sz w:val="21"/>
                <w:szCs w:val="21"/>
              </w:rPr>
              <w:t>Insurance Coverage Because Of Your Cancer?</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10</w:t>
            </w:r>
            <w:r>
              <w:rPr>
                <w:rFonts w:ascii="Calibri" w:hAnsi="Calibri" w:cs="Calibri"/>
                <w:color w:val="000000"/>
                <w:sz w:val="21"/>
                <w:szCs w:val="21"/>
              </w:rPr>
              <w:br/>
              <w:t>Column: 353</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t>Question:  Were you ever denied health insurance or life insurance coverage because of your cancer?</w:t>
            </w:r>
          </w:p>
        </w:tc>
      </w:tr>
      <w:tr w:rsidR="00000000" w14:paraId="089734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C626B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C76B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E631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DC4BE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5817D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367C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C3F3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51F65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34F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7D5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BEB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5C5606" w14:textId="77777777" w:rsidR="00ED023C" w:rsidRDefault="00ED023C">
      <w:pPr>
        <w:adjustRightInd w:val="0"/>
        <w:rPr>
          <w:rFonts w:ascii="Courier New" w:hAnsi="Courier New" w:cs="Courier New"/>
          <w:color w:val="000000"/>
          <w:sz w:val="19"/>
          <w:szCs w:val="19"/>
        </w:rPr>
      </w:pPr>
    </w:p>
    <w:p w14:paraId="3E5CE538" w14:textId="77777777" w:rsidR="00ED023C" w:rsidRDefault="00ED023C">
      <w:pPr>
        <w:adjustRightInd w:val="0"/>
        <w:rPr>
          <w:rFonts w:ascii="Courier New" w:hAnsi="Courier New" w:cs="Courier New"/>
          <w:color w:val="000000"/>
          <w:sz w:val="19"/>
          <w:szCs w:val="19"/>
        </w:rPr>
      </w:pPr>
    </w:p>
    <w:p w14:paraId="0CD2624C" w14:textId="77777777" w:rsidR="00ED023C" w:rsidRDefault="00ED023C">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E566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11C5FD" w14:textId="77777777" w:rsidR="00ED023C" w:rsidRDefault="00ED023C">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Participate In Clinical Trial As Part Of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11</w:t>
            </w:r>
            <w:r>
              <w:rPr>
                <w:rFonts w:ascii="Calibri" w:hAnsi="Calibri" w:cs="Calibri"/>
                <w:color w:val="000000"/>
                <w:sz w:val="21"/>
                <w:szCs w:val="21"/>
              </w:rPr>
              <w:br/>
              <w:t>Column: 354</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Prologue:</w:t>
            </w:r>
            <w:r>
              <w:rPr>
                <w:rFonts w:ascii="Calibri" w:hAnsi="Calibri" w:cs="Calibri"/>
                <w:color w:val="000000"/>
                <w:sz w:val="21"/>
                <w:szCs w:val="21"/>
              </w:rPr>
              <w:br/>
              <w:t>Question:  Did you participate in a clinical trial as part of your cancer treatment?</w:t>
            </w:r>
          </w:p>
        </w:tc>
      </w:tr>
      <w:tr w:rsidR="00000000" w14:paraId="4E8536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9D3CB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F297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6DD8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7C49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1B75D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14D3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1C4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3ACBD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C05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EB0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508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03833C" w14:textId="77777777" w:rsidR="00ED023C" w:rsidRDefault="00ED023C">
      <w:pPr>
        <w:adjustRightInd w:val="0"/>
        <w:rPr>
          <w:rFonts w:ascii="Courier New" w:hAnsi="Courier New" w:cs="Courier New"/>
          <w:color w:val="000000"/>
          <w:sz w:val="19"/>
          <w:szCs w:val="19"/>
        </w:rPr>
      </w:pPr>
    </w:p>
    <w:p w14:paraId="18CE808C" w14:textId="77777777" w:rsidR="00ED023C" w:rsidRDefault="00ED023C">
      <w:pPr>
        <w:adjustRightInd w:val="0"/>
        <w:rPr>
          <w:rFonts w:ascii="Courier New" w:hAnsi="Courier New" w:cs="Courier New"/>
          <w:color w:val="000000"/>
          <w:sz w:val="19"/>
          <w:szCs w:val="19"/>
        </w:rPr>
      </w:pPr>
    </w:p>
    <w:p w14:paraId="452635FA" w14:textId="77777777" w:rsidR="00ED023C" w:rsidRDefault="00ED023C">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3C9D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F19DB9" w14:textId="77777777" w:rsidR="00ED023C" w:rsidRDefault="00ED023C">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Currently Have Physical Pain From Cancer Or Treatment?</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12</w:t>
            </w:r>
            <w:r>
              <w:rPr>
                <w:rFonts w:ascii="Calibri" w:hAnsi="Calibri" w:cs="Calibri"/>
                <w:color w:val="000000"/>
                <w:sz w:val="21"/>
                <w:szCs w:val="21"/>
              </w:rPr>
              <w:br/>
              <w:t>Column: 355</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t>Question:  Do you currently have physical pain caused by your cancer or cancer treatment?</w:t>
            </w:r>
          </w:p>
        </w:tc>
      </w:tr>
      <w:tr w:rsidR="00000000" w14:paraId="17521F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947F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A8C8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EEB69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DF3A8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D5E8D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A218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7CA0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FF2C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w:t>
            </w:r>
            <w:r>
              <w:rPr>
                <w:rFonts w:ascii="Courier New" w:hAnsi="Courier New" w:cs="Courier New"/>
                <w:color w:val="000000"/>
                <w:sz w:val="19"/>
                <w:szCs w:val="19"/>
              </w:rPr>
              <w:t xml:space="preserve">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2DA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8097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6CF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9B4235" w14:textId="77777777" w:rsidR="00ED023C" w:rsidRDefault="00ED023C">
      <w:pPr>
        <w:adjustRightInd w:val="0"/>
        <w:rPr>
          <w:rFonts w:ascii="Courier New" w:hAnsi="Courier New" w:cs="Courier New"/>
          <w:color w:val="000000"/>
          <w:sz w:val="19"/>
          <w:szCs w:val="19"/>
        </w:rPr>
      </w:pPr>
    </w:p>
    <w:p w14:paraId="3747AC5E" w14:textId="77777777" w:rsidR="00ED023C" w:rsidRDefault="00ED023C">
      <w:pPr>
        <w:adjustRightInd w:val="0"/>
        <w:rPr>
          <w:rFonts w:ascii="Courier New" w:hAnsi="Courier New" w:cs="Courier New"/>
          <w:color w:val="000000"/>
          <w:sz w:val="19"/>
          <w:szCs w:val="19"/>
        </w:rPr>
      </w:pPr>
    </w:p>
    <w:p w14:paraId="53AC6611" w14:textId="77777777" w:rsidR="00ED023C" w:rsidRDefault="00ED023C">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F772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D484CD" w14:textId="77777777" w:rsidR="00ED023C" w:rsidRDefault="00ED023C">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Is Pain </w:t>
            </w:r>
            <w:r>
              <w:rPr>
                <w:rFonts w:ascii="Calibri" w:hAnsi="Calibri" w:cs="Calibri"/>
                <w:color w:val="000000"/>
                <w:sz w:val="21"/>
                <w:szCs w:val="21"/>
              </w:rPr>
              <w:t>Under Control?</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13</w:t>
            </w:r>
            <w:r>
              <w:rPr>
                <w:rFonts w:ascii="Calibri" w:hAnsi="Calibri" w:cs="Calibri"/>
                <w:color w:val="000000"/>
                <w:sz w:val="21"/>
                <w:szCs w:val="21"/>
              </w:rPr>
              <w:br/>
              <w:t>Column: 356</w:t>
            </w:r>
            <w:r>
              <w:rPr>
                <w:rFonts w:ascii="Calibri" w:hAnsi="Calibri" w:cs="Calibri"/>
                <w:color w:val="000000"/>
                <w:sz w:val="21"/>
                <w:szCs w:val="21"/>
              </w:rPr>
              <w:br/>
              <w:t>Type of Variable: Num</w:t>
            </w:r>
            <w:r>
              <w:rPr>
                <w:rFonts w:ascii="Calibri" w:hAnsi="Calibri" w:cs="Calibri"/>
                <w:color w:val="000000"/>
                <w:sz w:val="21"/>
                <w:szCs w:val="21"/>
              </w:rPr>
              <w:br/>
              <w:t>SAS Variable Name: CSRVCTL2</w:t>
            </w:r>
            <w:r>
              <w:rPr>
                <w:rFonts w:ascii="Calibri" w:hAnsi="Calibri" w:cs="Calibri"/>
                <w:color w:val="000000"/>
                <w:sz w:val="21"/>
                <w:szCs w:val="21"/>
              </w:rPr>
              <w:br/>
              <w:t>Question Prologue:</w:t>
            </w:r>
            <w:r>
              <w:rPr>
                <w:rFonts w:ascii="Calibri" w:hAnsi="Calibri" w:cs="Calibri"/>
                <w:color w:val="000000"/>
                <w:sz w:val="21"/>
                <w:szCs w:val="21"/>
              </w:rPr>
              <w:br/>
              <w:t>Question:  Would you say your pain is currently under control…?</w:t>
            </w:r>
          </w:p>
        </w:tc>
      </w:tr>
      <w:tr w:rsidR="00000000" w14:paraId="2028A6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33F8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08CD1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1149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0D7D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149F1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A1DB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47D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D1C7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9AD0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78B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227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7AF955" w14:textId="77777777" w:rsidR="00ED023C" w:rsidRDefault="00ED023C">
      <w:pPr>
        <w:adjustRightInd w:val="0"/>
        <w:rPr>
          <w:rFonts w:ascii="Courier New" w:hAnsi="Courier New" w:cs="Courier New"/>
          <w:color w:val="000000"/>
          <w:sz w:val="19"/>
          <w:szCs w:val="19"/>
        </w:rPr>
      </w:pPr>
    </w:p>
    <w:p w14:paraId="56BBF6E3" w14:textId="77777777" w:rsidR="00ED023C" w:rsidRDefault="00ED023C">
      <w:pPr>
        <w:adjustRightInd w:val="0"/>
        <w:rPr>
          <w:rFonts w:ascii="Courier New" w:hAnsi="Courier New" w:cs="Courier New"/>
          <w:color w:val="000000"/>
          <w:sz w:val="19"/>
          <w:szCs w:val="19"/>
        </w:rPr>
      </w:pPr>
    </w:p>
    <w:p w14:paraId="03FB4779" w14:textId="77777777" w:rsidR="00ED023C" w:rsidRDefault="00ED023C">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CA1D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F19ABD" w14:textId="77777777" w:rsidR="00ED023C" w:rsidRDefault="00ED023C">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Primary Health Insurance Coverage</w:t>
            </w:r>
            <w:r>
              <w:rPr>
                <w:rFonts w:ascii="Calibri" w:hAnsi="Calibri" w:cs="Calibri"/>
                <w:color w:val="000000"/>
                <w:sz w:val="21"/>
                <w:szCs w:val="21"/>
              </w:rPr>
              <w:br/>
              <w:t>Section Name: Health Care Access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357-358</w:t>
            </w:r>
            <w:r>
              <w:rPr>
                <w:rFonts w:ascii="Calibri" w:hAnsi="Calibri" w:cs="Calibri"/>
                <w:color w:val="000000"/>
                <w:sz w:val="21"/>
                <w:szCs w:val="21"/>
              </w:rPr>
              <w:br/>
              <w:t>Type of Variable: Num</w:t>
            </w:r>
            <w:r>
              <w:rPr>
                <w:rFonts w:ascii="Calibri" w:hAnsi="Calibri" w:cs="Calibri"/>
                <w:color w:val="000000"/>
                <w:sz w:val="21"/>
                <w:szCs w:val="21"/>
              </w:rPr>
              <w:br/>
              <w:t>SAS Variable Name: HLTHCVR1</w:t>
            </w:r>
            <w:r>
              <w:rPr>
                <w:rFonts w:ascii="Calibri" w:hAnsi="Calibri" w:cs="Calibri"/>
                <w:color w:val="000000"/>
                <w:sz w:val="21"/>
                <w:szCs w:val="21"/>
              </w:rPr>
              <w:br/>
              <w:t>Question Prologue:</w:t>
            </w:r>
            <w:r>
              <w:rPr>
                <w:rFonts w:ascii="Calibri" w:hAnsi="Calibri" w:cs="Calibri"/>
                <w:color w:val="000000"/>
                <w:sz w:val="21"/>
                <w:szCs w:val="21"/>
              </w:rPr>
              <w:br/>
              <w:t>Question:  What is the primary source of your health care coverage? Is it…</w:t>
            </w:r>
          </w:p>
        </w:tc>
      </w:tr>
      <w:tr w:rsidR="00000000" w14:paraId="012301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E707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146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C5024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F522E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47D78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BC14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DED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87F2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2C3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37E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169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5EF237" w14:textId="77777777" w:rsidR="00ED023C" w:rsidRDefault="00ED023C">
      <w:pPr>
        <w:adjustRightInd w:val="0"/>
        <w:rPr>
          <w:rFonts w:ascii="Courier New" w:hAnsi="Courier New" w:cs="Courier New"/>
          <w:color w:val="000000"/>
          <w:sz w:val="19"/>
          <w:szCs w:val="19"/>
        </w:rPr>
      </w:pPr>
    </w:p>
    <w:p w14:paraId="647F0916" w14:textId="77777777" w:rsidR="00ED023C" w:rsidRDefault="00ED023C">
      <w:pPr>
        <w:adjustRightInd w:val="0"/>
        <w:rPr>
          <w:rFonts w:ascii="Courier New" w:hAnsi="Courier New" w:cs="Courier New"/>
          <w:color w:val="000000"/>
          <w:sz w:val="19"/>
          <w:szCs w:val="19"/>
        </w:rPr>
      </w:pPr>
    </w:p>
    <w:p w14:paraId="788C7A6A" w14:textId="77777777" w:rsidR="00ED023C" w:rsidRDefault="00ED023C">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14B8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412427" w14:textId="77777777" w:rsidR="00ED023C" w:rsidRDefault="00ED023C">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How often do you take an aspirin</w:t>
            </w:r>
            <w:r>
              <w:rPr>
                <w:rFonts w:ascii="Calibri" w:hAnsi="Calibri" w:cs="Calibri"/>
                <w:color w:val="000000"/>
                <w:sz w:val="21"/>
                <w:szCs w:val="21"/>
              </w:rPr>
              <w:br/>
              <w:t>Section Name: Aspirin for CVD Prevention</w:t>
            </w:r>
            <w:r>
              <w:rPr>
                <w:rFonts w:ascii="Calibri" w:hAnsi="Calibri" w:cs="Calibri"/>
                <w:color w:val="000000"/>
                <w:sz w:val="21"/>
                <w:szCs w:val="21"/>
              </w:rPr>
              <w:br/>
              <w:t>Module Number: 15</w:t>
            </w:r>
            <w:r>
              <w:rPr>
                <w:rFonts w:ascii="Calibri" w:hAnsi="Calibri" w:cs="Calibri"/>
                <w:color w:val="000000"/>
                <w:sz w:val="21"/>
                <w:szCs w:val="21"/>
              </w:rPr>
              <w:br/>
              <w:t>Question Number: 1</w:t>
            </w:r>
            <w:r>
              <w:rPr>
                <w:rFonts w:ascii="Calibri" w:hAnsi="Calibri" w:cs="Calibri"/>
                <w:color w:val="000000"/>
                <w:sz w:val="21"/>
                <w:szCs w:val="21"/>
              </w:rPr>
              <w:br/>
              <w:t>Column: 359</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ASPIRIN</w:t>
            </w:r>
            <w:r>
              <w:rPr>
                <w:rFonts w:ascii="Calibri" w:hAnsi="Calibri" w:cs="Calibri"/>
                <w:color w:val="000000"/>
                <w:sz w:val="21"/>
                <w:szCs w:val="21"/>
              </w:rPr>
              <w:br/>
              <w:t>Question Prologue:</w:t>
            </w:r>
            <w:r>
              <w:rPr>
                <w:rFonts w:ascii="Calibri" w:hAnsi="Calibri" w:cs="Calibri"/>
                <w:color w:val="000000"/>
                <w:sz w:val="21"/>
                <w:szCs w:val="21"/>
              </w:rPr>
              <w:br/>
              <w:t>Question:  How often do you take an aspirin to prevent or control heart disease, heart attacks or stroke?  Would you say….</w:t>
            </w:r>
          </w:p>
        </w:tc>
      </w:tr>
      <w:tr w:rsidR="00000000" w14:paraId="692EE2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7A3A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F0A2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4452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1D55E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75B1B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A5FE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B973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8D681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Daily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E6E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1D2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674A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18.50</w:t>
            </w:r>
          </w:p>
        </w:tc>
      </w:tr>
      <w:tr w:rsidR="00000000" w14:paraId="425698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132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543E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B62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E0A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019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r>
      <w:tr w:rsidR="00000000" w14:paraId="6ECA49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3597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AE6C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Used to take it but had to stop due to side effects, 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363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42E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7B78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r>
      <w:tr w:rsidR="00000000" w14:paraId="000E4B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3B0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8801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take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5CF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940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EF1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75.45</w:t>
            </w:r>
          </w:p>
        </w:tc>
      </w:tr>
      <w:tr w:rsidR="00000000" w14:paraId="71506C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801C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CF203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4DD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56A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94C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230B7E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080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88D4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90F8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E65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D37A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3BF195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4B6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16B01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6F45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F32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FDC1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E0B31A8" w14:textId="77777777" w:rsidR="00ED023C" w:rsidRDefault="00ED023C">
      <w:pPr>
        <w:adjustRightInd w:val="0"/>
        <w:rPr>
          <w:rFonts w:ascii="Courier New" w:hAnsi="Courier New" w:cs="Courier New"/>
          <w:color w:val="000000"/>
          <w:sz w:val="19"/>
          <w:szCs w:val="19"/>
        </w:rPr>
      </w:pPr>
    </w:p>
    <w:p w14:paraId="4E7CCF60" w14:textId="77777777" w:rsidR="00ED023C" w:rsidRDefault="00ED023C">
      <w:pPr>
        <w:adjustRightInd w:val="0"/>
        <w:rPr>
          <w:rFonts w:ascii="Courier New" w:hAnsi="Courier New" w:cs="Courier New"/>
          <w:color w:val="000000"/>
          <w:sz w:val="19"/>
          <w:szCs w:val="19"/>
        </w:rPr>
      </w:pPr>
    </w:p>
    <w:p w14:paraId="252C6B72" w14:textId="77777777" w:rsidR="00ED023C" w:rsidRDefault="00ED023C">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0DCA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22B886" w14:textId="77777777" w:rsidR="00ED023C" w:rsidRDefault="00ED023C">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Told check </w:t>
            </w:r>
            <w:r>
              <w:rPr>
                <w:rFonts w:ascii="Calibri" w:hAnsi="Calibri" w:cs="Calibri"/>
                <w:color w:val="000000"/>
                <w:sz w:val="21"/>
                <w:szCs w:val="21"/>
              </w:rPr>
              <w:t>blood pressure at home</w:t>
            </w:r>
            <w:r>
              <w:rPr>
                <w:rFonts w:ascii="Calibri" w:hAnsi="Calibri" w:cs="Calibri"/>
                <w:color w:val="000000"/>
                <w:sz w:val="21"/>
                <w:szCs w:val="21"/>
              </w:rPr>
              <w:br/>
              <w:t>Section Name: Home/ Self-measured Blood Pressure</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360</w:t>
            </w:r>
            <w:r>
              <w:rPr>
                <w:rFonts w:ascii="Calibri" w:hAnsi="Calibri" w:cs="Calibri"/>
                <w:color w:val="000000"/>
                <w:sz w:val="21"/>
                <w:szCs w:val="21"/>
              </w:rPr>
              <w:br/>
              <w:t>Type of Variable: Num</w:t>
            </w:r>
            <w:r>
              <w:rPr>
                <w:rFonts w:ascii="Calibri" w:hAnsi="Calibri" w:cs="Calibri"/>
                <w:color w:val="000000"/>
                <w:sz w:val="21"/>
                <w:szCs w:val="21"/>
              </w:rPr>
              <w:br/>
              <w:t>SAS Variable Name: HOMBPCHK</w:t>
            </w:r>
            <w:r>
              <w:rPr>
                <w:rFonts w:ascii="Calibri" w:hAnsi="Calibri" w:cs="Calibri"/>
                <w:color w:val="000000"/>
                <w:sz w:val="21"/>
                <w:szCs w:val="21"/>
              </w:rPr>
              <w:br/>
              <w:t>Question Prologue:</w:t>
            </w:r>
            <w:r>
              <w:rPr>
                <w:rFonts w:ascii="Calibri" w:hAnsi="Calibri" w:cs="Calibri"/>
                <w:color w:val="000000"/>
                <w:sz w:val="21"/>
                <w:szCs w:val="21"/>
              </w:rPr>
              <w:br/>
              <w:t>Question:  Has your doctor nurse or other health professional recommended you check your blood pressure outside of the office or at home?</w:t>
            </w:r>
          </w:p>
        </w:tc>
      </w:tr>
      <w:tr w:rsidR="00000000" w14:paraId="602F44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29869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1E301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6DF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2D85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114FC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F10A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201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21008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EC2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20C7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9B6E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2A1146" w14:textId="77777777" w:rsidR="00ED023C" w:rsidRDefault="00ED023C">
      <w:pPr>
        <w:adjustRightInd w:val="0"/>
        <w:rPr>
          <w:rFonts w:ascii="Courier New" w:hAnsi="Courier New" w:cs="Courier New"/>
          <w:color w:val="000000"/>
          <w:sz w:val="19"/>
          <w:szCs w:val="19"/>
        </w:rPr>
      </w:pPr>
    </w:p>
    <w:p w14:paraId="78E5992C" w14:textId="77777777" w:rsidR="00ED023C" w:rsidRDefault="00ED023C">
      <w:pPr>
        <w:adjustRightInd w:val="0"/>
        <w:rPr>
          <w:rFonts w:ascii="Courier New" w:hAnsi="Courier New" w:cs="Courier New"/>
          <w:color w:val="000000"/>
          <w:sz w:val="19"/>
          <w:szCs w:val="19"/>
        </w:rPr>
      </w:pPr>
    </w:p>
    <w:p w14:paraId="1B3218A9" w14:textId="77777777" w:rsidR="00ED023C" w:rsidRDefault="00ED023C">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0C016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E8BF9E" w14:textId="77777777" w:rsidR="00ED023C" w:rsidRDefault="00ED023C">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Regularly check blood pressure at home</w:t>
            </w:r>
            <w:r>
              <w:rPr>
                <w:rFonts w:ascii="Calibri" w:hAnsi="Calibri" w:cs="Calibri"/>
                <w:color w:val="000000"/>
                <w:sz w:val="21"/>
                <w:szCs w:val="21"/>
              </w:rPr>
              <w:br/>
              <w:t>Section Name: Home/ Self-measured Blood Pressure</w:t>
            </w:r>
            <w:r>
              <w:rPr>
                <w:rFonts w:ascii="Calibri" w:hAnsi="Calibri" w:cs="Calibri"/>
                <w:color w:val="000000"/>
                <w:sz w:val="21"/>
                <w:szCs w:val="21"/>
              </w:rPr>
              <w:br/>
              <w:t>Module </w:t>
            </w:r>
            <w:r>
              <w:rPr>
                <w:rFonts w:ascii="Calibri" w:hAnsi="Calibri" w:cs="Calibri"/>
                <w:color w:val="000000"/>
                <w:sz w:val="21"/>
                <w:szCs w:val="21"/>
              </w:rPr>
              <w:t>Number: 16</w:t>
            </w:r>
            <w:r>
              <w:rPr>
                <w:rFonts w:ascii="Calibri" w:hAnsi="Calibri" w:cs="Calibri"/>
                <w:color w:val="000000"/>
                <w:sz w:val="21"/>
                <w:szCs w:val="21"/>
              </w:rPr>
              <w:br/>
              <w:t>Question Number: 2</w:t>
            </w:r>
            <w:r>
              <w:rPr>
                <w:rFonts w:ascii="Calibri" w:hAnsi="Calibri" w:cs="Calibri"/>
                <w:color w:val="000000"/>
                <w:sz w:val="21"/>
                <w:szCs w:val="21"/>
              </w:rPr>
              <w:br/>
              <w:t>Column: 361</w:t>
            </w:r>
            <w:r>
              <w:rPr>
                <w:rFonts w:ascii="Calibri" w:hAnsi="Calibri" w:cs="Calibri"/>
                <w:color w:val="000000"/>
                <w:sz w:val="21"/>
                <w:szCs w:val="21"/>
              </w:rPr>
              <w:br/>
              <w:t>Type of Variable: Num</w:t>
            </w:r>
            <w:r>
              <w:rPr>
                <w:rFonts w:ascii="Calibri" w:hAnsi="Calibri" w:cs="Calibri"/>
                <w:color w:val="000000"/>
                <w:sz w:val="21"/>
                <w:szCs w:val="21"/>
              </w:rPr>
              <w:br/>
              <w:t>SAS Variable Name: HOMRGCHK</w:t>
            </w:r>
            <w:r>
              <w:rPr>
                <w:rFonts w:ascii="Calibri" w:hAnsi="Calibri" w:cs="Calibri"/>
                <w:color w:val="000000"/>
                <w:sz w:val="21"/>
                <w:szCs w:val="21"/>
              </w:rPr>
              <w:br/>
              <w:t>Question Prologue:</w:t>
            </w:r>
            <w:r>
              <w:rPr>
                <w:rFonts w:ascii="Calibri" w:hAnsi="Calibri" w:cs="Calibri"/>
                <w:color w:val="000000"/>
                <w:sz w:val="21"/>
                <w:szCs w:val="21"/>
              </w:rPr>
              <w:br/>
              <w:t>Question:  Do you regularly check your blood pressure outside of your healthcare professional’s office or at home?</w:t>
            </w:r>
          </w:p>
        </w:tc>
      </w:tr>
      <w:tr w:rsidR="00000000" w14:paraId="22A408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9E2FD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9F4FF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C459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96CA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DA315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7A58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E09F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F722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A3B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00D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8697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A42B8F" w14:textId="77777777" w:rsidR="00ED023C" w:rsidRDefault="00ED023C">
      <w:pPr>
        <w:adjustRightInd w:val="0"/>
        <w:rPr>
          <w:rFonts w:ascii="Courier New" w:hAnsi="Courier New" w:cs="Courier New"/>
          <w:color w:val="000000"/>
          <w:sz w:val="19"/>
          <w:szCs w:val="19"/>
        </w:rPr>
      </w:pPr>
    </w:p>
    <w:p w14:paraId="1B27DCFA" w14:textId="77777777" w:rsidR="00ED023C" w:rsidRDefault="00ED023C">
      <w:pPr>
        <w:adjustRightInd w:val="0"/>
        <w:rPr>
          <w:rFonts w:ascii="Courier New" w:hAnsi="Courier New" w:cs="Courier New"/>
          <w:color w:val="000000"/>
          <w:sz w:val="19"/>
          <w:szCs w:val="19"/>
        </w:rPr>
      </w:pPr>
    </w:p>
    <w:p w14:paraId="635515FF" w14:textId="77777777" w:rsidR="00ED023C" w:rsidRDefault="00ED023C">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B382F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39B3CC" w14:textId="77777777" w:rsidR="00ED023C" w:rsidRDefault="00ED023C">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Where do you get blood pressure taken</w:t>
            </w:r>
            <w:r>
              <w:rPr>
                <w:rFonts w:ascii="Calibri" w:hAnsi="Calibri" w:cs="Calibri"/>
                <w:color w:val="000000"/>
                <w:sz w:val="21"/>
                <w:szCs w:val="21"/>
              </w:rPr>
              <w:br/>
              <w:t>Section Name: Home/ Self-measured Blood Pressure</w:t>
            </w:r>
            <w:r>
              <w:rPr>
                <w:rFonts w:ascii="Calibri" w:hAnsi="Calibri" w:cs="Calibri"/>
                <w:color w:val="000000"/>
                <w:sz w:val="21"/>
                <w:szCs w:val="21"/>
              </w:rPr>
              <w:br/>
              <w:t>Module Number: 16</w:t>
            </w:r>
            <w:r>
              <w:rPr>
                <w:rFonts w:ascii="Calibri" w:hAnsi="Calibri" w:cs="Calibri"/>
                <w:color w:val="000000"/>
                <w:sz w:val="21"/>
                <w:szCs w:val="21"/>
              </w:rPr>
              <w:br/>
              <w:t>Question Number: 3</w:t>
            </w:r>
            <w:r>
              <w:rPr>
                <w:rFonts w:ascii="Calibri" w:hAnsi="Calibri" w:cs="Calibri"/>
                <w:color w:val="000000"/>
                <w:sz w:val="21"/>
                <w:szCs w:val="21"/>
              </w:rPr>
              <w:br/>
              <w:t>Column: 362</w:t>
            </w:r>
            <w:r>
              <w:rPr>
                <w:rFonts w:ascii="Calibri" w:hAnsi="Calibri" w:cs="Calibri"/>
                <w:color w:val="000000"/>
                <w:sz w:val="21"/>
                <w:szCs w:val="21"/>
              </w:rPr>
              <w:br/>
              <w:t>Type of Variable: Num</w:t>
            </w:r>
            <w:r>
              <w:rPr>
                <w:rFonts w:ascii="Calibri" w:hAnsi="Calibri" w:cs="Calibri"/>
                <w:color w:val="000000"/>
                <w:sz w:val="21"/>
                <w:szCs w:val="21"/>
              </w:rPr>
              <w:br/>
              <w:t>SAS Variable Name: WHEREBP</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Do you take it mostly at home or on a machine at a pharmacy, grocery or similar location?</w:t>
            </w:r>
          </w:p>
        </w:tc>
      </w:tr>
      <w:tr w:rsidR="00000000" w14:paraId="445653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B4CA4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C0B94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05DB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68F5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8DC1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83C7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BC25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62FF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16.02, HOMRGCHK,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BAB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E80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0C3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7B6952" w14:textId="77777777" w:rsidR="00ED023C" w:rsidRDefault="00ED023C">
      <w:pPr>
        <w:adjustRightInd w:val="0"/>
        <w:rPr>
          <w:rFonts w:ascii="Courier New" w:hAnsi="Courier New" w:cs="Courier New"/>
          <w:color w:val="000000"/>
          <w:sz w:val="19"/>
          <w:szCs w:val="19"/>
        </w:rPr>
      </w:pPr>
    </w:p>
    <w:p w14:paraId="4B84664D" w14:textId="77777777" w:rsidR="00ED023C" w:rsidRDefault="00ED023C">
      <w:pPr>
        <w:adjustRightInd w:val="0"/>
        <w:rPr>
          <w:rFonts w:ascii="Courier New" w:hAnsi="Courier New" w:cs="Courier New"/>
          <w:color w:val="000000"/>
          <w:sz w:val="19"/>
          <w:szCs w:val="19"/>
        </w:rPr>
      </w:pPr>
    </w:p>
    <w:p w14:paraId="3155726A" w14:textId="77777777" w:rsidR="00ED023C" w:rsidRDefault="00ED023C">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54C8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130933" w14:textId="77777777" w:rsidR="00ED023C" w:rsidRDefault="00ED023C">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How do you share your blood pressure numbers</w:t>
            </w:r>
            <w:r>
              <w:rPr>
                <w:rFonts w:ascii="Calibri" w:hAnsi="Calibri" w:cs="Calibri"/>
                <w:color w:val="000000"/>
                <w:sz w:val="21"/>
                <w:szCs w:val="21"/>
              </w:rPr>
              <w:br/>
              <w:t>Section Name: Home/ Self-measured Blood Pressure</w:t>
            </w:r>
            <w:r>
              <w:rPr>
                <w:rFonts w:ascii="Calibri" w:hAnsi="Calibri" w:cs="Calibri"/>
                <w:color w:val="000000"/>
                <w:sz w:val="21"/>
                <w:szCs w:val="21"/>
              </w:rPr>
              <w:br/>
              <w:t>Module Number: 16</w:t>
            </w:r>
            <w:r>
              <w:rPr>
                <w:rFonts w:ascii="Calibri" w:hAnsi="Calibri" w:cs="Calibri"/>
                <w:color w:val="000000"/>
                <w:sz w:val="21"/>
                <w:szCs w:val="21"/>
              </w:rPr>
              <w:br/>
              <w:t>Question Number: 4</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SHAREBP</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How do you share your blood pressure numbers that you collected with your health professional? Is it mostly by telephone, other methods such as emails, internet portal or fax, or in person?</w:t>
            </w:r>
          </w:p>
        </w:tc>
      </w:tr>
      <w:tr w:rsidR="00000000" w14:paraId="110606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5764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E7A47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D29D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A26C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8F1AD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A898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38CB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2313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16.02, HOMRGCHK,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640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698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80A0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E5B827" w14:textId="77777777" w:rsidR="00ED023C" w:rsidRDefault="00ED023C">
      <w:pPr>
        <w:adjustRightInd w:val="0"/>
        <w:rPr>
          <w:rFonts w:ascii="Courier New" w:hAnsi="Courier New" w:cs="Courier New"/>
          <w:color w:val="000000"/>
          <w:sz w:val="19"/>
          <w:szCs w:val="19"/>
        </w:rPr>
      </w:pPr>
    </w:p>
    <w:p w14:paraId="6FD66F08" w14:textId="77777777" w:rsidR="00ED023C" w:rsidRDefault="00ED023C">
      <w:pPr>
        <w:adjustRightInd w:val="0"/>
        <w:rPr>
          <w:rFonts w:ascii="Courier New" w:hAnsi="Courier New" w:cs="Courier New"/>
          <w:color w:val="000000"/>
          <w:sz w:val="19"/>
          <w:szCs w:val="19"/>
        </w:rPr>
      </w:pPr>
    </w:p>
    <w:p w14:paraId="106E6EF5" w14:textId="77777777" w:rsidR="00ED023C" w:rsidRDefault="00ED023C">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8A74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A379F4" w14:textId="77777777" w:rsidR="00ED023C" w:rsidRDefault="00ED023C">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Watching Sodium or Salt Intake</w:t>
            </w:r>
            <w:r>
              <w:rPr>
                <w:rFonts w:ascii="Calibri" w:hAnsi="Calibri" w:cs="Calibri"/>
                <w:color w:val="000000"/>
                <w:sz w:val="21"/>
                <w:szCs w:val="21"/>
              </w:rPr>
              <w:br/>
              <w:t>Section Name: Sodium or Salt-Related Behavior</w:t>
            </w:r>
            <w:r>
              <w:rPr>
                <w:rFonts w:ascii="Calibri" w:hAnsi="Calibri" w:cs="Calibri"/>
                <w:color w:val="000000"/>
                <w:sz w:val="21"/>
                <w:szCs w:val="21"/>
              </w:rPr>
              <w:br/>
              <w:t>Module Number: 17</w:t>
            </w:r>
            <w:r>
              <w:rPr>
                <w:rFonts w:ascii="Calibri" w:hAnsi="Calibri" w:cs="Calibri"/>
                <w:color w:val="000000"/>
                <w:sz w:val="21"/>
                <w:szCs w:val="21"/>
              </w:rPr>
              <w:br/>
              <w:t>Question Number: 1</w:t>
            </w:r>
            <w:r>
              <w:rPr>
                <w:rFonts w:ascii="Calibri" w:hAnsi="Calibri" w:cs="Calibri"/>
                <w:color w:val="000000"/>
                <w:sz w:val="21"/>
                <w:szCs w:val="21"/>
              </w:rPr>
              <w:br/>
              <w:t>Column: 364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WTCHSALT</w:t>
            </w:r>
            <w:r>
              <w:rPr>
                <w:rFonts w:ascii="Calibri" w:hAnsi="Calibri" w:cs="Calibri"/>
                <w:color w:val="000000"/>
                <w:sz w:val="21"/>
                <w:szCs w:val="21"/>
              </w:rPr>
              <w:br/>
              <w:t>Question Prologue:</w:t>
            </w:r>
            <w:r>
              <w:rPr>
                <w:rFonts w:ascii="Calibri" w:hAnsi="Calibri" w:cs="Calibri"/>
                <w:color w:val="000000"/>
                <w:sz w:val="21"/>
                <w:szCs w:val="21"/>
              </w:rPr>
              <w:br/>
              <w:t>Question:  Are you currently watching or reducing your sodium or salt intake?</w:t>
            </w:r>
          </w:p>
        </w:tc>
      </w:tr>
      <w:tr w:rsidR="00000000" w14:paraId="3581A6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FBF6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7F7AA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26D5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A178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E6276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3E59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CC3D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23B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4E2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D08F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ECF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43.01</w:t>
            </w:r>
          </w:p>
        </w:tc>
      </w:tr>
      <w:tr w:rsidR="00000000" w14:paraId="4E9A71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128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793E4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82C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B2CF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BC3D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56.42</w:t>
            </w:r>
          </w:p>
        </w:tc>
      </w:tr>
      <w:tr w:rsidR="00000000" w14:paraId="10D28A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FA77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F083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AA7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C65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01E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099F64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1FDF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B607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002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2A9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2E4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CAAF3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D19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E8B15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942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75E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36A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4659B0" w14:textId="77777777" w:rsidR="00ED023C" w:rsidRDefault="00ED023C">
      <w:pPr>
        <w:adjustRightInd w:val="0"/>
        <w:rPr>
          <w:rFonts w:ascii="Courier New" w:hAnsi="Courier New" w:cs="Courier New"/>
          <w:color w:val="000000"/>
          <w:sz w:val="19"/>
          <w:szCs w:val="19"/>
        </w:rPr>
      </w:pPr>
    </w:p>
    <w:p w14:paraId="16EB8783" w14:textId="77777777" w:rsidR="00ED023C" w:rsidRDefault="00ED023C">
      <w:pPr>
        <w:adjustRightInd w:val="0"/>
        <w:rPr>
          <w:rFonts w:ascii="Courier New" w:hAnsi="Courier New" w:cs="Courier New"/>
          <w:color w:val="000000"/>
          <w:sz w:val="19"/>
          <w:szCs w:val="19"/>
        </w:rPr>
      </w:pPr>
    </w:p>
    <w:p w14:paraId="64BA6682" w14:textId="77777777" w:rsidR="00ED023C" w:rsidRDefault="00ED023C">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6D19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FB72B9" w14:textId="77777777" w:rsidR="00ED023C" w:rsidRDefault="00ED023C">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Doctor Advised Reduced Sodium/Salt Intake</w:t>
            </w:r>
            <w:r>
              <w:rPr>
                <w:rFonts w:ascii="Calibri" w:hAnsi="Calibri" w:cs="Calibri"/>
                <w:color w:val="000000"/>
                <w:sz w:val="21"/>
                <w:szCs w:val="21"/>
              </w:rPr>
              <w:br/>
              <w:t>Section Name: Sodium or Salt-Related Behavior</w:t>
            </w:r>
            <w:r>
              <w:rPr>
                <w:rFonts w:ascii="Calibri" w:hAnsi="Calibri" w:cs="Calibri"/>
                <w:color w:val="000000"/>
                <w:sz w:val="21"/>
                <w:szCs w:val="21"/>
              </w:rPr>
              <w:br/>
              <w:t>Module Number: 17</w:t>
            </w:r>
            <w:r>
              <w:rPr>
                <w:rFonts w:ascii="Calibri" w:hAnsi="Calibri" w:cs="Calibri"/>
                <w:color w:val="000000"/>
                <w:sz w:val="21"/>
                <w:szCs w:val="21"/>
              </w:rPr>
              <w:br/>
              <w:t>Question Number: 2</w:t>
            </w:r>
            <w:r>
              <w:rPr>
                <w:rFonts w:ascii="Calibri" w:hAnsi="Calibri" w:cs="Calibri"/>
                <w:color w:val="000000"/>
                <w:sz w:val="21"/>
                <w:szCs w:val="21"/>
              </w:rPr>
              <w:br/>
              <w:t>Column: 365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DRADVISE</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advised you to reduce sodium or salt intake?</w:t>
            </w:r>
          </w:p>
        </w:tc>
      </w:tr>
      <w:tr w:rsidR="00000000" w14:paraId="2FBA09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4555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BED5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5BDAC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E4A70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E9CF1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8722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1BDD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02FE3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07A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EA8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4169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17.80</w:t>
            </w:r>
          </w:p>
        </w:tc>
      </w:tr>
      <w:tr w:rsidR="00000000" w14:paraId="3BBD2A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5BD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8C1A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ACA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7353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8EE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81.47</w:t>
            </w:r>
          </w:p>
        </w:tc>
      </w:tr>
      <w:tr w:rsidR="00000000" w14:paraId="2F82D3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1CB2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073A0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911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3E8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671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28D1E9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34F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20567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18D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142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A85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BDAFA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F71F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1885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759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167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1912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B6A280" w14:textId="77777777" w:rsidR="00ED023C" w:rsidRDefault="00ED023C">
      <w:pPr>
        <w:adjustRightInd w:val="0"/>
        <w:rPr>
          <w:rFonts w:ascii="Courier New" w:hAnsi="Courier New" w:cs="Courier New"/>
          <w:color w:val="000000"/>
          <w:sz w:val="19"/>
          <w:szCs w:val="19"/>
        </w:rPr>
      </w:pPr>
    </w:p>
    <w:p w14:paraId="7B84FF09" w14:textId="77777777" w:rsidR="00ED023C" w:rsidRDefault="00ED023C">
      <w:pPr>
        <w:adjustRightInd w:val="0"/>
        <w:rPr>
          <w:rFonts w:ascii="Courier New" w:hAnsi="Courier New" w:cs="Courier New"/>
          <w:color w:val="000000"/>
          <w:sz w:val="19"/>
          <w:szCs w:val="19"/>
        </w:rPr>
      </w:pPr>
    </w:p>
    <w:p w14:paraId="3838E3BF" w14:textId="77777777" w:rsidR="00ED023C" w:rsidRDefault="00ED023C">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7D7C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85EA61" w14:textId="77777777" w:rsidR="00ED023C" w:rsidRDefault="00ED023C">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Times used an indoor tanning device</w:t>
            </w:r>
            <w:r>
              <w:rPr>
                <w:rFonts w:ascii="Calibri" w:hAnsi="Calibri" w:cs="Calibri"/>
                <w:color w:val="000000"/>
                <w:sz w:val="21"/>
                <w:szCs w:val="21"/>
              </w:rPr>
              <w:br/>
              <w:t>Section Name: Indoor Tanning</w:t>
            </w:r>
            <w:r>
              <w:rPr>
                <w:rFonts w:ascii="Calibri" w:hAnsi="Calibri" w:cs="Calibri"/>
                <w:color w:val="000000"/>
                <w:sz w:val="21"/>
                <w:szCs w:val="21"/>
              </w:rPr>
              <w:br/>
              <w:t>Module Number: 18</w:t>
            </w:r>
            <w:r>
              <w:rPr>
                <w:rFonts w:ascii="Calibri" w:hAnsi="Calibri" w:cs="Calibri"/>
                <w:color w:val="000000"/>
                <w:sz w:val="21"/>
                <w:szCs w:val="21"/>
              </w:rPr>
              <w:br/>
              <w:t>Question Number: 1</w:t>
            </w:r>
            <w:r>
              <w:rPr>
                <w:rFonts w:ascii="Calibri" w:hAnsi="Calibri" w:cs="Calibri"/>
                <w:color w:val="000000"/>
                <w:sz w:val="21"/>
                <w:szCs w:val="21"/>
              </w:rPr>
              <w:br/>
              <w:t>Column: 366-368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INDORTAN</w:t>
            </w:r>
            <w:r>
              <w:rPr>
                <w:rFonts w:ascii="Calibri" w:hAnsi="Calibri" w:cs="Calibri"/>
                <w:color w:val="000000"/>
                <w:sz w:val="21"/>
                <w:szCs w:val="21"/>
              </w:rPr>
              <w:br/>
              <w:t>Question Prologue:</w:t>
            </w:r>
            <w:r>
              <w:rPr>
                <w:rFonts w:ascii="Calibri" w:hAnsi="Calibri" w:cs="Calibri"/>
                <w:color w:val="000000"/>
                <w:sz w:val="21"/>
                <w:szCs w:val="21"/>
              </w:rPr>
              <w:br/>
              <w:t>Question:  Not including spray-on tans, during the past 12 months, how many times have you used an indoor tanning device such as a sunlamp, tanning bed, or booth?</w:t>
            </w:r>
          </w:p>
        </w:tc>
      </w:tr>
      <w:tr w:rsidR="00000000" w14:paraId="2F4818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2AB8F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5CCE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3254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9900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E611D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A88D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D3C4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2CC3E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4C2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8F2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E9C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47F0FC" w14:textId="77777777" w:rsidR="00ED023C" w:rsidRDefault="00ED023C">
      <w:pPr>
        <w:adjustRightInd w:val="0"/>
        <w:rPr>
          <w:rFonts w:ascii="Courier New" w:hAnsi="Courier New" w:cs="Courier New"/>
          <w:color w:val="000000"/>
          <w:sz w:val="19"/>
          <w:szCs w:val="19"/>
        </w:rPr>
      </w:pPr>
    </w:p>
    <w:p w14:paraId="4FF4DCD2" w14:textId="77777777" w:rsidR="00ED023C" w:rsidRDefault="00ED023C">
      <w:pPr>
        <w:adjustRightInd w:val="0"/>
        <w:rPr>
          <w:rFonts w:ascii="Courier New" w:hAnsi="Courier New" w:cs="Courier New"/>
          <w:color w:val="000000"/>
          <w:sz w:val="19"/>
          <w:szCs w:val="19"/>
        </w:rPr>
      </w:pPr>
    </w:p>
    <w:p w14:paraId="7FC845FE" w14:textId="77777777" w:rsidR="00ED023C" w:rsidRDefault="00ED023C">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6C20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321C15" w14:textId="77777777" w:rsidR="00ED023C" w:rsidRDefault="00ED023C">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Number Of Sunburns In Past 12 Months</w:t>
            </w:r>
            <w:r>
              <w:rPr>
                <w:rFonts w:ascii="Calibri" w:hAnsi="Calibri" w:cs="Calibri"/>
                <w:color w:val="000000"/>
                <w:sz w:val="21"/>
                <w:szCs w:val="21"/>
              </w:rPr>
              <w:br/>
              <w:t>Section Name: Excess Sun Exposure</w:t>
            </w:r>
            <w:r>
              <w:rPr>
                <w:rFonts w:ascii="Calibri" w:hAnsi="Calibri" w:cs="Calibri"/>
                <w:color w:val="000000"/>
                <w:sz w:val="21"/>
                <w:szCs w:val="21"/>
              </w:rPr>
              <w:br/>
              <w:t>Module Number: 19</w:t>
            </w:r>
            <w:r>
              <w:rPr>
                <w:rFonts w:ascii="Calibri" w:hAnsi="Calibri" w:cs="Calibri"/>
                <w:color w:val="000000"/>
                <w:sz w:val="21"/>
                <w:szCs w:val="21"/>
              </w:rPr>
              <w:br/>
              <w:t>Question Number: 1</w:t>
            </w:r>
            <w:r>
              <w:rPr>
                <w:rFonts w:ascii="Calibri" w:hAnsi="Calibri" w:cs="Calibri"/>
                <w:color w:val="000000"/>
                <w:sz w:val="21"/>
                <w:szCs w:val="21"/>
              </w:rPr>
              <w:br/>
              <w:t>Column: 369-371</w:t>
            </w:r>
            <w:r>
              <w:rPr>
                <w:rFonts w:ascii="Calibri" w:hAnsi="Calibri" w:cs="Calibri"/>
                <w:color w:val="000000"/>
                <w:sz w:val="21"/>
                <w:szCs w:val="21"/>
              </w:rPr>
              <w:br/>
              <w:t>Type of Variable: Num</w:t>
            </w:r>
            <w:r>
              <w:rPr>
                <w:rFonts w:ascii="Calibri" w:hAnsi="Calibri" w:cs="Calibri"/>
                <w:color w:val="000000"/>
                <w:sz w:val="21"/>
                <w:szCs w:val="21"/>
              </w:rPr>
              <w:br/>
              <w:t>SAS Variable Name: NUMBURN3</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times have you had a sunburn?</w:t>
            </w:r>
          </w:p>
        </w:tc>
      </w:tr>
      <w:tr w:rsidR="00000000" w14:paraId="510DB0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22FF6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D0E4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976F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491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DDA4F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3C31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2F8D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4F549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6D38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640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406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368E85" w14:textId="77777777" w:rsidR="00ED023C" w:rsidRDefault="00ED023C">
      <w:pPr>
        <w:adjustRightInd w:val="0"/>
        <w:rPr>
          <w:rFonts w:ascii="Courier New" w:hAnsi="Courier New" w:cs="Courier New"/>
          <w:color w:val="000000"/>
          <w:sz w:val="19"/>
          <w:szCs w:val="19"/>
        </w:rPr>
      </w:pPr>
    </w:p>
    <w:p w14:paraId="160646A1" w14:textId="77777777" w:rsidR="00ED023C" w:rsidRDefault="00ED023C">
      <w:pPr>
        <w:adjustRightInd w:val="0"/>
        <w:rPr>
          <w:rFonts w:ascii="Courier New" w:hAnsi="Courier New" w:cs="Courier New"/>
          <w:color w:val="000000"/>
          <w:sz w:val="19"/>
          <w:szCs w:val="19"/>
        </w:rPr>
      </w:pPr>
    </w:p>
    <w:p w14:paraId="09D05ED1" w14:textId="77777777" w:rsidR="00ED023C" w:rsidRDefault="00ED023C">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39F2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D2209D" w14:textId="77777777" w:rsidR="00ED023C" w:rsidRDefault="00ED023C">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How often protect yourself from the sun</w:t>
            </w:r>
            <w:r>
              <w:rPr>
                <w:rFonts w:ascii="Calibri" w:hAnsi="Calibri" w:cs="Calibri"/>
                <w:color w:val="000000"/>
                <w:sz w:val="21"/>
                <w:szCs w:val="21"/>
              </w:rPr>
              <w:br/>
              <w:t>Section Name: Excess Sun Exposure</w:t>
            </w:r>
            <w:r>
              <w:rPr>
                <w:rFonts w:ascii="Calibri" w:hAnsi="Calibri" w:cs="Calibri"/>
                <w:color w:val="000000"/>
                <w:sz w:val="21"/>
                <w:szCs w:val="21"/>
              </w:rPr>
              <w:br/>
              <w:t>Module Number: 19</w:t>
            </w:r>
            <w:r>
              <w:rPr>
                <w:rFonts w:ascii="Calibri" w:hAnsi="Calibri" w:cs="Calibri"/>
                <w:color w:val="000000"/>
                <w:sz w:val="21"/>
                <w:szCs w:val="21"/>
              </w:rPr>
              <w:br/>
              <w:t>Question Number: 2</w:t>
            </w:r>
            <w:r>
              <w:rPr>
                <w:rFonts w:ascii="Calibri" w:hAnsi="Calibri" w:cs="Calibri"/>
                <w:color w:val="000000"/>
                <w:sz w:val="21"/>
                <w:szCs w:val="21"/>
              </w:rPr>
              <w:br/>
              <w:t>Column: 372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SUNPRTCT</w:t>
            </w:r>
            <w:r>
              <w:rPr>
                <w:rFonts w:ascii="Calibri" w:hAnsi="Calibri" w:cs="Calibri"/>
                <w:color w:val="000000"/>
                <w:sz w:val="21"/>
                <w:szCs w:val="21"/>
              </w:rPr>
              <w:br/>
              <w:t>Question Prologue:</w:t>
            </w:r>
            <w:r>
              <w:rPr>
                <w:rFonts w:ascii="Calibri" w:hAnsi="Calibri" w:cs="Calibri"/>
                <w:color w:val="000000"/>
                <w:sz w:val="21"/>
                <w:szCs w:val="21"/>
              </w:rPr>
              <w:br/>
              <w:t>Question:  When you go outside on a warm sunny day for more than one hour, how often do you protect yourself from the sun? Is that….</w:t>
            </w:r>
          </w:p>
        </w:tc>
      </w:tr>
      <w:tr w:rsidR="00000000" w14:paraId="4D4140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211B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86F6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709A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4A24D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73DF1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3FF7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4B5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8CA98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FCC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990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B4A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F3A4E1" w14:textId="77777777" w:rsidR="00ED023C" w:rsidRDefault="00ED023C">
      <w:pPr>
        <w:adjustRightInd w:val="0"/>
        <w:rPr>
          <w:rFonts w:ascii="Courier New" w:hAnsi="Courier New" w:cs="Courier New"/>
          <w:color w:val="000000"/>
          <w:sz w:val="19"/>
          <w:szCs w:val="19"/>
        </w:rPr>
      </w:pPr>
    </w:p>
    <w:p w14:paraId="4909091B" w14:textId="77777777" w:rsidR="00ED023C" w:rsidRDefault="00ED023C">
      <w:pPr>
        <w:adjustRightInd w:val="0"/>
        <w:rPr>
          <w:rFonts w:ascii="Courier New" w:hAnsi="Courier New" w:cs="Courier New"/>
          <w:color w:val="000000"/>
          <w:sz w:val="19"/>
          <w:szCs w:val="19"/>
        </w:rPr>
      </w:pPr>
    </w:p>
    <w:p w14:paraId="7AAF2194" w14:textId="77777777" w:rsidR="00ED023C" w:rsidRDefault="00ED023C">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6B8A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A823A0" w14:textId="77777777" w:rsidR="00ED023C" w:rsidRDefault="00ED023C">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How often </w:t>
            </w:r>
            <w:r>
              <w:rPr>
                <w:rFonts w:ascii="Calibri" w:hAnsi="Calibri" w:cs="Calibri"/>
                <w:color w:val="000000"/>
                <w:sz w:val="21"/>
                <w:szCs w:val="21"/>
              </w:rPr>
              <w:t>outside on weekdays</w:t>
            </w:r>
            <w:r>
              <w:rPr>
                <w:rFonts w:ascii="Calibri" w:hAnsi="Calibri" w:cs="Calibri"/>
                <w:color w:val="000000"/>
                <w:sz w:val="21"/>
                <w:szCs w:val="21"/>
              </w:rPr>
              <w:br/>
              <w:t>Section Name: Excess Sun Exposure</w:t>
            </w:r>
            <w:r>
              <w:rPr>
                <w:rFonts w:ascii="Calibri" w:hAnsi="Calibri" w:cs="Calibri"/>
                <w:color w:val="000000"/>
                <w:sz w:val="21"/>
                <w:szCs w:val="21"/>
              </w:rPr>
              <w:br/>
              <w:t>Module Number: 19</w:t>
            </w:r>
            <w:r>
              <w:rPr>
                <w:rFonts w:ascii="Calibri" w:hAnsi="Calibri" w:cs="Calibri"/>
                <w:color w:val="000000"/>
                <w:sz w:val="21"/>
                <w:szCs w:val="21"/>
              </w:rPr>
              <w:br/>
              <w:t>Question Number: 3</w:t>
            </w:r>
            <w:r>
              <w:rPr>
                <w:rFonts w:ascii="Calibri" w:hAnsi="Calibri" w:cs="Calibri"/>
                <w:color w:val="000000"/>
                <w:sz w:val="21"/>
                <w:szCs w:val="21"/>
              </w:rPr>
              <w:br/>
              <w:t>Column: 373-374</w:t>
            </w:r>
            <w:r>
              <w:rPr>
                <w:rFonts w:ascii="Calibri" w:hAnsi="Calibri" w:cs="Calibri"/>
                <w:color w:val="000000"/>
                <w:sz w:val="21"/>
                <w:szCs w:val="21"/>
              </w:rPr>
              <w:br/>
              <w:t>Type of Variable: Num</w:t>
            </w:r>
            <w:r>
              <w:rPr>
                <w:rFonts w:ascii="Calibri" w:hAnsi="Calibri" w:cs="Calibri"/>
                <w:color w:val="000000"/>
                <w:sz w:val="21"/>
                <w:szCs w:val="21"/>
              </w:rPr>
              <w:br/>
              <w:t>SAS Variable Name: WKDAYOUT</w:t>
            </w:r>
            <w:r>
              <w:rPr>
                <w:rFonts w:ascii="Calibri" w:hAnsi="Calibri" w:cs="Calibri"/>
                <w:color w:val="000000"/>
                <w:sz w:val="21"/>
                <w:szCs w:val="21"/>
              </w:rPr>
              <w:br/>
              <w:t>Question Prologue:</w:t>
            </w:r>
            <w:r>
              <w:rPr>
                <w:rFonts w:ascii="Calibri" w:hAnsi="Calibri" w:cs="Calibri"/>
                <w:color w:val="000000"/>
                <w:sz w:val="21"/>
                <w:szCs w:val="21"/>
              </w:rPr>
              <w:br/>
              <w:t>Question:  On weekdays, in the summer, how long are you outside per day between 10am and 4pm?</w:t>
            </w:r>
          </w:p>
        </w:tc>
      </w:tr>
      <w:tr w:rsidR="00000000" w14:paraId="4A5F30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ADB82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F887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3094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A7F70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BBD82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A0C0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DA0E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66E5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2FA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D9C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288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023D7C" w14:textId="77777777" w:rsidR="00ED023C" w:rsidRDefault="00ED023C">
      <w:pPr>
        <w:adjustRightInd w:val="0"/>
        <w:rPr>
          <w:rFonts w:ascii="Courier New" w:hAnsi="Courier New" w:cs="Courier New"/>
          <w:color w:val="000000"/>
          <w:sz w:val="19"/>
          <w:szCs w:val="19"/>
        </w:rPr>
      </w:pPr>
    </w:p>
    <w:p w14:paraId="78FD8081" w14:textId="77777777" w:rsidR="00ED023C" w:rsidRDefault="00ED023C">
      <w:pPr>
        <w:adjustRightInd w:val="0"/>
        <w:rPr>
          <w:rFonts w:ascii="Courier New" w:hAnsi="Courier New" w:cs="Courier New"/>
          <w:color w:val="000000"/>
          <w:sz w:val="19"/>
          <w:szCs w:val="19"/>
        </w:rPr>
      </w:pPr>
    </w:p>
    <w:p w14:paraId="3037D97D" w14:textId="77777777" w:rsidR="00ED023C" w:rsidRDefault="00ED023C">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E78B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9F575D" w14:textId="77777777" w:rsidR="00ED023C" w:rsidRDefault="00ED023C">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How often outside on weekends</w:t>
            </w:r>
            <w:r>
              <w:rPr>
                <w:rFonts w:ascii="Calibri" w:hAnsi="Calibri" w:cs="Calibri"/>
                <w:color w:val="000000"/>
                <w:sz w:val="21"/>
                <w:szCs w:val="21"/>
              </w:rPr>
              <w:br/>
              <w:t>Section Name: Excess Sun Exposure</w:t>
            </w:r>
            <w:r>
              <w:rPr>
                <w:rFonts w:ascii="Calibri" w:hAnsi="Calibri" w:cs="Calibri"/>
                <w:color w:val="000000"/>
                <w:sz w:val="21"/>
                <w:szCs w:val="21"/>
              </w:rPr>
              <w:br/>
              <w:t>Module Number: 19</w:t>
            </w:r>
            <w:r>
              <w:rPr>
                <w:rFonts w:ascii="Calibri" w:hAnsi="Calibri" w:cs="Calibri"/>
                <w:color w:val="000000"/>
                <w:sz w:val="21"/>
                <w:szCs w:val="21"/>
              </w:rPr>
              <w:br/>
              <w:t>Question Number: 4</w:t>
            </w:r>
            <w:r>
              <w:rPr>
                <w:rFonts w:ascii="Calibri" w:hAnsi="Calibri" w:cs="Calibri"/>
                <w:color w:val="000000"/>
                <w:sz w:val="21"/>
                <w:szCs w:val="21"/>
              </w:rPr>
              <w:br/>
              <w:t>Column: 375-376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WKENDOUT</w:t>
            </w:r>
            <w:r>
              <w:rPr>
                <w:rFonts w:ascii="Calibri" w:hAnsi="Calibri" w:cs="Calibri"/>
                <w:color w:val="000000"/>
                <w:sz w:val="21"/>
                <w:szCs w:val="21"/>
              </w:rPr>
              <w:br/>
              <w:t>Question Prologue:</w:t>
            </w:r>
            <w:r>
              <w:rPr>
                <w:rFonts w:ascii="Calibri" w:hAnsi="Calibri" w:cs="Calibri"/>
                <w:color w:val="000000"/>
                <w:sz w:val="21"/>
                <w:szCs w:val="21"/>
              </w:rPr>
              <w:br/>
              <w:t>Question:  On weekends in the summer, how long are you outside each day between 10am and 4pm?</w:t>
            </w:r>
          </w:p>
        </w:tc>
      </w:tr>
      <w:tr w:rsidR="00000000" w14:paraId="325F6C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DFFCA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ED5B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E5CBF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CE75D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8B419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5116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341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4580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151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9BA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21D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E9331B" w14:textId="77777777" w:rsidR="00ED023C" w:rsidRDefault="00ED023C">
      <w:pPr>
        <w:adjustRightInd w:val="0"/>
        <w:rPr>
          <w:rFonts w:ascii="Courier New" w:hAnsi="Courier New" w:cs="Courier New"/>
          <w:color w:val="000000"/>
          <w:sz w:val="19"/>
          <w:szCs w:val="19"/>
        </w:rPr>
      </w:pPr>
    </w:p>
    <w:p w14:paraId="0C5A3E58" w14:textId="77777777" w:rsidR="00ED023C" w:rsidRDefault="00ED023C">
      <w:pPr>
        <w:adjustRightInd w:val="0"/>
        <w:rPr>
          <w:rFonts w:ascii="Courier New" w:hAnsi="Courier New" w:cs="Courier New"/>
          <w:color w:val="000000"/>
          <w:sz w:val="19"/>
          <w:szCs w:val="19"/>
        </w:rPr>
      </w:pPr>
    </w:p>
    <w:p w14:paraId="7D167DE6" w14:textId="77777777" w:rsidR="00ED023C" w:rsidRDefault="00ED023C">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6B6D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E8C8C7" w14:textId="77777777" w:rsidR="00ED023C" w:rsidRDefault="00ED023C">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Have you experienced confusion or memory loss that is </w:t>
            </w:r>
            <w:r>
              <w:rPr>
                <w:rFonts w:ascii="Calibri" w:hAnsi="Calibri" w:cs="Calibri"/>
                <w:color w:val="000000"/>
                <w:sz w:val="21"/>
                <w:szCs w:val="21"/>
              </w:rPr>
              <w:t>happening more often or is getting worse?</w:t>
            </w:r>
            <w:r>
              <w:rPr>
                <w:rFonts w:ascii="Calibri" w:hAnsi="Calibri" w:cs="Calibri"/>
                <w:color w:val="000000"/>
                <w:sz w:val="21"/>
                <w:szCs w:val="21"/>
              </w:rPr>
              <w:br/>
              <w:t>Section 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1</w:t>
            </w:r>
            <w:r>
              <w:rPr>
                <w:rFonts w:ascii="Calibri" w:hAnsi="Calibri" w:cs="Calibri"/>
                <w:color w:val="000000"/>
                <w:sz w:val="21"/>
                <w:szCs w:val="21"/>
              </w:rPr>
              <w:br/>
              <w:t>Column: 377</w:t>
            </w:r>
            <w:r>
              <w:rPr>
                <w:rFonts w:ascii="Calibri" w:hAnsi="Calibri" w:cs="Calibri"/>
                <w:color w:val="000000"/>
                <w:sz w:val="21"/>
                <w:szCs w:val="21"/>
              </w:rPr>
              <w:br/>
              <w:t>Type of Variable: Num</w:t>
            </w:r>
            <w:r>
              <w:rPr>
                <w:rFonts w:ascii="Calibri" w:hAnsi="Calibri" w:cs="Calibri"/>
                <w:color w:val="000000"/>
                <w:sz w:val="21"/>
                <w:szCs w:val="21"/>
              </w:rPr>
              <w:br/>
              <w:t>SAS 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6EE5F3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58C20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1958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0F53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BB5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6EACB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34D7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CB1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BEADA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180B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64E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739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w:t>
            </w:r>
          </w:p>
        </w:tc>
      </w:tr>
      <w:tr w:rsidR="00000000" w14:paraId="3F4150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3BB3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5E139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16E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81F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EF02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89.57</w:t>
            </w:r>
          </w:p>
        </w:tc>
      </w:tr>
      <w:tr w:rsidR="00000000" w14:paraId="7671AC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B1C6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BEF3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5B7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FA9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047E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7F16F4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01F2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4E71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171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4D7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87DC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0681CF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AED5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37D0B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4FD0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909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DAA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0A0DDF" w14:textId="77777777" w:rsidR="00ED023C" w:rsidRDefault="00ED023C">
      <w:pPr>
        <w:adjustRightInd w:val="0"/>
        <w:rPr>
          <w:rFonts w:ascii="Courier New" w:hAnsi="Courier New" w:cs="Courier New"/>
          <w:color w:val="000000"/>
          <w:sz w:val="19"/>
          <w:szCs w:val="19"/>
        </w:rPr>
      </w:pPr>
    </w:p>
    <w:p w14:paraId="45C309EA" w14:textId="77777777" w:rsidR="00ED023C" w:rsidRDefault="00ED023C">
      <w:pPr>
        <w:adjustRightInd w:val="0"/>
        <w:rPr>
          <w:rFonts w:ascii="Courier New" w:hAnsi="Courier New" w:cs="Courier New"/>
          <w:color w:val="000000"/>
          <w:sz w:val="19"/>
          <w:szCs w:val="19"/>
        </w:rPr>
      </w:pPr>
    </w:p>
    <w:p w14:paraId="6660310B" w14:textId="77777777" w:rsidR="00ED023C" w:rsidRDefault="00ED023C">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FAF1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466770" w14:textId="77777777" w:rsidR="00ED023C" w:rsidRDefault="00ED023C">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Given up day-to-day chores due to confusion or memory loss</w:t>
            </w:r>
            <w:r>
              <w:rPr>
                <w:rFonts w:ascii="Calibri" w:hAnsi="Calibri" w:cs="Calibri"/>
                <w:color w:val="000000"/>
                <w:sz w:val="21"/>
                <w:szCs w:val="21"/>
              </w:rPr>
              <w:br/>
              <w:t>Section 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2</w:t>
            </w:r>
            <w:r>
              <w:rPr>
                <w:rFonts w:ascii="Calibri" w:hAnsi="Calibri" w:cs="Calibri"/>
                <w:color w:val="000000"/>
                <w:sz w:val="21"/>
                <w:szCs w:val="21"/>
              </w:rPr>
              <w:br/>
              <w:t>Column: 378</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as a result of confusion or memory loss, how often have you given up day-to-day household activities or chores you used to do, such as cooking, cleaning, taking medications, driving, or paying bills?</w:t>
            </w:r>
          </w:p>
        </w:tc>
      </w:tr>
      <w:tr w:rsidR="00000000" w14:paraId="682A30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0FB61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923C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DCB6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2106E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12E0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422A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4BB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DBC62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D35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FD36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2CD0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r>
      <w:tr w:rsidR="00000000" w14:paraId="15E47F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6512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75DE5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FCC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419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645A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r>
      <w:tr w:rsidR="00000000" w14:paraId="7721EE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EC49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D8435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D5D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302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1DB1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21.13</w:t>
            </w:r>
          </w:p>
        </w:tc>
      </w:tr>
      <w:tr w:rsidR="00000000" w14:paraId="218BD7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BCDE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AE77E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9E3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874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F88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18.87</w:t>
            </w:r>
          </w:p>
        </w:tc>
      </w:tr>
      <w:tr w:rsidR="00000000" w14:paraId="2DBEB7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D042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8971F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571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E46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298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51.96</w:t>
            </w:r>
          </w:p>
        </w:tc>
      </w:tr>
      <w:tr w:rsidR="00000000" w14:paraId="65CD02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4FD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96BE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3E15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DD8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87E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r>
      <w:tr w:rsidR="00000000" w14:paraId="02D288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326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22B7D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3AB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1FD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9B0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4A26E0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C808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E6CA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20.01,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A5B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325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E74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8BF124" w14:textId="77777777" w:rsidR="00ED023C" w:rsidRDefault="00ED023C">
      <w:pPr>
        <w:adjustRightInd w:val="0"/>
        <w:rPr>
          <w:rFonts w:ascii="Courier New" w:hAnsi="Courier New" w:cs="Courier New"/>
          <w:color w:val="000000"/>
          <w:sz w:val="19"/>
          <w:szCs w:val="19"/>
        </w:rPr>
      </w:pPr>
    </w:p>
    <w:p w14:paraId="23AEE0E6" w14:textId="77777777" w:rsidR="00ED023C" w:rsidRDefault="00ED023C">
      <w:pPr>
        <w:adjustRightInd w:val="0"/>
        <w:rPr>
          <w:rFonts w:ascii="Courier New" w:hAnsi="Courier New" w:cs="Courier New"/>
          <w:color w:val="000000"/>
          <w:sz w:val="19"/>
          <w:szCs w:val="19"/>
        </w:rPr>
      </w:pPr>
    </w:p>
    <w:p w14:paraId="06F6A3D6" w14:textId="77777777" w:rsidR="00ED023C" w:rsidRDefault="00ED023C">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0F87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F7F8C6" w14:textId="77777777" w:rsidR="00ED023C" w:rsidRDefault="00ED023C">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Need assistance with day-to_day activities due to confusion or memory loss</w:t>
            </w:r>
            <w:r>
              <w:rPr>
                <w:rFonts w:ascii="Calibri" w:hAnsi="Calibri" w:cs="Calibri"/>
                <w:color w:val="000000"/>
                <w:sz w:val="21"/>
                <w:szCs w:val="21"/>
              </w:rPr>
              <w:br/>
              <w:t>Section Name: </w:t>
            </w:r>
            <w:r>
              <w:rPr>
                <w:rFonts w:ascii="Calibri" w:hAnsi="Calibri" w:cs="Calibri"/>
                <w:color w:val="000000"/>
                <w:sz w:val="21"/>
                <w:szCs w:val="21"/>
              </w:rPr>
              <w:t>Cognitive Decline</w:t>
            </w:r>
            <w:r>
              <w:rPr>
                <w:rFonts w:ascii="Calibri" w:hAnsi="Calibri" w:cs="Calibri"/>
                <w:color w:val="000000"/>
                <w:sz w:val="21"/>
                <w:szCs w:val="21"/>
              </w:rPr>
              <w:br/>
              <w:t>Module Number: 20</w:t>
            </w:r>
            <w:r>
              <w:rPr>
                <w:rFonts w:ascii="Calibri" w:hAnsi="Calibri" w:cs="Calibri"/>
                <w:color w:val="000000"/>
                <w:sz w:val="21"/>
                <w:szCs w:val="21"/>
              </w:rPr>
              <w:br/>
              <w:t>Question Number: 3</w:t>
            </w:r>
            <w:r>
              <w:rPr>
                <w:rFonts w:ascii="Calibri" w:hAnsi="Calibri" w:cs="Calibri"/>
                <w:color w:val="000000"/>
                <w:sz w:val="21"/>
                <w:szCs w:val="21"/>
              </w:rPr>
              <w:br/>
              <w:t>Column: 379</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224C1F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DFE5D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827F5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5D0D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98F2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55A29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538E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4E25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F4476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4D6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78A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1BD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r>
      <w:tr w:rsidR="00000000" w14:paraId="5B2156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9A9A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7B24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F93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149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0BBB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r>
      <w:tr w:rsidR="00000000" w14:paraId="327D64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5D9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B5E6F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A35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64E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120C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13.93</w:t>
            </w:r>
          </w:p>
        </w:tc>
      </w:tr>
      <w:tr w:rsidR="00000000" w14:paraId="2CD573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45A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FE51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Rarely—Go to Module 20.05 CDSOCIAL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37B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1516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07C9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22.15</w:t>
            </w:r>
          </w:p>
        </w:tc>
      </w:tr>
      <w:tr w:rsidR="00000000" w14:paraId="40F484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AB68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E379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Never—Go to Module 20.05 CDSOCIAL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80E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7ED8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414B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55.55</w:t>
            </w:r>
          </w:p>
        </w:tc>
      </w:tr>
      <w:tr w:rsidR="00000000" w14:paraId="7ADE06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8458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38030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20.05 CDSOCIAL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9EC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04C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4D3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2DE7D4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AE59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99C9C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20.01,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F34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774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7001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C8B091" w14:textId="77777777" w:rsidR="00ED023C" w:rsidRDefault="00ED023C">
      <w:pPr>
        <w:adjustRightInd w:val="0"/>
        <w:rPr>
          <w:rFonts w:ascii="Courier New" w:hAnsi="Courier New" w:cs="Courier New"/>
          <w:color w:val="000000"/>
          <w:sz w:val="19"/>
          <w:szCs w:val="19"/>
        </w:rPr>
      </w:pPr>
    </w:p>
    <w:p w14:paraId="7B2A8AA8" w14:textId="77777777" w:rsidR="00ED023C" w:rsidRDefault="00ED023C">
      <w:pPr>
        <w:adjustRightInd w:val="0"/>
        <w:rPr>
          <w:rFonts w:ascii="Courier New" w:hAnsi="Courier New" w:cs="Courier New"/>
          <w:color w:val="000000"/>
          <w:sz w:val="19"/>
          <w:szCs w:val="19"/>
        </w:rPr>
      </w:pPr>
    </w:p>
    <w:p w14:paraId="2A164306" w14:textId="77777777" w:rsidR="00ED023C" w:rsidRDefault="00ED023C">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C6A2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15F78D" w14:textId="77777777" w:rsidR="00ED023C" w:rsidRDefault="00ED023C">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380</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0C43BF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096B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83019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E1A5A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D95D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89671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8B8D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B76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FA66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EC1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761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EC3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32.72</w:t>
            </w:r>
          </w:p>
        </w:tc>
      </w:tr>
      <w:tr w:rsidR="00000000" w14:paraId="58F9F3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D198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D00A7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F7F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026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4C0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23.75</w:t>
            </w:r>
          </w:p>
        </w:tc>
      </w:tr>
      <w:tr w:rsidR="00000000" w14:paraId="28EC67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07D8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B529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D56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9B99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6753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27.28</w:t>
            </w:r>
          </w:p>
        </w:tc>
      </w:tr>
      <w:tr w:rsidR="00000000" w14:paraId="6339E0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E10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541E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F12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2F3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229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11.25</w:t>
            </w:r>
          </w:p>
        </w:tc>
      </w:tr>
      <w:tr w:rsidR="00000000" w14:paraId="47DEB8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5AE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3A4C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567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365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5F0F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4.83</w:t>
            </w:r>
          </w:p>
        </w:tc>
      </w:tr>
      <w:tr w:rsidR="00000000" w14:paraId="1E5DC2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AE8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056B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B3D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C49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456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25DA38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EFD6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F37B0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20.01, CIMEMLOS, is coded 2 or 9; or Module 20.03, CDASSIST, is coded 4, 5,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482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908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A96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C4E2AF" w14:textId="77777777" w:rsidR="00ED023C" w:rsidRDefault="00ED023C">
      <w:pPr>
        <w:adjustRightInd w:val="0"/>
        <w:rPr>
          <w:rFonts w:ascii="Courier New" w:hAnsi="Courier New" w:cs="Courier New"/>
          <w:color w:val="000000"/>
          <w:sz w:val="19"/>
          <w:szCs w:val="19"/>
        </w:rPr>
      </w:pPr>
    </w:p>
    <w:p w14:paraId="7F393055" w14:textId="77777777" w:rsidR="00ED023C" w:rsidRDefault="00ED023C">
      <w:pPr>
        <w:adjustRightInd w:val="0"/>
        <w:rPr>
          <w:rFonts w:ascii="Courier New" w:hAnsi="Courier New" w:cs="Courier New"/>
          <w:color w:val="000000"/>
          <w:sz w:val="19"/>
          <w:szCs w:val="19"/>
        </w:rPr>
      </w:pPr>
    </w:p>
    <w:p w14:paraId="50002823" w14:textId="77777777" w:rsidR="00ED023C" w:rsidRDefault="00ED023C">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C706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1098EA" w14:textId="77777777" w:rsidR="00ED023C" w:rsidRDefault="00ED023C">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Name: </w:t>
            </w:r>
            <w:r>
              <w:rPr>
                <w:rFonts w:ascii="Calibri" w:hAnsi="Calibri" w:cs="Calibri"/>
                <w:color w:val="000000"/>
                <w:sz w:val="21"/>
                <w:szCs w:val="21"/>
              </w:rPr>
              <w:t>Cognitive Decline</w:t>
            </w:r>
            <w:r>
              <w:rPr>
                <w:rFonts w:ascii="Calibri" w:hAnsi="Calibri" w:cs="Calibri"/>
                <w:color w:val="000000"/>
                <w:sz w:val="21"/>
                <w:szCs w:val="21"/>
              </w:rPr>
              <w:br/>
              <w:t>Module Number: 20</w:t>
            </w:r>
            <w:r>
              <w:rPr>
                <w:rFonts w:ascii="Calibri" w:hAnsi="Calibri" w:cs="Calibri"/>
                <w:color w:val="000000"/>
                <w:sz w:val="21"/>
                <w:szCs w:val="21"/>
              </w:rPr>
              <w:br/>
              <w:t>Question Number: 5</w:t>
            </w:r>
            <w:r>
              <w:rPr>
                <w:rFonts w:ascii="Calibri" w:hAnsi="Calibri" w:cs="Calibri"/>
                <w:color w:val="000000"/>
                <w:sz w:val="21"/>
                <w:szCs w:val="21"/>
              </w:rPr>
              <w:br/>
              <w:t>Column: 381</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0CE0AE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4F418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9159B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2AB4F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6E381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6A663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2A07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9E4E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8746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5F7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509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D908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w:t>
            </w:r>
          </w:p>
        </w:tc>
      </w:tr>
      <w:tr w:rsidR="00000000" w14:paraId="70C8FF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6230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DE03B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22C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79E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CE3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w:t>
            </w:r>
          </w:p>
        </w:tc>
      </w:tr>
      <w:tr w:rsidR="00000000" w14:paraId="21705B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F552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0BC3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070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405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60F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15.37</w:t>
            </w:r>
          </w:p>
        </w:tc>
      </w:tr>
      <w:tr w:rsidR="00000000" w14:paraId="0984FD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2F5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8736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FB2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C68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BB0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20.20</w:t>
            </w:r>
          </w:p>
        </w:tc>
      </w:tr>
      <w:tr w:rsidR="00000000" w14:paraId="3348A6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09CC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F2B1C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9BFC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E1F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7D70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50.01</w:t>
            </w:r>
          </w:p>
        </w:tc>
      </w:tr>
      <w:tr w:rsidR="00000000" w14:paraId="0163C7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53A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5D9C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012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545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19FF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3B1434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DB9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608C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5AC0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49A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081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5E876C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D7F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00C5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20.01,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56B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CF7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E3F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5EDD9E" w14:textId="77777777" w:rsidR="00ED023C" w:rsidRDefault="00ED023C">
      <w:pPr>
        <w:adjustRightInd w:val="0"/>
        <w:rPr>
          <w:rFonts w:ascii="Courier New" w:hAnsi="Courier New" w:cs="Courier New"/>
          <w:color w:val="000000"/>
          <w:sz w:val="19"/>
          <w:szCs w:val="19"/>
        </w:rPr>
      </w:pPr>
    </w:p>
    <w:p w14:paraId="2E689F50" w14:textId="77777777" w:rsidR="00ED023C" w:rsidRDefault="00ED023C">
      <w:pPr>
        <w:adjustRightInd w:val="0"/>
        <w:rPr>
          <w:rFonts w:ascii="Courier New" w:hAnsi="Courier New" w:cs="Courier New"/>
          <w:color w:val="000000"/>
          <w:sz w:val="19"/>
          <w:szCs w:val="19"/>
        </w:rPr>
      </w:pPr>
    </w:p>
    <w:p w14:paraId="7EB47A47" w14:textId="77777777" w:rsidR="00ED023C" w:rsidRDefault="00ED023C">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8760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C3FB2A" w14:textId="77777777" w:rsidR="00ED023C" w:rsidRDefault="00ED023C">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Have you discussed your confusion or memory loss with a health care professional?</w:t>
            </w:r>
            <w:r>
              <w:rPr>
                <w:rFonts w:ascii="Calibri" w:hAnsi="Calibri" w:cs="Calibri"/>
                <w:color w:val="000000"/>
                <w:sz w:val="21"/>
                <w:szCs w:val="21"/>
              </w:rPr>
              <w:br/>
              <w:t>Section Name: </w:t>
            </w:r>
            <w:r>
              <w:rPr>
                <w:rFonts w:ascii="Calibri" w:hAnsi="Calibri" w:cs="Calibri"/>
                <w:color w:val="000000"/>
                <w:sz w:val="21"/>
                <w:szCs w:val="21"/>
              </w:rPr>
              <w:t>Cognitive Decline</w:t>
            </w:r>
            <w:r>
              <w:rPr>
                <w:rFonts w:ascii="Calibri" w:hAnsi="Calibri" w:cs="Calibri"/>
                <w:color w:val="000000"/>
                <w:sz w:val="21"/>
                <w:szCs w:val="21"/>
              </w:rPr>
              <w:br/>
              <w:t>Module Number: 20</w:t>
            </w:r>
            <w:r>
              <w:rPr>
                <w:rFonts w:ascii="Calibri" w:hAnsi="Calibri" w:cs="Calibri"/>
                <w:color w:val="000000"/>
                <w:sz w:val="21"/>
                <w:szCs w:val="21"/>
              </w:rPr>
              <w:br/>
              <w:t>Question Number: 6</w:t>
            </w:r>
            <w:r>
              <w:rPr>
                <w:rFonts w:ascii="Calibri" w:hAnsi="Calibri" w:cs="Calibri"/>
                <w:color w:val="000000"/>
                <w:sz w:val="21"/>
                <w:szCs w:val="21"/>
              </w:rPr>
              <w:br/>
              <w:t>Column: 382</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190CEB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97F9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F1BF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4A333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9C4E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88E02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6A35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A031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60DC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C70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22C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F2F9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35.38</w:t>
            </w:r>
          </w:p>
        </w:tc>
      </w:tr>
      <w:tr w:rsidR="00000000" w14:paraId="74BA5C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8843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82A77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F5F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E2C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6D57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64.05</w:t>
            </w:r>
          </w:p>
        </w:tc>
      </w:tr>
      <w:tr w:rsidR="00000000" w14:paraId="56FFB2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737B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5F016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60D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9B1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A0B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r>
      <w:tr w:rsidR="00000000" w14:paraId="26F093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F69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245E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07A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0505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BB6A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25C6A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CE7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681AA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20.01,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314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502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CB1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60B382" w14:textId="77777777" w:rsidR="00ED023C" w:rsidRDefault="00ED023C">
      <w:pPr>
        <w:adjustRightInd w:val="0"/>
        <w:rPr>
          <w:rFonts w:ascii="Courier New" w:hAnsi="Courier New" w:cs="Courier New"/>
          <w:color w:val="000000"/>
          <w:sz w:val="19"/>
          <w:szCs w:val="19"/>
        </w:rPr>
      </w:pPr>
    </w:p>
    <w:p w14:paraId="4ED34032" w14:textId="77777777" w:rsidR="00ED023C" w:rsidRDefault="00ED023C">
      <w:pPr>
        <w:adjustRightInd w:val="0"/>
        <w:rPr>
          <w:rFonts w:ascii="Courier New" w:hAnsi="Courier New" w:cs="Courier New"/>
          <w:color w:val="000000"/>
          <w:sz w:val="19"/>
          <w:szCs w:val="19"/>
        </w:rPr>
      </w:pPr>
    </w:p>
    <w:p w14:paraId="195290F6" w14:textId="77777777" w:rsidR="00ED023C" w:rsidRDefault="00ED023C">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CAC0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8FFC32" w14:textId="77777777" w:rsidR="00ED023C" w:rsidRDefault="00ED023C">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1</w:t>
            </w:r>
            <w:r>
              <w:rPr>
                <w:rFonts w:ascii="Calibri" w:hAnsi="Calibri" w:cs="Calibri"/>
                <w:color w:val="000000"/>
                <w:sz w:val="21"/>
                <w:szCs w:val="21"/>
              </w:rPr>
              <w:br/>
              <w:t>Column: 383</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did you provide regular care or assistance to a friend or family member who has a health problem or disability?</w:t>
            </w:r>
          </w:p>
        </w:tc>
      </w:tr>
      <w:tr w:rsidR="00000000" w14:paraId="13C624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8888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BB9D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4D8C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4E01B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A3DF9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6EB7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9E7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5EA5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B06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958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CC2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913689" w14:textId="77777777" w:rsidR="00ED023C" w:rsidRDefault="00ED023C">
      <w:pPr>
        <w:adjustRightInd w:val="0"/>
        <w:rPr>
          <w:rFonts w:ascii="Courier New" w:hAnsi="Courier New" w:cs="Courier New"/>
          <w:color w:val="000000"/>
          <w:sz w:val="19"/>
          <w:szCs w:val="19"/>
        </w:rPr>
      </w:pPr>
    </w:p>
    <w:p w14:paraId="60E61303" w14:textId="77777777" w:rsidR="00ED023C" w:rsidRDefault="00ED023C">
      <w:pPr>
        <w:adjustRightInd w:val="0"/>
        <w:rPr>
          <w:rFonts w:ascii="Courier New" w:hAnsi="Courier New" w:cs="Courier New"/>
          <w:color w:val="000000"/>
          <w:sz w:val="19"/>
          <w:szCs w:val="19"/>
        </w:rPr>
      </w:pPr>
    </w:p>
    <w:p w14:paraId="757453D8" w14:textId="77777777" w:rsidR="00ED023C" w:rsidRDefault="00ED023C">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263E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C18C0B" w14:textId="77777777" w:rsidR="00ED023C" w:rsidRDefault="00ED023C">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Relationship Of Person To Whom You Are Giving </w:t>
            </w:r>
            <w:r>
              <w:rPr>
                <w:rFonts w:ascii="Calibri" w:hAnsi="Calibri" w:cs="Calibri"/>
                <w:color w:val="000000"/>
                <w:sz w:val="21"/>
                <w:szCs w:val="21"/>
              </w:rPr>
              <w:t>Care?</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2</w:t>
            </w:r>
            <w:r>
              <w:rPr>
                <w:rFonts w:ascii="Calibri" w:hAnsi="Calibri" w:cs="Calibri"/>
                <w:color w:val="000000"/>
                <w:sz w:val="21"/>
                <w:szCs w:val="21"/>
              </w:rPr>
              <w:br/>
              <w:t>Column: 384-385</w:t>
            </w:r>
            <w:r>
              <w:rPr>
                <w:rFonts w:ascii="Calibri" w:hAnsi="Calibri" w:cs="Calibri"/>
                <w:color w:val="000000"/>
                <w:sz w:val="21"/>
                <w:szCs w:val="21"/>
              </w:rPr>
              <w:br/>
              <w:t>Type of Variable: Num</w:t>
            </w:r>
            <w:r>
              <w:rPr>
                <w:rFonts w:ascii="Calibri" w:hAnsi="Calibri" w:cs="Calibri"/>
                <w:color w:val="000000"/>
                <w:sz w:val="21"/>
                <w:szCs w:val="21"/>
              </w:rPr>
              <w:br/>
              <w:t>SAS Variable Name: CRGVREL3</w:t>
            </w:r>
            <w:r>
              <w:rPr>
                <w:rFonts w:ascii="Calibri" w:hAnsi="Calibri" w:cs="Calibri"/>
                <w:color w:val="000000"/>
                <w:sz w:val="21"/>
                <w:szCs w:val="21"/>
              </w:rPr>
              <w:br/>
              <w:t>Question Prologue:</w:t>
            </w:r>
            <w:r>
              <w:rPr>
                <w:rFonts w:ascii="Calibri" w:hAnsi="Calibri" w:cs="Calibri"/>
                <w:color w:val="000000"/>
                <w:sz w:val="21"/>
                <w:szCs w:val="21"/>
              </w:rPr>
              <w:br/>
              <w:t>Question:  What is his/her relationship to you?</w:t>
            </w:r>
          </w:p>
        </w:tc>
      </w:tr>
      <w:tr w:rsidR="00000000" w14:paraId="4244A2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BA5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7DD93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02267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B3C4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94A32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1D65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2D4D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16A4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739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958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4989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CB4B58" w14:textId="77777777" w:rsidR="00ED023C" w:rsidRDefault="00ED023C">
      <w:pPr>
        <w:adjustRightInd w:val="0"/>
        <w:rPr>
          <w:rFonts w:ascii="Courier New" w:hAnsi="Courier New" w:cs="Courier New"/>
          <w:color w:val="000000"/>
          <w:sz w:val="19"/>
          <w:szCs w:val="19"/>
        </w:rPr>
      </w:pPr>
    </w:p>
    <w:p w14:paraId="38164E21" w14:textId="77777777" w:rsidR="00ED023C" w:rsidRDefault="00ED023C">
      <w:pPr>
        <w:adjustRightInd w:val="0"/>
        <w:rPr>
          <w:rFonts w:ascii="Courier New" w:hAnsi="Courier New" w:cs="Courier New"/>
          <w:color w:val="000000"/>
          <w:sz w:val="19"/>
          <w:szCs w:val="19"/>
        </w:rPr>
      </w:pPr>
    </w:p>
    <w:p w14:paraId="4AC015B0" w14:textId="77777777" w:rsidR="00ED023C" w:rsidRDefault="00ED023C">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459E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0CE8A3" w14:textId="77777777" w:rsidR="00ED023C" w:rsidRDefault="00ED023C">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3</w:t>
            </w:r>
            <w:r>
              <w:rPr>
                <w:rFonts w:ascii="Calibri" w:hAnsi="Calibri" w:cs="Calibri"/>
                <w:color w:val="000000"/>
                <w:sz w:val="21"/>
                <w:szCs w:val="21"/>
              </w:rPr>
              <w:br/>
              <w:t>Column: 386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w:t>
            </w:r>
          </w:p>
        </w:tc>
      </w:tr>
      <w:tr w:rsidR="00000000" w14:paraId="1E972E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CC3E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3EF2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7A5F2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1D0B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D092A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EA1A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D5D9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18941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697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C96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2CA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0FEA4D" w14:textId="77777777" w:rsidR="00ED023C" w:rsidRDefault="00ED023C">
      <w:pPr>
        <w:adjustRightInd w:val="0"/>
        <w:rPr>
          <w:rFonts w:ascii="Courier New" w:hAnsi="Courier New" w:cs="Courier New"/>
          <w:color w:val="000000"/>
          <w:sz w:val="19"/>
          <w:szCs w:val="19"/>
        </w:rPr>
      </w:pPr>
    </w:p>
    <w:p w14:paraId="2A9C3D34" w14:textId="77777777" w:rsidR="00ED023C" w:rsidRDefault="00ED023C">
      <w:pPr>
        <w:adjustRightInd w:val="0"/>
        <w:rPr>
          <w:rFonts w:ascii="Courier New" w:hAnsi="Courier New" w:cs="Courier New"/>
          <w:color w:val="000000"/>
          <w:sz w:val="19"/>
          <w:szCs w:val="19"/>
        </w:rPr>
      </w:pPr>
    </w:p>
    <w:p w14:paraId="46E4B454" w14:textId="77777777" w:rsidR="00ED023C" w:rsidRDefault="00ED023C">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A3EA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E6DC72" w14:textId="77777777" w:rsidR="00ED023C" w:rsidRDefault="00ED023C">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4</w:t>
            </w:r>
            <w:r>
              <w:rPr>
                <w:rFonts w:ascii="Calibri" w:hAnsi="Calibri" w:cs="Calibri"/>
                <w:color w:val="000000"/>
                <w:sz w:val="21"/>
                <w:szCs w:val="21"/>
              </w:rPr>
              <w:br/>
              <w:t>Column: 387</w:t>
            </w:r>
            <w:r>
              <w:rPr>
                <w:rFonts w:ascii="Calibri" w:hAnsi="Calibri" w:cs="Calibri"/>
                <w:color w:val="000000"/>
                <w:sz w:val="21"/>
                <w:szCs w:val="21"/>
              </w:rPr>
              <w:br/>
              <w:t>Type of Variable: Num</w:t>
            </w:r>
            <w:r>
              <w:rPr>
                <w:rFonts w:ascii="Calibri" w:hAnsi="Calibri" w:cs="Calibri"/>
                <w:color w:val="000000"/>
                <w:sz w:val="21"/>
                <w:szCs w:val="21"/>
              </w:rPr>
              <w:b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w:t>
            </w:r>
            <w:r>
              <w:rPr>
                <w:rFonts w:ascii="Calibri" w:hAnsi="Calibri" w:cs="Calibri"/>
                <w:color w:val="000000"/>
                <w:sz w:val="21"/>
                <w:szCs w:val="21"/>
              </w:rPr>
              <w:t>average week, how many hours do you provide care or assistance?</w:t>
            </w:r>
          </w:p>
        </w:tc>
      </w:tr>
      <w:tr w:rsidR="00000000" w14:paraId="798A61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7223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94F4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325D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FF9B2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EFC5F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5070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3DF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65F0F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8E0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6D3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8B97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FA00E7" w14:textId="77777777" w:rsidR="00ED023C" w:rsidRDefault="00ED023C">
      <w:pPr>
        <w:adjustRightInd w:val="0"/>
        <w:rPr>
          <w:rFonts w:ascii="Courier New" w:hAnsi="Courier New" w:cs="Courier New"/>
          <w:color w:val="000000"/>
          <w:sz w:val="19"/>
          <w:szCs w:val="19"/>
        </w:rPr>
      </w:pPr>
    </w:p>
    <w:p w14:paraId="6D015C2E" w14:textId="77777777" w:rsidR="00ED023C" w:rsidRDefault="00ED023C">
      <w:pPr>
        <w:adjustRightInd w:val="0"/>
        <w:rPr>
          <w:rFonts w:ascii="Courier New" w:hAnsi="Courier New" w:cs="Courier New"/>
          <w:color w:val="000000"/>
          <w:sz w:val="19"/>
          <w:szCs w:val="19"/>
        </w:rPr>
      </w:pPr>
    </w:p>
    <w:p w14:paraId="683A4EBD" w14:textId="77777777" w:rsidR="00ED023C" w:rsidRDefault="00ED023C">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FC97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EB9695" w14:textId="77777777" w:rsidR="00ED023C" w:rsidRDefault="00ED023C">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What Is The Major Health Problem, Illness, Disability For Care For </w:t>
            </w:r>
            <w:r>
              <w:rPr>
                <w:rFonts w:ascii="Calibri" w:hAnsi="Calibri" w:cs="Calibri"/>
                <w:color w:val="000000"/>
                <w:sz w:val="21"/>
                <w:szCs w:val="21"/>
              </w:rPr>
              <w:t>Person?</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5</w:t>
            </w:r>
            <w:r>
              <w:rPr>
                <w:rFonts w:ascii="Calibri" w:hAnsi="Calibri" w:cs="Calibri"/>
                <w:color w:val="000000"/>
                <w:sz w:val="21"/>
                <w:szCs w:val="21"/>
              </w:rPr>
              <w:br/>
              <w:t>Column: 388-389</w:t>
            </w:r>
            <w:r>
              <w:rPr>
                <w:rFonts w:ascii="Calibri" w:hAnsi="Calibri" w:cs="Calibri"/>
                <w:color w:val="000000"/>
                <w:sz w:val="21"/>
                <w:szCs w:val="21"/>
              </w:rPr>
              <w:br/>
              <w:t>Type of Variable: Num</w:t>
            </w:r>
            <w:r>
              <w:rPr>
                <w:rFonts w:ascii="Calibri" w:hAnsi="Calibri" w:cs="Calibri"/>
                <w:color w:val="000000"/>
                <w:sz w:val="21"/>
                <w:szCs w:val="21"/>
              </w:rPr>
              <w:br/>
              <w:t>SAS Variable Name: CRGVPRB3</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6839B3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D5E1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EBE7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CD01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7D08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16D01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DC14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9722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0442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E399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B53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500B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04D4B9" w14:textId="77777777" w:rsidR="00ED023C" w:rsidRDefault="00ED023C">
      <w:pPr>
        <w:adjustRightInd w:val="0"/>
        <w:rPr>
          <w:rFonts w:ascii="Courier New" w:hAnsi="Courier New" w:cs="Courier New"/>
          <w:color w:val="000000"/>
          <w:sz w:val="19"/>
          <w:szCs w:val="19"/>
        </w:rPr>
      </w:pPr>
    </w:p>
    <w:p w14:paraId="2861A0DD" w14:textId="77777777" w:rsidR="00ED023C" w:rsidRDefault="00ED023C">
      <w:pPr>
        <w:adjustRightInd w:val="0"/>
        <w:rPr>
          <w:rFonts w:ascii="Courier New" w:hAnsi="Courier New" w:cs="Courier New"/>
          <w:color w:val="000000"/>
          <w:sz w:val="19"/>
          <w:szCs w:val="19"/>
        </w:rPr>
      </w:pPr>
    </w:p>
    <w:p w14:paraId="44650817" w14:textId="77777777" w:rsidR="00ED023C" w:rsidRDefault="00ED023C">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0799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F430F8" w14:textId="77777777" w:rsidR="00ED023C" w:rsidRDefault="00ED023C">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Does Person Being Cared For Have Alzheimer´s Disease?</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390</w:t>
            </w:r>
            <w:r>
              <w:rPr>
                <w:rFonts w:ascii="Calibri" w:hAnsi="Calibri" w:cs="Calibri"/>
                <w:color w:val="000000"/>
                <w:sz w:val="21"/>
                <w:szCs w:val="21"/>
              </w:rPr>
              <w:br/>
              <w:t>Type of Variable: Num</w:t>
            </w:r>
            <w:r>
              <w:rPr>
                <w:rFonts w:ascii="Calibri" w:hAnsi="Calibri" w:cs="Calibri"/>
                <w:color w:val="000000"/>
                <w:sz w:val="21"/>
                <w:szCs w:val="21"/>
              </w:rPr>
              <w:br/>
              <w:t>SAS Variable Name: CRGVALZD</w:t>
            </w:r>
            <w:r>
              <w:rPr>
                <w:rFonts w:ascii="Calibri" w:hAnsi="Calibri" w:cs="Calibri"/>
                <w:color w:val="000000"/>
                <w:sz w:val="21"/>
                <w:szCs w:val="21"/>
              </w:rPr>
              <w:br/>
              <w:t>Question Prologue:</w:t>
            </w:r>
            <w:r>
              <w:rPr>
                <w:rFonts w:ascii="Calibri" w:hAnsi="Calibri" w:cs="Calibri"/>
                <w:color w:val="000000"/>
                <w:sz w:val="21"/>
                <w:szCs w:val="21"/>
              </w:rPr>
              <w:br/>
              <w:t>Question:  Does the person you care for also have Alzheimer´s disease, dementia or other cognitive impairment disorder?</w:t>
            </w:r>
          </w:p>
        </w:tc>
      </w:tr>
      <w:tr w:rsidR="00000000" w14:paraId="6BD81A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4A8E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20B7B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3546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0128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3351D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E266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85EE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23D5A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7FB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1C2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7DD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7DDB4C" w14:textId="77777777" w:rsidR="00ED023C" w:rsidRDefault="00ED023C">
      <w:pPr>
        <w:adjustRightInd w:val="0"/>
        <w:rPr>
          <w:rFonts w:ascii="Courier New" w:hAnsi="Courier New" w:cs="Courier New"/>
          <w:color w:val="000000"/>
          <w:sz w:val="19"/>
          <w:szCs w:val="19"/>
        </w:rPr>
      </w:pPr>
    </w:p>
    <w:p w14:paraId="5952C075" w14:textId="77777777" w:rsidR="00ED023C" w:rsidRDefault="00ED023C">
      <w:pPr>
        <w:adjustRightInd w:val="0"/>
        <w:rPr>
          <w:rFonts w:ascii="Courier New" w:hAnsi="Courier New" w:cs="Courier New"/>
          <w:color w:val="000000"/>
          <w:sz w:val="19"/>
          <w:szCs w:val="19"/>
        </w:rPr>
      </w:pPr>
    </w:p>
    <w:p w14:paraId="56AE3E24" w14:textId="77777777" w:rsidR="00ED023C" w:rsidRDefault="00ED023C">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9BF1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92CBA8" w14:textId="77777777" w:rsidR="00ED023C" w:rsidRDefault="00ED023C">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7</w:t>
            </w:r>
            <w:r>
              <w:rPr>
                <w:rFonts w:ascii="Calibri" w:hAnsi="Calibri" w:cs="Calibri"/>
                <w:color w:val="000000"/>
                <w:sz w:val="21"/>
                <w:szCs w:val="21"/>
              </w:rPr>
              <w:br/>
              <w:t>Column: 391</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CRGVPER1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personal care such as giving medications, feeding, dressing, or bathing?</w:t>
            </w:r>
          </w:p>
        </w:tc>
      </w:tr>
      <w:tr w:rsidR="00000000" w14:paraId="45C1A4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88E28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7DE7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CD56C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65C2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89C1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AE69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DD8D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99501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2BA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BF8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9F19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07AB0A" w14:textId="77777777" w:rsidR="00ED023C" w:rsidRDefault="00ED023C">
      <w:pPr>
        <w:adjustRightInd w:val="0"/>
        <w:rPr>
          <w:rFonts w:ascii="Courier New" w:hAnsi="Courier New" w:cs="Courier New"/>
          <w:color w:val="000000"/>
          <w:sz w:val="19"/>
          <w:szCs w:val="19"/>
        </w:rPr>
      </w:pPr>
    </w:p>
    <w:p w14:paraId="3B3977B9" w14:textId="77777777" w:rsidR="00ED023C" w:rsidRDefault="00ED023C">
      <w:pPr>
        <w:adjustRightInd w:val="0"/>
        <w:rPr>
          <w:rFonts w:ascii="Courier New" w:hAnsi="Courier New" w:cs="Courier New"/>
          <w:color w:val="000000"/>
          <w:sz w:val="19"/>
          <w:szCs w:val="19"/>
        </w:rPr>
      </w:pPr>
    </w:p>
    <w:p w14:paraId="26B2CCED" w14:textId="77777777" w:rsidR="00ED023C" w:rsidRDefault="00ED023C">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2AFB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6C55F9" w14:textId="77777777" w:rsidR="00ED023C" w:rsidRDefault="00ED023C">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8</w:t>
            </w:r>
            <w:r>
              <w:rPr>
                <w:rFonts w:ascii="Calibri" w:hAnsi="Calibri" w:cs="Calibri"/>
                <w:color w:val="000000"/>
                <w:sz w:val="21"/>
                <w:szCs w:val="21"/>
              </w:rPr>
              <w:br/>
              <w:t>Column: 392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CRGVHOU1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household tasks such as cleaning, managing money, or preparing meals?</w:t>
            </w:r>
          </w:p>
        </w:tc>
      </w:tr>
      <w:tr w:rsidR="00000000" w14:paraId="4B1303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FEEC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48BBF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5F9A8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B7A51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45A68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985A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715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ACFAA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93B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5CA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FFB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D0889D" w14:textId="77777777" w:rsidR="00ED023C" w:rsidRDefault="00ED023C">
      <w:pPr>
        <w:adjustRightInd w:val="0"/>
        <w:rPr>
          <w:rFonts w:ascii="Courier New" w:hAnsi="Courier New" w:cs="Courier New"/>
          <w:color w:val="000000"/>
          <w:sz w:val="19"/>
          <w:szCs w:val="19"/>
        </w:rPr>
      </w:pPr>
    </w:p>
    <w:p w14:paraId="4615EA84" w14:textId="77777777" w:rsidR="00ED023C" w:rsidRDefault="00ED023C">
      <w:pPr>
        <w:adjustRightInd w:val="0"/>
        <w:rPr>
          <w:rFonts w:ascii="Courier New" w:hAnsi="Courier New" w:cs="Courier New"/>
          <w:color w:val="000000"/>
          <w:sz w:val="19"/>
          <w:szCs w:val="19"/>
        </w:rPr>
      </w:pPr>
    </w:p>
    <w:p w14:paraId="51D2B0FB" w14:textId="77777777" w:rsidR="00ED023C" w:rsidRDefault="00ED023C">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01D3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DC5DA9" w14:textId="77777777" w:rsidR="00ED023C" w:rsidRDefault="00ED023C">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9</w:t>
            </w:r>
            <w:r>
              <w:rPr>
                <w:rFonts w:ascii="Calibri" w:hAnsi="Calibri" w:cs="Calibri"/>
                <w:color w:val="000000"/>
                <w:sz w:val="21"/>
                <w:szCs w:val="21"/>
              </w:rPr>
              <w:br/>
              <w:t>Column: 393</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642AEB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92A4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6C56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EEAB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35124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0A249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AA16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94D4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3AB6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29F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ED17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A13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13841C2" w14:textId="77777777" w:rsidR="00ED023C" w:rsidRDefault="00ED023C">
      <w:pPr>
        <w:adjustRightInd w:val="0"/>
        <w:rPr>
          <w:rFonts w:ascii="Courier New" w:hAnsi="Courier New" w:cs="Courier New"/>
          <w:color w:val="000000"/>
          <w:sz w:val="19"/>
          <w:szCs w:val="19"/>
        </w:rPr>
      </w:pPr>
    </w:p>
    <w:p w14:paraId="263F802D" w14:textId="77777777" w:rsidR="00ED023C" w:rsidRDefault="00ED023C">
      <w:pPr>
        <w:adjustRightInd w:val="0"/>
        <w:rPr>
          <w:rFonts w:ascii="Courier New" w:hAnsi="Courier New" w:cs="Courier New"/>
          <w:color w:val="000000"/>
          <w:sz w:val="19"/>
          <w:szCs w:val="19"/>
        </w:rPr>
      </w:pPr>
    </w:p>
    <w:p w14:paraId="6D2509DF" w14:textId="77777777" w:rsidR="00ED023C" w:rsidRDefault="00ED023C">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16F9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F8B3D0" w14:textId="77777777" w:rsidR="00ED023C" w:rsidRDefault="00ED023C">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Live With Anyone Depressed, Mentally Ill, Or Suicidal?</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394</w:t>
            </w:r>
            <w:r>
              <w:rPr>
                <w:rFonts w:ascii="Calibri" w:hAnsi="Calibri" w:cs="Calibri"/>
                <w:color w:val="000000"/>
                <w:sz w:val="21"/>
                <w:szCs w:val="21"/>
              </w:rPr>
              <w:br/>
              <w:t>Type of Variable: Num</w:t>
            </w:r>
            <w:r>
              <w:rPr>
                <w:rFonts w:ascii="Calibri" w:hAnsi="Calibri" w:cs="Calibri"/>
                <w:color w:val="000000"/>
                <w:sz w:val="21"/>
                <w:szCs w:val="21"/>
              </w:rPr>
              <w:br/>
              <w:t>SAS Variable Name: ACEDEPRS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depressed, mentally ill, or suicidal?</w:t>
            </w:r>
          </w:p>
        </w:tc>
      </w:tr>
      <w:tr w:rsidR="00000000" w14:paraId="653CC7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F3DA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9E184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16FE8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2EDEC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2637F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4E9B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F81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A17E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4E3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BB37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444D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20.12</w:t>
            </w:r>
          </w:p>
        </w:tc>
      </w:tr>
      <w:tr w:rsidR="00000000" w14:paraId="72C756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B68B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620F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B2F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FA2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E1A0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78.66</w:t>
            </w:r>
          </w:p>
        </w:tc>
      </w:tr>
      <w:tr w:rsidR="00000000" w14:paraId="663A60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CF1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D375D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C8D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7C8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99CC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481ADC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8638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275D3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0BD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0CD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6D6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683B33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327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C3CC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5BD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711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4453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418F29" w14:textId="77777777" w:rsidR="00ED023C" w:rsidRDefault="00ED023C">
      <w:pPr>
        <w:adjustRightInd w:val="0"/>
        <w:rPr>
          <w:rFonts w:ascii="Courier New" w:hAnsi="Courier New" w:cs="Courier New"/>
          <w:color w:val="000000"/>
          <w:sz w:val="19"/>
          <w:szCs w:val="19"/>
        </w:rPr>
      </w:pPr>
    </w:p>
    <w:p w14:paraId="681DE49E" w14:textId="77777777" w:rsidR="00ED023C" w:rsidRDefault="00ED023C">
      <w:pPr>
        <w:adjustRightInd w:val="0"/>
        <w:rPr>
          <w:rFonts w:ascii="Courier New" w:hAnsi="Courier New" w:cs="Courier New"/>
          <w:color w:val="000000"/>
          <w:sz w:val="19"/>
          <w:szCs w:val="19"/>
        </w:rPr>
      </w:pPr>
    </w:p>
    <w:p w14:paraId="5DD88199" w14:textId="77777777" w:rsidR="00ED023C" w:rsidRDefault="00ED023C">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6700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F0C29E" w14:textId="77777777" w:rsidR="00ED023C" w:rsidRDefault="00ED023C">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Live With a Problem Drinker/Alcoholic?</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2</w:t>
            </w:r>
            <w:r>
              <w:rPr>
                <w:rFonts w:ascii="Calibri" w:hAnsi="Calibri" w:cs="Calibri"/>
                <w:color w:val="000000"/>
                <w:sz w:val="21"/>
                <w:szCs w:val="21"/>
              </w:rPr>
              <w:br/>
              <w:t>Column: 395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ACEDRINK</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a problem drinker or alcoholic?</w:t>
            </w:r>
          </w:p>
        </w:tc>
      </w:tr>
      <w:tr w:rsidR="00000000" w14:paraId="551B16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96139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B136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5089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46D04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B155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15B2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D76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1F13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F33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9E0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F10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23.30</w:t>
            </w:r>
          </w:p>
        </w:tc>
      </w:tr>
      <w:tr w:rsidR="00000000" w14:paraId="2E4B9B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6762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382A5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C58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E3A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64C0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75.98</w:t>
            </w:r>
          </w:p>
        </w:tc>
      </w:tr>
      <w:tr w:rsidR="00000000" w14:paraId="6E92C6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F9F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EF3BE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9A9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B9C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DF3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273B79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E37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E399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412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724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3D06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25C9A2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C38E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598B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1D3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034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C20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6F1BD3" w14:textId="77777777" w:rsidR="00ED023C" w:rsidRDefault="00ED023C">
      <w:pPr>
        <w:adjustRightInd w:val="0"/>
        <w:rPr>
          <w:rFonts w:ascii="Courier New" w:hAnsi="Courier New" w:cs="Courier New"/>
          <w:color w:val="000000"/>
          <w:sz w:val="19"/>
          <w:szCs w:val="19"/>
        </w:rPr>
      </w:pPr>
    </w:p>
    <w:p w14:paraId="188B447F" w14:textId="77777777" w:rsidR="00ED023C" w:rsidRDefault="00ED023C">
      <w:pPr>
        <w:adjustRightInd w:val="0"/>
        <w:rPr>
          <w:rFonts w:ascii="Courier New" w:hAnsi="Courier New" w:cs="Courier New"/>
          <w:color w:val="000000"/>
          <w:sz w:val="19"/>
          <w:szCs w:val="19"/>
        </w:rPr>
      </w:pPr>
    </w:p>
    <w:p w14:paraId="31CF839F" w14:textId="77777777" w:rsidR="00ED023C" w:rsidRDefault="00ED023C">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AD88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F9292E" w14:textId="77777777" w:rsidR="00ED023C" w:rsidRDefault="00ED023C">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Live With Anyone Who Used Illegal Drugs or Abused Prescriptions?</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396</w:t>
            </w:r>
            <w:r>
              <w:rPr>
                <w:rFonts w:ascii="Calibri" w:hAnsi="Calibri" w:cs="Calibri"/>
                <w:color w:val="000000"/>
                <w:sz w:val="21"/>
                <w:szCs w:val="21"/>
              </w:rPr>
              <w:br/>
              <w:t>Type of Variable: Num</w:t>
            </w:r>
            <w:r>
              <w:rPr>
                <w:rFonts w:ascii="Calibri" w:hAnsi="Calibri" w:cs="Calibri"/>
                <w:color w:val="000000"/>
                <w:sz w:val="21"/>
                <w:szCs w:val="21"/>
              </w:rPr>
              <w:br/>
              <w:t>SAS Variable Name: ACEDRUGS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used illegal street drugs or who abused prescription medications?</w:t>
            </w:r>
          </w:p>
        </w:tc>
      </w:tr>
      <w:tr w:rsidR="00000000" w14:paraId="048780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BB7C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77440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8E95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C04D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73B22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067F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54D1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0045D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30E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CEC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5C67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11.45</w:t>
            </w:r>
          </w:p>
        </w:tc>
      </w:tr>
      <w:tr w:rsidR="00000000" w14:paraId="0B62C0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811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D4F0C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718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EB93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B19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87.58</w:t>
            </w:r>
          </w:p>
        </w:tc>
      </w:tr>
      <w:tr w:rsidR="00000000" w14:paraId="0D3AA8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122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E6D01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8DE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AF2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64D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222300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061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8FA50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BCB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BF6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1FD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3FBDA5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CCD8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9338B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3EB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C9B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DA82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72488D" w14:textId="77777777" w:rsidR="00ED023C" w:rsidRDefault="00ED023C">
      <w:pPr>
        <w:adjustRightInd w:val="0"/>
        <w:rPr>
          <w:rFonts w:ascii="Courier New" w:hAnsi="Courier New" w:cs="Courier New"/>
          <w:color w:val="000000"/>
          <w:sz w:val="19"/>
          <w:szCs w:val="19"/>
        </w:rPr>
      </w:pPr>
    </w:p>
    <w:p w14:paraId="60563F15" w14:textId="77777777" w:rsidR="00ED023C" w:rsidRDefault="00ED023C">
      <w:pPr>
        <w:adjustRightInd w:val="0"/>
        <w:rPr>
          <w:rFonts w:ascii="Courier New" w:hAnsi="Courier New" w:cs="Courier New"/>
          <w:color w:val="000000"/>
          <w:sz w:val="19"/>
          <w:szCs w:val="19"/>
        </w:rPr>
      </w:pPr>
    </w:p>
    <w:p w14:paraId="67BEFE1D" w14:textId="77777777" w:rsidR="00ED023C" w:rsidRDefault="00ED023C">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ED96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27978C" w14:textId="77777777" w:rsidR="00ED023C" w:rsidRDefault="00ED023C">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Live With Anyone Who Served TIme in Prison or Jail?</w:t>
            </w:r>
            <w:r>
              <w:rPr>
                <w:rFonts w:ascii="Calibri" w:hAnsi="Calibri" w:cs="Calibri"/>
                <w:color w:val="000000"/>
                <w:sz w:val="21"/>
                <w:szCs w:val="21"/>
              </w:rPr>
              <w:br/>
              <w:t>Section Name: Adverse Childhood </w:t>
            </w:r>
            <w:r>
              <w:rPr>
                <w:rFonts w:ascii="Calibri" w:hAnsi="Calibri" w:cs="Calibri"/>
                <w:color w:val="000000"/>
                <w:sz w:val="21"/>
                <w:szCs w:val="21"/>
              </w:rPr>
              <w:t>Experience</w:t>
            </w:r>
            <w:r>
              <w:rPr>
                <w:rFonts w:ascii="Calibri" w:hAnsi="Calibri" w:cs="Calibri"/>
                <w:color w:val="000000"/>
                <w:sz w:val="21"/>
                <w:szCs w:val="21"/>
              </w:rPr>
              <w:br/>
              <w:t>Module Number: 22</w:t>
            </w:r>
            <w:r>
              <w:rPr>
                <w:rFonts w:ascii="Calibri" w:hAnsi="Calibri" w:cs="Calibri"/>
                <w:color w:val="000000"/>
                <w:sz w:val="21"/>
                <w:szCs w:val="21"/>
              </w:rPr>
              <w:br/>
              <w:t>Question Number: 4</w:t>
            </w:r>
            <w:r>
              <w:rPr>
                <w:rFonts w:ascii="Calibri" w:hAnsi="Calibri" w:cs="Calibri"/>
                <w:color w:val="000000"/>
                <w:sz w:val="21"/>
                <w:szCs w:val="21"/>
              </w:rPr>
              <w:br/>
              <w:t>Column: 397</w:t>
            </w:r>
            <w:r>
              <w:rPr>
                <w:rFonts w:ascii="Calibri" w:hAnsi="Calibri" w:cs="Calibri"/>
                <w:color w:val="000000"/>
                <w:sz w:val="21"/>
                <w:szCs w:val="21"/>
              </w:rPr>
              <w:br/>
              <w:t>Type of Variable: Num</w:t>
            </w:r>
            <w:r>
              <w:rPr>
                <w:rFonts w:ascii="Calibri" w:hAnsi="Calibri" w:cs="Calibri"/>
                <w:color w:val="000000"/>
                <w:sz w:val="21"/>
                <w:szCs w:val="21"/>
              </w:rPr>
              <w:br/>
              <w:t>SAS Variable Name: ACEPRISN</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served time or was sentenced to serve time in a prison, jail, or other correctional facility?</w:t>
            </w:r>
          </w:p>
        </w:tc>
      </w:tr>
      <w:tr w:rsidR="00000000" w14:paraId="246C84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BD02C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1FE9E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5D0E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0008D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605A1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E743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2A27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41015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D83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DB3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0EE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r>
      <w:tr w:rsidR="00000000" w14:paraId="3AB4C6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594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EA82B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A57D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C9F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E39A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90.75</w:t>
            </w:r>
          </w:p>
        </w:tc>
      </w:tr>
      <w:tr w:rsidR="00000000" w14:paraId="75AB1D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3823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39BE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12B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764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4AEE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49762E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97A2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392B2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840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942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669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427229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E839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F0AB8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0F6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6A0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09C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B11B1B" w14:textId="77777777" w:rsidR="00ED023C" w:rsidRDefault="00ED023C">
      <w:pPr>
        <w:adjustRightInd w:val="0"/>
        <w:rPr>
          <w:rFonts w:ascii="Courier New" w:hAnsi="Courier New" w:cs="Courier New"/>
          <w:color w:val="000000"/>
          <w:sz w:val="19"/>
          <w:szCs w:val="19"/>
        </w:rPr>
      </w:pPr>
    </w:p>
    <w:p w14:paraId="1569B194" w14:textId="77777777" w:rsidR="00ED023C" w:rsidRDefault="00ED023C">
      <w:pPr>
        <w:adjustRightInd w:val="0"/>
        <w:rPr>
          <w:rFonts w:ascii="Courier New" w:hAnsi="Courier New" w:cs="Courier New"/>
          <w:color w:val="000000"/>
          <w:sz w:val="19"/>
          <w:szCs w:val="19"/>
        </w:rPr>
      </w:pPr>
    </w:p>
    <w:p w14:paraId="12CE3B48" w14:textId="77777777" w:rsidR="00ED023C" w:rsidRDefault="00ED023C">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F89A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C4FBB2" w14:textId="77777777" w:rsidR="00ED023C" w:rsidRDefault="00ED023C">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Were Your Parents Divorced/Seperated?</w:t>
            </w:r>
            <w:r>
              <w:rPr>
                <w:rFonts w:ascii="Calibri" w:hAnsi="Calibri" w:cs="Calibri"/>
                <w:color w:val="000000"/>
                <w:sz w:val="21"/>
                <w:szCs w:val="21"/>
              </w:rPr>
              <w:br/>
              <w:t>Section Name: Adverse </w:t>
            </w:r>
            <w:r>
              <w:rPr>
                <w:rFonts w:ascii="Calibri" w:hAnsi="Calibri" w:cs="Calibri"/>
                <w:color w:val="000000"/>
                <w:sz w:val="21"/>
                <w:szCs w:val="21"/>
              </w:rPr>
              <w:t>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5</w:t>
            </w:r>
            <w:r>
              <w:rPr>
                <w:rFonts w:ascii="Calibri" w:hAnsi="Calibri" w:cs="Calibri"/>
                <w:color w:val="000000"/>
                <w:sz w:val="21"/>
                <w:szCs w:val="21"/>
              </w:rPr>
              <w:br/>
              <w:t>Column: 398</w:t>
            </w:r>
            <w:r>
              <w:rPr>
                <w:rFonts w:ascii="Calibri" w:hAnsi="Calibri" w:cs="Calibri"/>
                <w:color w:val="000000"/>
                <w:sz w:val="21"/>
                <w:szCs w:val="21"/>
              </w:rPr>
              <w:br/>
              <w:t>Type of Variable: Num</w:t>
            </w:r>
            <w:r>
              <w:rPr>
                <w:rFonts w:ascii="Calibri" w:hAnsi="Calibri" w:cs="Calibri"/>
                <w:color w:val="000000"/>
                <w:sz w:val="21"/>
                <w:szCs w:val="21"/>
              </w:rPr>
              <w:br/>
              <w:t>SAS Variable Name: ACEDIVRC</w:t>
            </w:r>
            <w:r>
              <w:rPr>
                <w:rFonts w:ascii="Calibri" w:hAnsi="Calibri" w:cs="Calibri"/>
                <w:color w:val="000000"/>
                <w:sz w:val="21"/>
                <w:szCs w:val="21"/>
              </w:rPr>
              <w:br/>
              <w:t>Question Prologue:</w:t>
            </w:r>
            <w:r>
              <w:rPr>
                <w:rFonts w:ascii="Calibri" w:hAnsi="Calibri" w:cs="Calibri"/>
                <w:color w:val="000000"/>
                <w:sz w:val="21"/>
                <w:szCs w:val="21"/>
              </w:rPr>
              <w:br/>
              <w:t>Question:  Were your parents separated or divorced?</w:t>
            </w:r>
          </w:p>
        </w:tc>
      </w:tr>
      <w:tr w:rsidR="00000000" w14:paraId="6AAE08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D16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563A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DD85D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55AF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5F438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EE65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9B39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91BA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65B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BD1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62D0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24.76</w:t>
            </w:r>
          </w:p>
        </w:tc>
      </w:tr>
      <w:tr w:rsidR="00000000" w14:paraId="122811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622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54686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6DE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220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A885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73.63</w:t>
            </w:r>
          </w:p>
        </w:tc>
      </w:tr>
      <w:tr w:rsidR="00000000" w14:paraId="338077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22DB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51EE9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AC4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39A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B51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5CA65A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7AE9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671C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Parents not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778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84E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F874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3A4B68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E9F1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E082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AB7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B97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F1D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7D68FA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3CC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F8ABC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2DF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585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0CA6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5BA7D3" w14:textId="77777777" w:rsidR="00ED023C" w:rsidRDefault="00ED023C">
      <w:pPr>
        <w:adjustRightInd w:val="0"/>
        <w:rPr>
          <w:rFonts w:ascii="Courier New" w:hAnsi="Courier New" w:cs="Courier New"/>
          <w:color w:val="000000"/>
          <w:sz w:val="19"/>
          <w:szCs w:val="19"/>
        </w:rPr>
      </w:pPr>
    </w:p>
    <w:p w14:paraId="3A42121C" w14:textId="77777777" w:rsidR="00ED023C" w:rsidRDefault="00ED023C">
      <w:pPr>
        <w:adjustRightInd w:val="0"/>
        <w:rPr>
          <w:rFonts w:ascii="Courier New" w:hAnsi="Courier New" w:cs="Courier New"/>
          <w:color w:val="000000"/>
          <w:sz w:val="19"/>
          <w:szCs w:val="19"/>
        </w:rPr>
      </w:pPr>
    </w:p>
    <w:p w14:paraId="13BD8874" w14:textId="77777777" w:rsidR="00ED023C" w:rsidRDefault="00ED023C">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E3AE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287A2B" w14:textId="77777777" w:rsidR="00ED023C" w:rsidRDefault="00ED023C">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How Often Did Your Parents Beat Each Other Up?</w:t>
            </w:r>
            <w:r>
              <w:rPr>
                <w:rFonts w:ascii="Calibri" w:hAnsi="Calibri" w:cs="Calibri"/>
                <w:color w:val="000000"/>
                <w:sz w:val="21"/>
                <w:szCs w:val="21"/>
              </w:rPr>
              <w:br/>
              <w:t>Section Name: Adverse </w:t>
            </w:r>
            <w:r>
              <w:rPr>
                <w:rFonts w:ascii="Calibri" w:hAnsi="Calibri" w:cs="Calibri"/>
                <w:color w:val="000000"/>
                <w:sz w:val="21"/>
                <w:szCs w:val="21"/>
              </w:rPr>
              <w:t>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6</w:t>
            </w:r>
            <w:r>
              <w:rPr>
                <w:rFonts w:ascii="Calibri" w:hAnsi="Calibri" w:cs="Calibri"/>
                <w:color w:val="000000"/>
                <w:sz w:val="21"/>
                <w:szCs w:val="21"/>
              </w:rPr>
              <w:br/>
              <w:t>Column: 399</w:t>
            </w:r>
            <w:r>
              <w:rPr>
                <w:rFonts w:ascii="Calibri" w:hAnsi="Calibri" w:cs="Calibri"/>
                <w:color w:val="000000"/>
                <w:sz w:val="21"/>
                <w:szCs w:val="21"/>
              </w:rPr>
              <w:br/>
              <w:t>Type of Variable: Num</w:t>
            </w:r>
            <w:r>
              <w:rPr>
                <w:rFonts w:ascii="Calibri" w:hAnsi="Calibri" w:cs="Calibri"/>
                <w:color w:val="000000"/>
                <w:sz w:val="21"/>
                <w:szCs w:val="21"/>
              </w:rPr>
              <w:br/>
              <w:t>SAS Variable Name: ACEPUNCH</w:t>
            </w:r>
            <w:r>
              <w:rPr>
                <w:rFonts w:ascii="Calibri" w:hAnsi="Calibri" w:cs="Calibri"/>
                <w:color w:val="000000"/>
                <w:sz w:val="21"/>
                <w:szCs w:val="21"/>
              </w:rPr>
              <w:br/>
              <w:t>Question Prologue:</w:t>
            </w:r>
            <w:r>
              <w:rPr>
                <w:rFonts w:ascii="Calibri" w:hAnsi="Calibri" w:cs="Calibri"/>
                <w:color w:val="000000"/>
                <w:sz w:val="21"/>
                <w:szCs w:val="21"/>
              </w:rPr>
              <w:br/>
              <w:t>Question:  How often did your parents or adults in your home ever slap, hit, kick, punch or beat each other up?</w:t>
            </w:r>
          </w:p>
        </w:tc>
      </w:tr>
      <w:tr w:rsidR="00000000" w14:paraId="19352A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7CCF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EB6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C6BBB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C429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33259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99FF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EA9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8B26D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E1C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A8F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1AD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82.07</w:t>
            </w:r>
          </w:p>
        </w:tc>
      </w:tr>
      <w:tr w:rsidR="00000000" w14:paraId="657B37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184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ABBF9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09B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EF3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D1BE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r>
      <w:tr w:rsidR="00000000" w14:paraId="6CEAC0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081D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6E29C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4D1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642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0174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12.17</w:t>
            </w:r>
          </w:p>
        </w:tc>
      </w:tr>
      <w:tr w:rsidR="00000000" w14:paraId="5F2B82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EABB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56CC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B16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A701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EF9B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375279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3D9F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16A73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18F3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D89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98AD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460382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0A61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524AC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C2D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8EC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E1E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FB4A528" w14:textId="77777777" w:rsidR="00ED023C" w:rsidRDefault="00ED023C">
      <w:pPr>
        <w:adjustRightInd w:val="0"/>
        <w:rPr>
          <w:rFonts w:ascii="Courier New" w:hAnsi="Courier New" w:cs="Courier New"/>
          <w:color w:val="000000"/>
          <w:sz w:val="19"/>
          <w:szCs w:val="19"/>
        </w:rPr>
      </w:pPr>
    </w:p>
    <w:p w14:paraId="2030B704" w14:textId="77777777" w:rsidR="00ED023C" w:rsidRDefault="00ED023C">
      <w:pPr>
        <w:adjustRightInd w:val="0"/>
        <w:rPr>
          <w:rFonts w:ascii="Courier New" w:hAnsi="Courier New" w:cs="Courier New"/>
          <w:color w:val="000000"/>
          <w:sz w:val="19"/>
          <w:szCs w:val="19"/>
        </w:rPr>
      </w:pPr>
    </w:p>
    <w:p w14:paraId="07E9D2DF" w14:textId="77777777" w:rsidR="00ED023C" w:rsidRDefault="00ED023C">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B7A0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4B7441" w14:textId="77777777" w:rsidR="00ED023C" w:rsidRDefault="00ED023C">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How Often Did A Parent Physically Hurt You In Any </w:t>
            </w:r>
            <w:r>
              <w:rPr>
                <w:rFonts w:ascii="Calibri" w:hAnsi="Calibri" w:cs="Calibri"/>
                <w:color w:val="000000"/>
                <w:sz w:val="21"/>
                <w:szCs w:val="21"/>
              </w:rPr>
              <w:t>Way?</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7</w:t>
            </w:r>
            <w:r>
              <w:rPr>
                <w:rFonts w:ascii="Calibri" w:hAnsi="Calibri" w:cs="Calibri"/>
                <w:color w:val="000000"/>
                <w:sz w:val="21"/>
                <w:szCs w:val="21"/>
              </w:rPr>
              <w:br/>
              <w:t>Column: 400</w:t>
            </w:r>
            <w:r>
              <w:rPr>
                <w:rFonts w:ascii="Calibri" w:hAnsi="Calibri" w:cs="Calibri"/>
                <w:color w:val="000000"/>
                <w:sz w:val="21"/>
                <w:szCs w:val="21"/>
              </w:rPr>
              <w:br/>
              <w:t>Type of Variable: Num</w:t>
            </w:r>
            <w:r>
              <w:rPr>
                <w:rFonts w:ascii="Calibri" w:hAnsi="Calibri" w:cs="Calibri"/>
                <w:color w:val="000000"/>
                <w:sz w:val="21"/>
                <w:szCs w:val="21"/>
              </w:rPr>
              <w:br/>
              <w:t>SAS Variable Name: ACEHURT1</w:t>
            </w:r>
            <w:r>
              <w:rPr>
                <w:rFonts w:ascii="Calibri" w:hAnsi="Calibri" w:cs="Calibri"/>
                <w:color w:val="000000"/>
                <w:sz w:val="21"/>
                <w:szCs w:val="21"/>
              </w:rPr>
              <w:br/>
              <w:t>Question Prologue:</w:t>
            </w:r>
            <w:r>
              <w:rPr>
                <w:rFonts w:ascii="Calibri" w:hAnsi="Calibri" w:cs="Calibri"/>
                <w:color w:val="000000"/>
                <w:sz w:val="21"/>
                <w:szCs w:val="21"/>
              </w:rPr>
              <w:br/>
              <w:t>Question:  Not including spanking, (before age 18), how often did a parent or adult in your home ever hit, beat, kick, or physically hurt you in any way? Was it—</w:t>
            </w:r>
          </w:p>
        </w:tc>
      </w:tr>
      <w:tr w:rsidR="00000000" w14:paraId="64C7AF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9FD0D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1C1DE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B2FC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764E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070E9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1139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AFB8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1FAF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16F7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ED0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6A6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75.81</w:t>
            </w:r>
          </w:p>
        </w:tc>
      </w:tr>
      <w:tr w:rsidR="00000000" w14:paraId="751F1A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51D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DDABA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033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03C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DC4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r>
      <w:tr w:rsidR="00000000" w14:paraId="05BA18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10D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9DDEE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DD6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ECE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B54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16.37</w:t>
            </w:r>
          </w:p>
        </w:tc>
      </w:tr>
      <w:tr w:rsidR="00000000" w14:paraId="21FA93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6BB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24A6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D3C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E7B6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2DB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7A7899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02B8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73270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D06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181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6B61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7A5FE8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A548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E4967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C12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C45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C115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6400FA" w14:textId="77777777" w:rsidR="00ED023C" w:rsidRDefault="00ED023C">
      <w:pPr>
        <w:adjustRightInd w:val="0"/>
        <w:rPr>
          <w:rFonts w:ascii="Courier New" w:hAnsi="Courier New" w:cs="Courier New"/>
          <w:color w:val="000000"/>
          <w:sz w:val="19"/>
          <w:szCs w:val="19"/>
        </w:rPr>
      </w:pPr>
    </w:p>
    <w:p w14:paraId="338641F9" w14:textId="77777777" w:rsidR="00ED023C" w:rsidRDefault="00ED023C">
      <w:pPr>
        <w:adjustRightInd w:val="0"/>
        <w:rPr>
          <w:rFonts w:ascii="Courier New" w:hAnsi="Courier New" w:cs="Courier New"/>
          <w:color w:val="000000"/>
          <w:sz w:val="19"/>
          <w:szCs w:val="19"/>
        </w:rPr>
      </w:pPr>
    </w:p>
    <w:p w14:paraId="409DCE6A" w14:textId="77777777" w:rsidR="00ED023C" w:rsidRDefault="00ED023C">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AE6F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049400" w14:textId="77777777" w:rsidR="00ED023C" w:rsidRDefault="00ED023C">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How Often Did A Parent Swear At You?</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8</w:t>
            </w:r>
            <w:r>
              <w:rPr>
                <w:rFonts w:ascii="Calibri" w:hAnsi="Calibri" w:cs="Calibri"/>
                <w:color w:val="000000"/>
                <w:sz w:val="21"/>
                <w:szCs w:val="21"/>
              </w:rPr>
              <w:br/>
              <w:t>Column: 401</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ACESWEAR</w:t>
            </w:r>
            <w:r>
              <w:rPr>
                <w:rFonts w:ascii="Calibri" w:hAnsi="Calibri" w:cs="Calibri"/>
                <w:color w:val="000000"/>
                <w:sz w:val="21"/>
                <w:szCs w:val="21"/>
              </w:rPr>
              <w:br/>
              <w:t>Question Prologue:</w:t>
            </w:r>
            <w:r>
              <w:rPr>
                <w:rFonts w:ascii="Calibri" w:hAnsi="Calibri" w:cs="Calibri"/>
                <w:color w:val="000000"/>
                <w:sz w:val="21"/>
                <w:szCs w:val="21"/>
              </w:rPr>
              <w:br/>
              <w:t>Question:  How often did a parent or adult in your home ever swear at you, insult you, or put you down?</w:t>
            </w:r>
          </w:p>
        </w:tc>
      </w:tr>
      <w:tr w:rsidR="00000000" w14:paraId="72D6B93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EB435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38F4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1D569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F9B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52140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934E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8BD6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5620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DD5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7C8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8E8B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61.46</w:t>
            </w:r>
          </w:p>
        </w:tc>
      </w:tr>
      <w:tr w:rsidR="00000000" w14:paraId="6E9B67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26A0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5E6B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0E8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707C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0A5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7.42</w:t>
            </w:r>
          </w:p>
        </w:tc>
      </w:tr>
      <w:tr w:rsidR="00000000" w14:paraId="215B80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2FA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D31B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9DD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0C4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AE50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29.23</w:t>
            </w:r>
          </w:p>
        </w:tc>
      </w:tr>
      <w:tr w:rsidR="00000000" w14:paraId="11DF6C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511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B800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EB6C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7E4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D72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2B8A66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BD5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09ECC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D74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0C3B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6324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1C5242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9BDC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9057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42E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797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3BDB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D89234" w14:textId="77777777" w:rsidR="00ED023C" w:rsidRDefault="00ED023C">
      <w:pPr>
        <w:adjustRightInd w:val="0"/>
        <w:rPr>
          <w:rFonts w:ascii="Courier New" w:hAnsi="Courier New" w:cs="Courier New"/>
          <w:color w:val="000000"/>
          <w:sz w:val="19"/>
          <w:szCs w:val="19"/>
        </w:rPr>
      </w:pPr>
    </w:p>
    <w:p w14:paraId="016D9A6E" w14:textId="77777777" w:rsidR="00ED023C" w:rsidRDefault="00ED023C">
      <w:pPr>
        <w:adjustRightInd w:val="0"/>
        <w:rPr>
          <w:rFonts w:ascii="Courier New" w:hAnsi="Courier New" w:cs="Courier New"/>
          <w:color w:val="000000"/>
          <w:sz w:val="19"/>
          <w:szCs w:val="19"/>
        </w:rPr>
      </w:pPr>
    </w:p>
    <w:p w14:paraId="64CA10A7" w14:textId="77777777" w:rsidR="00ED023C" w:rsidRDefault="00ED023C">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2BE1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EDB455" w14:textId="77777777" w:rsidR="00ED023C" w:rsidRDefault="00ED023C">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How Often Did Anyone Ever Touch You Sexually?</w:t>
            </w:r>
            <w:r>
              <w:rPr>
                <w:rFonts w:ascii="Calibri" w:hAnsi="Calibri" w:cs="Calibri"/>
                <w:color w:val="000000"/>
                <w:sz w:val="21"/>
                <w:szCs w:val="21"/>
              </w:rPr>
              <w:br/>
              <w:t>Section Name: Adverse Childhood Experience</w:t>
            </w:r>
            <w:r>
              <w:rPr>
                <w:rFonts w:ascii="Calibri" w:hAnsi="Calibri" w:cs="Calibri"/>
                <w:color w:val="000000"/>
                <w:sz w:val="21"/>
                <w:szCs w:val="21"/>
              </w:rPr>
              <w:br/>
              <w:t>Module </w:t>
            </w:r>
            <w:r>
              <w:rPr>
                <w:rFonts w:ascii="Calibri" w:hAnsi="Calibri" w:cs="Calibri"/>
                <w:color w:val="000000"/>
                <w:sz w:val="21"/>
                <w:szCs w:val="21"/>
              </w:rPr>
              <w:t>Number: 22</w:t>
            </w:r>
            <w:r>
              <w:rPr>
                <w:rFonts w:ascii="Calibri" w:hAnsi="Calibri" w:cs="Calibri"/>
                <w:color w:val="000000"/>
                <w:sz w:val="21"/>
                <w:szCs w:val="21"/>
              </w:rPr>
              <w:br/>
              <w:t>Question Number: 9</w:t>
            </w:r>
            <w:r>
              <w:rPr>
                <w:rFonts w:ascii="Calibri" w:hAnsi="Calibri" w:cs="Calibri"/>
                <w:color w:val="000000"/>
                <w:sz w:val="21"/>
                <w:szCs w:val="21"/>
              </w:rPr>
              <w:br/>
              <w:t>Column: 402</w:t>
            </w:r>
            <w:r>
              <w:rPr>
                <w:rFonts w:ascii="Calibri" w:hAnsi="Calibri" w:cs="Calibri"/>
                <w:color w:val="000000"/>
                <w:sz w:val="21"/>
                <w:szCs w:val="21"/>
              </w:rPr>
              <w:br/>
              <w:t>Type of Variable: Num</w:t>
            </w:r>
            <w:r>
              <w:rPr>
                <w:rFonts w:ascii="Calibri" w:hAnsi="Calibri" w:cs="Calibri"/>
                <w:color w:val="000000"/>
                <w:sz w:val="21"/>
                <w:szCs w:val="21"/>
              </w:rPr>
              <w:br/>
              <w:t>SAS Variable Name: ACETOUCH</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ever touch you sexually?</w:t>
            </w:r>
          </w:p>
        </w:tc>
      </w:tr>
      <w:tr w:rsidR="00000000" w14:paraId="4B6E10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81019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681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C8DA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3E10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3D298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EFEE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697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5FC77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406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F01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8031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88.58</w:t>
            </w:r>
          </w:p>
        </w:tc>
      </w:tr>
      <w:tr w:rsidR="00000000" w14:paraId="519784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8FF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52068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0AD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AAC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5A4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r>
      <w:tr w:rsidR="00000000" w14:paraId="390AB6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245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E6235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6FB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771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338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r>
      <w:tr w:rsidR="00000000" w14:paraId="087C77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FFC3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ED435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E55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3D0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4531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203A10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0B94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B047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667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9DE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5B3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r>
      <w:tr w:rsidR="00000000" w14:paraId="30026C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DCF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55857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E53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674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F033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0DC03D" w14:textId="77777777" w:rsidR="00ED023C" w:rsidRDefault="00ED023C">
      <w:pPr>
        <w:adjustRightInd w:val="0"/>
        <w:rPr>
          <w:rFonts w:ascii="Courier New" w:hAnsi="Courier New" w:cs="Courier New"/>
          <w:color w:val="000000"/>
          <w:sz w:val="19"/>
          <w:szCs w:val="19"/>
        </w:rPr>
      </w:pPr>
    </w:p>
    <w:p w14:paraId="7294D201" w14:textId="77777777" w:rsidR="00ED023C" w:rsidRDefault="00ED023C">
      <w:pPr>
        <w:adjustRightInd w:val="0"/>
        <w:rPr>
          <w:rFonts w:ascii="Courier New" w:hAnsi="Courier New" w:cs="Courier New"/>
          <w:color w:val="000000"/>
          <w:sz w:val="19"/>
          <w:szCs w:val="19"/>
        </w:rPr>
      </w:pPr>
    </w:p>
    <w:p w14:paraId="52495524" w14:textId="77777777" w:rsidR="00ED023C" w:rsidRDefault="00ED023C">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1F77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542BC1" w14:textId="77777777" w:rsidR="00ED023C" w:rsidRDefault="00ED023C">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How Often Did Anyone Make You Touch Them Sexually?</w:t>
            </w:r>
            <w:r>
              <w:rPr>
                <w:rFonts w:ascii="Calibri" w:hAnsi="Calibri" w:cs="Calibri"/>
                <w:color w:val="000000"/>
                <w:sz w:val="21"/>
                <w:szCs w:val="21"/>
              </w:rPr>
              <w:br/>
              <w:t>Section Name: </w:t>
            </w:r>
            <w:r>
              <w:rPr>
                <w:rFonts w:ascii="Calibri" w:hAnsi="Calibri" w:cs="Calibri"/>
                <w:color w:val="000000"/>
                <w:sz w:val="21"/>
                <w:szCs w:val="21"/>
              </w:rPr>
              <w:t>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10</w:t>
            </w:r>
            <w:r>
              <w:rPr>
                <w:rFonts w:ascii="Calibri" w:hAnsi="Calibri" w:cs="Calibri"/>
                <w:color w:val="000000"/>
                <w:sz w:val="21"/>
                <w:szCs w:val="21"/>
              </w:rPr>
              <w:br/>
              <w:t>Column: 403</w:t>
            </w:r>
            <w:r>
              <w:rPr>
                <w:rFonts w:ascii="Calibri" w:hAnsi="Calibri" w:cs="Calibri"/>
                <w:color w:val="000000"/>
                <w:sz w:val="21"/>
                <w:szCs w:val="21"/>
              </w:rPr>
              <w:br/>
              <w:t>Type of Variable: Num</w:t>
            </w:r>
            <w:r>
              <w:rPr>
                <w:rFonts w:ascii="Calibri" w:hAnsi="Calibri" w:cs="Calibri"/>
                <w:color w:val="000000"/>
                <w:sz w:val="21"/>
                <w:szCs w:val="21"/>
              </w:rPr>
              <w:br/>
              <w:t>SAS Variable Name: ACETTHEM</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try to make you touch them sexually?</w:t>
            </w:r>
          </w:p>
        </w:tc>
      </w:tr>
      <w:tr w:rsidR="00000000" w14:paraId="4CDD0A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3C76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BF33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ED6D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8560C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DEAE9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6768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E9F3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2C654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635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181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F4D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91.40</w:t>
            </w:r>
          </w:p>
        </w:tc>
      </w:tr>
      <w:tr w:rsidR="00000000" w14:paraId="1CDD90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2601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05B5D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1CC5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631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8C0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r>
      <w:tr w:rsidR="00000000" w14:paraId="7A8135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F843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5117D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D15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12D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17EA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r>
      <w:tr w:rsidR="00000000" w14:paraId="19D3E7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B6E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CE8FD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1F8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885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F8D3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19B56C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65BA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BEE9E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F5A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020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DBB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299CC6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42E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4BCD6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439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621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02D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70C007" w14:textId="77777777" w:rsidR="00ED023C" w:rsidRDefault="00ED023C">
      <w:pPr>
        <w:adjustRightInd w:val="0"/>
        <w:rPr>
          <w:rFonts w:ascii="Courier New" w:hAnsi="Courier New" w:cs="Courier New"/>
          <w:color w:val="000000"/>
          <w:sz w:val="19"/>
          <w:szCs w:val="19"/>
        </w:rPr>
      </w:pPr>
    </w:p>
    <w:p w14:paraId="4683CBFF" w14:textId="77777777" w:rsidR="00ED023C" w:rsidRDefault="00ED023C">
      <w:pPr>
        <w:adjustRightInd w:val="0"/>
        <w:rPr>
          <w:rFonts w:ascii="Courier New" w:hAnsi="Courier New" w:cs="Courier New"/>
          <w:color w:val="000000"/>
          <w:sz w:val="19"/>
          <w:szCs w:val="19"/>
        </w:rPr>
      </w:pPr>
    </w:p>
    <w:p w14:paraId="4935CE6D" w14:textId="77777777" w:rsidR="00ED023C" w:rsidRDefault="00ED023C">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6DBB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3D0ECE" w14:textId="77777777" w:rsidR="00ED023C" w:rsidRDefault="00ED023C">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How Often Did Anyone Ever Force You to Have Sex?</w:t>
            </w:r>
            <w:r>
              <w:rPr>
                <w:rFonts w:ascii="Calibri" w:hAnsi="Calibri" w:cs="Calibri"/>
                <w:color w:val="000000"/>
                <w:sz w:val="21"/>
                <w:szCs w:val="21"/>
              </w:rPr>
              <w:br/>
            </w:r>
            <w:r>
              <w:rPr>
                <w:rFonts w:ascii="Calibri" w:hAnsi="Calibri" w:cs="Calibri"/>
                <w:color w:val="000000"/>
                <w:sz w:val="21"/>
                <w:szCs w:val="21"/>
              </w:rP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11</w:t>
            </w:r>
            <w:r>
              <w:rPr>
                <w:rFonts w:ascii="Calibri" w:hAnsi="Calibri" w:cs="Calibri"/>
                <w:color w:val="000000"/>
                <w:sz w:val="21"/>
                <w:szCs w:val="21"/>
              </w:rPr>
              <w:br/>
              <w:t>Column: 404</w:t>
            </w:r>
            <w:r>
              <w:rPr>
                <w:rFonts w:ascii="Calibri" w:hAnsi="Calibri" w:cs="Calibri"/>
                <w:color w:val="000000"/>
                <w:sz w:val="21"/>
                <w:szCs w:val="21"/>
              </w:rPr>
              <w:br/>
              <w:t>Type of Variable: Num</w:t>
            </w:r>
            <w:r>
              <w:rPr>
                <w:rFonts w:ascii="Calibri" w:hAnsi="Calibri" w:cs="Calibri"/>
                <w:color w:val="000000"/>
                <w:sz w:val="21"/>
                <w:szCs w:val="21"/>
              </w:rPr>
              <w:br/>
              <w:t>SAS Variable Name: ACEHVSEX</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force you to have sex?</w:t>
            </w:r>
          </w:p>
        </w:tc>
      </w:tr>
      <w:tr w:rsidR="00000000" w14:paraId="72469E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3362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31002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DEF84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6E8F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8563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2E6F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DE4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753C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64B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CE1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0822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94.32</w:t>
            </w:r>
          </w:p>
        </w:tc>
      </w:tr>
      <w:tr w:rsidR="00000000" w14:paraId="3B794A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7834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86CD2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8A5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A03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E3EF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r w:rsidR="00000000" w14:paraId="372313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B53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41F1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929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953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61C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r>
      <w:tr w:rsidR="00000000" w14:paraId="759987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4A8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6E4A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FFB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BFFC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475B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27E53D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DD70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238D8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8A7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31E8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236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0.92</w:t>
            </w:r>
          </w:p>
        </w:tc>
      </w:tr>
      <w:tr w:rsidR="00000000" w14:paraId="59F15E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82F6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2B846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32B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E5D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B42B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B92BDF" w14:textId="77777777" w:rsidR="00ED023C" w:rsidRDefault="00ED023C">
      <w:pPr>
        <w:adjustRightInd w:val="0"/>
        <w:rPr>
          <w:rFonts w:ascii="Courier New" w:hAnsi="Courier New" w:cs="Courier New"/>
          <w:color w:val="000000"/>
          <w:sz w:val="19"/>
          <w:szCs w:val="19"/>
        </w:rPr>
      </w:pPr>
    </w:p>
    <w:p w14:paraId="29D4B818" w14:textId="77777777" w:rsidR="00ED023C" w:rsidRDefault="00ED023C">
      <w:pPr>
        <w:adjustRightInd w:val="0"/>
        <w:rPr>
          <w:rFonts w:ascii="Courier New" w:hAnsi="Courier New" w:cs="Courier New"/>
          <w:color w:val="000000"/>
          <w:sz w:val="19"/>
          <w:szCs w:val="19"/>
        </w:rPr>
      </w:pPr>
    </w:p>
    <w:p w14:paraId="60A73F64" w14:textId="77777777" w:rsidR="00ED023C" w:rsidRDefault="00ED023C">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EF08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37D4E5" w14:textId="77777777" w:rsidR="00ED023C" w:rsidRDefault="00ED023C">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Did you do anything to keep from getting </w:t>
            </w:r>
            <w:r>
              <w:rPr>
                <w:rFonts w:ascii="Calibri" w:hAnsi="Calibri" w:cs="Calibri"/>
                <w:color w:val="000000"/>
                <w:sz w:val="21"/>
                <w:szCs w:val="21"/>
              </w:rPr>
              <w:t>pregnant?</w:t>
            </w:r>
            <w:r>
              <w:rPr>
                <w:rFonts w:ascii="Calibri" w:hAnsi="Calibri" w:cs="Calibri"/>
                <w:color w:val="000000"/>
                <w:sz w:val="21"/>
                <w:szCs w:val="21"/>
              </w:rPr>
              <w:br/>
              <w:t>Section Name: Family Planning</w:t>
            </w:r>
            <w:r>
              <w:rPr>
                <w:rFonts w:ascii="Calibri" w:hAnsi="Calibri" w:cs="Calibri"/>
                <w:color w:val="000000"/>
                <w:sz w:val="21"/>
                <w:szCs w:val="21"/>
              </w:rPr>
              <w:br/>
              <w:t>Module Number: 23</w:t>
            </w:r>
            <w:r>
              <w:rPr>
                <w:rFonts w:ascii="Calibri" w:hAnsi="Calibri" w:cs="Calibri"/>
                <w:color w:val="000000"/>
                <w:sz w:val="21"/>
                <w:szCs w:val="21"/>
              </w:rPr>
              <w:br/>
              <w:t>Question Number: 1</w:t>
            </w:r>
            <w:r>
              <w:rPr>
                <w:rFonts w:ascii="Calibri" w:hAnsi="Calibri" w:cs="Calibri"/>
                <w:color w:val="000000"/>
                <w:sz w:val="21"/>
                <w:szCs w:val="21"/>
              </w:rPr>
              <w:br/>
              <w:t>Column: 405</w:t>
            </w:r>
            <w:r>
              <w:rPr>
                <w:rFonts w:ascii="Calibri" w:hAnsi="Calibri" w:cs="Calibri"/>
                <w:color w:val="000000"/>
                <w:sz w:val="21"/>
                <w:szCs w:val="21"/>
              </w:rPr>
              <w:br/>
              <w:t>Type of Variable: Num</w:t>
            </w:r>
            <w:r>
              <w:rPr>
                <w:rFonts w:ascii="Calibri" w:hAnsi="Calibri" w:cs="Calibri"/>
                <w:color w:val="000000"/>
                <w:sz w:val="21"/>
                <w:szCs w:val="21"/>
              </w:rPr>
              <w:br/>
              <w:t>SAS Variable Name: PFPPRVN3</w:t>
            </w:r>
            <w:r>
              <w:rPr>
                <w:rFonts w:ascii="Calibri" w:hAnsi="Calibri" w:cs="Calibri"/>
                <w:color w:val="000000"/>
                <w:sz w:val="21"/>
                <w:szCs w:val="21"/>
              </w:rPr>
              <w:br/>
              <w:t>Question Prologue:</w:t>
            </w:r>
            <w:r>
              <w:rPr>
                <w:rFonts w:ascii="Calibri" w:hAnsi="Calibri" w:cs="Calibri"/>
                <w:color w:val="000000"/>
                <w:sz w:val="21"/>
                <w:szCs w:val="21"/>
              </w:rPr>
              <w:br/>
              <w:t>Question:  The last time you had sex with a man, did you or your partner do anything to keep you from getting pregnant?</w:t>
            </w:r>
          </w:p>
        </w:tc>
      </w:tr>
      <w:tr w:rsidR="00000000" w14:paraId="4FFC3B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3BA2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A5C8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ACEE3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3B133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5DD68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F010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884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23D7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CE5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C85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99E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57.82</w:t>
            </w:r>
          </w:p>
        </w:tc>
      </w:tr>
      <w:tr w:rsidR="00000000" w14:paraId="457BF8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BA66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775E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23.3 NOBCUSE7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41E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0C1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E0F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35.29</w:t>
            </w:r>
          </w:p>
        </w:tc>
      </w:tr>
      <w:tr w:rsidR="00000000" w14:paraId="55C487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E6B5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D2A4D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partner/not sexually active—Go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AFD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E8E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7287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r>
      <w:tr w:rsidR="00000000" w14:paraId="72449B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8D13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AB55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Same sex partner—Go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AA9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42B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7A2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67B88B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EFF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7193E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341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3F9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B74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0F5A1F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DD1D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B9E5C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085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FA2A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BE8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5C63DA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ECA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21EA3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28.01, BIRTHSEX, is coded 1; or respondent sex, SEXVAR, is coded 2 or Module 28.01, BIRTHSEX, is coded 2 and Section 08.21, PREGNANT, is coded 1; or respondent sex, SEXVAR, is coded 2 or Module 28.01, BIRTHSEX, is coded 2 and Module 09.07, HADHYST2, is coded 1;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423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215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D221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C4E741" w14:textId="77777777" w:rsidR="00ED023C" w:rsidRDefault="00ED023C">
      <w:pPr>
        <w:adjustRightInd w:val="0"/>
        <w:rPr>
          <w:rFonts w:ascii="Courier New" w:hAnsi="Courier New" w:cs="Courier New"/>
          <w:color w:val="000000"/>
          <w:sz w:val="19"/>
          <w:szCs w:val="19"/>
        </w:rPr>
      </w:pPr>
    </w:p>
    <w:p w14:paraId="05E8AF1D" w14:textId="77777777" w:rsidR="00ED023C" w:rsidRDefault="00ED023C">
      <w:pPr>
        <w:adjustRightInd w:val="0"/>
        <w:rPr>
          <w:rFonts w:ascii="Courier New" w:hAnsi="Courier New" w:cs="Courier New"/>
          <w:color w:val="000000"/>
          <w:sz w:val="19"/>
          <w:szCs w:val="19"/>
        </w:rPr>
      </w:pPr>
    </w:p>
    <w:p w14:paraId="4A92A0CF" w14:textId="77777777" w:rsidR="00ED023C" w:rsidRDefault="00ED023C">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2F8A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3004A8" w14:textId="77777777" w:rsidR="00ED023C" w:rsidRDefault="00ED023C">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What did you do to keep you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23</w:t>
            </w:r>
            <w:r>
              <w:rPr>
                <w:rFonts w:ascii="Calibri" w:hAnsi="Calibri" w:cs="Calibri"/>
                <w:color w:val="000000"/>
                <w:sz w:val="21"/>
                <w:szCs w:val="21"/>
              </w:rPr>
              <w:br/>
              <w:t>Question Number: 2</w:t>
            </w:r>
            <w:r>
              <w:rPr>
                <w:rFonts w:ascii="Calibri" w:hAnsi="Calibri" w:cs="Calibri"/>
                <w:color w:val="000000"/>
                <w:sz w:val="21"/>
                <w:szCs w:val="21"/>
              </w:rPr>
              <w:br/>
              <w:t>Column: 406-407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TYPCNTR8</w:t>
            </w:r>
            <w:r>
              <w:rPr>
                <w:rFonts w:ascii="Calibri" w:hAnsi="Calibri" w:cs="Calibri"/>
                <w:color w:val="000000"/>
                <w:sz w:val="21"/>
                <w:szCs w:val="21"/>
              </w:rPr>
              <w:br/>
              <w:t>Question Prologue:</w:t>
            </w:r>
            <w:r>
              <w:rPr>
                <w:rFonts w:ascii="Calibri" w:hAnsi="Calibri" w:cs="Calibri"/>
                <w:color w:val="000000"/>
                <w:sz w:val="21"/>
                <w:szCs w:val="21"/>
              </w:rPr>
              <w:br/>
              <w:t>Question:  The last time you had sex with a man, what did you or your partner do to keep you from getting pregnant?</w:t>
            </w:r>
          </w:p>
        </w:tc>
      </w:tr>
      <w:tr w:rsidR="00000000" w14:paraId="40921B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5339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965E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C60E6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24537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A2332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3CCC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30AC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5E612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(ex. Tubal ligation, Essure, Adiana)—Go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15D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12D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AC0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7.93</w:t>
            </w:r>
          </w:p>
        </w:tc>
      </w:tr>
      <w:tr w:rsidR="00000000" w14:paraId="6F7EE3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6D19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F19E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sterilization (vasectomy)—Go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4252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1EA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2F2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11.86</w:t>
            </w:r>
          </w:p>
        </w:tc>
      </w:tr>
      <w:tr w:rsidR="00000000" w14:paraId="3397FF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EAA2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0C14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 (ex. Nexplanon, Jadelle, Sino  Implant, Implanon)—Go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4DF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FD9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8216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w:t>
            </w:r>
          </w:p>
        </w:tc>
      </w:tr>
      <w:tr w:rsidR="00000000" w14:paraId="04136C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395E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2EFB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IUD, Levonorgestrel (LNG) or other hormonal (ex. Mirena, Skyla, Liletta, Kylena)—Go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30E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143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768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7.15</w:t>
            </w:r>
          </w:p>
        </w:tc>
      </w:tr>
      <w:tr w:rsidR="00000000" w14:paraId="10A61A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287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AE58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IUD, Copper-bearing (ex. ParaGard)—Go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573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FB7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90C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r w:rsidR="00000000" w14:paraId="30B900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4C2D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AC62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IUD, type unknown—Go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06C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357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21E7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r>
      <w:tr w:rsidR="00000000" w14:paraId="0E323D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569F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2C04C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Shots (ex. Depo-Provera or DMPA)—Go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032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52A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4FB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r>
      <w:tr w:rsidR="00000000" w14:paraId="5478BC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7CF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9EBD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any kind—Go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970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EC5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EF0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22.83</w:t>
            </w:r>
          </w:p>
        </w:tc>
      </w:tr>
      <w:tr w:rsidR="00000000" w14:paraId="1FC612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4D0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1C891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patch (ex. Ortho Evra, Xulane)—Go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C4FB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2A9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D6C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r w:rsidR="00000000" w14:paraId="605C84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CB5A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908A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ring (ex. NuvaRing)—Go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7DD5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875D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249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429517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50D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F1EFE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condoms—Go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C9B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C14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E6CE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22.48</w:t>
            </w:r>
          </w:p>
        </w:tc>
      </w:tr>
      <w:tr w:rsidR="00000000" w14:paraId="201BB2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B44F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63DA4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having sex at certain times (rhythm or natural family planning)—Go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B8CC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273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514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2E97AC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E6A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6593D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Withdrawal (or pulling out)—Go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57A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972B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972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r>
      <w:tr w:rsidR="00000000" w14:paraId="1D71D0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311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B07F9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Foam, jelly, film, or cream—Go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B29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BCF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F858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6FA67A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48AC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BEEF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Emergency contraception (morning after pill)—Go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C62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2926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AB3F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721BCC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485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7E561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method—Go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9FF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FC7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D922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r>
      <w:tr w:rsidR="00000000" w14:paraId="6783A0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74F4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D977F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C10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E18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A8B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425CF4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AB68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B6F5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C3D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E69E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590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r>
      <w:tr w:rsidR="00000000" w14:paraId="4781F2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F0F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136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respondent sex, SEXVAR, is coded 2 or Module 28.01, BIRTHSEX, is coded 2 and Section 08.21, PREGNANT, is coded 1; or respondent sex, SEXVAR, is coded 2 or Module 28.01, BIRTHSEX, is coded 2 and Module 09.07, HADHYST2, is coded 1;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2D7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4E0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2CFA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4BBA9F" w14:textId="77777777" w:rsidR="00ED023C" w:rsidRDefault="00ED023C">
      <w:pPr>
        <w:adjustRightInd w:val="0"/>
        <w:rPr>
          <w:rFonts w:ascii="Courier New" w:hAnsi="Courier New" w:cs="Courier New"/>
          <w:color w:val="000000"/>
          <w:sz w:val="19"/>
          <w:szCs w:val="19"/>
        </w:rPr>
      </w:pPr>
    </w:p>
    <w:p w14:paraId="7743490A" w14:textId="77777777" w:rsidR="00ED023C" w:rsidRDefault="00ED023C">
      <w:pPr>
        <w:adjustRightInd w:val="0"/>
        <w:rPr>
          <w:rFonts w:ascii="Courier New" w:hAnsi="Courier New" w:cs="Courier New"/>
          <w:color w:val="000000"/>
          <w:sz w:val="19"/>
          <w:szCs w:val="19"/>
        </w:rPr>
      </w:pPr>
    </w:p>
    <w:p w14:paraId="6B55F852" w14:textId="77777777" w:rsidR="00ED023C" w:rsidRDefault="00ED023C">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AB43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244D03" w14:textId="77777777" w:rsidR="00ED023C" w:rsidRDefault="00ED023C">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What was main reason for not doing anything to keep you from getting pregnant?</w:t>
            </w:r>
            <w:r>
              <w:rPr>
                <w:rFonts w:ascii="Calibri" w:hAnsi="Calibri" w:cs="Calibri"/>
                <w:color w:val="000000"/>
                <w:sz w:val="21"/>
                <w:szCs w:val="21"/>
              </w:rPr>
              <w:br/>
              <w:t>Section Name: </w:t>
            </w:r>
            <w:r>
              <w:rPr>
                <w:rFonts w:ascii="Calibri" w:hAnsi="Calibri" w:cs="Calibri"/>
                <w:color w:val="000000"/>
                <w:sz w:val="21"/>
                <w:szCs w:val="21"/>
              </w:rPr>
              <w:t>Family Planning</w:t>
            </w:r>
            <w:r>
              <w:rPr>
                <w:rFonts w:ascii="Calibri" w:hAnsi="Calibri" w:cs="Calibri"/>
                <w:color w:val="000000"/>
                <w:sz w:val="21"/>
                <w:szCs w:val="21"/>
              </w:rPr>
              <w:br/>
              <w:t>Module Number: 23</w:t>
            </w:r>
            <w:r>
              <w:rPr>
                <w:rFonts w:ascii="Calibri" w:hAnsi="Calibri" w:cs="Calibri"/>
                <w:color w:val="000000"/>
                <w:sz w:val="21"/>
                <w:szCs w:val="21"/>
              </w:rPr>
              <w:br/>
              <w:t>Question Number: 3</w:t>
            </w:r>
            <w:r>
              <w:rPr>
                <w:rFonts w:ascii="Calibri" w:hAnsi="Calibri" w:cs="Calibri"/>
                <w:color w:val="000000"/>
                <w:sz w:val="21"/>
                <w:szCs w:val="21"/>
              </w:rPr>
              <w:br/>
              <w:t>Column: 408-409</w:t>
            </w:r>
            <w:r>
              <w:rPr>
                <w:rFonts w:ascii="Calibri" w:hAnsi="Calibri" w:cs="Calibri"/>
                <w:color w:val="000000"/>
                <w:sz w:val="21"/>
                <w:szCs w:val="21"/>
              </w:rPr>
              <w:br/>
              <w:t>Type of Variable: Num</w:t>
            </w:r>
            <w:r>
              <w:rPr>
                <w:rFonts w:ascii="Calibri" w:hAnsi="Calibri" w:cs="Calibri"/>
                <w:color w:val="000000"/>
                <w:sz w:val="21"/>
                <w:szCs w:val="21"/>
              </w:rPr>
              <w:br/>
              <w:t>SAS Variable Name: NOBCUSE7</w:t>
            </w:r>
            <w:r>
              <w:rPr>
                <w:rFonts w:ascii="Calibri" w:hAnsi="Calibri" w:cs="Calibri"/>
                <w:color w:val="000000"/>
                <w:sz w:val="21"/>
                <w:szCs w:val="21"/>
              </w:rPr>
              <w:br/>
              <w:t>Question Prologue:</w:t>
            </w:r>
            <w:r>
              <w:rPr>
                <w:rFonts w:ascii="Calibri" w:hAnsi="Calibri" w:cs="Calibri"/>
                <w:color w:val="000000"/>
                <w:sz w:val="21"/>
                <w:szCs w:val="21"/>
              </w:rPr>
              <w:br/>
              <w:t>Question:  What was your main reason for not using a method to prevent pregnancy the last time you had sex with a man?</w:t>
            </w:r>
          </w:p>
        </w:tc>
      </w:tr>
      <w:tr w:rsidR="00000000" w14:paraId="58996E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3F11C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A46D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9C01B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F9C0D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68E15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06AB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43D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623B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think you were going to have sex/no regular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635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9A9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BD85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0.60</w:t>
            </w:r>
          </w:p>
        </w:tc>
      </w:tr>
      <w:tr w:rsidR="00000000" w14:paraId="17F1D9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F745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32498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just didn´t think about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B3D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4A4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5633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r>
      <w:tr w:rsidR="00000000" w14:paraId="0114DC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24C6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DBFBF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care if you get pregnant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EF6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47A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4026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w:t>
            </w:r>
          </w:p>
        </w:tc>
      </w:tr>
      <w:tr w:rsidR="00000000" w14:paraId="4632EF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A40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36D1F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want a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1EE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2E6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D6D1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11.90</w:t>
            </w:r>
          </w:p>
        </w:tc>
      </w:tr>
      <w:tr w:rsidR="00000000" w14:paraId="548ED0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B38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5DE90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or your partner don´t like birth control/side effects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0CC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F29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5A76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12B366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F024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F57A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a problem getting birth control when you needed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C27C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D1A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165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68826A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7255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398B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Religious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5F9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F27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4C69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359891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4187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09002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Lapse in use of a method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574B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9B8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F96B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4B40AA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119B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1594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think you or your partner can get pregnant (infertile or too 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B30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1B60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0BD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17.08</w:t>
            </w:r>
          </w:p>
        </w:tc>
      </w:tr>
      <w:tr w:rsidR="00000000" w14:paraId="24B8E0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D445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3637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tubes tied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B61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8A8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6C1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18.45</w:t>
            </w:r>
          </w:p>
        </w:tc>
      </w:tr>
      <w:tr w:rsidR="00000000" w14:paraId="6F9344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865A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54C84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a hysterectomy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412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D4A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60C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11.87</w:t>
            </w:r>
          </w:p>
        </w:tc>
      </w:tr>
      <w:tr w:rsidR="00000000" w14:paraId="1F5D3A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B65D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34849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Your partner had a vasectomy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CFB7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CBF6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AD95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12.03</w:t>
            </w:r>
          </w:p>
        </w:tc>
      </w:tr>
      <w:tr w:rsidR="00000000" w14:paraId="5342A1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AC64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B3C7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are pregnant now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C0E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074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F3AD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2AA4D5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3DFD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FEEB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Same sex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B65C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DD2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5C01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7F8FA6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CB5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1E87F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203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085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FEEB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w:t>
            </w:r>
          </w:p>
        </w:tc>
      </w:tr>
      <w:tr w:rsidR="00000000" w14:paraId="53AF0E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5E2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B163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0B1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9FE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A5AB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r>
      <w:tr w:rsidR="00000000" w14:paraId="4A918C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2A5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4BBAE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E4A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DF8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84D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r>
      <w:tr w:rsidR="00000000" w14:paraId="60D32E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33F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28D63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respondent sex, SEXVAR, is coded 2 or Module 28.01, BIRTHSEX, is coded 2 and Section 08.21, PREGNANT, is coded 1; or respondent sex, SEXVAR, is coded 2 or Module 28.01, BIRTHSEX, is coded 2 and Module 09.07, HADHYST2, is coded 1;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EA2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F83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18B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98ECC1" w14:textId="77777777" w:rsidR="00ED023C" w:rsidRDefault="00ED023C">
      <w:pPr>
        <w:adjustRightInd w:val="0"/>
        <w:rPr>
          <w:rFonts w:ascii="Courier New" w:hAnsi="Courier New" w:cs="Courier New"/>
          <w:color w:val="000000"/>
          <w:sz w:val="19"/>
          <w:szCs w:val="19"/>
        </w:rPr>
      </w:pPr>
    </w:p>
    <w:p w14:paraId="25BF5C6A" w14:textId="77777777" w:rsidR="00ED023C" w:rsidRDefault="00ED023C">
      <w:pPr>
        <w:adjustRightInd w:val="0"/>
        <w:rPr>
          <w:rFonts w:ascii="Courier New" w:hAnsi="Courier New" w:cs="Courier New"/>
          <w:color w:val="000000"/>
          <w:sz w:val="19"/>
          <w:szCs w:val="19"/>
        </w:rPr>
      </w:pPr>
    </w:p>
    <w:p w14:paraId="3949201B" w14:textId="77777777" w:rsidR="00ED023C" w:rsidRDefault="00ED023C">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346F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617E3B" w14:textId="77777777" w:rsidR="00ED023C" w:rsidRDefault="00ED023C">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Asked during checkup if you drink alchohol</w:t>
            </w:r>
            <w:r>
              <w:rPr>
                <w:rFonts w:ascii="Calibri" w:hAnsi="Calibri" w:cs="Calibri"/>
                <w:color w:val="000000"/>
                <w:sz w:val="21"/>
                <w:szCs w:val="21"/>
              </w:rPr>
              <w:br/>
              <w:t>Section Name: Alcohol Screening &amp; Brief </w:t>
            </w:r>
            <w:r>
              <w:rPr>
                <w:rFonts w:ascii="Calibri" w:hAnsi="Calibri" w:cs="Calibri"/>
                <w:color w:val="000000"/>
                <w:sz w:val="21"/>
                <w:szCs w:val="21"/>
              </w:rPr>
              <w:t>Intervention (ASBI)</w:t>
            </w:r>
            <w:r>
              <w:rPr>
                <w:rFonts w:ascii="Calibri" w:hAnsi="Calibri" w:cs="Calibri"/>
                <w:color w:val="000000"/>
                <w:sz w:val="21"/>
                <w:szCs w:val="21"/>
              </w:rPr>
              <w:br/>
              <w:t>Module Number: 24</w:t>
            </w:r>
            <w:r>
              <w:rPr>
                <w:rFonts w:ascii="Calibri" w:hAnsi="Calibri" w:cs="Calibri"/>
                <w:color w:val="000000"/>
                <w:sz w:val="21"/>
                <w:szCs w:val="21"/>
              </w:rPr>
              <w:br/>
              <w:t>Question Number: 1</w:t>
            </w:r>
            <w:r>
              <w:rPr>
                <w:rFonts w:ascii="Calibri" w:hAnsi="Calibri" w:cs="Calibri"/>
                <w:color w:val="000000"/>
                <w:sz w:val="21"/>
                <w:szCs w:val="21"/>
              </w:rPr>
              <w:br/>
              <w:t>Column: 410</w:t>
            </w:r>
            <w:r>
              <w:rPr>
                <w:rFonts w:ascii="Calibri" w:hAnsi="Calibri" w:cs="Calibri"/>
                <w:color w:val="000000"/>
                <w:sz w:val="21"/>
                <w:szCs w:val="21"/>
              </w:rPr>
              <w:br/>
              <w:t>Type of Variable: Num</w:t>
            </w:r>
            <w:r>
              <w:rPr>
                <w:rFonts w:ascii="Calibri" w:hAnsi="Calibri" w:cs="Calibri"/>
                <w:color w:val="000000"/>
                <w:sz w:val="21"/>
                <w:szCs w:val="21"/>
              </w:rPr>
              <w:br/>
              <w:t>SAS Variable Name: ASBIALCH</w:t>
            </w:r>
            <w:r>
              <w:rPr>
                <w:rFonts w:ascii="Calibri" w:hAnsi="Calibri" w:cs="Calibri"/>
                <w:color w:val="000000"/>
                <w:sz w:val="21"/>
                <w:szCs w:val="21"/>
              </w:rPr>
              <w:br/>
              <w:t>Question Prologue:</w:t>
            </w:r>
            <w:r>
              <w:rPr>
                <w:rFonts w:ascii="Calibri" w:hAnsi="Calibri" w:cs="Calibri"/>
                <w:color w:val="000000"/>
                <w:sz w:val="21"/>
                <w:szCs w:val="21"/>
              </w:rPr>
              <w:br/>
              <w:t>Question:  You told me earlier that your last routine checkup was [within the past year/within the past 2 years]. At that checkup, were you asked in person or on a form if you drink alcohol?</w:t>
            </w:r>
          </w:p>
        </w:tc>
      </w:tr>
      <w:tr w:rsidR="00000000" w14:paraId="051E7E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1170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CD83C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44EBB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12B7F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27A62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157D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D03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913A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442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3C3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DB88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8332FB" w14:textId="77777777" w:rsidR="00ED023C" w:rsidRDefault="00ED023C">
      <w:pPr>
        <w:adjustRightInd w:val="0"/>
        <w:rPr>
          <w:rFonts w:ascii="Courier New" w:hAnsi="Courier New" w:cs="Courier New"/>
          <w:color w:val="000000"/>
          <w:sz w:val="19"/>
          <w:szCs w:val="19"/>
        </w:rPr>
      </w:pPr>
    </w:p>
    <w:p w14:paraId="5247BEEB" w14:textId="77777777" w:rsidR="00ED023C" w:rsidRDefault="00ED023C">
      <w:pPr>
        <w:adjustRightInd w:val="0"/>
        <w:rPr>
          <w:rFonts w:ascii="Courier New" w:hAnsi="Courier New" w:cs="Courier New"/>
          <w:color w:val="000000"/>
          <w:sz w:val="19"/>
          <w:szCs w:val="19"/>
        </w:rPr>
      </w:pPr>
    </w:p>
    <w:p w14:paraId="25742141" w14:textId="77777777" w:rsidR="00ED023C" w:rsidRDefault="00ED023C">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4311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2C72F5" w14:textId="77777777" w:rsidR="00ED023C" w:rsidRDefault="00ED023C">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Asked in person or by form how much you drink?</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24</w:t>
            </w:r>
            <w:r>
              <w:rPr>
                <w:rFonts w:ascii="Calibri" w:hAnsi="Calibri" w:cs="Calibri"/>
                <w:color w:val="000000"/>
                <w:sz w:val="21"/>
                <w:szCs w:val="21"/>
              </w:rPr>
              <w:br/>
              <w:t>Question Number: 2</w:t>
            </w:r>
            <w:r>
              <w:rPr>
                <w:rFonts w:ascii="Calibri" w:hAnsi="Calibri" w:cs="Calibri"/>
                <w:color w:val="000000"/>
                <w:sz w:val="21"/>
                <w:szCs w:val="21"/>
              </w:rPr>
              <w:br/>
              <w:t>Column: 411</w:t>
            </w:r>
            <w:r>
              <w:rPr>
                <w:rFonts w:ascii="Calibri" w:hAnsi="Calibri" w:cs="Calibri"/>
                <w:color w:val="000000"/>
                <w:sz w:val="21"/>
                <w:szCs w:val="21"/>
              </w:rPr>
              <w:br/>
              <w:t>Type of Variable: Num</w:t>
            </w:r>
            <w:r>
              <w:rPr>
                <w:rFonts w:ascii="Calibri" w:hAnsi="Calibri" w:cs="Calibri"/>
                <w:color w:val="000000"/>
                <w:sz w:val="21"/>
                <w:szCs w:val="21"/>
              </w:rPr>
              <w:br/>
              <w:t>SAS Variable Name: ASBIDRNK</w:t>
            </w:r>
            <w:r>
              <w:rPr>
                <w:rFonts w:ascii="Calibri" w:hAnsi="Calibri" w:cs="Calibri"/>
                <w:color w:val="000000"/>
                <w:sz w:val="21"/>
                <w:szCs w:val="21"/>
              </w:rPr>
              <w:br/>
              <w:t>Que</w:t>
            </w:r>
            <w:r>
              <w:rPr>
                <w:rFonts w:ascii="Calibri" w:hAnsi="Calibri" w:cs="Calibri"/>
                <w:color w:val="000000"/>
                <w:sz w:val="21"/>
                <w:szCs w:val="21"/>
              </w:rPr>
              <w:t>stion Prologue:</w:t>
            </w:r>
            <w:r>
              <w:rPr>
                <w:rFonts w:ascii="Calibri" w:hAnsi="Calibri" w:cs="Calibri"/>
                <w:color w:val="000000"/>
                <w:sz w:val="21"/>
                <w:szCs w:val="21"/>
              </w:rPr>
              <w:br/>
              <w:t>Question:  Did the health care provider ask you in person or on a form how much you drink?</w:t>
            </w:r>
          </w:p>
        </w:tc>
      </w:tr>
      <w:tr w:rsidR="00000000" w14:paraId="02B5E3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07DAE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6597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289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3C117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77F9C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9892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5D2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EA2D1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120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3EC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1A2F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495D25" w14:textId="77777777" w:rsidR="00ED023C" w:rsidRDefault="00ED023C">
      <w:pPr>
        <w:adjustRightInd w:val="0"/>
        <w:rPr>
          <w:rFonts w:ascii="Courier New" w:hAnsi="Courier New" w:cs="Courier New"/>
          <w:color w:val="000000"/>
          <w:sz w:val="19"/>
          <w:szCs w:val="19"/>
        </w:rPr>
      </w:pPr>
    </w:p>
    <w:p w14:paraId="7787467B" w14:textId="77777777" w:rsidR="00ED023C" w:rsidRDefault="00ED023C">
      <w:pPr>
        <w:adjustRightInd w:val="0"/>
        <w:rPr>
          <w:rFonts w:ascii="Courier New" w:hAnsi="Courier New" w:cs="Courier New"/>
          <w:color w:val="000000"/>
          <w:sz w:val="19"/>
          <w:szCs w:val="19"/>
        </w:rPr>
      </w:pPr>
    </w:p>
    <w:p w14:paraId="1BA7C835" w14:textId="77777777" w:rsidR="00ED023C" w:rsidRDefault="00ED023C">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2A48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B865E9" w14:textId="77777777" w:rsidR="00ED023C" w:rsidRDefault="00ED023C">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Asked whether you drank [5 FOR MEN /4 FOR WOMEN] or more alcoholic drinks on an occasion?</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24</w:t>
            </w:r>
            <w:r>
              <w:rPr>
                <w:rFonts w:ascii="Calibri" w:hAnsi="Calibri" w:cs="Calibri"/>
                <w:color w:val="000000"/>
                <w:sz w:val="21"/>
                <w:szCs w:val="21"/>
              </w:rPr>
              <w:br/>
              <w:t>Question Number: 3</w:t>
            </w:r>
            <w:r>
              <w:rPr>
                <w:rFonts w:ascii="Calibri" w:hAnsi="Calibri" w:cs="Calibri"/>
                <w:color w:val="000000"/>
                <w:sz w:val="21"/>
                <w:szCs w:val="21"/>
              </w:rPr>
              <w:br/>
              <w:t>Column: 412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ASBIBING</w:t>
            </w:r>
            <w:r>
              <w:rPr>
                <w:rFonts w:ascii="Calibri" w:hAnsi="Calibri" w:cs="Calibri"/>
                <w:color w:val="000000"/>
                <w:sz w:val="21"/>
                <w:szCs w:val="21"/>
              </w:rPr>
              <w:br/>
              <w:t>Question Prologue:</w:t>
            </w:r>
            <w:r>
              <w:rPr>
                <w:rFonts w:ascii="Calibri" w:hAnsi="Calibri" w:cs="Calibri"/>
                <w:color w:val="000000"/>
                <w:sz w:val="21"/>
                <w:szCs w:val="21"/>
              </w:rPr>
              <w:br/>
              <w:t>Question:  Did the healthcare provider specifically ask whether you drank [5 FOR MEN /4 FOR WOMEN] or more alcoholic drinks on an occasion?</w:t>
            </w:r>
          </w:p>
        </w:tc>
      </w:tr>
      <w:tr w:rsidR="00000000" w14:paraId="32186D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ED5F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03176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A4DC5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622C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908A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F357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3704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A3C52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081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790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66EF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73EA17" w14:textId="77777777" w:rsidR="00ED023C" w:rsidRDefault="00ED023C">
      <w:pPr>
        <w:adjustRightInd w:val="0"/>
        <w:rPr>
          <w:rFonts w:ascii="Courier New" w:hAnsi="Courier New" w:cs="Courier New"/>
          <w:color w:val="000000"/>
          <w:sz w:val="19"/>
          <w:szCs w:val="19"/>
        </w:rPr>
      </w:pPr>
    </w:p>
    <w:p w14:paraId="27E82A9B" w14:textId="77777777" w:rsidR="00ED023C" w:rsidRDefault="00ED023C">
      <w:pPr>
        <w:adjustRightInd w:val="0"/>
        <w:rPr>
          <w:rFonts w:ascii="Courier New" w:hAnsi="Courier New" w:cs="Courier New"/>
          <w:color w:val="000000"/>
          <w:sz w:val="19"/>
          <w:szCs w:val="19"/>
        </w:rPr>
      </w:pPr>
    </w:p>
    <w:p w14:paraId="10B74345" w14:textId="77777777" w:rsidR="00ED023C" w:rsidRDefault="00ED023C">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6B02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9C6211" w14:textId="77777777" w:rsidR="00ED023C" w:rsidRDefault="00ED023C">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Offered advice about what level of drinking is harmful or risky?</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24</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413</w:t>
            </w:r>
            <w:r>
              <w:rPr>
                <w:rFonts w:ascii="Calibri" w:hAnsi="Calibri" w:cs="Calibri"/>
                <w:color w:val="000000"/>
                <w:sz w:val="21"/>
                <w:szCs w:val="21"/>
              </w:rPr>
              <w:br/>
              <w:t>Type of Variable: Num</w:t>
            </w:r>
            <w:r>
              <w:rPr>
                <w:rFonts w:ascii="Calibri" w:hAnsi="Calibri" w:cs="Calibri"/>
                <w:color w:val="000000"/>
                <w:sz w:val="21"/>
                <w:szCs w:val="21"/>
              </w:rPr>
              <w:br/>
              <w:t>SAS Variable Name: ASBIADVC</w:t>
            </w:r>
            <w:r>
              <w:rPr>
                <w:rFonts w:ascii="Calibri" w:hAnsi="Calibri" w:cs="Calibri"/>
                <w:color w:val="000000"/>
                <w:sz w:val="21"/>
                <w:szCs w:val="21"/>
              </w:rPr>
              <w:br/>
              <w:t>Question Prologue:</w:t>
            </w:r>
            <w:r>
              <w:rPr>
                <w:rFonts w:ascii="Calibri" w:hAnsi="Calibri" w:cs="Calibri"/>
                <w:color w:val="000000"/>
                <w:sz w:val="21"/>
                <w:szCs w:val="21"/>
              </w:rPr>
              <w:br/>
              <w:t>Question:  Were you offered advice about what level of drinking is harmful or risky for your health?</w:t>
            </w:r>
          </w:p>
        </w:tc>
      </w:tr>
      <w:tr w:rsidR="00000000" w14:paraId="255E875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2A73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16ECB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84C1D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D0AF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6B09A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FEC6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7BD5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A73AA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1EC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CE1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82C6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1C805B" w14:textId="77777777" w:rsidR="00ED023C" w:rsidRDefault="00ED023C">
      <w:pPr>
        <w:adjustRightInd w:val="0"/>
        <w:rPr>
          <w:rFonts w:ascii="Courier New" w:hAnsi="Courier New" w:cs="Courier New"/>
          <w:color w:val="000000"/>
          <w:sz w:val="19"/>
          <w:szCs w:val="19"/>
        </w:rPr>
      </w:pPr>
    </w:p>
    <w:p w14:paraId="64750882" w14:textId="77777777" w:rsidR="00ED023C" w:rsidRDefault="00ED023C">
      <w:pPr>
        <w:adjustRightInd w:val="0"/>
        <w:rPr>
          <w:rFonts w:ascii="Courier New" w:hAnsi="Courier New" w:cs="Courier New"/>
          <w:color w:val="000000"/>
          <w:sz w:val="19"/>
          <w:szCs w:val="19"/>
        </w:rPr>
      </w:pPr>
    </w:p>
    <w:p w14:paraId="78D4612E" w14:textId="77777777" w:rsidR="00ED023C" w:rsidRDefault="00ED023C">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D06B8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A10884" w14:textId="77777777" w:rsidR="00ED023C" w:rsidRDefault="00ED023C">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Were you advised to reduce or quit your drinking?</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24</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414</w:t>
            </w:r>
            <w:r>
              <w:rPr>
                <w:rFonts w:ascii="Calibri" w:hAnsi="Calibri" w:cs="Calibri"/>
                <w:color w:val="000000"/>
                <w:sz w:val="21"/>
                <w:szCs w:val="21"/>
              </w:rPr>
              <w:br/>
              <w:t>Type of Variable: Num</w:t>
            </w:r>
            <w:r>
              <w:rPr>
                <w:rFonts w:ascii="Calibri" w:hAnsi="Calibri" w:cs="Calibri"/>
                <w:color w:val="000000"/>
                <w:sz w:val="21"/>
                <w:szCs w:val="21"/>
              </w:rPr>
              <w:br/>
              <w:t>SAS Variable Name: ASBIRDUC</w:t>
            </w:r>
            <w:r>
              <w:rPr>
                <w:rFonts w:ascii="Calibri" w:hAnsi="Calibri" w:cs="Calibri"/>
                <w:color w:val="000000"/>
                <w:sz w:val="21"/>
                <w:szCs w:val="21"/>
              </w:rPr>
              <w:br/>
              <w:t>Question Prologue: Healthcare providers may also advise patients to drink less for various reasons.</w:t>
            </w:r>
            <w:r>
              <w:rPr>
                <w:rFonts w:ascii="Calibri" w:hAnsi="Calibri" w:cs="Calibri"/>
                <w:color w:val="000000"/>
                <w:sz w:val="21"/>
                <w:szCs w:val="21"/>
              </w:rPr>
              <w:br/>
              <w:t>Question:  At your last routine checkup, were you advised to reduce or quit your drinking?</w:t>
            </w:r>
          </w:p>
        </w:tc>
      </w:tr>
      <w:tr w:rsidR="00000000" w14:paraId="351EDD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B9B6A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1809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EB26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E6D2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CDA42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F0F7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0C0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968F1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 or Module 24.01, ASBIALCH, is coded 2, 7, 9 or missing and Module 24.02, ASBIDRNK, is coded 2, 7, 9 or missing and Module 24.03, ASBIBING,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BCE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3B5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6CD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416849" w14:textId="77777777" w:rsidR="00ED023C" w:rsidRDefault="00ED023C">
      <w:pPr>
        <w:adjustRightInd w:val="0"/>
        <w:rPr>
          <w:rFonts w:ascii="Courier New" w:hAnsi="Courier New" w:cs="Courier New"/>
          <w:color w:val="000000"/>
          <w:sz w:val="19"/>
          <w:szCs w:val="19"/>
        </w:rPr>
      </w:pPr>
    </w:p>
    <w:p w14:paraId="3C4AA0D2" w14:textId="77777777" w:rsidR="00ED023C" w:rsidRDefault="00ED023C">
      <w:pPr>
        <w:adjustRightInd w:val="0"/>
        <w:rPr>
          <w:rFonts w:ascii="Courier New" w:hAnsi="Courier New" w:cs="Courier New"/>
          <w:color w:val="000000"/>
          <w:sz w:val="19"/>
          <w:szCs w:val="19"/>
        </w:rPr>
      </w:pPr>
    </w:p>
    <w:p w14:paraId="16086C23" w14:textId="77777777" w:rsidR="00ED023C" w:rsidRDefault="00ED023C">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566E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293801" w14:textId="77777777" w:rsidR="00ED023C" w:rsidRDefault="00ED023C">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During the past 30 days, on how many days did you </w:t>
            </w:r>
            <w:r>
              <w:rPr>
                <w:rFonts w:ascii="Calibri" w:hAnsi="Calibri" w:cs="Calibri"/>
                <w:color w:val="000000"/>
                <w:sz w:val="21"/>
                <w:szCs w:val="21"/>
              </w:rPr>
              <w:t>use marijuana or hashish?</w:t>
            </w:r>
            <w:r>
              <w:rPr>
                <w:rFonts w:ascii="Calibri" w:hAnsi="Calibri" w:cs="Calibri"/>
                <w:color w:val="000000"/>
                <w:sz w:val="21"/>
                <w:szCs w:val="21"/>
              </w:rPr>
              <w:br/>
              <w:t>Section Name: Marijuana Use</w:t>
            </w:r>
            <w:r>
              <w:rPr>
                <w:rFonts w:ascii="Calibri" w:hAnsi="Calibri" w:cs="Calibri"/>
                <w:color w:val="000000"/>
                <w:sz w:val="21"/>
                <w:szCs w:val="21"/>
              </w:rPr>
              <w:br/>
              <w:t>Module Number: 25</w:t>
            </w:r>
            <w:r>
              <w:rPr>
                <w:rFonts w:ascii="Calibri" w:hAnsi="Calibri" w:cs="Calibri"/>
                <w:color w:val="000000"/>
                <w:sz w:val="21"/>
                <w:szCs w:val="21"/>
              </w:rPr>
              <w:br/>
              <w:t>Question Number: 1</w:t>
            </w:r>
            <w:r>
              <w:rPr>
                <w:rFonts w:ascii="Calibri" w:hAnsi="Calibri" w:cs="Calibri"/>
                <w:color w:val="000000"/>
                <w:sz w:val="21"/>
                <w:szCs w:val="21"/>
              </w:rPr>
              <w:br/>
              <w:t>Column: 415-416</w:t>
            </w:r>
            <w:r>
              <w:rPr>
                <w:rFonts w:ascii="Calibri" w:hAnsi="Calibri" w:cs="Calibri"/>
                <w:color w:val="000000"/>
                <w:sz w:val="21"/>
                <w:szCs w:val="21"/>
              </w:rPr>
              <w:br/>
              <w:t>Type of Variable: Num</w:t>
            </w:r>
            <w:r>
              <w:rPr>
                <w:rFonts w:ascii="Calibri" w:hAnsi="Calibri" w:cs="Calibri"/>
                <w:color w:val="000000"/>
                <w:sz w:val="21"/>
                <w:szCs w:val="21"/>
              </w:rPr>
              <w:br/>
              <w:t>SAS Variable Name: MARIJAN1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cannabis?</w:t>
            </w:r>
          </w:p>
        </w:tc>
      </w:tr>
      <w:tr w:rsidR="00000000" w14:paraId="7C63E3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DB2E0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81751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6F1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CD0F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BA192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CFE9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D98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61DFD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5EB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286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A8D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43BD2E" w14:textId="77777777" w:rsidR="00ED023C" w:rsidRDefault="00ED023C">
      <w:pPr>
        <w:adjustRightInd w:val="0"/>
        <w:rPr>
          <w:rFonts w:ascii="Courier New" w:hAnsi="Courier New" w:cs="Courier New"/>
          <w:color w:val="000000"/>
          <w:sz w:val="19"/>
          <w:szCs w:val="19"/>
        </w:rPr>
      </w:pPr>
    </w:p>
    <w:p w14:paraId="03BD5DD0" w14:textId="77777777" w:rsidR="00ED023C" w:rsidRDefault="00ED023C">
      <w:pPr>
        <w:adjustRightInd w:val="0"/>
        <w:rPr>
          <w:rFonts w:ascii="Courier New" w:hAnsi="Courier New" w:cs="Courier New"/>
          <w:color w:val="000000"/>
          <w:sz w:val="19"/>
          <w:szCs w:val="19"/>
        </w:rPr>
      </w:pPr>
    </w:p>
    <w:p w14:paraId="12C4AEB6" w14:textId="77777777" w:rsidR="00ED023C" w:rsidRDefault="00ED023C">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3CAE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6F2DCC" w14:textId="77777777" w:rsidR="00ED023C" w:rsidRDefault="00ED023C">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During the past 30 days, how did you primarily use marijuana?</w:t>
            </w:r>
            <w:r>
              <w:rPr>
                <w:rFonts w:ascii="Calibri" w:hAnsi="Calibri" w:cs="Calibri"/>
                <w:color w:val="000000"/>
                <w:sz w:val="21"/>
                <w:szCs w:val="21"/>
              </w:rPr>
              <w:br/>
              <w:t>Section Name: Marijuana Use</w:t>
            </w:r>
            <w:r>
              <w:rPr>
                <w:rFonts w:ascii="Calibri" w:hAnsi="Calibri" w:cs="Calibri"/>
                <w:color w:val="000000"/>
                <w:sz w:val="21"/>
                <w:szCs w:val="21"/>
              </w:rPr>
              <w:br/>
              <w:t>Module Number: 25</w:t>
            </w:r>
            <w:r>
              <w:rPr>
                <w:rFonts w:ascii="Calibri" w:hAnsi="Calibri" w:cs="Calibri"/>
                <w:color w:val="000000"/>
                <w:sz w:val="21"/>
                <w:szCs w:val="21"/>
              </w:rPr>
              <w:br/>
              <w:t>Question Number: 2</w:t>
            </w:r>
            <w:r>
              <w:rPr>
                <w:rFonts w:ascii="Calibri" w:hAnsi="Calibri" w:cs="Calibri"/>
                <w:color w:val="000000"/>
                <w:sz w:val="21"/>
                <w:szCs w:val="21"/>
              </w:rPr>
              <w:br/>
              <w:t>Column: 417</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USEMRJN2</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which one of the following ways did you use marijuana the most often? Did you usually…   [Please select one. Did you…]</w:t>
            </w:r>
          </w:p>
        </w:tc>
      </w:tr>
      <w:tr w:rsidR="00000000" w14:paraId="4346C6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1235D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864B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2C20F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85E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602A6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A26C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267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7A67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25.01, MARIJAN1,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AC0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5DC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F0D1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2B2E86" w14:textId="77777777" w:rsidR="00ED023C" w:rsidRDefault="00ED023C">
      <w:pPr>
        <w:adjustRightInd w:val="0"/>
        <w:rPr>
          <w:rFonts w:ascii="Courier New" w:hAnsi="Courier New" w:cs="Courier New"/>
          <w:color w:val="000000"/>
          <w:sz w:val="19"/>
          <w:szCs w:val="19"/>
        </w:rPr>
      </w:pPr>
    </w:p>
    <w:p w14:paraId="63A4813A" w14:textId="77777777" w:rsidR="00ED023C" w:rsidRDefault="00ED023C">
      <w:pPr>
        <w:adjustRightInd w:val="0"/>
        <w:rPr>
          <w:rFonts w:ascii="Courier New" w:hAnsi="Courier New" w:cs="Courier New"/>
          <w:color w:val="000000"/>
          <w:sz w:val="19"/>
          <w:szCs w:val="19"/>
        </w:rPr>
      </w:pPr>
    </w:p>
    <w:p w14:paraId="38FE70E7" w14:textId="77777777" w:rsidR="00ED023C" w:rsidRDefault="00ED023C">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23CA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3E17CD" w14:textId="77777777" w:rsidR="00ED023C" w:rsidRDefault="00ED023C">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What was the reason you used marijuana?</w:t>
            </w:r>
            <w:r>
              <w:rPr>
                <w:rFonts w:ascii="Calibri" w:hAnsi="Calibri" w:cs="Calibri"/>
                <w:color w:val="000000"/>
                <w:sz w:val="21"/>
                <w:szCs w:val="21"/>
              </w:rPr>
              <w:br/>
              <w:t>Section Name: Marijuana Use</w:t>
            </w:r>
            <w:r>
              <w:rPr>
                <w:rFonts w:ascii="Calibri" w:hAnsi="Calibri" w:cs="Calibri"/>
                <w:color w:val="000000"/>
                <w:sz w:val="21"/>
                <w:szCs w:val="21"/>
              </w:rPr>
              <w:br/>
              <w:t>Module Number: 25</w:t>
            </w:r>
            <w:r>
              <w:rPr>
                <w:rFonts w:ascii="Calibri" w:hAnsi="Calibri" w:cs="Calibri"/>
                <w:color w:val="000000"/>
                <w:sz w:val="21"/>
                <w:szCs w:val="21"/>
              </w:rPr>
              <w:br/>
              <w:t>Question Number: 3</w:t>
            </w:r>
            <w:r>
              <w:rPr>
                <w:rFonts w:ascii="Calibri" w:hAnsi="Calibri" w:cs="Calibri"/>
                <w:color w:val="000000"/>
                <w:sz w:val="21"/>
                <w:szCs w:val="21"/>
              </w:rPr>
              <w:br/>
              <w:t>Column: 418</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RSNMRJN1</w:t>
            </w:r>
            <w:r>
              <w:rPr>
                <w:rFonts w:ascii="Calibri" w:hAnsi="Calibri" w:cs="Calibri"/>
                <w:color w:val="000000"/>
                <w:sz w:val="21"/>
                <w:szCs w:val="21"/>
              </w:rPr>
              <w:br/>
              <w:t>Question Prologue:</w:t>
            </w:r>
            <w:r>
              <w:rPr>
                <w:rFonts w:ascii="Calibri" w:hAnsi="Calibri" w:cs="Calibri"/>
                <w:color w:val="000000"/>
                <w:sz w:val="21"/>
                <w:szCs w:val="21"/>
              </w:rPr>
              <w:br/>
              <w:t>Question:  When you used marijuana or cannabis during the past 30 days, was it usually:</w:t>
            </w:r>
          </w:p>
        </w:tc>
      </w:tr>
      <w:tr w:rsidR="00000000" w14:paraId="30436D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23E37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DAD73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EA07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DF908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B8A94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802B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D442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AAD0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25.01, MARIJAN1,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C1A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440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8A6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173421" w14:textId="77777777" w:rsidR="00ED023C" w:rsidRDefault="00ED023C">
      <w:pPr>
        <w:adjustRightInd w:val="0"/>
        <w:rPr>
          <w:rFonts w:ascii="Courier New" w:hAnsi="Courier New" w:cs="Courier New"/>
          <w:color w:val="000000"/>
          <w:sz w:val="19"/>
          <w:szCs w:val="19"/>
        </w:rPr>
      </w:pPr>
    </w:p>
    <w:p w14:paraId="0C37B201" w14:textId="77777777" w:rsidR="00ED023C" w:rsidRDefault="00ED023C">
      <w:pPr>
        <w:adjustRightInd w:val="0"/>
        <w:rPr>
          <w:rFonts w:ascii="Courier New" w:hAnsi="Courier New" w:cs="Courier New"/>
          <w:color w:val="000000"/>
          <w:sz w:val="19"/>
          <w:szCs w:val="19"/>
        </w:rPr>
      </w:pPr>
    </w:p>
    <w:p w14:paraId="4FB485F0" w14:textId="77777777" w:rsidR="00ED023C" w:rsidRDefault="00ED023C">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0260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831D28" w14:textId="77777777" w:rsidR="00ED023C" w:rsidRDefault="00ED023C">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Number: 26</w:t>
            </w:r>
            <w:r>
              <w:rPr>
                <w:rFonts w:ascii="Calibri" w:hAnsi="Calibri" w:cs="Calibri"/>
                <w:color w:val="000000"/>
                <w:sz w:val="21"/>
                <w:szCs w:val="21"/>
              </w:rPr>
              <w:br/>
              <w:t>Question Number: 1</w:t>
            </w:r>
            <w:r>
              <w:rPr>
                <w:rFonts w:ascii="Calibri" w:hAnsi="Calibri" w:cs="Calibri"/>
                <w:color w:val="000000"/>
                <w:sz w:val="21"/>
                <w:szCs w:val="21"/>
              </w:rPr>
              <w:br/>
              <w:t>Column: 419-518</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w:t>
            </w:r>
            <w:r>
              <w:rPr>
                <w:rFonts w:ascii="Calibri" w:hAnsi="Calibri" w:cs="Calibri"/>
                <w:color w:val="000000"/>
                <w:sz w:val="21"/>
                <w:szCs w:val="21"/>
              </w:rPr>
              <w:t> [(for example, registered nurse, janitor, cashier, auto mechanic)]</w:t>
            </w:r>
          </w:p>
        </w:tc>
      </w:tr>
      <w:tr w:rsidR="00000000" w14:paraId="66B738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418C7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7008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9D386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A9C9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A540E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B594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1B9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82F3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D74B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0ED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5D55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r>
      <w:tr w:rsidR="00000000" w14:paraId="74724F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1C34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4338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8CA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A89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A733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6E7CC4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500F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5307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D030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E83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5E8E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97.58</w:t>
            </w:r>
          </w:p>
        </w:tc>
      </w:tr>
    </w:tbl>
    <w:p w14:paraId="43967670" w14:textId="77777777" w:rsidR="00ED023C" w:rsidRDefault="00ED023C">
      <w:pPr>
        <w:adjustRightInd w:val="0"/>
        <w:rPr>
          <w:rFonts w:ascii="Courier New" w:hAnsi="Courier New" w:cs="Courier New"/>
          <w:color w:val="000000"/>
          <w:sz w:val="19"/>
          <w:szCs w:val="19"/>
        </w:rPr>
      </w:pPr>
    </w:p>
    <w:p w14:paraId="7E4A86AB" w14:textId="77777777" w:rsidR="00ED023C" w:rsidRDefault="00ED023C">
      <w:pPr>
        <w:adjustRightInd w:val="0"/>
        <w:rPr>
          <w:rFonts w:ascii="Courier New" w:hAnsi="Courier New" w:cs="Courier New"/>
          <w:color w:val="000000"/>
          <w:sz w:val="19"/>
          <w:szCs w:val="19"/>
        </w:rPr>
      </w:pPr>
    </w:p>
    <w:p w14:paraId="0C1D421D" w14:textId="77777777" w:rsidR="00ED023C" w:rsidRDefault="00ED023C">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C1E6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7E0CE7" w14:textId="77777777" w:rsidR="00ED023C" w:rsidRDefault="00ED023C">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Type of Business/Industry</w:t>
            </w:r>
            <w:r>
              <w:rPr>
                <w:rFonts w:ascii="Calibri" w:hAnsi="Calibri" w:cs="Calibri"/>
                <w:color w:val="000000"/>
                <w:sz w:val="21"/>
                <w:szCs w:val="21"/>
              </w:rPr>
              <w:br/>
              <w:t>Section Name: </w:t>
            </w:r>
            <w:r>
              <w:rPr>
                <w:rFonts w:ascii="Calibri" w:hAnsi="Calibri" w:cs="Calibri"/>
                <w:color w:val="000000"/>
                <w:sz w:val="21"/>
                <w:szCs w:val="21"/>
              </w:rPr>
              <w:t>Industry and Occupation</w:t>
            </w:r>
            <w:r>
              <w:rPr>
                <w:rFonts w:ascii="Calibri" w:hAnsi="Calibri" w:cs="Calibri"/>
                <w:color w:val="000000"/>
                <w:sz w:val="21"/>
                <w:szCs w:val="21"/>
              </w:rPr>
              <w:br/>
              <w:t>Module Number: 26</w:t>
            </w:r>
            <w:r>
              <w:rPr>
                <w:rFonts w:ascii="Calibri" w:hAnsi="Calibri" w:cs="Calibri"/>
                <w:color w:val="000000"/>
                <w:sz w:val="21"/>
                <w:szCs w:val="21"/>
              </w:rPr>
              <w:br/>
              <w:t>Question Number: 2</w:t>
            </w:r>
            <w:r>
              <w:rPr>
                <w:rFonts w:ascii="Calibri" w:hAnsi="Calibri" w:cs="Calibri"/>
                <w:color w:val="000000"/>
                <w:sz w:val="21"/>
                <w:szCs w:val="21"/>
              </w:rPr>
              <w:br/>
              <w:t>Column: 519-618</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0B43BD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C28A2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3B845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4FD21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BC52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081C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273D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CCA9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9787E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497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9F3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174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r>
      <w:tr w:rsidR="00000000" w14:paraId="5F8E5B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029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85A3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908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81C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D1BE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2D4775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75D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4912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212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26C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DAE9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97.70</w:t>
            </w:r>
          </w:p>
        </w:tc>
      </w:tr>
    </w:tbl>
    <w:p w14:paraId="29756F2D" w14:textId="77777777" w:rsidR="00ED023C" w:rsidRDefault="00ED023C">
      <w:pPr>
        <w:adjustRightInd w:val="0"/>
        <w:rPr>
          <w:rFonts w:ascii="Courier New" w:hAnsi="Courier New" w:cs="Courier New"/>
          <w:color w:val="000000"/>
          <w:sz w:val="19"/>
          <w:szCs w:val="19"/>
        </w:rPr>
      </w:pPr>
    </w:p>
    <w:p w14:paraId="1936D9BB" w14:textId="77777777" w:rsidR="00ED023C" w:rsidRDefault="00ED023C">
      <w:pPr>
        <w:adjustRightInd w:val="0"/>
        <w:rPr>
          <w:rFonts w:ascii="Courier New" w:hAnsi="Courier New" w:cs="Courier New"/>
          <w:color w:val="000000"/>
          <w:sz w:val="19"/>
          <w:szCs w:val="19"/>
        </w:rPr>
      </w:pPr>
    </w:p>
    <w:p w14:paraId="684BA03D" w14:textId="77777777" w:rsidR="00ED023C" w:rsidRDefault="00ED023C">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18544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4F450A" w14:textId="77777777" w:rsidR="00ED023C" w:rsidRDefault="00ED023C">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In the past 12 months have you received food </w:t>
            </w:r>
            <w:r>
              <w:rPr>
                <w:rFonts w:ascii="Calibri" w:hAnsi="Calibri" w:cs="Calibri"/>
                <w:color w:val="000000"/>
                <w:sz w:val="21"/>
                <w:szCs w:val="21"/>
              </w:rPr>
              <w:t>stamps</w:t>
            </w:r>
            <w:r>
              <w:rPr>
                <w:rFonts w:ascii="Calibri" w:hAnsi="Calibri" w:cs="Calibri"/>
                <w:color w:val="000000"/>
                <w:sz w:val="21"/>
                <w:szCs w:val="21"/>
              </w:rPr>
              <w:br/>
              <w:t>Section Name: Food Stamps</w:t>
            </w:r>
            <w:r>
              <w:rPr>
                <w:rFonts w:ascii="Calibri" w:hAnsi="Calibri" w:cs="Calibri"/>
                <w:color w:val="000000"/>
                <w:sz w:val="21"/>
                <w:szCs w:val="21"/>
              </w:rPr>
              <w:br/>
              <w:t>Module Number: 27</w:t>
            </w:r>
            <w:r>
              <w:rPr>
                <w:rFonts w:ascii="Calibri" w:hAnsi="Calibri" w:cs="Calibri"/>
                <w:color w:val="000000"/>
                <w:sz w:val="21"/>
                <w:szCs w:val="21"/>
              </w:rPr>
              <w:br/>
              <w:t>Question Number: 1</w:t>
            </w:r>
            <w:r>
              <w:rPr>
                <w:rFonts w:ascii="Calibri" w:hAnsi="Calibri" w:cs="Calibri"/>
                <w:color w:val="000000"/>
                <w:sz w:val="21"/>
                <w:szCs w:val="21"/>
              </w:rPr>
              <w:br/>
              <w:t>Column: 619</w:t>
            </w:r>
            <w:r>
              <w:rPr>
                <w:rFonts w:ascii="Calibri" w:hAnsi="Calibri" w:cs="Calibri"/>
                <w:color w:val="000000"/>
                <w:sz w:val="21"/>
                <w:szCs w:val="21"/>
              </w:rPr>
              <w:br/>
              <w:t>Type of Variable: Num</w:t>
            </w:r>
            <w:r>
              <w:rPr>
                <w:rFonts w:ascii="Calibri" w:hAnsi="Calibri" w:cs="Calibri"/>
                <w:color w:val="000000"/>
                <w:sz w:val="21"/>
                <w:szCs w:val="21"/>
              </w:rPr>
              <w:br/>
              <w:t>SAS Variable Name: FOODSTMP</w:t>
            </w:r>
            <w:r>
              <w:rPr>
                <w:rFonts w:ascii="Calibri" w:hAnsi="Calibri" w:cs="Calibri"/>
                <w:color w:val="000000"/>
                <w:sz w:val="21"/>
                <w:szCs w:val="21"/>
              </w:rPr>
              <w:br/>
              <w:t>Question Prologue:</w:t>
            </w:r>
            <w:r>
              <w:rPr>
                <w:rFonts w:ascii="Calibri" w:hAnsi="Calibri" w:cs="Calibri"/>
                <w:color w:val="000000"/>
                <w:sz w:val="21"/>
                <w:szCs w:val="21"/>
              </w:rPr>
              <w:br/>
              <w:t>Question:  In the past 12 months, have you received food stamps, also called SNAP, the Supplemental Nutrition Assistance Program on an EBT card?</w:t>
            </w:r>
          </w:p>
        </w:tc>
      </w:tr>
      <w:tr w:rsidR="00000000" w14:paraId="259690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69BE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780B3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41B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C0E5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2806B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7E91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C4F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E31E5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0BD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0E7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395B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B20785" w14:textId="77777777" w:rsidR="00ED023C" w:rsidRDefault="00ED023C">
      <w:pPr>
        <w:adjustRightInd w:val="0"/>
        <w:rPr>
          <w:rFonts w:ascii="Courier New" w:hAnsi="Courier New" w:cs="Courier New"/>
          <w:color w:val="000000"/>
          <w:sz w:val="19"/>
          <w:szCs w:val="19"/>
        </w:rPr>
      </w:pPr>
    </w:p>
    <w:p w14:paraId="63D756E6" w14:textId="77777777" w:rsidR="00ED023C" w:rsidRDefault="00ED023C">
      <w:pPr>
        <w:adjustRightInd w:val="0"/>
        <w:rPr>
          <w:rFonts w:ascii="Courier New" w:hAnsi="Courier New" w:cs="Courier New"/>
          <w:color w:val="000000"/>
          <w:sz w:val="19"/>
          <w:szCs w:val="19"/>
        </w:rPr>
      </w:pPr>
    </w:p>
    <w:p w14:paraId="572DB0BC" w14:textId="77777777" w:rsidR="00ED023C" w:rsidRDefault="00ED023C">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38C5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E20DD1" w14:textId="77777777" w:rsidR="00ED023C" w:rsidRDefault="00ED023C">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Are you male or female?</w:t>
            </w:r>
            <w:r>
              <w:rPr>
                <w:rFonts w:ascii="Calibri" w:hAnsi="Calibri" w:cs="Calibri"/>
                <w:color w:val="000000"/>
                <w:sz w:val="21"/>
                <w:szCs w:val="21"/>
              </w:rPr>
              <w:br/>
              <w:t>Section Name: Sex at Birth</w:t>
            </w:r>
            <w:r>
              <w:rPr>
                <w:rFonts w:ascii="Calibri" w:hAnsi="Calibri" w:cs="Calibri"/>
                <w:color w:val="000000"/>
                <w:sz w:val="21"/>
                <w:szCs w:val="21"/>
              </w:rPr>
              <w:br/>
              <w:t>Module Number: 28</w:t>
            </w:r>
            <w:r>
              <w:rPr>
                <w:rFonts w:ascii="Calibri" w:hAnsi="Calibri" w:cs="Calibri"/>
                <w:color w:val="000000"/>
                <w:sz w:val="21"/>
                <w:szCs w:val="21"/>
              </w:rPr>
              <w:br/>
              <w:t>Question Number: 1</w:t>
            </w:r>
            <w:r>
              <w:rPr>
                <w:rFonts w:ascii="Calibri" w:hAnsi="Calibri" w:cs="Calibri"/>
                <w:color w:val="000000"/>
                <w:sz w:val="21"/>
                <w:szCs w:val="21"/>
              </w:rPr>
              <w:br/>
              <w:t>Column: 620</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BIRTHSEX</w:t>
            </w:r>
            <w:r>
              <w:rPr>
                <w:rFonts w:ascii="Calibri" w:hAnsi="Calibri" w:cs="Calibri"/>
                <w:color w:val="000000"/>
                <w:sz w:val="21"/>
                <w:szCs w:val="21"/>
              </w:rPr>
              <w:br/>
              <w:t>Question Prologue:</w:t>
            </w:r>
            <w:r>
              <w:rPr>
                <w:rFonts w:ascii="Calibri" w:hAnsi="Calibri" w:cs="Calibri"/>
                <w:color w:val="000000"/>
                <w:sz w:val="21"/>
                <w:szCs w:val="21"/>
              </w:rPr>
              <w:br/>
              <w:t>Question:  What was your sex at birth? Was it male or female?</w:t>
            </w:r>
          </w:p>
        </w:tc>
      </w:tr>
      <w:tr w:rsidR="00000000" w14:paraId="214D5E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FE5AC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EE625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02ED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31DD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ACB29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4304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3794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2526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004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A7B5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E9FA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220EBC" w14:textId="77777777" w:rsidR="00ED023C" w:rsidRDefault="00ED023C">
      <w:pPr>
        <w:adjustRightInd w:val="0"/>
        <w:rPr>
          <w:rFonts w:ascii="Courier New" w:hAnsi="Courier New" w:cs="Courier New"/>
          <w:color w:val="000000"/>
          <w:sz w:val="19"/>
          <w:szCs w:val="19"/>
        </w:rPr>
      </w:pPr>
    </w:p>
    <w:p w14:paraId="469C1E92" w14:textId="77777777" w:rsidR="00ED023C" w:rsidRDefault="00ED023C">
      <w:pPr>
        <w:adjustRightInd w:val="0"/>
        <w:rPr>
          <w:rFonts w:ascii="Courier New" w:hAnsi="Courier New" w:cs="Courier New"/>
          <w:color w:val="000000"/>
          <w:sz w:val="19"/>
          <w:szCs w:val="19"/>
        </w:rPr>
      </w:pPr>
    </w:p>
    <w:p w14:paraId="6E4DA825" w14:textId="77777777" w:rsidR="00ED023C" w:rsidRDefault="00ED023C">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1B1A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387CDE" w14:textId="77777777" w:rsidR="00ED023C" w:rsidRDefault="00ED023C">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w:t>
            </w:r>
            <w:r>
              <w:rPr>
                <w:rFonts w:ascii="Calibri" w:hAnsi="Calibri" w:cs="Calibri"/>
                <w:color w:val="000000"/>
                <w:sz w:val="21"/>
                <w:szCs w:val="21"/>
              </w:rPr>
              <w:t>Identity (SOGI)</w:t>
            </w:r>
            <w:r>
              <w:rPr>
                <w:rFonts w:ascii="Calibri" w:hAnsi="Calibri" w:cs="Calibri"/>
                <w:color w:val="000000"/>
                <w:sz w:val="21"/>
                <w:szCs w:val="21"/>
              </w:rPr>
              <w:br/>
              <w:t>Module Number: 29</w:t>
            </w:r>
            <w:r>
              <w:rPr>
                <w:rFonts w:ascii="Calibri" w:hAnsi="Calibri" w:cs="Calibri"/>
                <w:color w:val="000000"/>
                <w:sz w:val="21"/>
                <w:szCs w:val="21"/>
              </w:rPr>
              <w:br/>
              <w:t>Question Number: 1a</w:t>
            </w:r>
            <w:r>
              <w:rPr>
                <w:rFonts w:ascii="Calibri" w:hAnsi="Calibri" w:cs="Calibri"/>
                <w:color w:val="000000"/>
                <w:sz w:val="21"/>
                <w:szCs w:val="21"/>
              </w:rPr>
              <w:br/>
              <w:t>Column: 621</w:t>
            </w:r>
            <w:r>
              <w:rPr>
                <w:rFonts w:ascii="Calibri" w:hAnsi="Calibri" w:cs="Calibri"/>
                <w:color w:val="000000"/>
                <w:sz w:val="21"/>
                <w:szCs w:val="21"/>
              </w:rPr>
              <w:br/>
              <w:t>Type of 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19EA1F2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C16B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47323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E8B2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E088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68F7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3169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B987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917C5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C13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8DC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0C05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6C1FEE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AAF3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5703E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E14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434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EB8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93.04</w:t>
            </w:r>
          </w:p>
        </w:tc>
      </w:tr>
      <w:tr w:rsidR="00000000" w14:paraId="4C75D9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FE8E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AE895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6AB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643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0C7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r>
      <w:tr w:rsidR="00000000" w14:paraId="15D024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350A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D3131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152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2C7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6E20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262128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FDD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FD6A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BB8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7CC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51F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63A53E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13FA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7DC2E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A55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A8BE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9D67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r>
      <w:tr w:rsidR="00000000" w14:paraId="2E775A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40D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9E844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5D2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B55D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BDB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E1678B" w14:textId="77777777" w:rsidR="00ED023C" w:rsidRDefault="00ED023C">
      <w:pPr>
        <w:adjustRightInd w:val="0"/>
        <w:rPr>
          <w:rFonts w:ascii="Courier New" w:hAnsi="Courier New" w:cs="Courier New"/>
          <w:color w:val="000000"/>
          <w:sz w:val="19"/>
          <w:szCs w:val="19"/>
        </w:rPr>
      </w:pPr>
    </w:p>
    <w:p w14:paraId="694E19A2" w14:textId="77777777" w:rsidR="00ED023C" w:rsidRDefault="00ED023C">
      <w:pPr>
        <w:adjustRightInd w:val="0"/>
        <w:rPr>
          <w:rFonts w:ascii="Courier New" w:hAnsi="Courier New" w:cs="Courier New"/>
          <w:color w:val="000000"/>
          <w:sz w:val="19"/>
          <w:szCs w:val="19"/>
        </w:rPr>
      </w:pPr>
    </w:p>
    <w:p w14:paraId="743A4965" w14:textId="77777777" w:rsidR="00ED023C" w:rsidRDefault="00ED023C">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922B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1E96F5" w14:textId="77777777" w:rsidR="00ED023C" w:rsidRDefault="00ED023C">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29</w:t>
            </w:r>
            <w:r>
              <w:rPr>
                <w:rFonts w:ascii="Calibri" w:hAnsi="Calibri" w:cs="Calibri"/>
                <w:color w:val="000000"/>
                <w:sz w:val="21"/>
                <w:szCs w:val="21"/>
              </w:rPr>
              <w:br/>
              <w:t>Question Number: 1b</w:t>
            </w:r>
            <w:r>
              <w:rPr>
                <w:rFonts w:ascii="Calibri" w:hAnsi="Calibri" w:cs="Calibri"/>
                <w:color w:val="000000"/>
                <w:sz w:val="21"/>
                <w:szCs w:val="21"/>
              </w:rPr>
              <w:br/>
              <w:t>Column: 622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086DB8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8ED55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9AE70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9D1C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55A6B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E9F52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6085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46F6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5DB6E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F28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A88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76E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291B60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DB2D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A469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376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0E91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34F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90.66</w:t>
            </w:r>
          </w:p>
        </w:tc>
      </w:tr>
      <w:tr w:rsidR="00000000" w14:paraId="492223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63D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6E65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F48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7B9A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F87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29E761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C89B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12BDB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527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82C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3C49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r>
      <w:tr w:rsidR="00000000" w14:paraId="68F197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744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4D5E7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2E93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35C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A2F0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r>
      <w:tr w:rsidR="00000000" w14:paraId="16613D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0AE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2BF3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E7F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B94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E52F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000000" w14:paraId="5567B7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02E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C0842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28.01,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BAF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4E2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8B77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047951" w14:textId="77777777" w:rsidR="00ED023C" w:rsidRDefault="00ED023C">
      <w:pPr>
        <w:adjustRightInd w:val="0"/>
        <w:rPr>
          <w:rFonts w:ascii="Courier New" w:hAnsi="Courier New" w:cs="Courier New"/>
          <w:color w:val="000000"/>
          <w:sz w:val="19"/>
          <w:szCs w:val="19"/>
        </w:rPr>
      </w:pPr>
    </w:p>
    <w:p w14:paraId="51AED378" w14:textId="77777777" w:rsidR="00ED023C" w:rsidRDefault="00ED023C">
      <w:pPr>
        <w:adjustRightInd w:val="0"/>
        <w:rPr>
          <w:rFonts w:ascii="Courier New" w:hAnsi="Courier New" w:cs="Courier New"/>
          <w:color w:val="000000"/>
          <w:sz w:val="19"/>
          <w:szCs w:val="19"/>
        </w:rPr>
      </w:pPr>
    </w:p>
    <w:p w14:paraId="3AF38187" w14:textId="77777777" w:rsidR="00ED023C" w:rsidRDefault="00ED023C">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6453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BCF734" w14:textId="77777777" w:rsidR="00ED023C" w:rsidRDefault="00ED023C">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Do you consider yourself to be transgender?</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29</w:t>
            </w:r>
            <w:r>
              <w:rPr>
                <w:rFonts w:ascii="Calibri" w:hAnsi="Calibri" w:cs="Calibri"/>
                <w:color w:val="000000"/>
                <w:sz w:val="21"/>
                <w:szCs w:val="21"/>
              </w:rPr>
              <w:br/>
              <w:t>Question Number: 2</w:t>
            </w:r>
            <w:r>
              <w:rPr>
                <w:rFonts w:ascii="Calibri" w:hAnsi="Calibri" w:cs="Calibri"/>
                <w:color w:val="000000"/>
                <w:sz w:val="21"/>
                <w:szCs w:val="21"/>
              </w:rPr>
              <w:br/>
              <w:t>Column: 623</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1E6DB8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7AF8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46C36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3716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E2699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F9924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089B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4B4F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2A55C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male-to-female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9B6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99C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324E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09F495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548C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AF486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female to 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7944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50F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554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91DD0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1115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6CD7C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gender nonconforming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E4B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AAA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3743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F9755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4EA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68230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3C5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47F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28C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98.99</w:t>
            </w:r>
          </w:p>
        </w:tc>
      </w:tr>
      <w:tr w:rsidR="00000000" w14:paraId="1C18FA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C0F5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7E2A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E29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387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458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5CEA30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C42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D3A49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D6F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2E6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EA4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12CDA6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5B07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3087B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292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5B1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8127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8749B8" w14:textId="77777777" w:rsidR="00ED023C" w:rsidRDefault="00ED023C">
      <w:pPr>
        <w:adjustRightInd w:val="0"/>
        <w:rPr>
          <w:rFonts w:ascii="Courier New" w:hAnsi="Courier New" w:cs="Courier New"/>
          <w:color w:val="000000"/>
          <w:sz w:val="19"/>
          <w:szCs w:val="19"/>
        </w:rPr>
      </w:pPr>
    </w:p>
    <w:p w14:paraId="3F240517" w14:textId="77777777" w:rsidR="00ED023C" w:rsidRDefault="00ED023C">
      <w:pPr>
        <w:adjustRightInd w:val="0"/>
        <w:rPr>
          <w:rFonts w:ascii="Courier New" w:hAnsi="Courier New" w:cs="Courier New"/>
          <w:color w:val="000000"/>
          <w:sz w:val="19"/>
          <w:szCs w:val="19"/>
        </w:rPr>
      </w:pPr>
    </w:p>
    <w:p w14:paraId="63E416E6" w14:textId="77777777" w:rsidR="00ED023C" w:rsidRDefault="00ED023C">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B0A4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4F63B3" w14:textId="77777777" w:rsidR="00ED023C" w:rsidRDefault="00ED023C">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Birth date of </w:t>
            </w:r>
            <w:r>
              <w:rPr>
                <w:rFonts w:ascii="Calibri" w:hAnsi="Calibri" w:cs="Calibri"/>
                <w:color w:val="000000"/>
                <w:sz w:val="21"/>
                <w:szCs w:val="21"/>
              </w:rPr>
              <w:t>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t>Question Number: 1</w:t>
            </w:r>
            <w:r>
              <w:rPr>
                <w:rFonts w:ascii="Calibri" w:hAnsi="Calibri" w:cs="Calibri"/>
                <w:color w:val="000000"/>
                <w:sz w:val="21"/>
                <w:szCs w:val="21"/>
              </w:rPr>
              <w:br/>
              <w:t>Column: 624-629</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6F09E9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9C8C8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8978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69C02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D752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8442F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D289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D2E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085F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0B2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324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1424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02416F" w14:textId="77777777" w:rsidR="00ED023C" w:rsidRDefault="00ED023C">
      <w:pPr>
        <w:adjustRightInd w:val="0"/>
        <w:rPr>
          <w:rFonts w:ascii="Courier New" w:hAnsi="Courier New" w:cs="Courier New"/>
          <w:color w:val="000000"/>
          <w:sz w:val="19"/>
          <w:szCs w:val="19"/>
        </w:rPr>
      </w:pPr>
    </w:p>
    <w:p w14:paraId="5F95253A" w14:textId="77777777" w:rsidR="00ED023C" w:rsidRDefault="00ED023C">
      <w:pPr>
        <w:adjustRightInd w:val="0"/>
        <w:rPr>
          <w:rFonts w:ascii="Courier New" w:hAnsi="Courier New" w:cs="Courier New"/>
          <w:color w:val="000000"/>
          <w:sz w:val="19"/>
          <w:szCs w:val="19"/>
        </w:rPr>
      </w:pPr>
    </w:p>
    <w:p w14:paraId="77C1FD1B" w14:textId="77777777" w:rsidR="00ED023C" w:rsidRDefault="00ED023C">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5BFA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17E93F" w14:textId="77777777" w:rsidR="00ED023C" w:rsidRDefault="00ED023C">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630</w:t>
            </w:r>
            <w:r>
              <w:rPr>
                <w:rFonts w:ascii="Calibri" w:hAnsi="Calibri" w:cs="Calibri"/>
                <w:color w:val="000000"/>
                <w:sz w:val="21"/>
                <w:szCs w:val="21"/>
              </w:rPr>
              <w:br/>
              <w:t>Type of Variable: Num</w:t>
            </w:r>
            <w:r>
              <w:rPr>
                <w:rFonts w:ascii="Calibri" w:hAnsi="Calibri" w:cs="Calibri"/>
                <w:color w:val="000000"/>
                <w:sz w:val="21"/>
                <w:szCs w:val="21"/>
              </w:rPr>
              <w:br/>
              <w:t>SAS Variable Name: RCSGENDR</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46901E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AF22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4800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1D67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C56D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BD346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C0F4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628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AD159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105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68D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0A0D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7C2933" w14:textId="77777777" w:rsidR="00ED023C" w:rsidRDefault="00ED023C">
      <w:pPr>
        <w:adjustRightInd w:val="0"/>
        <w:rPr>
          <w:rFonts w:ascii="Courier New" w:hAnsi="Courier New" w:cs="Courier New"/>
          <w:color w:val="000000"/>
          <w:sz w:val="19"/>
          <w:szCs w:val="19"/>
        </w:rPr>
      </w:pPr>
    </w:p>
    <w:p w14:paraId="2645635E" w14:textId="77777777" w:rsidR="00ED023C" w:rsidRDefault="00ED023C">
      <w:pPr>
        <w:adjustRightInd w:val="0"/>
        <w:rPr>
          <w:rFonts w:ascii="Courier New" w:hAnsi="Courier New" w:cs="Courier New"/>
          <w:color w:val="000000"/>
          <w:sz w:val="19"/>
          <w:szCs w:val="19"/>
        </w:rPr>
      </w:pPr>
    </w:p>
    <w:p w14:paraId="4F01DED2" w14:textId="77777777" w:rsidR="00ED023C" w:rsidRDefault="00ED023C">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A39C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CDF7AE" w14:textId="77777777" w:rsidR="00ED023C" w:rsidRDefault="00ED023C">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t>Question Number: 3</w:t>
            </w:r>
            <w:r>
              <w:rPr>
                <w:rFonts w:ascii="Calibri" w:hAnsi="Calibri" w:cs="Calibri"/>
                <w:color w:val="000000"/>
                <w:sz w:val="21"/>
                <w:szCs w:val="21"/>
              </w:rPr>
              <w:br/>
              <w:t>Column: 631-634</w:t>
            </w:r>
            <w:r>
              <w:rPr>
                <w:rFonts w:ascii="Calibri" w:hAnsi="Calibri" w:cs="Calibri"/>
                <w:color w:val="000000"/>
                <w:sz w:val="21"/>
                <w:szCs w:val="21"/>
              </w:rPr>
              <w:br/>
              <w:t>Type of Variable: Char</w:t>
            </w:r>
            <w:r>
              <w:rPr>
                <w:rFonts w:ascii="Calibri" w:hAnsi="Calibri" w:cs="Calibri"/>
                <w:color w:val="000000"/>
                <w:sz w:val="21"/>
                <w:szCs w:val="21"/>
              </w:rPr>
              <w:br/>
              <w:t>SAS </w:t>
            </w:r>
            <w:r>
              <w:rPr>
                <w:rFonts w:ascii="Calibri" w:hAnsi="Calibri" w:cs="Calibri"/>
                <w:color w:val="000000"/>
                <w:sz w:val="21"/>
                <w:szCs w:val="21"/>
              </w:rPr>
              <w:t>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4A89A9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5407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75FB0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2C1C6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4B561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3392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8E9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3B46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0E09A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621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14B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EF6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384512" w14:textId="77777777" w:rsidR="00ED023C" w:rsidRDefault="00ED023C">
      <w:pPr>
        <w:adjustRightInd w:val="0"/>
        <w:rPr>
          <w:rFonts w:ascii="Courier New" w:hAnsi="Courier New" w:cs="Courier New"/>
          <w:color w:val="000000"/>
          <w:sz w:val="19"/>
          <w:szCs w:val="19"/>
        </w:rPr>
      </w:pPr>
    </w:p>
    <w:p w14:paraId="58BE8600" w14:textId="77777777" w:rsidR="00ED023C" w:rsidRDefault="00ED023C">
      <w:pPr>
        <w:adjustRightInd w:val="0"/>
        <w:rPr>
          <w:rFonts w:ascii="Courier New" w:hAnsi="Courier New" w:cs="Courier New"/>
          <w:color w:val="000000"/>
          <w:sz w:val="19"/>
          <w:szCs w:val="19"/>
        </w:rPr>
      </w:pPr>
    </w:p>
    <w:p w14:paraId="20278C43" w14:textId="77777777" w:rsidR="00ED023C" w:rsidRDefault="00ED023C">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CB57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3CAD26" w14:textId="77777777" w:rsidR="00ED023C" w:rsidRDefault="00ED023C">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t>Question Number: 4</w:t>
            </w:r>
            <w:r>
              <w:rPr>
                <w:rFonts w:ascii="Calibri" w:hAnsi="Calibri" w:cs="Calibri"/>
                <w:color w:val="000000"/>
                <w:sz w:val="21"/>
                <w:szCs w:val="21"/>
              </w:rPr>
              <w:br/>
              <w:t>Column: 635-662</w:t>
            </w:r>
            <w:r>
              <w:rPr>
                <w:rFonts w:ascii="Calibri" w:hAnsi="Calibri" w:cs="Calibri"/>
                <w:color w:val="000000"/>
                <w:sz w:val="21"/>
                <w:szCs w:val="21"/>
              </w:rPr>
              <w:br/>
              <w:t>Type of </w:t>
            </w:r>
            <w:r>
              <w:rPr>
                <w:rFonts w:ascii="Calibri" w:hAnsi="Calibri" w:cs="Calibri"/>
                <w:color w:val="000000"/>
                <w:sz w:val="21"/>
                <w:szCs w:val="21"/>
              </w:rPr>
              <w:t>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61AC90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DE56C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B358F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A068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945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36858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9E8D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3870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89A6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778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8F5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DE92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B1D8EB" w14:textId="77777777" w:rsidR="00ED023C" w:rsidRDefault="00ED023C">
      <w:pPr>
        <w:adjustRightInd w:val="0"/>
        <w:rPr>
          <w:rFonts w:ascii="Courier New" w:hAnsi="Courier New" w:cs="Courier New"/>
          <w:color w:val="000000"/>
          <w:sz w:val="19"/>
          <w:szCs w:val="19"/>
        </w:rPr>
      </w:pPr>
    </w:p>
    <w:p w14:paraId="39DB901B" w14:textId="77777777" w:rsidR="00ED023C" w:rsidRDefault="00ED023C">
      <w:pPr>
        <w:adjustRightInd w:val="0"/>
        <w:rPr>
          <w:rFonts w:ascii="Courier New" w:hAnsi="Courier New" w:cs="Courier New"/>
          <w:color w:val="000000"/>
          <w:sz w:val="19"/>
          <w:szCs w:val="19"/>
        </w:rPr>
      </w:pPr>
    </w:p>
    <w:p w14:paraId="37342264" w14:textId="77777777" w:rsidR="00ED023C" w:rsidRDefault="00ED023C">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97EC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183436" w14:textId="77777777" w:rsidR="00ED023C" w:rsidRDefault="00ED023C">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663-664</w:t>
            </w:r>
            <w:r>
              <w:rPr>
                <w:rFonts w:ascii="Calibri" w:hAnsi="Calibri" w:cs="Calibri"/>
                <w:color w:val="000000"/>
                <w:sz w:val="21"/>
                <w:szCs w:val="21"/>
              </w:rPr>
              <w:br/>
              <w:t>Type of Variable: Num</w:t>
            </w:r>
            <w:r>
              <w:rPr>
                <w:rFonts w:ascii="Calibri" w:hAnsi="Calibri" w:cs="Calibri"/>
                <w:color w:val="000000"/>
                <w:sz w:val="21"/>
                <w:szCs w:val="21"/>
              </w:rPr>
              <w:br/>
              <w:t>SAS Variable Name: RCSBRAC2</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7E97DF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5173B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1AF6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25CB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C3DC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0A34C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3077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0D0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FD836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 xml:space="preserve">Notes: Section 08.15, CHILDREN, is </w:t>
            </w:r>
            <w:r>
              <w:rPr>
                <w:rFonts w:ascii="Courier New" w:hAnsi="Courier New" w:cs="Courier New"/>
                <w:color w:val="000000"/>
                <w:sz w:val="19"/>
                <w:szCs w:val="19"/>
              </w:rPr>
              <w:t>coded 0, 88, 99, or Missing; or CHILDAGE &gt; 215 months; or Module 30.04, RCSRACE1,has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783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35B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D7E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56CA5B" w14:textId="77777777" w:rsidR="00ED023C" w:rsidRDefault="00ED023C">
      <w:pPr>
        <w:adjustRightInd w:val="0"/>
        <w:rPr>
          <w:rFonts w:ascii="Courier New" w:hAnsi="Courier New" w:cs="Courier New"/>
          <w:color w:val="000000"/>
          <w:sz w:val="19"/>
          <w:szCs w:val="19"/>
        </w:rPr>
      </w:pPr>
    </w:p>
    <w:p w14:paraId="4B9E0D0E" w14:textId="77777777" w:rsidR="00ED023C" w:rsidRDefault="00ED023C">
      <w:pPr>
        <w:adjustRightInd w:val="0"/>
        <w:rPr>
          <w:rFonts w:ascii="Courier New" w:hAnsi="Courier New" w:cs="Courier New"/>
          <w:color w:val="000000"/>
          <w:sz w:val="19"/>
          <w:szCs w:val="19"/>
        </w:rPr>
      </w:pPr>
    </w:p>
    <w:p w14:paraId="09679FA4" w14:textId="77777777" w:rsidR="00ED023C" w:rsidRDefault="00ED023C">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DFAC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6409FA" w14:textId="77777777" w:rsidR="00ED023C" w:rsidRDefault="00ED023C">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t>Question Number: 6</w:t>
            </w:r>
            <w:r>
              <w:rPr>
                <w:rFonts w:ascii="Calibri" w:hAnsi="Calibri" w:cs="Calibri"/>
                <w:color w:val="000000"/>
                <w:sz w:val="21"/>
                <w:szCs w:val="21"/>
              </w:rPr>
              <w:br/>
            </w:r>
            <w:r>
              <w:rPr>
                <w:rFonts w:ascii="Calibri" w:hAnsi="Calibri" w:cs="Calibri"/>
                <w:color w:val="000000"/>
                <w:sz w:val="21"/>
                <w:szCs w:val="21"/>
              </w:rPr>
              <w:t>Column: 665</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0ABC79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F85DF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3A0DA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2B4E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9493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FA633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33A9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8AA1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724FA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64B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2B0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1C99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010A1E" w14:textId="77777777" w:rsidR="00ED023C" w:rsidRDefault="00ED023C">
      <w:pPr>
        <w:adjustRightInd w:val="0"/>
        <w:rPr>
          <w:rFonts w:ascii="Courier New" w:hAnsi="Courier New" w:cs="Courier New"/>
          <w:color w:val="000000"/>
          <w:sz w:val="19"/>
          <w:szCs w:val="19"/>
        </w:rPr>
      </w:pPr>
    </w:p>
    <w:p w14:paraId="4FEE0A9F" w14:textId="77777777" w:rsidR="00ED023C" w:rsidRDefault="00ED023C">
      <w:pPr>
        <w:adjustRightInd w:val="0"/>
        <w:rPr>
          <w:rFonts w:ascii="Courier New" w:hAnsi="Courier New" w:cs="Courier New"/>
          <w:color w:val="000000"/>
          <w:sz w:val="19"/>
          <w:szCs w:val="19"/>
        </w:rPr>
      </w:pPr>
    </w:p>
    <w:p w14:paraId="7A1A5AFD" w14:textId="77777777" w:rsidR="00ED023C" w:rsidRDefault="00ED023C">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F69E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2184F5" w14:textId="77777777" w:rsidR="00ED023C" w:rsidRDefault="00ED023C">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31</w:t>
            </w:r>
            <w:r>
              <w:rPr>
                <w:rFonts w:ascii="Calibri" w:hAnsi="Calibri" w:cs="Calibri"/>
                <w:color w:val="000000"/>
                <w:sz w:val="21"/>
                <w:szCs w:val="21"/>
              </w:rPr>
              <w:br/>
              <w:t>Question Number: 1</w:t>
            </w:r>
            <w:r>
              <w:rPr>
                <w:rFonts w:ascii="Calibri" w:hAnsi="Calibri" w:cs="Calibri"/>
                <w:color w:val="000000"/>
                <w:sz w:val="21"/>
                <w:szCs w:val="21"/>
              </w:rPr>
              <w:br/>
              <w:t>Column: 666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2EC157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24782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22F54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924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60F09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FB7B9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E459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133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3D166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0C8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35A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502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4EF2B6" w14:textId="77777777" w:rsidR="00ED023C" w:rsidRDefault="00ED023C">
      <w:pPr>
        <w:adjustRightInd w:val="0"/>
        <w:rPr>
          <w:rFonts w:ascii="Courier New" w:hAnsi="Courier New" w:cs="Courier New"/>
          <w:color w:val="000000"/>
          <w:sz w:val="19"/>
          <w:szCs w:val="19"/>
        </w:rPr>
      </w:pPr>
    </w:p>
    <w:p w14:paraId="64C23B08" w14:textId="77777777" w:rsidR="00ED023C" w:rsidRDefault="00ED023C">
      <w:pPr>
        <w:adjustRightInd w:val="0"/>
        <w:rPr>
          <w:rFonts w:ascii="Courier New" w:hAnsi="Courier New" w:cs="Courier New"/>
          <w:color w:val="000000"/>
          <w:sz w:val="19"/>
          <w:szCs w:val="19"/>
        </w:rPr>
      </w:pPr>
    </w:p>
    <w:p w14:paraId="0A5F991F" w14:textId="77777777" w:rsidR="00ED023C" w:rsidRDefault="00ED023C">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7BDD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81ED5E" w14:textId="77777777" w:rsidR="00ED023C" w:rsidRDefault="00ED023C">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Number: 31</w:t>
            </w:r>
            <w:r>
              <w:rPr>
                <w:rFonts w:ascii="Calibri" w:hAnsi="Calibri" w:cs="Calibri"/>
                <w:color w:val="000000"/>
                <w:sz w:val="21"/>
                <w:szCs w:val="21"/>
              </w:rPr>
              <w:br/>
              <w:t>Question Number: 2</w:t>
            </w:r>
            <w:r>
              <w:rPr>
                <w:rFonts w:ascii="Calibri" w:hAnsi="Calibri" w:cs="Calibri"/>
                <w:color w:val="000000"/>
                <w:sz w:val="21"/>
                <w:szCs w:val="21"/>
              </w:rPr>
              <w:br/>
              <w:t>Column: 667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7927A0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FADD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BBF74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0A3C2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B28A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760EE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A0AF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D43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4BA3B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Module 31.01,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537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E72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61CA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82B934" w14:textId="77777777" w:rsidR="00ED023C" w:rsidRDefault="00ED023C">
      <w:pPr>
        <w:adjustRightInd w:val="0"/>
        <w:rPr>
          <w:rFonts w:ascii="Courier New" w:hAnsi="Courier New" w:cs="Courier New"/>
          <w:color w:val="000000"/>
          <w:sz w:val="19"/>
          <w:szCs w:val="19"/>
        </w:rPr>
      </w:pPr>
    </w:p>
    <w:p w14:paraId="1107EE1D" w14:textId="77777777" w:rsidR="00ED023C" w:rsidRDefault="00ED023C">
      <w:pPr>
        <w:adjustRightInd w:val="0"/>
        <w:rPr>
          <w:rFonts w:ascii="Courier New" w:hAnsi="Courier New" w:cs="Courier New"/>
          <w:color w:val="000000"/>
          <w:sz w:val="19"/>
          <w:szCs w:val="19"/>
        </w:rPr>
      </w:pPr>
    </w:p>
    <w:p w14:paraId="78468980" w14:textId="77777777" w:rsidR="00ED023C" w:rsidRDefault="00ED023C">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EB35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15F1D4" w14:textId="77777777" w:rsidR="00ED023C" w:rsidRDefault="00ED023C">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668</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and phone number on file</w:t>
            </w:r>
            <w:r>
              <w:rPr>
                <w:rFonts w:ascii="Calibri" w:hAnsi="Calibri" w:cs="Calibri"/>
                <w:color w:val="000000"/>
                <w:sz w:val="21"/>
                <w:szCs w:val="21"/>
              </w:rPr>
              <w:t>, separate from the answers collected today.</w:t>
            </w:r>
          </w:p>
        </w:tc>
      </w:tr>
      <w:tr w:rsidR="00000000" w14:paraId="27D7E3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E31A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749CF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7089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0BC8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DC774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5C01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CC1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FDD7C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4C34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DB8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99C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70.86</w:t>
            </w:r>
          </w:p>
        </w:tc>
      </w:tr>
      <w:tr w:rsidR="00000000" w14:paraId="0FFF12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B13F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B884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796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B91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367A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29.14</w:t>
            </w:r>
          </w:p>
        </w:tc>
      </w:tr>
      <w:tr w:rsidR="00000000" w14:paraId="2B8A31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43F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D30C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6F2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D90C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CDA0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9D1C02" w14:textId="77777777" w:rsidR="00ED023C" w:rsidRDefault="00ED023C">
      <w:pPr>
        <w:adjustRightInd w:val="0"/>
        <w:rPr>
          <w:rFonts w:ascii="Courier New" w:hAnsi="Courier New" w:cs="Courier New"/>
          <w:color w:val="000000"/>
          <w:sz w:val="19"/>
          <w:szCs w:val="19"/>
        </w:rPr>
      </w:pPr>
    </w:p>
    <w:p w14:paraId="794874BB" w14:textId="77777777" w:rsidR="00ED023C" w:rsidRDefault="00ED023C">
      <w:pPr>
        <w:adjustRightInd w:val="0"/>
        <w:rPr>
          <w:rFonts w:ascii="Courier New" w:hAnsi="Courier New" w:cs="Courier New"/>
          <w:color w:val="000000"/>
          <w:sz w:val="19"/>
          <w:szCs w:val="19"/>
        </w:rPr>
      </w:pPr>
    </w:p>
    <w:p w14:paraId="6BB31B73" w14:textId="77777777" w:rsidR="00ED023C" w:rsidRDefault="00ED023C">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D346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30EBCF" w14:textId="77777777" w:rsidR="00ED023C" w:rsidRDefault="00ED023C">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Asthma Follow-Up call back responded selected</w:t>
            </w:r>
            <w:r>
              <w:rPr>
                <w:rFonts w:ascii="Calibri" w:hAnsi="Calibri" w:cs="Calibri"/>
                <w:color w:val="000000"/>
                <w:sz w:val="21"/>
                <w:szCs w:val="21"/>
              </w:rPr>
              <w:br/>
              <w:t>Section Name: Asthma </w:t>
            </w:r>
            <w:r>
              <w:rPr>
                <w:rFonts w:ascii="Calibri" w:hAnsi="Calibri" w:cs="Calibri"/>
                <w:color w:val="000000"/>
                <w:sz w:val="21"/>
                <w:szCs w:val="21"/>
              </w:rPr>
              <w:t>Follow-up Call Back</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669</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577549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4D484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DBA00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97995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191A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9E0D6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7435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83B5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2392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selection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6A0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BDF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798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87.75</w:t>
            </w:r>
          </w:p>
        </w:tc>
      </w:tr>
      <w:tr w:rsidR="00000000" w14:paraId="264FC5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3D7C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3B99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41E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092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4544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12.25</w:t>
            </w:r>
          </w:p>
        </w:tc>
      </w:tr>
      <w:tr w:rsidR="00000000" w14:paraId="43E155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2C8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E9C8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734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75E1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532C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902FEC" w14:textId="77777777" w:rsidR="00ED023C" w:rsidRDefault="00ED023C">
      <w:pPr>
        <w:adjustRightInd w:val="0"/>
        <w:rPr>
          <w:rFonts w:ascii="Courier New" w:hAnsi="Courier New" w:cs="Courier New"/>
          <w:color w:val="000000"/>
          <w:sz w:val="19"/>
          <w:szCs w:val="19"/>
        </w:rPr>
      </w:pPr>
    </w:p>
    <w:p w14:paraId="548B4900" w14:textId="77777777" w:rsidR="00ED023C" w:rsidRDefault="00ED023C">
      <w:pPr>
        <w:adjustRightInd w:val="0"/>
        <w:rPr>
          <w:rFonts w:ascii="Courier New" w:hAnsi="Courier New" w:cs="Courier New"/>
          <w:color w:val="000000"/>
          <w:sz w:val="19"/>
          <w:szCs w:val="19"/>
        </w:rPr>
      </w:pPr>
    </w:p>
    <w:p w14:paraId="7E7C5DC9" w14:textId="77777777" w:rsidR="00ED023C" w:rsidRDefault="00ED023C">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0EF4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26F198" w14:textId="77777777" w:rsidR="00ED023C" w:rsidRDefault="00ED023C">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670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16F2409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BBAAF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9A760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FFD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7791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0CD91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4136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5DC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23BB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9BB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6B1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46F5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w:t>
            </w:r>
          </w:p>
        </w:tc>
      </w:tr>
      <w:tr w:rsidR="00000000" w14:paraId="2B28FA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979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8355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329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8F1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2FC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93.84</w:t>
            </w:r>
          </w:p>
        </w:tc>
      </w:tr>
      <w:tr w:rsidR="00000000" w14:paraId="13967E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17DC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14F5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2D03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242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EB86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0123A2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3EB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FDF6D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2EA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66E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614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34DEA4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2C84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E2338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EA7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2C5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1306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619E9A" w14:textId="77777777" w:rsidR="00ED023C" w:rsidRDefault="00ED023C">
      <w:pPr>
        <w:adjustRightInd w:val="0"/>
        <w:rPr>
          <w:rFonts w:ascii="Courier New" w:hAnsi="Courier New" w:cs="Courier New"/>
          <w:color w:val="000000"/>
          <w:sz w:val="19"/>
          <w:szCs w:val="19"/>
        </w:rPr>
      </w:pPr>
    </w:p>
    <w:p w14:paraId="280E5489" w14:textId="77777777" w:rsidR="00ED023C" w:rsidRDefault="00ED023C">
      <w:pPr>
        <w:adjustRightInd w:val="0"/>
        <w:rPr>
          <w:rFonts w:ascii="Courier New" w:hAnsi="Courier New" w:cs="Courier New"/>
          <w:color w:val="000000"/>
          <w:sz w:val="19"/>
          <w:szCs w:val="19"/>
        </w:rPr>
      </w:pPr>
    </w:p>
    <w:p w14:paraId="48CDD666" w14:textId="77777777" w:rsidR="00ED023C" w:rsidRDefault="00ED023C">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9008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A6DD99" w14:textId="77777777" w:rsidR="00ED023C" w:rsidRDefault="00ED023C">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Child Hispanic response</w:t>
            </w:r>
            <w:r>
              <w:rPr>
                <w:rFonts w:ascii="Calibri" w:hAnsi="Calibri" w:cs="Calibri"/>
                <w:color w:val="000000"/>
                <w:sz w:val="21"/>
                <w:szCs w:val="21"/>
              </w:rPr>
              <w:br/>
            </w:r>
            <w:r>
              <w:rPr>
                <w:rFonts w:ascii="Calibri" w:hAnsi="Calibri" w:cs="Calibri"/>
                <w:color w:val="000000"/>
                <w:sz w:val="21"/>
                <w:szCs w:val="21"/>
              </w:rPr>
              <w:t>Section Name: CDCCATI Hispanic Child</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671</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response</w:t>
            </w:r>
          </w:p>
        </w:tc>
      </w:tr>
      <w:tr w:rsidR="00000000" w14:paraId="5D7669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A4FE7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3BF3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BE84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5B3F0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8D580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12A2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CB3B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FF3D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FA56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CD1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CA4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E70D5A" w14:textId="77777777" w:rsidR="00ED023C" w:rsidRDefault="00ED023C">
      <w:pPr>
        <w:adjustRightInd w:val="0"/>
        <w:rPr>
          <w:rFonts w:ascii="Courier New" w:hAnsi="Courier New" w:cs="Courier New"/>
          <w:color w:val="000000"/>
          <w:sz w:val="19"/>
          <w:szCs w:val="19"/>
        </w:rPr>
      </w:pPr>
    </w:p>
    <w:p w14:paraId="4FF7ED97" w14:textId="77777777" w:rsidR="00ED023C" w:rsidRDefault="00ED023C">
      <w:pPr>
        <w:adjustRightInd w:val="0"/>
        <w:rPr>
          <w:rFonts w:ascii="Courier New" w:hAnsi="Courier New" w:cs="Courier New"/>
          <w:color w:val="000000"/>
          <w:sz w:val="19"/>
          <w:szCs w:val="19"/>
        </w:rPr>
      </w:pPr>
    </w:p>
    <w:p w14:paraId="7562A706" w14:textId="77777777" w:rsidR="00ED023C" w:rsidRDefault="00ED023C">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09A5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AE83F8" w14:textId="77777777" w:rsidR="00ED023C" w:rsidRDefault="00ED023C">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Questionnaire </w:t>
            </w:r>
            <w:r>
              <w:rPr>
                <w:rFonts w:ascii="Calibri" w:hAnsi="Calibri" w:cs="Calibri"/>
                <w:color w:val="000000"/>
                <w:sz w:val="21"/>
                <w:szCs w:val="21"/>
              </w:rPr>
              <w:t>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672-673</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622C4F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1C02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48E3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20D6A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D7BC7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667F3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CBE0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E29F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FD8A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68D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7A3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D3D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w:t>
            </w:r>
          </w:p>
        </w:tc>
      </w:tr>
      <w:tr w:rsidR="00000000" w14:paraId="571A6A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664E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CF932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D89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110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302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r>
      <w:tr w:rsidR="00000000" w14:paraId="15176B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6958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716F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single questionnaire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D42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1CB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2FF0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w:t>
            </w:r>
          </w:p>
        </w:tc>
      </w:tr>
      <w:tr w:rsidR="00000000" w14:paraId="72FAF6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466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CE7C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40B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CD5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8B31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40.35</w:t>
            </w:r>
          </w:p>
        </w:tc>
      </w:tr>
      <w:tr w:rsidR="00000000" w14:paraId="0299C0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D81B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9825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B4B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B86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E32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38.79</w:t>
            </w:r>
          </w:p>
        </w:tc>
      </w:tr>
    </w:tbl>
    <w:p w14:paraId="5F6E6F30" w14:textId="77777777" w:rsidR="00ED023C" w:rsidRDefault="00ED023C">
      <w:pPr>
        <w:adjustRightInd w:val="0"/>
        <w:rPr>
          <w:rFonts w:ascii="Courier New" w:hAnsi="Courier New" w:cs="Courier New"/>
          <w:color w:val="000000"/>
          <w:sz w:val="19"/>
          <w:szCs w:val="19"/>
        </w:rPr>
      </w:pPr>
    </w:p>
    <w:p w14:paraId="2AAC7369" w14:textId="77777777" w:rsidR="00ED023C" w:rsidRDefault="00ED023C">
      <w:pPr>
        <w:adjustRightInd w:val="0"/>
        <w:rPr>
          <w:rFonts w:ascii="Courier New" w:hAnsi="Courier New" w:cs="Courier New"/>
          <w:color w:val="000000"/>
          <w:sz w:val="19"/>
          <w:szCs w:val="19"/>
        </w:rPr>
      </w:pPr>
    </w:p>
    <w:p w14:paraId="34D44E00" w14:textId="77777777" w:rsidR="00ED023C" w:rsidRDefault="00ED023C">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38E0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C11B15" w14:textId="77777777" w:rsidR="00ED023C" w:rsidRDefault="00ED023C">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674-675</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251657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0D43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F55AA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A2D50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D2BDF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CE797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1752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219C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85F8D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81A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255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048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97.31</w:t>
            </w:r>
          </w:p>
        </w:tc>
      </w:tr>
      <w:tr w:rsidR="00000000" w14:paraId="550139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E3F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19FB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820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172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21B3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r>
    </w:tbl>
    <w:p w14:paraId="2B03BE28" w14:textId="77777777" w:rsidR="00ED023C" w:rsidRDefault="00ED023C">
      <w:pPr>
        <w:adjustRightInd w:val="0"/>
        <w:rPr>
          <w:rFonts w:ascii="Courier New" w:hAnsi="Courier New" w:cs="Courier New"/>
          <w:color w:val="000000"/>
          <w:sz w:val="19"/>
          <w:szCs w:val="19"/>
        </w:rPr>
      </w:pPr>
    </w:p>
    <w:p w14:paraId="49A2DA40" w14:textId="77777777" w:rsidR="00ED023C" w:rsidRDefault="00ED023C">
      <w:pPr>
        <w:adjustRightInd w:val="0"/>
        <w:rPr>
          <w:rFonts w:ascii="Courier New" w:hAnsi="Courier New" w:cs="Courier New"/>
          <w:color w:val="000000"/>
          <w:sz w:val="19"/>
          <w:szCs w:val="19"/>
        </w:rPr>
      </w:pPr>
    </w:p>
    <w:p w14:paraId="079B9B4D" w14:textId="77777777" w:rsidR="00ED023C" w:rsidRDefault="00ED023C">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FD90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A18879" w14:textId="77777777" w:rsidR="00ED023C" w:rsidRDefault="00ED023C">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Cell Phone County Name</w:t>
            </w:r>
            <w:r>
              <w:rPr>
                <w:rFonts w:ascii="Calibri" w:hAnsi="Calibri" w:cs="Calibri"/>
                <w:color w:val="000000"/>
                <w:sz w:val="21"/>
                <w:szCs w:val="21"/>
              </w:rPr>
              <w:br/>
              <w:t>Section Name: Cell Phone County</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686-730</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672FA5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5CE0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0E16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410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59E5A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CB3EA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DAAD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FC2D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69F272"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6D7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D07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D26E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387B1B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4329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9552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44C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41DF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264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5D33668" w14:textId="77777777" w:rsidR="00ED023C" w:rsidRDefault="00ED023C">
      <w:pPr>
        <w:adjustRightInd w:val="0"/>
        <w:rPr>
          <w:rFonts w:ascii="Courier New" w:hAnsi="Courier New" w:cs="Courier New"/>
          <w:color w:val="000000"/>
          <w:sz w:val="19"/>
          <w:szCs w:val="19"/>
        </w:rPr>
      </w:pPr>
    </w:p>
    <w:p w14:paraId="72DB2106" w14:textId="77777777" w:rsidR="00ED023C" w:rsidRDefault="00ED023C">
      <w:pPr>
        <w:adjustRightInd w:val="0"/>
        <w:rPr>
          <w:rFonts w:ascii="Courier New" w:hAnsi="Courier New" w:cs="Courier New"/>
          <w:color w:val="000000"/>
          <w:sz w:val="19"/>
          <w:szCs w:val="19"/>
        </w:rPr>
      </w:pPr>
    </w:p>
    <w:p w14:paraId="5B8EDCF0" w14:textId="77777777" w:rsidR="00ED023C" w:rsidRDefault="00ED023C">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5DBC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BEC379" w14:textId="77777777" w:rsidR="00ED023C" w:rsidRDefault="00ED023C">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w:t>
            </w:r>
            <w:r>
              <w:rPr>
                <w:rFonts w:ascii="Calibri" w:hAnsi="Calibri" w:cs="Calibri"/>
                <w:color w:val="000000"/>
                <w:sz w:val="21"/>
                <w:szCs w:val="21"/>
              </w:rPr>
              <w:t>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07F559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05B4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C562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82CC2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DE92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A79B1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8D48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E10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81515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AA1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4CB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2B5C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117EA2D" w14:textId="77777777" w:rsidR="00ED023C" w:rsidRDefault="00ED023C">
      <w:pPr>
        <w:adjustRightInd w:val="0"/>
        <w:rPr>
          <w:rFonts w:ascii="Courier New" w:hAnsi="Courier New" w:cs="Courier New"/>
          <w:color w:val="000000"/>
          <w:sz w:val="19"/>
          <w:szCs w:val="19"/>
        </w:rPr>
      </w:pPr>
    </w:p>
    <w:p w14:paraId="6D7FA0C7" w14:textId="77777777" w:rsidR="00ED023C" w:rsidRDefault="00ED023C">
      <w:pPr>
        <w:adjustRightInd w:val="0"/>
        <w:rPr>
          <w:rFonts w:ascii="Courier New" w:hAnsi="Courier New" w:cs="Courier New"/>
          <w:color w:val="000000"/>
          <w:sz w:val="19"/>
          <w:szCs w:val="19"/>
        </w:rPr>
      </w:pPr>
    </w:p>
    <w:p w14:paraId="5447E9BA" w14:textId="77777777" w:rsidR="00ED023C" w:rsidRDefault="00ED023C">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F210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DE7316" w14:textId="77777777" w:rsidR="00ED023C" w:rsidRDefault="00ED023C">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000000" w14:paraId="46B6C1C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15C2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8939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E3D34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C9A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2BBB2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BDF5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57C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C392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9A4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21E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85BD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A8B4D54" w14:textId="77777777" w:rsidR="00ED023C" w:rsidRDefault="00ED023C">
      <w:pPr>
        <w:adjustRightInd w:val="0"/>
        <w:rPr>
          <w:rFonts w:ascii="Courier New" w:hAnsi="Courier New" w:cs="Courier New"/>
          <w:color w:val="000000"/>
          <w:sz w:val="19"/>
          <w:szCs w:val="19"/>
        </w:rPr>
      </w:pPr>
    </w:p>
    <w:p w14:paraId="0D226E87" w14:textId="77777777" w:rsidR="00ED023C" w:rsidRDefault="00ED023C">
      <w:pPr>
        <w:adjustRightInd w:val="0"/>
        <w:rPr>
          <w:rFonts w:ascii="Courier New" w:hAnsi="Courier New" w:cs="Courier New"/>
          <w:color w:val="000000"/>
          <w:sz w:val="19"/>
          <w:szCs w:val="19"/>
        </w:rPr>
      </w:pPr>
    </w:p>
    <w:p w14:paraId="7CF6F0CE" w14:textId="77777777" w:rsidR="00ED023C" w:rsidRDefault="00ED023C">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7BB00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80FEC8" w14:textId="77777777" w:rsidR="00ED023C" w:rsidRDefault="00ED023C">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w:t>
            </w:r>
            <w:r>
              <w:rPr>
                <w:rFonts w:ascii="Calibri" w:hAnsi="Calibri" w:cs="Calibri"/>
                <w:color w:val="000000"/>
                <w:sz w:val="21"/>
                <w:szCs w:val="21"/>
              </w:rPr>
              <w:t>Classification</w:t>
            </w:r>
          </w:p>
        </w:tc>
      </w:tr>
      <w:tr w:rsidR="00000000" w14:paraId="024C19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0FBB3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D2EB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66CE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CE051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A5E4E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614F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8CBF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1954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98B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5E5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2AA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36.17</w:t>
            </w:r>
          </w:p>
        </w:tc>
      </w:tr>
      <w:tr w:rsidR="00000000" w14:paraId="34D7B1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FC5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C80B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251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7C74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B36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20.78</w:t>
            </w:r>
          </w:p>
        </w:tc>
      </w:tr>
      <w:tr w:rsidR="00000000" w14:paraId="193EE5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C739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B50F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D44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F6F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480D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15.80</w:t>
            </w:r>
          </w:p>
        </w:tc>
      </w:tr>
      <w:tr w:rsidR="00000000" w14:paraId="5B66E2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EBB2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D749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F7E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222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35AE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27.25</w:t>
            </w:r>
          </w:p>
        </w:tc>
      </w:tr>
    </w:tbl>
    <w:p w14:paraId="150D8FD8" w14:textId="77777777" w:rsidR="00ED023C" w:rsidRDefault="00ED023C">
      <w:pPr>
        <w:adjustRightInd w:val="0"/>
        <w:rPr>
          <w:rFonts w:ascii="Courier New" w:hAnsi="Courier New" w:cs="Courier New"/>
          <w:color w:val="000000"/>
          <w:sz w:val="19"/>
          <w:szCs w:val="19"/>
        </w:rPr>
      </w:pPr>
    </w:p>
    <w:p w14:paraId="4453FE6D" w14:textId="77777777" w:rsidR="00ED023C" w:rsidRDefault="00ED023C">
      <w:pPr>
        <w:adjustRightInd w:val="0"/>
        <w:rPr>
          <w:rFonts w:ascii="Courier New" w:hAnsi="Courier New" w:cs="Courier New"/>
          <w:color w:val="000000"/>
          <w:sz w:val="19"/>
          <w:szCs w:val="19"/>
        </w:rPr>
      </w:pPr>
    </w:p>
    <w:p w14:paraId="655474D6" w14:textId="77777777" w:rsidR="00ED023C" w:rsidRDefault="00ED023C">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3522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131C64" w14:textId="77777777" w:rsidR="00ED023C" w:rsidRDefault="00ED023C">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000000" w14:paraId="54AE34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0853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84640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FF40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3CF2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3ECF9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87CE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C88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B5AAA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077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0B0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739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56.95</w:t>
            </w:r>
          </w:p>
        </w:tc>
      </w:tr>
      <w:tr w:rsidR="00000000" w14:paraId="286C6B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810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789DF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23B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414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4B93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43.05</w:t>
            </w:r>
          </w:p>
        </w:tc>
      </w:tr>
    </w:tbl>
    <w:p w14:paraId="62529A99" w14:textId="77777777" w:rsidR="00ED023C" w:rsidRDefault="00ED023C">
      <w:pPr>
        <w:adjustRightInd w:val="0"/>
        <w:rPr>
          <w:rFonts w:ascii="Courier New" w:hAnsi="Courier New" w:cs="Courier New"/>
          <w:color w:val="000000"/>
          <w:sz w:val="19"/>
          <w:szCs w:val="19"/>
        </w:rPr>
      </w:pPr>
    </w:p>
    <w:p w14:paraId="1601D320" w14:textId="77777777" w:rsidR="00ED023C" w:rsidRDefault="00ED023C">
      <w:pPr>
        <w:adjustRightInd w:val="0"/>
        <w:rPr>
          <w:rFonts w:ascii="Courier New" w:hAnsi="Courier New" w:cs="Courier New"/>
          <w:color w:val="000000"/>
          <w:sz w:val="19"/>
          <w:szCs w:val="19"/>
        </w:rPr>
      </w:pPr>
    </w:p>
    <w:p w14:paraId="5F0D298C" w14:textId="77777777" w:rsidR="00ED023C" w:rsidRDefault="00ED023C">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55B0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FFBF2C" w14:textId="77777777" w:rsidR="00ED023C" w:rsidRDefault="00ED023C">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1403</w:t>
            </w:r>
            <w:r>
              <w:rPr>
                <w:rFonts w:ascii="Calibri" w:hAnsi="Calibri" w:cs="Calibri"/>
                <w:color w:val="000000"/>
                <w:sz w:val="21"/>
                <w:szCs w:val="21"/>
              </w:rPr>
              <w:br/>
              <w:t>Type </w:t>
            </w:r>
            <w:r>
              <w:rPr>
                <w:rFonts w:ascii="Calibri" w:hAnsi="Calibri" w:cs="Calibri"/>
                <w:color w:val="000000"/>
                <w:sz w:val="21"/>
                <w:szCs w:val="21"/>
              </w:rPr>
              <w:t>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000000" w14:paraId="7CFF77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57B37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B930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5188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DA3B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35C62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DFF7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AB43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AA6C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CE9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BB19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C490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72.75</w:t>
            </w:r>
          </w:p>
        </w:tc>
      </w:tr>
      <w:tr w:rsidR="00000000" w14:paraId="2D2693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489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B66A1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FA0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9CCD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9221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27.25</w:t>
            </w:r>
          </w:p>
        </w:tc>
      </w:tr>
    </w:tbl>
    <w:p w14:paraId="3BEBF4CA" w14:textId="77777777" w:rsidR="00ED023C" w:rsidRDefault="00ED023C">
      <w:pPr>
        <w:adjustRightInd w:val="0"/>
        <w:rPr>
          <w:rFonts w:ascii="Courier New" w:hAnsi="Courier New" w:cs="Courier New"/>
          <w:color w:val="000000"/>
          <w:sz w:val="19"/>
          <w:szCs w:val="19"/>
        </w:rPr>
      </w:pPr>
    </w:p>
    <w:p w14:paraId="661AAA7E" w14:textId="77777777" w:rsidR="00ED023C" w:rsidRDefault="00ED023C">
      <w:pPr>
        <w:adjustRightInd w:val="0"/>
        <w:rPr>
          <w:rFonts w:ascii="Courier New" w:hAnsi="Courier New" w:cs="Courier New"/>
          <w:color w:val="000000"/>
          <w:sz w:val="19"/>
          <w:szCs w:val="19"/>
        </w:rPr>
      </w:pPr>
    </w:p>
    <w:p w14:paraId="280B9E0F" w14:textId="77777777" w:rsidR="00ED023C" w:rsidRDefault="00ED023C">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D330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BB69B5" w14:textId="77777777" w:rsidR="00ED023C" w:rsidRDefault="00ED023C">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Metropolitan Statistical Area Code</w:t>
            </w:r>
          </w:p>
        </w:tc>
      </w:tr>
      <w:tr w:rsidR="00000000" w14:paraId="32F6EA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03FF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C4DA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EBB5D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ABDF7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A869F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E747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69C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DCCC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5EC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373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C13A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99C1527" w14:textId="77777777" w:rsidR="00ED023C" w:rsidRDefault="00ED023C">
      <w:pPr>
        <w:adjustRightInd w:val="0"/>
        <w:rPr>
          <w:rFonts w:ascii="Courier New" w:hAnsi="Courier New" w:cs="Courier New"/>
          <w:color w:val="000000"/>
          <w:sz w:val="19"/>
          <w:szCs w:val="19"/>
        </w:rPr>
      </w:pPr>
    </w:p>
    <w:p w14:paraId="73E47BEA" w14:textId="77777777" w:rsidR="00ED023C" w:rsidRDefault="00ED023C">
      <w:pPr>
        <w:adjustRightInd w:val="0"/>
        <w:rPr>
          <w:rFonts w:ascii="Courier New" w:hAnsi="Courier New" w:cs="Courier New"/>
          <w:color w:val="000000"/>
          <w:sz w:val="19"/>
          <w:szCs w:val="19"/>
        </w:rPr>
      </w:pPr>
    </w:p>
    <w:p w14:paraId="1F72BEDD" w14:textId="77777777" w:rsidR="00ED023C" w:rsidRDefault="00ED023C">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2EC3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10EBB2" w14:textId="77777777" w:rsidR="00ED023C" w:rsidRDefault="00ED023C">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7F5192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FFF2E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6206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E691E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8D78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F1839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791A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6707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BADA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1CB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CE3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1BCC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27.98</w:t>
            </w:r>
          </w:p>
        </w:tc>
      </w:tr>
      <w:tr w:rsidR="00000000" w14:paraId="35875D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036E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BA78A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499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372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3857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r>
      <w:tr w:rsidR="00000000" w14:paraId="003279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10B0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42641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7A3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D90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72E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r>
      <w:tr w:rsidR="00000000" w14:paraId="407E9B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6D88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0C7AD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D231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0C9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0C49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54.53</w:t>
            </w:r>
          </w:p>
        </w:tc>
      </w:tr>
      <w:tr w:rsidR="00000000" w14:paraId="1BB5BD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20EA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E186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B52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AE6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30F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42AEF1" w14:textId="77777777" w:rsidR="00ED023C" w:rsidRDefault="00ED023C">
      <w:pPr>
        <w:adjustRightInd w:val="0"/>
        <w:rPr>
          <w:rFonts w:ascii="Courier New" w:hAnsi="Courier New" w:cs="Courier New"/>
          <w:color w:val="000000"/>
          <w:sz w:val="19"/>
          <w:szCs w:val="19"/>
        </w:rPr>
      </w:pPr>
    </w:p>
    <w:p w14:paraId="673E2898" w14:textId="77777777" w:rsidR="00ED023C" w:rsidRDefault="00ED023C">
      <w:pPr>
        <w:adjustRightInd w:val="0"/>
        <w:rPr>
          <w:rFonts w:ascii="Courier New" w:hAnsi="Courier New" w:cs="Courier New"/>
          <w:color w:val="000000"/>
          <w:sz w:val="19"/>
          <w:szCs w:val="19"/>
        </w:rPr>
      </w:pPr>
    </w:p>
    <w:p w14:paraId="56A82F47" w14:textId="77777777" w:rsidR="00ED023C" w:rsidRDefault="00ED023C">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3231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2A8B64" w14:textId="77777777" w:rsidR="00ED023C" w:rsidRDefault="00ED023C">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Sample Design Stratification Variable</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4DC6C0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A4C1B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A8B09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8AAD2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20878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FC3D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8B12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C674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69A46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45D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2BB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F044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2630F4E" w14:textId="77777777" w:rsidR="00ED023C" w:rsidRDefault="00ED023C">
      <w:pPr>
        <w:adjustRightInd w:val="0"/>
        <w:rPr>
          <w:rFonts w:ascii="Courier New" w:hAnsi="Courier New" w:cs="Courier New"/>
          <w:color w:val="000000"/>
          <w:sz w:val="19"/>
          <w:szCs w:val="19"/>
        </w:rPr>
      </w:pPr>
    </w:p>
    <w:p w14:paraId="1D4EF60F" w14:textId="77777777" w:rsidR="00ED023C" w:rsidRDefault="00ED023C">
      <w:pPr>
        <w:adjustRightInd w:val="0"/>
        <w:rPr>
          <w:rFonts w:ascii="Courier New" w:hAnsi="Courier New" w:cs="Courier New"/>
          <w:color w:val="000000"/>
          <w:sz w:val="19"/>
          <w:szCs w:val="19"/>
        </w:rPr>
      </w:pPr>
    </w:p>
    <w:p w14:paraId="7942654D" w14:textId="77777777" w:rsidR="00ED023C" w:rsidRDefault="00ED023C">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4892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354299" w14:textId="77777777" w:rsidR="00ED023C" w:rsidRDefault="00ED023C">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47E73D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3EF2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97A5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F71BA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D549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D26E8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1B4F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21B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783EB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A0D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C240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8ED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6CBDFDB" w14:textId="77777777" w:rsidR="00ED023C" w:rsidRDefault="00ED023C">
      <w:pPr>
        <w:adjustRightInd w:val="0"/>
        <w:rPr>
          <w:rFonts w:ascii="Courier New" w:hAnsi="Courier New" w:cs="Courier New"/>
          <w:color w:val="000000"/>
          <w:sz w:val="19"/>
          <w:szCs w:val="19"/>
        </w:rPr>
      </w:pPr>
    </w:p>
    <w:p w14:paraId="3657D01E" w14:textId="77777777" w:rsidR="00ED023C" w:rsidRDefault="00ED023C">
      <w:pPr>
        <w:adjustRightInd w:val="0"/>
        <w:rPr>
          <w:rFonts w:ascii="Courier New" w:hAnsi="Courier New" w:cs="Courier New"/>
          <w:color w:val="000000"/>
          <w:sz w:val="19"/>
          <w:szCs w:val="19"/>
        </w:rPr>
      </w:pPr>
    </w:p>
    <w:p w14:paraId="61D7D687" w14:textId="77777777" w:rsidR="00ED023C" w:rsidRDefault="00ED023C">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5A4E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4DEBC2" w14:textId="77777777" w:rsidR="00ED023C" w:rsidRDefault="00ED023C">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4FC03A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8F4E0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0ED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DB5B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80ED2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1773B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59A1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3ED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04B4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46C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BEF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92D7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F91A164" w14:textId="77777777" w:rsidR="00ED023C" w:rsidRDefault="00ED023C">
      <w:pPr>
        <w:adjustRightInd w:val="0"/>
        <w:rPr>
          <w:rFonts w:ascii="Courier New" w:hAnsi="Courier New" w:cs="Courier New"/>
          <w:color w:val="000000"/>
          <w:sz w:val="19"/>
          <w:szCs w:val="19"/>
        </w:rPr>
      </w:pPr>
    </w:p>
    <w:p w14:paraId="70E96346" w14:textId="77777777" w:rsidR="00ED023C" w:rsidRDefault="00ED023C">
      <w:pPr>
        <w:adjustRightInd w:val="0"/>
        <w:rPr>
          <w:rFonts w:ascii="Courier New" w:hAnsi="Courier New" w:cs="Courier New"/>
          <w:color w:val="000000"/>
          <w:sz w:val="19"/>
          <w:szCs w:val="19"/>
        </w:rPr>
      </w:pPr>
    </w:p>
    <w:p w14:paraId="44926E7D" w14:textId="77777777" w:rsidR="00ED023C" w:rsidRDefault="00ED023C">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40AE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A58734" w14:textId="77777777" w:rsidR="00ED023C" w:rsidRDefault="00ED023C">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w:t>
            </w:r>
            <w:r>
              <w:rPr>
                <w:rFonts w:ascii="Calibri" w:hAnsi="Calibri" w:cs="Calibri"/>
                <w:color w:val="000000"/>
                <w:sz w:val="21"/>
                <w:szCs w:val="21"/>
              </w:rPr>
              <w:t>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4BA158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2CC0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DA08E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94500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EC24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01302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C0E9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DDB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85F8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C4A8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6F48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469B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CDC480D" w14:textId="77777777" w:rsidR="00ED023C" w:rsidRDefault="00ED023C">
      <w:pPr>
        <w:adjustRightInd w:val="0"/>
        <w:rPr>
          <w:rFonts w:ascii="Courier New" w:hAnsi="Courier New" w:cs="Courier New"/>
          <w:color w:val="000000"/>
          <w:sz w:val="19"/>
          <w:szCs w:val="19"/>
        </w:rPr>
      </w:pPr>
    </w:p>
    <w:p w14:paraId="39C4F1B7" w14:textId="77777777" w:rsidR="00ED023C" w:rsidRDefault="00ED023C">
      <w:pPr>
        <w:adjustRightInd w:val="0"/>
        <w:rPr>
          <w:rFonts w:ascii="Courier New" w:hAnsi="Courier New" w:cs="Courier New"/>
          <w:color w:val="000000"/>
          <w:sz w:val="19"/>
          <w:szCs w:val="19"/>
        </w:rPr>
      </w:pPr>
    </w:p>
    <w:p w14:paraId="5379CEE6" w14:textId="77777777" w:rsidR="00ED023C" w:rsidRDefault="00ED023C">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729A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032A18" w14:textId="77777777" w:rsidR="00ED023C" w:rsidRDefault="00ED023C">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Raw weighting factor used in raking</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72F12B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A5F03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E46E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F1DCB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ADFE9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0C24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6745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134F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EEB9A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5F5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C8B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3098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8E6747E" w14:textId="77777777" w:rsidR="00ED023C" w:rsidRDefault="00ED023C">
      <w:pPr>
        <w:adjustRightInd w:val="0"/>
        <w:rPr>
          <w:rFonts w:ascii="Courier New" w:hAnsi="Courier New" w:cs="Courier New"/>
          <w:color w:val="000000"/>
          <w:sz w:val="19"/>
          <w:szCs w:val="19"/>
        </w:rPr>
      </w:pPr>
    </w:p>
    <w:p w14:paraId="3C100B85" w14:textId="77777777" w:rsidR="00ED023C" w:rsidRDefault="00ED023C">
      <w:pPr>
        <w:adjustRightInd w:val="0"/>
        <w:rPr>
          <w:rFonts w:ascii="Courier New" w:hAnsi="Courier New" w:cs="Courier New"/>
          <w:color w:val="000000"/>
          <w:sz w:val="19"/>
          <w:szCs w:val="19"/>
        </w:rPr>
      </w:pPr>
    </w:p>
    <w:p w14:paraId="4E96CFFF" w14:textId="77777777" w:rsidR="00ED023C" w:rsidRDefault="00ED023C">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8C42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B64BF2" w14:textId="77777777" w:rsidR="00ED023C" w:rsidRDefault="00ED023C">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62A1B0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DB574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B143E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68BF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B58D6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FD909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4608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0B53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DCCB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 xml:space="preserve">Notes: Floating Decimal Point. Due to the nature of the data or the </w:t>
            </w:r>
            <w:r>
              <w:rPr>
                <w:rFonts w:ascii="Courier New" w:hAnsi="Courier New" w:cs="Courier New"/>
                <w:color w:val="000000"/>
                <w:sz w:val="19"/>
                <w:szCs w:val="19"/>
              </w:rPr>
              <w:t>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4B0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2B5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7A7E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0B5F76E" w14:textId="77777777" w:rsidR="00ED023C" w:rsidRDefault="00ED023C">
      <w:pPr>
        <w:adjustRightInd w:val="0"/>
        <w:rPr>
          <w:rFonts w:ascii="Courier New" w:hAnsi="Courier New" w:cs="Courier New"/>
          <w:color w:val="000000"/>
          <w:sz w:val="19"/>
          <w:szCs w:val="19"/>
        </w:rPr>
      </w:pPr>
    </w:p>
    <w:p w14:paraId="4FE1FB72" w14:textId="77777777" w:rsidR="00ED023C" w:rsidRDefault="00ED023C">
      <w:pPr>
        <w:adjustRightInd w:val="0"/>
        <w:rPr>
          <w:rFonts w:ascii="Courier New" w:hAnsi="Courier New" w:cs="Courier New"/>
          <w:color w:val="000000"/>
          <w:sz w:val="19"/>
          <w:szCs w:val="19"/>
        </w:rPr>
      </w:pPr>
    </w:p>
    <w:p w14:paraId="2B783602" w14:textId="77777777" w:rsidR="00ED023C" w:rsidRDefault="00ED023C">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2A6A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BCAC4A" w14:textId="77777777" w:rsidR="00ED023C" w:rsidRDefault="00ED023C">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2CBE31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3AEB2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5BD8B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968C8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99BD8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09D85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9412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75C5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15E73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3A1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42C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C13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B876E73" w14:textId="77777777" w:rsidR="00ED023C" w:rsidRDefault="00ED023C">
      <w:pPr>
        <w:adjustRightInd w:val="0"/>
        <w:rPr>
          <w:rFonts w:ascii="Courier New" w:hAnsi="Courier New" w:cs="Courier New"/>
          <w:color w:val="000000"/>
          <w:sz w:val="19"/>
          <w:szCs w:val="19"/>
        </w:rPr>
      </w:pPr>
    </w:p>
    <w:p w14:paraId="55A5070B" w14:textId="77777777" w:rsidR="00ED023C" w:rsidRDefault="00ED023C">
      <w:pPr>
        <w:adjustRightInd w:val="0"/>
        <w:rPr>
          <w:rFonts w:ascii="Courier New" w:hAnsi="Courier New" w:cs="Courier New"/>
          <w:color w:val="000000"/>
          <w:sz w:val="19"/>
          <w:szCs w:val="19"/>
        </w:rPr>
      </w:pPr>
    </w:p>
    <w:p w14:paraId="370C25F6" w14:textId="77777777" w:rsidR="00ED023C" w:rsidRDefault="00ED023C">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84C9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191699" w14:textId="77777777" w:rsidR="00ED023C" w:rsidRDefault="00ED023C">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1468</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5AD168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C0B2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5CCF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85C15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68EE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B60B0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46B6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0AA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EFDB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923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B89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74EA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49.34</w:t>
            </w:r>
          </w:p>
        </w:tc>
      </w:tr>
      <w:tr w:rsidR="00000000" w14:paraId="22A79A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238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C9E9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CE1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BDD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891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50.66</w:t>
            </w:r>
          </w:p>
        </w:tc>
      </w:tr>
    </w:tbl>
    <w:p w14:paraId="12E2692D" w14:textId="77777777" w:rsidR="00ED023C" w:rsidRDefault="00ED023C">
      <w:pPr>
        <w:adjustRightInd w:val="0"/>
        <w:rPr>
          <w:rFonts w:ascii="Courier New" w:hAnsi="Courier New" w:cs="Courier New"/>
          <w:color w:val="000000"/>
          <w:sz w:val="19"/>
          <w:szCs w:val="19"/>
        </w:rPr>
      </w:pPr>
    </w:p>
    <w:p w14:paraId="12E9A06B" w14:textId="77777777" w:rsidR="00ED023C" w:rsidRDefault="00ED023C">
      <w:pPr>
        <w:adjustRightInd w:val="0"/>
        <w:rPr>
          <w:rFonts w:ascii="Courier New" w:hAnsi="Courier New" w:cs="Courier New"/>
          <w:color w:val="000000"/>
          <w:sz w:val="19"/>
          <w:szCs w:val="19"/>
        </w:rPr>
      </w:pPr>
    </w:p>
    <w:p w14:paraId="27BBDDC6" w14:textId="77777777" w:rsidR="00ED023C" w:rsidRDefault="00ED023C">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A31F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37B18B" w14:textId="77777777" w:rsidR="00ED023C" w:rsidRDefault="00ED023C">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Age value used to determine age groups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1DF17E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3053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EAFE5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D469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FB1FD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028D4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7A46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0F1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0C17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8A80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6A3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8B77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7AD72F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492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C8E5A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DE8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59A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A7DD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r>
      <w:tr w:rsidR="00000000" w14:paraId="1D27F8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5893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56A1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3F9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5FA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C582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r>
      <w:tr w:rsidR="00000000" w14:paraId="03529F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803B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7FCF9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CCF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0A3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BCD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15.04</w:t>
            </w:r>
          </w:p>
        </w:tc>
      </w:tr>
      <w:tr w:rsidR="00000000" w14:paraId="3C893C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0C6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B1933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95D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528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3893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r>
      <w:tr w:rsidR="00000000" w14:paraId="4ED49C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EA03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87D97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F87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BB9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F0F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22.93</w:t>
            </w:r>
          </w:p>
        </w:tc>
      </w:tr>
    </w:tbl>
    <w:p w14:paraId="4D8CDAA4" w14:textId="77777777" w:rsidR="00ED023C" w:rsidRDefault="00ED023C">
      <w:pPr>
        <w:adjustRightInd w:val="0"/>
        <w:rPr>
          <w:rFonts w:ascii="Courier New" w:hAnsi="Courier New" w:cs="Courier New"/>
          <w:color w:val="000000"/>
          <w:sz w:val="19"/>
          <w:szCs w:val="19"/>
        </w:rPr>
      </w:pPr>
    </w:p>
    <w:p w14:paraId="2FACAE54" w14:textId="77777777" w:rsidR="00ED023C" w:rsidRDefault="00ED023C">
      <w:pPr>
        <w:adjustRightInd w:val="0"/>
        <w:rPr>
          <w:rFonts w:ascii="Courier New" w:hAnsi="Courier New" w:cs="Courier New"/>
          <w:color w:val="000000"/>
          <w:sz w:val="19"/>
          <w:szCs w:val="19"/>
        </w:rPr>
      </w:pPr>
    </w:p>
    <w:p w14:paraId="0EA8A3CF" w14:textId="77777777" w:rsidR="00ED023C" w:rsidRDefault="00ED023C">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9B490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A10720" w14:textId="77777777" w:rsidR="00ED023C" w:rsidRDefault="00ED023C">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592AE9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4DEC8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9015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34525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7021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27C7D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301D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4A2F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DC1E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388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8F7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4DC2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87.32</w:t>
            </w:r>
          </w:p>
        </w:tc>
      </w:tr>
      <w:tr w:rsidR="00000000" w14:paraId="42C4B1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802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A47F8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E06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206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C46E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r>
      <w:tr w:rsidR="00000000" w14:paraId="7E8C23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DAA2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90D77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A696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79E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9FB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r>
      <w:tr w:rsidR="00000000" w14:paraId="13188A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456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E0ED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EC71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4A1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902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4FD0F3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965D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2671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9BE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59BE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B02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143525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08BF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85D5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09A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57B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7157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bl>
    <w:p w14:paraId="55F55BF0" w14:textId="77777777" w:rsidR="00ED023C" w:rsidRDefault="00ED023C">
      <w:pPr>
        <w:adjustRightInd w:val="0"/>
        <w:rPr>
          <w:rFonts w:ascii="Courier New" w:hAnsi="Courier New" w:cs="Courier New"/>
          <w:color w:val="000000"/>
          <w:sz w:val="19"/>
          <w:szCs w:val="19"/>
        </w:rPr>
      </w:pPr>
    </w:p>
    <w:p w14:paraId="40D4DA55" w14:textId="77777777" w:rsidR="00ED023C" w:rsidRDefault="00ED023C">
      <w:pPr>
        <w:adjustRightInd w:val="0"/>
        <w:rPr>
          <w:rFonts w:ascii="Courier New" w:hAnsi="Courier New" w:cs="Courier New"/>
          <w:color w:val="000000"/>
          <w:sz w:val="19"/>
          <w:szCs w:val="19"/>
        </w:rPr>
      </w:pPr>
    </w:p>
    <w:p w14:paraId="40C8C80B" w14:textId="77777777" w:rsidR="00ED023C" w:rsidRDefault="00ED023C">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7844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AF2DAD" w14:textId="77777777" w:rsidR="00ED023C" w:rsidRDefault="00ED023C">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Imputed number of phones</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4A602B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E2155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5AA29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1C8D3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160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CC583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C39E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8366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F6254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FE2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915E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D10B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97.49</w:t>
            </w:r>
          </w:p>
        </w:tc>
      </w:tr>
      <w:tr w:rsidR="00000000" w14:paraId="0A8A61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9324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EB284D"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5CC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2D2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A5C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r>
      <w:tr w:rsidR="00000000" w14:paraId="44C21A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DADB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1AC5AC"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E4F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95B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CC5A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0A3D68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01E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2211CB"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186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253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3729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8AA04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D94D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7F8E5A"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504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1C2B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541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3049D8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76CB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6BF55"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723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C10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7A0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FC6C20" w14:textId="77777777" w:rsidR="00ED023C" w:rsidRDefault="00ED023C">
      <w:pPr>
        <w:adjustRightInd w:val="0"/>
        <w:rPr>
          <w:rFonts w:ascii="Courier New" w:hAnsi="Courier New" w:cs="Courier New"/>
          <w:color w:val="000000"/>
          <w:sz w:val="19"/>
          <w:szCs w:val="19"/>
        </w:rPr>
      </w:pPr>
    </w:p>
    <w:p w14:paraId="3DCCD327" w14:textId="77777777" w:rsidR="00ED023C" w:rsidRDefault="00ED023C">
      <w:pPr>
        <w:adjustRightInd w:val="0"/>
        <w:rPr>
          <w:rFonts w:ascii="Courier New" w:hAnsi="Courier New" w:cs="Courier New"/>
          <w:color w:val="000000"/>
          <w:sz w:val="19"/>
          <w:szCs w:val="19"/>
        </w:rPr>
      </w:pPr>
    </w:p>
    <w:p w14:paraId="75CD5C9A" w14:textId="77777777" w:rsidR="00ED023C" w:rsidRDefault="00ED023C">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77C4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666D30" w14:textId="77777777" w:rsidR="00ED023C" w:rsidRDefault="00ED023C">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7E9005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B4521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BEFC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F5FFC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620F9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FD0AB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7383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2D6B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1027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w:t>
            </w:r>
            <w:r>
              <w:rPr>
                <w:rFonts w:ascii="Courier New" w:hAnsi="Courier New" w:cs="Courier New"/>
                <w:color w:val="000000"/>
                <w:sz w:val="19"/>
                <w:szCs w:val="19"/>
              </w:rPr>
              <w:t xml:space="preserve">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78EF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7741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2AEA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0888C29" w14:textId="77777777" w:rsidR="00ED023C" w:rsidRDefault="00ED023C">
      <w:pPr>
        <w:adjustRightInd w:val="0"/>
        <w:rPr>
          <w:rFonts w:ascii="Courier New" w:hAnsi="Courier New" w:cs="Courier New"/>
          <w:color w:val="000000"/>
          <w:sz w:val="19"/>
          <w:szCs w:val="19"/>
        </w:rPr>
      </w:pPr>
    </w:p>
    <w:p w14:paraId="1175BF63" w14:textId="77777777" w:rsidR="00ED023C" w:rsidRDefault="00ED023C">
      <w:pPr>
        <w:adjustRightInd w:val="0"/>
        <w:rPr>
          <w:rFonts w:ascii="Courier New" w:hAnsi="Courier New" w:cs="Courier New"/>
          <w:color w:val="000000"/>
          <w:sz w:val="19"/>
          <w:szCs w:val="19"/>
        </w:rPr>
      </w:pPr>
    </w:p>
    <w:p w14:paraId="6D3BFF2C" w14:textId="77777777" w:rsidR="00ED023C" w:rsidRDefault="00ED023C">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3C43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B927E5" w14:textId="77777777" w:rsidR="00ED023C" w:rsidRDefault="00ED023C">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5CABC8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F462A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796C4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B77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631FB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C4A99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D6C0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402F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D019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300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DF2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093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363EEB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19D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FDA2D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C24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08C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85E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w:t>
            </w:r>
          </w:p>
        </w:tc>
      </w:tr>
      <w:tr w:rsidR="00000000" w14:paraId="720BB7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FCD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86E8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663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745E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4FBC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r>
      <w:tr w:rsidR="00000000" w14:paraId="2050DE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53D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2886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73F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F66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8F7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30.65</w:t>
            </w:r>
          </w:p>
        </w:tc>
      </w:tr>
      <w:tr w:rsidR="00000000" w14:paraId="01235B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7C2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A55E3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D24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7A4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0CD3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34.95</w:t>
            </w:r>
          </w:p>
        </w:tc>
      </w:tr>
      <w:tr w:rsidR="00000000" w14:paraId="67E43A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75D6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20DA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233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FB2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ED8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25.82</w:t>
            </w:r>
          </w:p>
        </w:tc>
      </w:tr>
    </w:tbl>
    <w:p w14:paraId="39B69309" w14:textId="77777777" w:rsidR="00ED023C" w:rsidRDefault="00ED023C">
      <w:pPr>
        <w:adjustRightInd w:val="0"/>
        <w:rPr>
          <w:rFonts w:ascii="Courier New" w:hAnsi="Courier New" w:cs="Courier New"/>
          <w:color w:val="000000"/>
          <w:sz w:val="19"/>
          <w:szCs w:val="19"/>
        </w:rPr>
      </w:pPr>
    </w:p>
    <w:p w14:paraId="2C33856E" w14:textId="77777777" w:rsidR="00ED023C" w:rsidRDefault="00ED023C">
      <w:pPr>
        <w:adjustRightInd w:val="0"/>
        <w:rPr>
          <w:rFonts w:ascii="Courier New" w:hAnsi="Courier New" w:cs="Courier New"/>
          <w:color w:val="000000"/>
          <w:sz w:val="19"/>
          <w:szCs w:val="19"/>
        </w:rPr>
      </w:pPr>
    </w:p>
    <w:p w14:paraId="4F929989" w14:textId="77777777" w:rsidR="00ED023C" w:rsidRDefault="00ED023C">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62A6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190F09" w14:textId="77777777" w:rsidR="00ED023C" w:rsidRDefault="00ED023C">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r>
            <w:r>
              <w:rPr>
                <w:rFonts w:ascii="Calibri" w:hAnsi="Calibri" w:cs="Calibri"/>
                <w:color w:val="000000"/>
                <w:sz w:val="21"/>
                <w:szCs w:val="21"/>
              </w:rP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1C532B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8E31B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160EB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40AA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D4070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1D6FB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3F00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A66E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F9791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689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FA69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B53F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54.99</w:t>
            </w:r>
          </w:p>
        </w:tc>
      </w:tr>
      <w:tr w:rsidR="00000000" w14:paraId="593ACC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0E80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63B7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6EB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870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DC08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10.34</w:t>
            </w:r>
          </w:p>
        </w:tc>
      </w:tr>
      <w:tr w:rsidR="00000000" w14:paraId="732328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CBF0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ADA6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A51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012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1E4A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r>
      <w:tr w:rsidR="00000000" w14:paraId="394A27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D217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9CA6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66B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C62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990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w:t>
            </w:r>
          </w:p>
        </w:tc>
      </w:tr>
      <w:tr w:rsidR="00000000" w14:paraId="56E6BE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36D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E5158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81E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BFC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4158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21.37</w:t>
            </w:r>
          </w:p>
        </w:tc>
      </w:tr>
      <w:tr w:rsidR="00000000" w14:paraId="0CBE2A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228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F85C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6D06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4C9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1D7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r>
    </w:tbl>
    <w:p w14:paraId="76771CF6" w14:textId="77777777" w:rsidR="00ED023C" w:rsidRDefault="00ED023C">
      <w:pPr>
        <w:adjustRightInd w:val="0"/>
        <w:rPr>
          <w:rFonts w:ascii="Courier New" w:hAnsi="Courier New" w:cs="Courier New"/>
          <w:color w:val="000000"/>
          <w:sz w:val="19"/>
          <w:szCs w:val="19"/>
        </w:rPr>
      </w:pPr>
    </w:p>
    <w:p w14:paraId="529EF078" w14:textId="77777777" w:rsidR="00ED023C" w:rsidRDefault="00ED023C">
      <w:pPr>
        <w:adjustRightInd w:val="0"/>
        <w:rPr>
          <w:rFonts w:ascii="Courier New" w:hAnsi="Courier New" w:cs="Courier New"/>
          <w:color w:val="000000"/>
          <w:sz w:val="19"/>
          <w:szCs w:val="19"/>
        </w:rPr>
      </w:pPr>
    </w:p>
    <w:p w14:paraId="367C0309" w14:textId="77777777" w:rsidR="00ED023C" w:rsidRDefault="00ED023C">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3B87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8D4922" w14:textId="77777777" w:rsidR="00ED023C" w:rsidRDefault="00ED023C">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r>
            <w:r>
              <w:rPr>
                <w:rFonts w:ascii="Calibri" w:hAnsi="Calibri" w:cs="Calibri"/>
                <w:color w:val="000000"/>
                <w:sz w:val="21"/>
                <w:szCs w:val="21"/>
              </w:rP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7C26F1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CB084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97B8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D423C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CBB4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5A02B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BE61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0AF5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6870E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C045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8DC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E23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73.80</w:t>
            </w:r>
          </w:p>
        </w:tc>
      </w:tr>
      <w:tr w:rsidR="00000000" w14:paraId="6508C8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C07A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C18D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C116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9EF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8799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21.49</w:t>
            </w:r>
          </w:p>
        </w:tc>
      </w:tr>
      <w:tr w:rsidR="00000000" w14:paraId="516074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0B6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F428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92F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EB2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47A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r>
    </w:tbl>
    <w:p w14:paraId="7C52396B" w14:textId="77777777" w:rsidR="00ED023C" w:rsidRDefault="00ED023C">
      <w:pPr>
        <w:adjustRightInd w:val="0"/>
        <w:rPr>
          <w:rFonts w:ascii="Courier New" w:hAnsi="Courier New" w:cs="Courier New"/>
          <w:color w:val="000000"/>
          <w:sz w:val="19"/>
          <w:szCs w:val="19"/>
        </w:rPr>
      </w:pPr>
    </w:p>
    <w:p w14:paraId="7971BE5F" w14:textId="77777777" w:rsidR="00ED023C" w:rsidRDefault="00ED023C">
      <w:pPr>
        <w:adjustRightInd w:val="0"/>
        <w:rPr>
          <w:rFonts w:ascii="Courier New" w:hAnsi="Courier New" w:cs="Courier New"/>
          <w:color w:val="000000"/>
          <w:sz w:val="19"/>
          <w:szCs w:val="19"/>
        </w:rPr>
      </w:pPr>
    </w:p>
    <w:p w14:paraId="1BA13022" w14:textId="77777777" w:rsidR="00ED023C" w:rsidRDefault="00ED023C">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0854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C0584E" w14:textId="77777777" w:rsidR="00ED023C" w:rsidRDefault="00ED023C">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Original state </w:t>
            </w:r>
            <w:r>
              <w:rPr>
                <w:rFonts w:ascii="Calibri" w:hAnsi="Calibri" w:cs="Calibri"/>
                <w:color w:val="000000"/>
                <w:sz w:val="21"/>
                <w:szCs w:val="21"/>
              </w:rPr>
              <w:t>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6DE2A8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A038C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F13C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722F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658B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2671A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81FB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755C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51E3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Alabama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4635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1B9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A88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906AE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E8F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1D14D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Arizona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4F3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820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E59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EAFDA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0B5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264D2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Arkansas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B41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0F9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2EB3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4FB74F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52B5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70FE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California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8F1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FF3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CC96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D1E38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56D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9286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Colorado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EBD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4FE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30D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E508E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B23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306B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Delaware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6DF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8A4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B4E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FB2CD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FB2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192DB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Illinois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A85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E04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215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4A96FB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7E74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4775E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Indiana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272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364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033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E9475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3080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B954A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0DD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949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02B9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96.66</w:t>
            </w:r>
          </w:p>
        </w:tc>
      </w:tr>
      <w:tr w:rsidR="00000000" w14:paraId="51A250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F09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C78FA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Kansas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EC3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EF70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101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35F521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00C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CDFB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Louisiana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F58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007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DBA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11C5E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40C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12479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Maryland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0EF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01E4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701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9F481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158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63A46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Massachusetts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A645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205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877D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63A687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701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7C313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Michigan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909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B1E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3D95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1AD52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B734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31F3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Mississippi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0CD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770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94C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C279D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351B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B305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Missouri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9B2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A4F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C6A7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5AA38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6BD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56B5D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Montana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AA3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E92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5C86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BCFE3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504F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08D5B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Nebraska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FB09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7D7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6DD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w:t>
            </w:r>
          </w:p>
        </w:tc>
      </w:tr>
      <w:tr w:rsidR="00000000" w14:paraId="1206CB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691B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4A198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Mexico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1B9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497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9659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4F0CD4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254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2B840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New York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4A6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3EC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F632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2B36B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3610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188D0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651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947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901C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0C2CDF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007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B706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Ohio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94BA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C1C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79DD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4F0120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7B48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96271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Pennsylvania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728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418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765E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296D3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3A95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746E8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South Dakota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23A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F46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7757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17E763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DCA4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EF58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Tennessee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0D29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028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7DA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72A293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76A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D07E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Texas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47E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342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C76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B2625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F9E7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06DE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Utah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53C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6C9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2A41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467C3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6DD4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CC94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Virginia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164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9DF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586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6D1BD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C850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752B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Washington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D5D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A46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BEE1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BC3B0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DF0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1E2C0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Wisconsin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B9E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F30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D4E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0D4431C5" w14:textId="77777777" w:rsidR="00ED023C" w:rsidRDefault="00ED023C">
      <w:pPr>
        <w:adjustRightInd w:val="0"/>
        <w:rPr>
          <w:rFonts w:ascii="Courier New" w:hAnsi="Courier New" w:cs="Courier New"/>
          <w:color w:val="000000"/>
          <w:sz w:val="19"/>
          <w:szCs w:val="19"/>
        </w:rPr>
      </w:pPr>
    </w:p>
    <w:p w14:paraId="0C35FB68" w14:textId="77777777" w:rsidR="00ED023C" w:rsidRDefault="00ED023C">
      <w:pPr>
        <w:adjustRightInd w:val="0"/>
        <w:rPr>
          <w:rFonts w:ascii="Courier New" w:hAnsi="Courier New" w:cs="Courier New"/>
          <w:color w:val="000000"/>
          <w:sz w:val="19"/>
          <w:szCs w:val="19"/>
        </w:rPr>
      </w:pPr>
    </w:p>
    <w:p w14:paraId="0DFA7809" w14:textId="77777777" w:rsidR="00ED023C" w:rsidRDefault="00ED023C">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B075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DBAE09" w14:textId="77777777" w:rsidR="00ED023C" w:rsidRDefault="00ED023C">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Child Hispanic, Latino/a, or Spanish origin calculated variable</w:t>
            </w:r>
          </w:p>
        </w:tc>
      </w:tr>
      <w:tr w:rsidR="00000000" w14:paraId="1BD08C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6344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90848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9D9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36FF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FC1C2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0BED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9BF1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963BF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6B4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4D6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34C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A7B49E" w14:textId="77777777" w:rsidR="00ED023C" w:rsidRDefault="00ED023C">
      <w:pPr>
        <w:adjustRightInd w:val="0"/>
        <w:rPr>
          <w:rFonts w:ascii="Courier New" w:hAnsi="Courier New" w:cs="Courier New"/>
          <w:color w:val="000000"/>
          <w:sz w:val="19"/>
          <w:szCs w:val="19"/>
        </w:rPr>
      </w:pPr>
    </w:p>
    <w:p w14:paraId="0FC8F2A9" w14:textId="77777777" w:rsidR="00ED023C" w:rsidRDefault="00ED023C">
      <w:pPr>
        <w:adjustRightInd w:val="0"/>
        <w:rPr>
          <w:rFonts w:ascii="Courier New" w:hAnsi="Courier New" w:cs="Courier New"/>
          <w:color w:val="000000"/>
          <w:sz w:val="19"/>
          <w:szCs w:val="19"/>
        </w:rPr>
      </w:pPr>
    </w:p>
    <w:p w14:paraId="2B11E82E" w14:textId="77777777" w:rsidR="00ED023C" w:rsidRDefault="00ED023C">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3853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04FBAF" w14:textId="77777777" w:rsidR="00ED023C" w:rsidRDefault="00ED023C">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RCSRACE1 with 77, 88, 80, 99s removed</w:t>
            </w:r>
            <w:r>
              <w:rPr>
                <w:rFonts w:ascii="Calibri" w:hAnsi="Calibri" w:cs="Calibri"/>
                <w:color w:val="000000"/>
                <w:sz w:val="21"/>
                <w:szCs w:val="21"/>
              </w:rPr>
              <w:br/>
              <w:t>Section Name: Child </w:t>
            </w:r>
            <w:r>
              <w:rPr>
                <w:rFonts w:ascii="Calibri" w:hAnsi="Calibri" w:cs="Calibri"/>
                <w:color w:val="000000"/>
                <w:sz w:val="21"/>
                <w:szCs w:val="21"/>
              </w:rPr>
              <w:t>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t>Question:  RCSRACE1 with 77, 88, 80, 99s removed</w:t>
            </w:r>
          </w:p>
        </w:tc>
      </w:tr>
      <w:tr w:rsidR="00000000" w14:paraId="388DFB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DD07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216F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17664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BCAC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29257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01AF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00BC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46D8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FAC4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2E0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5C53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B54FDB" w14:textId="77777777" w:rsidR="00ED023C" w:rsidRDefault="00ED023C">
      <w:pPr>
        <w:adjustRightInd w:val="0"/>
        <w:rPr>
          <w:rFonts w:ascii="Courier New" w:hAnsi="Courier New" w:cs="Courier New"/>
          <w:color w:val="000000"/>
          <w:sz w:val="19"/>
          <w:szCs w:val="19"/>
        </w:rPr>
      </w:pPr>
    </w:p>
    <w:p w14:paraId="57C5667D" w14:textId="77777777" w:rsidR="00ED023C" w:rsidRDefault="00ED023C">
      <w:pPr>
        <w:adjustRightInd w:val="0"/>
        <w:rPr>
          <w:rFonts w:ascii="Courier New" w:hAnsi="Courier New" w:cs="Courier New"/>
          <w:color w:val="000000"/>
          <w:sz w:val="19"/>
          <w:szCs w:val="19"/>
        </w:rPr>
      </w:pPr>
    </w:p>
    <w:p w14:paraId="4AF9B2C2" w14:textId="77777777" w:rsidR="00ED023C" w:rsidRDefault="00ED023C">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0B99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4BA526" w14:textId="77777777" w:rsidR="00ED023C" w:rsidRDefault="00ED023C">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CRACORG1 with </w:t>
            </w:r>
            <w:r>
              <w:rPr>
                <w:rFonts w:ascii="Calibri" w:hAnsi="Calibri" w:cs="Calibri"/>
                <w:color w:val="000000"/>
                <w:sz w:val="21"/>
                <w:szCs w:val="21"/>
              </w:rPr>
              <w:t>responses in ascending order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6B263F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0C45D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DF7B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B30E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DF59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7824B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5D6A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B61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81F86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48C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14E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D7A1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D4321E" w14:textId="77777777" w:rsidR="00ED023C" w:rsidRDefault="00ED023C">
      <w:pPr>
        <w:adjustRightInd w:val="0"/>
        <w:rPr>
          <w:rFonts w:ascii="Courier New" w:hAnsi="Courier New" w:cs="Courier New"/>
          <w:color w:val="000000"/>
          <w:sz w:val="19"/>
          <w:szCs w:val="19"/>
        </w:rPr>
      </w:pPr>
    </w:p>
    <w:p w14:paraId="25938CEE" w14:textId="77777777" w:rsidR="00ED023C" w:rsidRDefault="00ED023C">
      <w:pPr>
        <w:adjustRightInd w:val="0"/>
        <w:rPr>
          <w:rFonts w:ascii="Courier New" w:hAnsi="Courier New" w:cs="Courier New"/>
          <w:color w:val="000000"/>
          <w:sz w:val="19"/>
          <w:szCs w:val="19"/>
        </w:rPr>
      </w:pPr>
    </w:p>
    <w:p w14:paraId="28924CBF" w14:textId="77777777" w:rsidR="00ED023C" w:rsidRDefault="00ED023C">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840C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96FD67" w14:textId="77777777" w:rsidR="00ED023C" w:rsidRDefault="00ED023C">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Child 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w:t>
            </w:r>
            <w:r>
              <w:rPr>
                <w:rFonts w:ascii="Calibri" w:hAnsi="Calibri" w:cs="Calibri"/>
                <w:color w:val="000000"/>
                <w:sz w:val="21"/>
                <w:szCs w:val="21"/>
              </w:rPr>
              <w:t>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Prologue:</w:t>
            </w:r>
            <w:r>
              <w:rPr>
                <w:rFonts w:ascii="Calibri" w:hAnsi="Calibri" w:cs="Calibri"/>
                <w:color w:val="000000"/>
                <w:sz w:val="21"/>
                <w:szCs w:val="21"/>
              </w:rPr>
              <w:br/>
              <w:t>Question:  Child multiracial race categorization</w:t>
            </w:r>
          </w:p>
        </w:tc>
      </w:tr>
      <w:tr w:rsidR="00000000" w14:paraId="6A6903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E802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B8554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B71B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36177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2E89C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27E2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F7A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BA8CB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4CD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AE7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4DE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3030C9" w14:textId="77777777" w:rsidR="00ED023C" w:rsidRDefault="00ED023C">
      <w:pPr>
        <w:adjustRightInd w:val="0"/>
        <w:rPr>
          <w:rFonts w:ascii="Courier New" w:hAnsi="Courier New" w:cs="Courier New"/>
          <w:color w:val="000000"/>
          <w:sz w:val="19"/>
          <w:szCs w:val="19"/>
        </w:rPr>
      </w:pPr>
    </w:p>
    <w:p w14:paraId="11CC675D" w14:textId="77777777" w:rsidR="00ED023C" w:rsidRDefault="00ED023C">
      <w:pPr>
        <w:adjustRightInd w:val="0"/>
        <w:rPr>
          <w:rFonts w:ascii="Courier New" w:hAnsi="Courier New" w:cs="Courier New"/>
          <w:color w:val="000000"/>
          <w:sz w:val="19"/>
          <w:szCs w:val="19"/>
        </w:rPr>
      </w:pPr>
    </w:p>
    <w:p w14:paraId="69A6142E" w14:textId="77777777" w:rsidR="00ED023C" w:rsidRDefault="00ED023C">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74E3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6107CC" w14:textId="77777777" w:rsidR="00ED023C" w:rsidRDefault="00ED023C">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Preferred Child Race Categories</w:t>
            </w:r>
            <w:r>
              <w:rPr>
                <w:rFonts w:ascii="Calibri" w:hAnsi="Calibri" w:cs="Calibri"/>
                <w:color w:val="000000"/>
                <w:sz w:val="21"/>
                <w:szCs w:val="21"/>
              </w:rPr>
              <w:br/>
              <w:t>Section Name: Child Demographic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05</w:t>
            </w:r>
            <w:r>
              <w:rPr>
                <w:rFonts w:ascii="Calibri" w:hAnsi="Calibri" w:cs="Calibri"/>
                <w:color w:val="000000"/>
                <w:sz w:val="21"/>
                <w:szCs w:val="21"/>
              </w:rPr>
              <w:br/>
              <w:t>Column: 1541-1542</w:t>
            </w:r>
            <w:r>
              <w:rPr>
                <w:rFonts w:ascii="Calibri" w:hAnsi="Calibri" w:cs="Calibri"/>
                <w:color w:val="000000"/>
                <w:sz w:val="21"/>
                <w:szCs w:val="21"/>
              </w:rPr>
              <w:br/>
              <w:t>Type of Variable: Num</w:t>
            </w:r>
            <w:r>
              <w:rPr>
                <w:rFonts w:ascii="Calibri" w:hAnsi="Calibri" w:cs="Calibri"/>
                <w:color w:val="000000"/>
                <w:sz w:val="21"/>
                <w:szCs w:val="21"/>
              </w:rPr>
              <w:br/>
              <w:t>SAS Variable Name: _CPRACE</w:t>
            </w:r>
            <w:r>
              <w:rPr>
                <w:rFonts w:ascii="Calibri" w:hAnsi="Calibri" w:cs="Calibri"/>
                <w:color w:val="000000"/>
                <w:sz w:val="21"/>
                <w:szCs w:val="21"/>
              </w:rPr>
              <w:br/>
              <w:t>Question Prologue:</w:t>
            </w:r>
            <w:r>
              <w:rPr>
                <w:rFonts w:ascii="Calibri" w:hAnsi="Calibri" w:cs="Calibri"/>
                <w:color w:val="000000"/>
                <w:sz w:val="21"/>
                <w:szCs w:val="21"/>
              </w:rPr>
              <w:br/>
              <w:t>Question:  Preferred Child Race Categories</w:t>
            </w:r>
          </w:p>
        </w:tc>
      </w:tr>
      <w:tr w:rsidR="00000000" w14:paraId="00BE98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59AE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55E8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902A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D7291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4F42B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EA78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EC7D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8A0C2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1D2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591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058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1BA96C" w14:textId="77777777" w:rsidR="00ED023C" w:rsidRDefault="00ED023C">
      <w:pPr>
        <w:adjustRightInd w:val="0"/>
        <w:rPr>
          <w:rFonts w:ascii="Courier New" w:hAnsi="Courier New" w:cs="Courier New"/>
          <w:color w:val="000000"/>
          <w:sz w:val="19"/>
          <w:szCs w:val="19"/>
        </w:rPr>
      </w:pPr>
    </w:p>
    <w:p w14:paraId="483F5F63" w14:textId="77777777" w:rsidR="00ED023C" w:rsidRDefault="00ED023C">
      <w:pPr>
        <w:adjustRightInd w:val="0"/>
        <w:rPr>
          <w:rFonts w:ascii="Courier New" w:hAnsi="Courier New" w:cs="Courier New"/>
          <w:color w:val="000000"/>
          <w:sz w:val="19"/>
          <w:szCs w:val="19"/>
        </w:rPr>
      </w:pPr>
    </w:p>
    <w:p w14:paraId="423B39EC" w14:textId="77777777" w:rsidR="00ED023C" w:rsidRDefault="00ED023C">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A4D2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29EE38" w14:textId="77777777" w:rsidR="00ED023C" w:rsidRDefault="00ED023C">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Imputed Child Age</w:t>
            </w:r>
            <w:r>
              <w:rPr>
                <w:rFonts w:ascii="Calibri" w:hAnsi="Calibri" w:cs="Calibri"/>
                <w:color w:val="000000"/>
                <w:sz w:val="21"/>
                <w:szCs w:val="21"/>
              </w:rPr>
              <w:br/>
              <w:t>Section </w:t>
            </w:r>
            <w:r>
              <w:rPr>
                <w:rFonts w:ascii="Calibri" w:hAnsi="Calibri" w:cs="Calibri"/>
                <w:color w:val="000000"/>
                <w:sz w:val="21"/>
                <w:szCs w:val="21"/>
              </w:rPr>
              <w:t>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06</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2E3ACE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1ECE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8996F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7019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9BAD0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4A160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E9B9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E34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C91CC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2D2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111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8A4E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8BEC02" w14:textId="77777777" w:rsidR="00ED023C" w:rsidRDefault="00ED023C">
      <w:pPr>
        <w:adjustRightInd w:val="0"/>
        <w:rPr>
          <w:rFonts w:ascii="Courier New" w:hAnsi="Courier New" w:cs="Courier New"/>
          <w:color w:val="000000"/>
          <w:sz w:val="19"/>
          <w:szCs w:val="19"/>
        </w:rPr>
      </w:pPr>
    </w:p>
    <w:p w14:paraId="2AEA06AF" w14:textId="77777777" w:rsidR="00ED023C" w:rsidRDefault="00ED023C">
      <w:pPr>
        <w:adjustRightInd w:val="0"/>
        <w:rPr>
          <w:rFonts w:ascii="Courier New" w:hAnsi="Courier New" w:cs="Courier New"/>
          <w:color w:val="000000"/>
          <w:sz w:val="19"/>
          <w:szCs w:val="19"/>
        </w:rPr>
      </w:pPr>
    </w:p>
    <w:p w14:paraId="6F0F2816" w14:textId="77777777" w:rsidR="00ED023C" w:rsidRDefault="00ED023C">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385C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81BCE5" w14:textId="77777777" w:rsidR="00ED023C" w:rsidRDefault="00ED023C">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Imputed Child </w:t>
            </w:r>
            <w:r>
              <w:rPr>
                <w:rFonts w:ascii="Calibri" w:hAnsi="Calibri" w:cs="Calibri"/>
                <w:color w:val="000000"/>
                <w:sz w:val="21"/>
                <w:szCs w:val="21"/>
              </w:rPr>
              <w:t>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07</w:t>
            </w:r>
            <w:r>
              <w:rPr>
                <w:rFonts w:ascii="Calibri" w:hAnsi="Calibri" w:cs="Calibri"/>
                <w:color w:val="000000"/>
                <w:sz w:val="21"/>
                <w:szCs w:val="21"/>
              </w:rPr>
              <w:br/>
              <w:t>Column: 1544</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140C7C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306E2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FE018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8D05D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5B74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F4667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A454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D02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ECC83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9B3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4C1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88E4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3D1C4E" w14:textId="77777777" w:rsidR="00ED023C" w:rsidRDefault="00ED023C">
      <w:pPr>
        <w:adjustRightInd w:val="0"/>
        <w:rPr>
          <w:rFonts w:ascii="Courier New" w:hAnsi="Courier New" w:cs="Courier New"/>
          <w:color w:val="000000"/>
          <w:sz w:val="19"/>
          <w:szCs w:val="19"/>
        </w:rPr>
      </w:pPr>
    </w:p>
    <w:p w14:paraId="6973C8C1" w14:textId="77777777" w:rsidR="00ED023C" w:rsidRDefault="00ED023C">
      <w:pPr>
        <w:adjustRightInd w:val="0"/>
        <w:rPr>
          <w:rFonts w:ascii="Courier New" w:hAnsi="Courier New" w:cs="Courier New"/>
          <w:color w:val="000000"/>
          <w:sz w:val="19"/>
          <w:szCs w:val="19"/>
        </w:rPr>
      </w:pPr>
    </w:p>
    <w:p w14:paraId="19E98DF3" w14:textId="77777777" w:rsidR="00ED023C" w:rsidRDefault="00ED023C">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C7A4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F76417" w14:textId="77777777" w:rsidR="00ED023C" w:rsidRDefault="00ED023C">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w:t>
            </w:r>
            <w:r>
              <w:rPr>
                <w:rFonts w:ascii="Calibri" w:hAnsi="Calibri" w:cs="Calibri"/>
                <w:color w:val="000000"/>
                <w:sz w:val="21"/>
                <w:szCs w:val="21"/>
              </w:rPr>
              <w:t>Imputed Child Gender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08</w:t>
            </w:r>
            <w:r>
              <w:rPr>
                <w:rFonts w:ascii="Calibri" w:hAnsi="Calibri" w:cs="Calibri"/>
                <w:color w:val="000000"/>
                <w:sz w:val="21"/>
                <w:szCs w:val="21"/>
              </w:rPr>
              <w:br/>
              <w:t>Column: 1545</w:t>
            </w:r>
            <w:r>
              <w:rPr>
                <w:rFonts w:ascii="Calibri" w:hAnsi="Calibri" w:cs="Calibri"/>
                <w:color w:val="000000"/>
                <w:sz w:val="21"/>
                <w:szCs w:val="21"/>
              </w:rPr>
              <w:br/>
              <w:t>Type of Variable: Num</w:t>
            </w:r>
            <w:r>
              <w:rPr>
                <w:rFonts w:ascii="Calibri" w:hAnsi="Calibri" w:cs="Calibri"/>
                <w:color w:val="000000"/>
                <w:sz w:val="21"/>
                <w:szCs w:val="21"/>
              </w:rPr>
              <w:br/>
              <w:t>SAS 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176616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08C7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B79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9F88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5870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29EC9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F2FD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7BF3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45758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AF6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FAA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530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EECFFF" w14:textId="77777777" w:rsidR="00ED023C" w:rsidRDefault="00ED023C">
      <w:pPr>
        <w:adjustRightInd w:val="0"/>
        <w:rPr>
          <w:rFonts w:ascii="Courier New" w:hAnsi="Courier New" w:cs="Courier New"/>
          <w:color w:val="000000"/>
          <w:sz w:val="19"/>
          <w:szCs w:val="19"/>
        </w:rPr>
      </w:pPr>
    </w:p>
    <w:p w14:paraId="21AE431B" w14:textId="77777777" w:rsidR="00ED023C" w:rsidRDefault="00ED023C">
      <w:pPr>
        <w:adjustRightInd w:val="0"/>
        <w:rPr>
          <w:rFonts w:ascii="Courier New" w:hAnsi="Courier New" w:cs="Courier New"/>
          <w:color w:val="000000"/>
          <w:sz w:val="19"/>
          <w:szCs w:val="19"/>
        </w:rPr>
      </w:pPr>
    </w:p>
    <w:p w14:paraId="355128A5" w14:textId="77777777" w:rsidR="00ED023C" w:rsidRDefault="00ED023C">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CD48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910083" w14:textId="77777777" w:rsidR="00ED023C" w:rsidRDefault="00ED023C">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Raw </w:t>
            </w:r>
            <w:r>
              <w:rPr>
                <w:rFonts w:ascii="Calibri" w:hAnsi="Calibri" w:cs="Calibri"/>
                <w:color w:val="000000"/>
                <w:sz w:val="21"/>
                <w:szCs w:val="21"/>
              </w:rPr>
              <w:t>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1546-1555</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48204C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F74B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CFCB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73AA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A26B3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F8068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4E14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2F3E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88E84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3F9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C8F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B463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5778FE9" w14:textId="77777777" w:rsidR="00ED023C" w:rsidRDefault="00ED023C">
      <w:pPr>
        <w:adjustRightInd w:val="0"/>
        <w:rPr>
          <w:rFonts w:ascii="Courier New" w:hAnsi="Courier New" w:cs="Courier New"/>
          <w:color w:val="000000"/>
          <w:sz w:val="19"/>
          <w:szCs w:val="19"/>
        </w:rPr>
      </w:pPr>
    </w:p>
    <w:p w14:paraId="76D8AEF0" w14:textId="77777777" w:rsidR="00ED023C" w:rsidRDefault="00ED023C">
      <w:pPr>
        <w:adjustRightInd w:val="0"/>
        <w:rPr>
          <w:rFonts w:ascii="Courier New" w:hAnsi="Courier New" w:cs="Courier New"/>
          <w:color w:val="000000"/>
          <w:sz w:val="19"/>
          <w:szCs w:val="19"/>
        </w:rPr>
      </w:pPr>
    </w:p>
    <w:p w14:paraId="71BC3076" w14:textId="77777777" w:rsidR="00ED023C" w:rsidRDefault="00ED023C">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F9F9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9C01B2" w14:textId="77777777" w:rsidR="00ED023C" w:rsidRDefault="00ED023C">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r>
            <w:r>
              <w:rPr>
                <w:rFonts w:ascii="Calibri" w:hAnsi="Calibri" w:cs="Calibri"/>
                <w:color w:val="000000"/>
                <w:sz w:val="21"/>
                <w:szCs w:val="21"/>
              </w:rPr>
              <w:t>Column: 1556-1565</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01693E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7F6B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C181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C71F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FC54B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4AB75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E687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834A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DFBE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5AC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127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B3AC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5E91ECE" w14:textId="77777777" w:rsidR="00ED023C" w:rsidRDefault="00ED023C">
      <w:pPr>
        <w:adjustRightInd w:val="0"/>
        <w:rPr>
          <w:rFonts w:ascii="Courier New" w:hAnsi="Courier New" w:cs="Courier New"/>
          <w:color w:val="000000"/>
          <w:sz w:val="19"/>
          <w:szCs w:val="19"/>
        </w:rPr>
      </w:pPr>
    </w:p>
    <w:p w14:paraId="7B4F8E7D" w14:textId="77777777" w:rsidR="00ED023C" w:rsidRDefault="00ED023C">
      <w:pPr>
        <w:adjustRightInd w:val="0"/>
        <w:rPr>
          <w:rFonts w:ascii="Courier New" w:hAnsi="Courier New" w:cs="Courier New"/>
          <w:color w:val="000000"/>
          <w:sz w:val="19"/>
          <w:szCs w:val="19"/>
        </w:rPr>
      </w:pPr>
    </w:p>
    <w:p w14:paraId="361A4074" w14:textId="77777777" w:rsidR="00ED023C" w:rsidRDefault="00ED023C">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EB90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278379" w14:textId="77777777" w:rsidR="00ED023C" w:rsidRDefault="00ED023C">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r>
            <w:r>
              <w:rPr>
                <w:rFonts w:ascii="Calibri" w:hAnsi="Calibri" w:cs="Calibri"/>
                <w:color w:val="000000"/>
                <w:sz w:val="21"/>
                <w:szCs w:val="21"/>
              </w:rPr>
              <w:t>Column: 1566-1568</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570F5A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3910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F13C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6A4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82330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EC233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E8A7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849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7C5C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B2A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68A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E6B6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5BC174" w14:textId="77777777" w:rsidR="00ED023C" w:rsidRDefault="00ED023C">
      <w:pPr>
        <w:adjustRightInd w:val="0"/>
        <w:rPr>
          <w:rFonts w:ascii="Courier New" w:hAnsi="Courier New" w:cs="Courier New"/>
          <w:color w:val="000000"/>
          <w:sz w:val="19"/>
          <w:szCs w:val="19"/>
        </w:rPr>
      </w:pPr>
    </w:p>
    <w:p w14:paraId="51197527" w14:textId="77777777" w:rsidR="00ED023C" w:rsidRDefault="00ED023C">
      <w:pPr>
        <w:adjustRightInd w:val="0"/>
        <w:rPr>
          <w:rFonts w:ascii="Courier New" w:hAnsi="Courier New" w:cs="Courier New"/>
          <w:color w:val="000000"/>
          <w:sz w:val="19"/>
          <w:szCs w:val="19"/>
        </w:rPr>
      </w:pPr>
    </w:p>
    <w:p w14:paraId="58B0364D" w14:textId="77777777" w:rsidR="00ED023C" w:rsidRDefault="00ED023C">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6D46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201FB4" w14:textId="77777777" w:rsidR="00ED023C" w:rsidRDefault="00ED023C">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Four level child age</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04</w:t>
            </w:r>
            <w:r>
              <w:rPr>
                <w:rFonts w:ascii="Calibri" w:hAnsi="Calibri" w:cs="Calibri"/>
                <w:color w:val="000000"/>
                <w:sz w:val="21"/>
                <w:szCs w:val="21"/>
              </w:rPr>
              <w:br/>
              <w:t>Column: 1569</w:t>
            </w:r>
            <w:r>
              <w:rPr>
                <w:rFonts w:ascii="Calibri" w:hAnsi="Calibri" w:cs="Calibri"/>
                <w:color w:val="000000"/>
                <w:sz w:val="21"/>
                <w:szCs w:val="21"/>
              </w:rPr>
              <w:br/>
              <w:t>Type of Variable: Num</w:t>
            </w:r>
            <w:r>
              <w:rPr>
                <w:rFonts w:ascii="Calibri" w:hAnsi="Calibri" w:cs="Calibri"/>
                <w:color w:val="000000"/>
                <w:sz w:val="21"/>
                <w:szCs w:val="21"/>
              </w:rPr>
              <w:br/>
              <w:t>SAS Variable Name: CAGEG</w:t>
            </w:r>
            <w:r>
              <w:rPr>
                <w:rFonts w:ascii="Calibri" w:hAnsi="Calibri" w:cs="Calibri"/>
                <w:color w:val="000000"/>
                <w:sz w:val="21"/>
                <w:szCs w:val="21"/>
              </w:rPr>
              <w:br/>
              <w:t>Question Prologue:</w:t>
            </w:r>
            <w:r>
              <w:rPr>
                <w:rFonts w:ascii="Calibri" w:hAnsi="Calibri" w:cs="Calibri"/>
                <w:color w:val="000000"/>
                <w:sz w:val="21"/>
                <w:szCs w:val="21"/>
              </w:rPr>
              <w:br/>
              <w:t>Question:  Four level child age</w:t>
            </w:r>
          </w:p>
        </w:tc>
      </w:tr>
      <w:tr w:rsidR="00000000" w14:paraId="51FA0A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B93A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BA57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268FA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0FA7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748AB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289F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F25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EB64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2C7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E61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913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8E9882" w14:textId="77777777" w:rsidR="00ED023C" w:rsidRDefault="00ED023C">
      <w:pPr>
        <w:adjustRightInd w:val="0"/>
        <w:rPr>
          <w:rFonts w:ascii="Courier New" w:hAnsi="Courier New" w:cs="Courier New"/>
          <w:color w:val="000000"/>
          <w:sz w:val="19"/>
          <w:szCs w:val="19"/>
        </w:rPr>
      </w:pPr>
    </w:p>
    <w:p w14:paraId="2E7D86C6" w14:textId="77777777" w:rsidR="00ED023C" w:rsidRDefault="00ED023C">
      <w:pPr>
        <w:adjustRightInd w:val="0"/>
        <w:rPr>
          <w:rFonts w:ascii="Courier New" w:hAnsi="Courier New" w:cs="Courier New"/>
          <w:color w:val="000000"/>
          <w:sz w:val="19"/>
          <w:szCs w:val="19"/>
        </w:rPr>
      </w:pPr>
    </w:p>
    <w:p w14:paraId="20A821B7" w14:textId="77777777" w:rsidR="00ED023C" w:rsidRDefault="00ED023C">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CEF3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221D67" w14:textId="77777777" w:rsidR="00ED023C" w:rsidRDefault="00ED023C">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Child Combined Land-Line and Cell-Phone First </w:t>
            </w:r>
            <w:r>
              <w:rPr>
                <w:rFonts w:ascii="Calibri" w:hAnsi="Calibri" w:cs="Calibri"/>
                <w:color w:val="000000"/>
                <w:sz w:val="21"/>
                <w:szCs w:val="21"/>
              </w:rPr>
              <w:t>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1570-1572</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4E8A36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FA59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0159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B991E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20414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746D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F2F0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4815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65BB2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9D0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B49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5DC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0C4089" w14:textId="77777777" w:rsidR="00ED023C" w:rsidRDefault="00ED023C">
      <w:pPr>
        <w:adjustRightInd w:val="0"/>
        <w:rPr>
          <w:rFonts w:ascii="Courier New" w:hAnsi="Courier New" w:cs="Courier New"/>
          <w:color w:val="000000"/>
          <w:sz w:val="19"/>
          <w:szCs w:val="19"/>
        </w:rPr>
      </w:pPr>
    </w:p>
    <w:p w14:paraId="1814A8BB" w14:textId="77777777" w:rsidR="00ED023C" w:rsidRDefault="00ED023C">
      <w:pPr>
        <w:adjustRightInd w:val="0"/>
        <w:rPr>
          <w:rFonts w:ascii="Courier New" w:hAnsi="Courier New" w:cs="Courier New"/>
          <w:color w:val="000000"/>
          <w:sz w:val="19"/>
          <w:szCs w:val="19"/>
        </w:rPr>
      </w:pPr>
    </w:p>
    <w:p w14:paraId="6B99C30E" w14:textId="77777777" w:rsidR="00ED023C" w:rsidRDefault="00ED023C">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BC06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DCE7FA" w14:textId="77777777" w:rsidR="00ED023C" w:rsidRDefault="00ED023C">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1573-1575</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616ABF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61EF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EF6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E4DF2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1BEE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154E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BFC7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EAF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0BF00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47F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C69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4CE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685568" w14:textId="77777777" w:rsidR="00ED023C" w:rsidRDefault="00ED023C">
      <w:pPr>
        <w:adjustRightInd w:val="0"/>
        <w:rPr>
          <w:rFonts w:ascii="Courier New" w:hAnsi="Courier New" w:cs="Courier New"/>
          <w:color w:val="000000"/>
          <w:sz w:val="19"/>
          <w:szCs w:val="19"/>
        </w:rPr>
      </w:pPr>
    </w:p>
    <w:p w14:paraId="70A15377" w14:textId="77777777" w:rsidR="00ED023C" w:rsidRDefault="00ED023C">
      <w:pPr>
        <w:adjustRightInd w:val="0"/>
        <w:rPr>
          <w:rFonts w:ascii="Courier New" w:hAnsi="Courier New" w:cs="Courier New"/>
          <w:color w:val="000000"/>
          <w:sz w:val="19"/>
          <w:szCs w:val="19"/>
        </w:rPr>
      </w:pPr>
    </w:p>
    <w:p w14:paraId="780BF084" w14:textId="77777777" w:rsidR="00ED023C" w:rsidRDefault="00ED023C">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B0EE7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16F48E" w14:textId="77777777" w:rsidR="00ED023C" w:rsidRDefault="00ED023C">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Child Combined Land-Line and </w:t>
            </w:r>
            <w:r>
              <w:rPr>
                <w:rFonts w:ascii="Calibri" w:hAnsi="Calibri" w:cs="Calibri"/>
                <w:color w:val="000000"/>
                <w:sz w:val="21"/>
                <w:szCs w:val="21"/>
              </w:rPr>
              <w:t>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1576-1578</w:t>
            </w:r>
            <w:r>
              <w:rPr>
                <w:rFonts w:ascii="Calibri" w:hAnsi="Calibri" w:cs="Calibri"/>
                <w:color w:val="000000"/>
                <w:sz w:val="21"/>
                <w:szCs w:val="21"/>
              </w:rPr>
              <w:br/>
              <w:t>Type of Variable: Num</w:t>
            </w:r>
            <w:r>
              <w:rPr>
                <w:rFonts w:ascii="Calibri" w:hAnsi="Calibri" w:cs="Calibri"/>
                <w:color w:val="000000"/>
                <w:sz w:val="21"/>
                <w:szCs w:val="21"/>
              </w:rPr>
              <w:br/>
              <w:t>SAS Variable Name: 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431F22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B9F17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1947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A379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4182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EEE6F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3213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ECF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F1EB0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13F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F75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9B34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122348" w14:textId="77777777" w:rsidR="00ED023C" w:rsidRDefault="00ED023C">
      <w:pPr>
        <w:adjustRightInd w:val="0"/>
        <w:rPr>
          <w:rFonts w:ascii="Courier New" w:hAnsi="Courier New" w:cs="Courier New"/>
          <w:color w:val="000000"/>
          <w:sz w:val="19"/>
          <w:szCs w:val="19"/>
        </w:rPr>
      </w:pPr>
    </w:p>
    <w:p w14:paraId="09E04C2A" w14:textId="77777777" w:rsidR="00ED023C" w:rsidRDefault="00ED023C">
      <w:pPr>
        <w:adjustRightInd w:val="0"/>
        <w:rPr>
          <w:rFonts w:ascii="Courier New" w:hAnsi="Courier New" w:cs="Courier New"/>
          <w:color w:val="000000"/>
          <w:sz w:val="19"/>
          <w:szCs w:val="19"/>
        </w:rPr>
      </w:pPr>
    </w:p>
    <w:p w14:paraId="7CD693E9" w14:textId="77777777" w:rsidR="00ED023C" w:rsidRDefault="00ED023C">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CD32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F55BBD" w14:textId="77777777" w:rsidR="00ED023C" w:rsidRDefault="00ED023C">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Child Combined Land-Line and Cell-Phone Fourth Margin (Age-Race/Ethnicity)</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1579-1581</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64FBC5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177EB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421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5CCC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D6D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1EADB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DB8D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980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45783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089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979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FACE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C590E3" w14:textId="77777777" w:rsidR="00ED023C" w:rsidRDefault="00ED023C">
      <w:pPr>
        <w:adjustRightInd w:val="0"/>
        <w:rPr>
          <w:rFonts w:ascii="Courier New" w:hAnsi="Courier New" w:cs="Courier New"/>
          <w:color w:val="000000"/>
          <w:sz w:val="19"/>
          <w:szCs w:val="19"/>
        </w:rPr>
      </w:pPr>
    </w:p>
    <w:p w14:paraId="57540B63" w14:textId="77777777" w:rsidR="00ED023C" w:rsidRDefault="00ED023C">
      <w:pPr>
        <w:adjustRightInd w:val="0"/>
        <w:rPr>
          <w:rFonts w:ascii="Courier New" w:hAnsi="Courier New" w:cs="Courier New"/>
          <w:color w:val="000000"/>
          <w:sz w:val="19"/>
          <w:szCs w:val="19"/>
        </w:rPr>
      </w:pPr>
    </w:p>
    <w:p w14:paraId="4E45B446" w14:textId="77777777" w:rsidR="00ED023C" w:rsidRDefault="00ED023C">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5F14A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21BD11" w14:textId="77777777" w:rsidR="00ED023C" w:rsidRDefault="00ED023C">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1582-1584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1D770B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A7746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A50D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6B25E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945A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1165B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A4EE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F659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D324E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C6F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FD9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AAF5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69F7D3" w14:textId="77777777" w:rsidR="00ED023C" w:rsidRDefault="00ED023C">
      <w:pPr>
        <w:adjustRightInd w:val="0"/>
        <w:rPr>
          <w:rFonts w:ascii="Courier New" w:hAnsi="Courier New" w:cs="Courier New"/>
          <w:color w:val="000000"/>
          <w:sz w:val="19"/>
          <w:szCs w:val="19"/>
        </w:rPr>
      </w:pPr>
    </w:p>
    <w:p w14:paraId="1F555330" w14:textId="77777777" w:rsidR="00ED023C" w:rsidRDefault="00ED023C">
      <w:pPr>
        <w:adjustRightInd w:val="0"/>
        <w:rPr>
          <w:rFonts w:ascii="Courier New" w:hAnsi="Courier New" w:cs="Courier New"/>
          <w:color w:val="000000"/>
          <w:sz w:val="19"/>
          <w:szCs w:val="19"/>
        </w:rPr>
      </w:pPr>
    </w:p>
    <w:p w14:paraId="276523E4" w14:textId="77777777" w:rsidR="00ED023C" w:rsidRDefault="00ED023C">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9106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1EB84B" w14:textId="77777777" w:rsidR="00ED023C" w:rsidRDefault="00ED023C">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1585-1594</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2D89F48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B7882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E44B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CDE09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DD3B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205C8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A95D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7742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2BDB1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184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ABB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A7BA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96250F9" w14:textId="77777777" w:rsidR="00ED023C" w:rsidRDefault="00ED023C">
      <w:pPr>
        <w:adjustRightInd w:val="0"/>
        <w:rPr>
          <w:rFonts w:ascii="Courier New" w:hAnsi="Courier New" w:cs="Courier New"/>
          <w:color w:val="000000"/>
          <w:sz w:val="19"/>
          <w:szCs w:val="19"/>
        </w:rPr>
      </w:pPr>
    </w:p>
    <w:p w14:paraId="5BC93739" w14:textId="77777777" w:rsidR="00ED023C" w:rsidRDefault="00ED023C">
      <w:pPr>
        <w:adjustRightInd w:val="0"/>
        <w:rPr>
          <w:rFonts w:ascii="Courier New" w:hAnsi="Courier New" w:cs="Courier New"/>
          <w:color w:val="000000"/>
          <w:sz w:val="19"/>
          <w:szCs w:val="19"/>
        </w:rPr>
      </w:pPr>
    </w:p>
    <w:p w14:paraId="51586C95" w14:textId="77777777" w:rsidR="00ED023C" w:rsidRDefault="00ED023C">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11E6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4A7907" w14:textId="77777777" w:rsidR="00ED023C" w:rsidRDefault="00ED023C">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Version 1 Child Combined Land-Line and Cell-Phone First Margin (Age-Gender)</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1595-1597</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4BDBAE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CEFC9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BE065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06731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98BB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F220A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4E14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CE3C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60D6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BEB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470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AE9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7148A0" w14:textId="77777777" w:rsidR="00ED023C" w:rsidRDefault="00ED023C">
      <w:pPr>
        <w:adjustRightInd w:val="0"/>
        <w:rPr>
          <w:rFonts w:ascii="Courier New" w:hAnsi="Courier New" w:cs="Courier New"/>
          <w:color w:val="000000"/>
          <w:sz w:val="19"/>
          <w:szCs w:val="19"/>
        </w:rPr>
      </w:pPr>
    </w:p>
    <w:p w14:paraId="12FBE51D" w14:textId="77777777" w:rsidR="00ED023C" w:rsidRDefault="00ED023C">
      <w:pPr>
        <w:adjustRightInd w:val="0"/>
        <w:rPr>
          <w:rFonts w:ascii="Courier New" w:hAnsi="Courier New" w:cs="Courier New"/>
          <w:color w:val="000000"/>
          <w:sz w:val="19"/>
          <w:szCs w:val="19"/>
        </w:rPr>
      </w:pPr>
    </w:p>
    <w:p w14:paraId="64914BD8" w14:textId="77777777" w:rsidR="00ED023C" w:rsidRDefault="00ED023C">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9B91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179428" w14:textId="77777777" w:rsidR="00ED023C" w:rsidRDefault="00ED023C">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Version 1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1598-1600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23C167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2CCCC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9E63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164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00C1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4DDA6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C95B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A40D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A0E12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A7C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6DA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DAA3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BA2BBF" w14:textId="77777777" w:rsidR="00ED023C" w:rsidRDefault="00ED023C">
      <w:pPr>
        <w:adjustRightInd w:val="0"/>
        <w:rPr>
          <w:rFonts w:ascii="Courier New" w:hAnsi="Courier New" w:cs="Courier New"/>
          <w:color w:val="000000"/>
          <w:sz w:val="19"/>
          <w:szCs w:val="19"/>
        </w:rPr>
      </w:pPr>
    </w:p>
    <w:p w14:paraId="3C2D3D17" w14:textId="77777777" w:rsidR="00ED023C" w:rsidRDefault="00ED023C">
      <w:pPr>
        <w:adjustRightInd w:val="0"/>
        <w:rPr>
          <w:rFonts w:ascii="Courier New" w:hAnsi="Courier New" w:cs="Courier New"/>
          <w:color w:val="000000"/>
          <w:sz w:val="19"/>
          <w:szCs w:val="19"/>
        </w:rPr>
      </w:pPr>
    </w:p>
    <w:p w14:paraId="2E8D7B31" w14:textId="77777777" w:rsidR="00ED023C" w:rsidRDefault="00ED023C">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BA92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BBC67E" w14:textId="77777777" w:rsidR="00ED023C" w:rsidRDefault="00ED023C">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Version 1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1601-1603</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794D78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EA5C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B680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5314C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52267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9B42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B037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1C24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A2A2F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382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9EF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E6D6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40A43E" w14:textId="77777777" w:rsidR="00ED023C" w:rsidRDefault="00ED023C">
      <w:pPr>
        <w:adjustRightInd w:val="0"/>
        <w:rPr>
          <w:rFonts w:ascii="Courier New" w:hAnsi="Courier New" w:cs="Courier New"/>
          <w:color w:val="000000"/>
          <w:sz w:val="19"/>
          <w:szCs w:val="19"/>
        </w:rPr>
      </w:pPr>
    </w:p>
    <w:p w14:paraId="02E9A689" w14:textId="77777777" w:rsidR="00ED023C" w:rsidRDefault="00ED023C">
      <w:pPr>
        <w:adjustRightInd w:val="0"/>
        <w:rPr>
          <w:rFonts w:ascii="Courier New" w:hAnsi="Courier New" w:cs="Courier New"/>
          <w:color w:val="000000"/>
          <w:sz w:val="19"/>
          <w:szCs w:val="19"/>
        </w:rPr>
      </w:pPr>
    </w:p>
    <w:p w14:paraId="58A6783C" w14:textId="77777777" w:rsidR="00ED023C" w:rsidRDefault="00ED023C">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7B042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5F84EC" w14:textId="77777777" w:rsidR="00ED023C" w:rsidRDefault="00ED023C">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Version 1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1604-1606</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09FDE8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B7C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4B7C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C22D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0829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2FC74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F174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7CF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82EA1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B2B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DE1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EDEE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0EF3CE" w14:textId="77777777" w:rsidR="00ED023C" w:rsidRDefault="00ED023C">
      <w:pPr>
        <w:adjustRightInd w:val="0"/>
        <w:rPr>
          <w:rFonts w:ascii="Courier New" w:hAnsi="Courier New" w:cs="Courier New"/>
          <w:color w:val="000000"/>
          <w:sz w:val="19"/>
          <w:szCs w:val="19"/>
        </w:rPr>
      </w:pPr>
    </w:p>
    <w:p w14:paraId="2CAC08E5" w14:textId="77777777" w:rsidR="00ED023C" w:rsidRDefault="00ED023C">
      <w:pPr>
        <w:adjustRightInd w:val="0"/>
        <w:rPr>
          <w:rFonts w:ascii="Courier New" w:hAnsi="Courier New" w:cs="Courier New"/>
          <w:color w:val="000000"/>
          <w:sz w:val="19"/>
          <w:szCs w:val="19"/>
        </w:rPr>
      </w:pPr>
    </w:p>
    <w:p w14:paraId="5EDDF19C" w14:textId="77777777" w:rsidR="00ED023C" w:rsidRDefault="00ED023C">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89EA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8AE543" w14:textId="77777777" w:rsidR="00ED023C" w:rsidRDefault="00ED023C">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Version 1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1607-1609</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7216D8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6205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2D9A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34FA2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6CE01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DE1D4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A866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827C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DCC7A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4F5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9A50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C5D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77105F" w14:textId="77777777" w:rsidR="00ED023C" w:rsidRDefault="00ED023C">
      <w:pPr>
        <w:adjustRightInd w:val="0"/>
        <w:rPr>
          <w:rFonts w:ascii="Courier New" w:hAnsi="Courier New" w:cs="Courier New"/>
          <w:color w:val="000000"/>
          <w:sz w:val="19"/>
          <w:szCs w:val="19"/>
        </w:rPr>
      </w:pPr>
    </w:p>
    <w:p w14:paraId="22BC0885" w14:textId="77777777" w:rsidR="00ED023C" w:rsidRDefault="00ED023C">
      <w:pPr>
        <w:adjustRightInd w:val="0"/>
        <w:rPr>
          <w:rFonts w:ascii="Courier New" w:hAnsi="Courier New" w:cs="Courier New"/>
          <w:color w:val="000000"/>
          <w:sz w:val="19"/>
          <w:szCs w:val="19"/>
        </w:rPr>
      </w:pPr>
    </w:p>
    <w:p w14:paraId="229FA179" w14:textId="77777777" w:rsidR="00ED023C" w:rsidRDefault="00ED023C">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3251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02598D" w14:textId="77777777" w:rsidR="00ED023C" w:rsidRDefault="00ED023C">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5</w:t>
            </w:r>
            <w:r>
              <w:rPr>
                <w:rFonts w:ascii="Calibri" w:hAnsi="Calibri" w:cs="Calibri"/>
                <w:color w:val="000000"/>
                <w:sz w:val="21"/>
                <w:szCs w:val="21"/>
              </w:rPr>
              <w:br/>
              <w:t>Column: 1610-1619</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5FE25D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7584A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E530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4306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709DE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6593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CD52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E8B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w:t>
            </w:r>
            <w:r>
              <w:rPr>
                <w:rFonts w:ascii="Courier New" w:hAnsi="Courier New" w:cs="Courier New"/>
                <w:color w:val="000000"/>
                <w:sz w:val="19"/>
                <w:szCs w:val="19"/>
              </w:rPr>
              <w:t>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CB3DE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2E8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B47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7BEA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FE0EC0E" w14:textId="77777777" w:rsidR="00ED023C" w:rsidRDefault="00ED023C">
      <w:pPr>
        <w:adjustRightInd w:val="0"/>
        <w:rPr>
          <w:rFonts w:ascii="Courier New" w:hAnsi="Courier New" w:cs="Courier New"/>
          <w:color w:val="000000"/>
          <w:sz w:val="19"/>
          <w:szCs w:val="19"/>
        </w:rPr>
      </w:pPr>
    </w:p>
    <w:p w14:paraId="52CCAC9A" w14:textId="77777777" w:rsidR="00ED023C" w:rsidRDefault="00ED023C">
      <w:pPr>
        <w:adjustRightInd w:val="0"/>
        <w:rPr>
          <w:rFonts w:ascii="Courier New" w:hAnsi="Courier New" w:cs="Courier New"/>
          <w:color w:val="000000"/>
          <w:sz w:val="19"/>
          <w:szCs w:val="19"/>
        </w:rPr>
      </w:pPr>
    </w:p>
    <w:p w14:paraId="11067B3F" w14:textId="77777777" w:rsidR="00ED023C" w:rsidRDefault="00ED023C">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0461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B2D78F" w14:textId="77777777" w:rsidR="00ED023C" w:rsidRDefault="00ED023C">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Version 2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1620-1622</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56C30A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253C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48FC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AC654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B690D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E044F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0599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7F6E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27BB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0BB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F40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C8C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BD56D0A" w14:textId="77777777" w:rsidR="00ED023C" w:rsidRDefault="00ED023C">
      <w:pPr>
        <w:adjustRightInd w:val="0"/>
        <w:rPr>
          <w:rFonts w:ascii="Courier New" w:hAnsi="Courier New" w:cs="Courier New"/>
          <w:color w:val="000000"/>
          <w:sz w:val="19"/>
          <w:szCs w:val="19"/>
        </w:rPr>
      </w:pPr>
    </w:p>
    <w:p w14:paraId="55C50055" w14:textId="77777777" w:rsidR="00ED023C" w:rsidRDefault="00ED023C">
      <w:pPr>
        <w:adjustRightInd w:val="0"/>
        <w:rPr>
          <w:rFonts w:ascii="Courier New" w:hAnsi="Courier New" w:cs="Courier New"/>
          <w:color w:val="000000"/>
          <w:sz w:val="19"/>
          <w:szCs w:val="19"/>
        </w:rPr>
      </w:pPr>
    </w:p>
    <w:p w14:paraId="01AAA5B5" w14:textId="77777777" w:rsidR="00ED023C" w:rsidRDefault="00ED023C">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5575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A3C8A7" w14:textId="77777777" w:rsidR="00ED023C" w:rsidRDefault="00ED023C">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1623-1625</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272378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8ACB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7C10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93FDE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7F9B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81F86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4074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E075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03BB7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BAB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D33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5A82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D18E46" w14:textId="77777777" w:rsidR="00ED023C" w:rsidRDefault="00ED023C">
      <w:pPr>
        <w:adjustRightInd w:val="0"/>
        <w:rPr>
          <w:rFonts w:ascii="Courier New" w:hAnsi="Courier New" w:cs="Courier New"/>
          <w:color w:val="000000"/>
          <w:sz w:val="19"/>
          <w:szCs w:val="19"/>
        </w:rPr>
      </w:pPr>
    </w:p>
    <w:p w14:paraId="0D4BCA6E" w14:textId="77777777" w:rsidR="00ED023C" w:rsidRDefault="00ED023C">
      <w:pPr>
        <w:adjustRightInd w:val="0"/>
        <w:rPr>
          <w:rFonts w:ascii="Courier New" w:hAnsi="Courier New" w:cs="Courier New"/>
          <w:color w:val="000000"/>
          <w:sz w:val="19"/>
          <w:szCs w:val="19"/>
        </w:rPr>
      </w:pPr>
    </w:p>
    <w:p w14:paraId="2FA19DE0" w14:textId="77777777" w:rsidR="00ED023C" w:rsidRDefault="00ED023C">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4817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3271E4" w14:textId="77777777" w:rsidR="00ED023C" w:rsidRDefault="00ED023C">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Version 2 Child </w:t>
            </w:r>
            <w:r>
              <w:rPr>
                <w:rFonts w:ascii="Calibri" w:hAnsi="Calibri" w:cs="Calibri"/>
                <w:color w:val="000000"/>
                <w:sz w:val="21"/>
                <w:szCs w:val="21"/>
              </w:rPr>
              <w:t>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1626-1628</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218ABE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094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0BC26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2D3C2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69D5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3CCC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1901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36F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3D8A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BCD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7FB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EA2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60E8FC" w14:textId="77777777" w:rsidR="00ED023C" w:rsidRDefault="00ED023C">
      <w:pPr>
        <w:adjustRightInd w:val="0"/>
        <w:rPr>
          <w:rFonts w:ascii="Courier New" w:hAnsi="Courier New" w:cs="Courier New"/>
          <w:color w:val="000000"/>
          <w:sz w:val="19"/>
          <w:szCs w:val="19"/>
        </w:rPr>
      </w:pPr>
    </w:p>
    <w:p w14:paraId="3AD707C7" w14:textId="77777777" w:rsidR="00ED023C" w:rsidRDefault="00ED023C">
      <w:pPr>
        <w:adjustRightInd w:val="0"/>
        <w:rPr>
          <w:rFonts w:ascii="Courier New" w:hAnsi="Courier New" w:cs="Courier New"/>
          <w:color w:val="000000"/>
          <w:sz w:val="19"/>
          <w:szCs w:val="19"/>
        </w:rPr>
      </w:pPr>
    </w:p>
    <w:p w14:paraId="66523D46" w14:textId="77777777" w:rsidR="00ED023C" w:rsidRDefault="00ED023C">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01DB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059A6A" w14:textId="77777777" w:rsidR="00ED023C" w:rsidRDefault="00ED023C">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Version 2 Child Combined Land-Line and Cell-Phone Fourth Margin (Age-Race/Ethnicity)</w:t>
            </w:r>
            <w:r>
              <w:rPr>
                <w:rFonts w:ascii="Calibri" w:hAnsi="Calibri" w:cs="Calibri"/>
                <w:color w:val="000000"/>
                <w:sz w:val="21"/>
                <w:szCs w:val="21"/>
              </w:rPr>
              <w:br/>
              <w:t>Section Name: </w:t>
            </w:r>
            <w:r>
              <w:rPr>
                <w:rFonts w:ascii="Calibri" w:hAnsi="Calibri" w:cs="Calibri"/>
                <w:color w:val="000000"/>
                <w:sz w:val="21"/>
                <w:szCs w:val="21"/>
              </w:rPr>
              <w:t>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1629-1631</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0F514E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28F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69DBA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1CAF9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8515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A4D37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3041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8EE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FC4B9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D96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B36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5A81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3B4558" w14:textId="77777777" w:rsidR="00ED023C" w:rsidRDefault="00ED023C">
      <w:pPr>
        <w:adjustRightInd w:val="0"/>
        <w:rPr>
          <w:rFonts w:ascii="Courier New" w:hAnsi="Courier New" w:cs="Courier New"/>
          <w:color w:val="000000"/>
          <w:sz w:val="19"/>
          <w:szCs w:val="19"/>
        </w:rPr>
      </w:pPr>
    </w:p>
    <w:p w14:paraId="0FE0035C" w14:textId="77777777" w:rsidR="00ED023C" w:rsidRDefault="00ED023C">
      <w:pPr>
        <w:adjustRightInd w:val="0"/>
        <w:rPr>
          <w:rFonts w:ascii="Courier New" w:hAnsi="Courier New" w:cs="Courier New"/>
          <w:color w:val="000000"/>
          <w:sz w:val="19"/>
          <w:szCs w:val="19"/>
        </w:rPr>
      </w:pPr>
    </w:p>
    <w:p w14:paraId="1FED915A" w14:textId="77777777" w:rsidR="00ED023C" w:rsidRDefault="00ED023C">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CE6A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EDF49F" w14:textId="77777777" w:rsidR="00ED023C" w:rsidRDefault="00ED023C">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Version 2 Child 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1632-1634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4EE56D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CC284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31DCD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F32FE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808E8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E979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961C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BF6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5AE10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82B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AAD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46C2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DC270F" w14:textId="77777777" w:rsidR="00ED023C" w:rsidRDefault="00ED023C">
      <w:pPr>
        <w:adjustRightInd w:val="0"/>
        <w:rPr>
          <w:rFonts w:ascii="Courier New" w:hAnsi="Courier New" w:cs="Courier New"/>
          <w:color w:val="000000"/>
          <w:sz w:val="19"/>
          <w:szCs w:val="19"/>
        </w:rPr>
      </w:pPr>
    </w:p>
    <w:p w14:paraId="60D35FEF" w14:textId="77777777" w:rsidR="00ED023C" w:rsidRDefault="00ED023C">
      <w:pPr>
        <w:adjustRightInd w:val="0"/>
        <w:rPr>
          <w:rFonts w:ascii="Courier New" w:hAnsi="Courier New" w:cs="Courier New"/>
          <w:color w:val="000000"/>
          <w:sz w:val="19"/>
          <w:szCs w:val="19"/>
        </w:rPr>
      </w:pPr>
    </w:p>
    <w:p w14:paraId="28144CD6" w14:textId="77777777" w:rsidR="00ED023C" w:rsidRDefault="00ED023C">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A4FB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D46EA2" w14:textId="77777777" w:rsidR="00ED023C" w:rsidRDefault="00ED023C">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w:t>
            </w:r>
            <w:r>
              <w:rPr>
                <w:rFonts w:ascii="Calibri" w:hAnsi="Calibri" w:cs="Calibri"/>
                <w:color w:val="000000"/>
                <w:sz w:val="21"/>
                <w:szCs w:val="21"/>
              </w:rPr>
              <w:t>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1635-1644</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365258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5F444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AF5F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4BCC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EFDE1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28625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A18B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0FD6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A3061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E8E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2D24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3F6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86B56FD" w14:textId="77777777" w:rsidR="00ED023C" w:rsidRDefault="00ED023C">
      <w:pPr>
        <w:adjustRightInd w:val="0"/>
        <w:rPr>
          <w:rFonts w:ascii="Courier New" w:hAnsi="Courier New" w:cs="Courier New"/>
          <w:color w:val="000000"/>
          <w:sz w:val="19"/>
          <w:szCs w:val="19"/>
        </w:rPr>
      </w:pPr>
    </w:p>
    <w:p w14:paraId="18F4CBE1" w14:textId="77777777" w:rsidR="00ED023C" w:rsidRDefault="00ED023C">
      <w:pPr>
        <w:adjustRightInd w:val="0"/>
        <w:rPr>
          <w:rFonts w:ascii="Courier New" w:hAnsi="Courier New" w:cs="Courier New"/>
          <w:color w:val="000000"/>
          <w:sz w:val="19"/>
          <w:szCs w:val="19"/>
        </w:rPr>
      </w:pPr>
    </w:p>
    <w:p w14:paraId="023E3169" w14:textId="77777777" w:rsidR="00ED023C" w:rsidRDefault="00ED023C">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3F02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FA453D" w14:textId="77777777" w:rsidR="00ED023C" w:rsidRDefault="00ED023C">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Version 3 Child Combined Land-Line and Cell-Phone First Margin (Age-Gender)</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1645-1647</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19CB9A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2312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4225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15816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114B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53D2D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9993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E6B3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EBEA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3EA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A2D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8EEF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BA9B1E" w14:textId="77777777" w:rsidR="00ED023C" w:rsidRDefault="00ED023C">
      <w:pPr>
        <w:adjustRightInd w:val="0"/>
        <w:rPr>
          <w:rFonts w:ascii="Courier New" w:hAnsi="Courier New" w:cs="Courier New"/>
          <w:color w:val="000000"/>
          <w:sz w:val="19"/>
          <w:szCs w:val="19"/>
        </w:rPr>
      </w:pPr>
    </w:p>
    <w:p w14:paraId="3FDD766F" w14:textId="77777777" w:rsidR="00ED023C" w:rsidRDefault="00ED023C">
      <w:pPr>
        <w:adjustRightInd w:val="0"/>
        <w:rPr>
          <w:rFonts w:ascii="Courier New" w:hAnsi="Courier New" w:cs="Courier New"/>
          <w:color w:val="000000"/>
          <w:sz w:val="19"/>
          <w:szCs w:val="19"/>
        </w:rPr>
      </w:pPr>
    </w:p>
    <w:p w14:paraId="2E15646E" w14:textId="77777777" w:rsidR="00ED023C" w:rsidRDefault="00ED023C">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2E04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BA9D37" w14:textId="77777777" w:rsidR="00ED023C" w:rsidRDefault="00ED023C">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Version 3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1648-1650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65DCE3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7DBA3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D12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D141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17CB8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E7135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F950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2B8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65C5E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61D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567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B74C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94C122" w14:textId="77777777" w:rsidR="00ED023C" w:rsidRDefault="00ED023C">
      <w:pPr>
        <w:adjustRightInd w:val="0"/>
        <w:rPr>
          <w:rFonts w:ascii="Courier New" w:hAnsi="Courier New" w:cs="Courier New"/>
          <w:color w:val="000000"/>
          <w:sz w:val="19"/>
          <w:szCs w:val="19"/>
        </w:rPr>
      </w:pPr>
    </w:p>
    <w:p w14:paraId="08C23C3A" w14:textId="77777777" w:rsidR="00ED023C" w:rsidRDefault="00ED023C">
      <w:pPr>
        <w:adjustRightInd w:val="0"/>
        <w:rPr>
          <w:rFonts w:ascii="Courier New" w:hAnsi="Courier New" w:cs="Courier New"/>
          <w:color w:val="000000"/>
          <w:sz w:val="19"/>
          <w:szCs w:val="19"/>
        </w:rPr>
      </w:pPr>
    </w:p>
    <w:p w14:paraId="1E8D2EC0" w14:textId="77777777" w:rsidR="00ED023C" w:rsidRDefault="00ED023C">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6119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473FA3" w14:textId="77777777" w:rsidR="00ED023C" w:rsidRDefault="00ED023C">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Version 3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1651-1653</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39D82A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9097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8D142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4A70D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D88DA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BFF2F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2EA1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E6EC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11779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4D8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87C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FA66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06787B" w14:textId="77777777" w:rsidR="00ED023C" w:rsidRDefault="00ED023C">
      <w:pPr>
        <w:adjustRightInd w:val="0"/>
        <w:rPr>
          <w:rFonts w:ascii="Courier New" w:hAnsi="Courier New" w:cs="Courier New"/>
          <w:color w:val="000000"/>
          <w:sz w:val="19"/>
          <w:szCs w:val="19"/>
        </w:rPr>
      </w:pPr>
    </w:p>
    <w:p w14:paraId="6748E4CB" w14:textId="77777777" w:rsidR="00ED023C" w:rsidRDefault="00ED023C">
      <w:pPr>
        <w:adjustRightInd w:val="0"/>
        <w:rPr>
          <w:rFonts w:ascii="Courier New" w:hAnsi="Courier New" w:cs="Courier New"/>
          <w:color w:val="000000"/>
          <w:sz w:val="19"/>
          <w:szCs w:val="19"/>
        </w:rPr>
      </w:pPr>
    </w:p>
    <w:p w14:paraId="727E1EFA" w14:textId="77777777" w:rsidR="00ED023C" w:rsidRDefault="00ED023C">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7229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7757DA" w14:textId="77777777" w:rsidR="00ED023C" w:rsidRDefault="00ED023C">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Version 3 Child Combined Land-Line and Cell-Phone Fourth Margin (Age-Race/Ethnicity)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1654-1656</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7CC5D0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BF39F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ED26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9A86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F71F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0390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8D09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D97F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FAC6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585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F14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A26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ABF890" w14:textId="77777777" w:rsidR="00ED023C" w:rsidRDefault="00ED023C">
      <w:pPr>
        <w:adjustRightInd w:val="0"/>
        <w:rPr>
          <w:rFonts w:ascii="Courier New" w:hAnsi="Courier New" w:cs="Courier New"/>
          <w:color w:val="000000"/>
          <w:sz w:val="19"/>
          <w:szCs w:val="19"/>
        </w:rPr>
      </w:pPr>
    </w:p>
    <w:p w14:paraId="556BA1B9" w14:textId="77777777" w:rsidR="00ED023C" w:rsidRDefault="00ED023C">
      <w:pPr>
        <w:adjustRightInd w:val="0"/>
        <w:rPr>
          <w:rFonts w:ascii="Courier New" w:hAnsi="Courier New" w:cs="Courier New"/>
          <w:color w:val="000000"/>
          <w:sz w:val="19"/>
          <w:szCs w:val="19"/>
        </w:rPr>
      </w:pPr>
    </w:p>
    <w:p w14:paraId="1D282853" w14:textId="77777777" w:rsidR="00ED023C" w:rsidRDefault="00ED023C">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3406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9FC422" w14:textId="77777777" w:rsidR="00ED023C" w:rsidRDefault="00ED023C">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3 Child </w:t>
            </w:r>
            <w:r>
              <w:rPr>
                <w:rFonts w:ascii="Calibri" w:hAnsi="Calibri" w:cs="Calibri"/>
                <w:color w:val="000000"/>
                <w:sz w:val="21"/>
                <w:szCs w:val="21"/>
              </w:rPr>
              <w:t>Combined Land-Line and Cell-Phone Fifth Margin (Telephone 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1657-1659</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6F85D2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86D8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ED0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D04DC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58B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040D7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6AAC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814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69E9E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EF3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7D7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A0AF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5FD0E0" w14:textId="77777777" w:rsidR="00ED023C" w:rsidRDefault="00ED023C">
      <w:pPr>
        <w:adjustRightInd w:val="0"/>
        <w:rPr>
          <w:rFonts w:ascii="Courier New" w:hAnsi="Courier New" w:cs="Courier New"/>
          <w:color w:val="000000"/>
          <w:sz w:val="19"/>
          <w:szCs w:val="19"/>
        </w:rPr>
      </w:pPr>
    </w:p>
    <w:p w14:paraId="5EDCD3E0" w14:textId="77777777" w:rsidR="00ED023C" w:rsidRDefault="00ED023C">
      <w:pPr>
        <w:adjustRightInd w:val="0"/>
        <w:rPr>
          <w:rFonts w:ascii="Courier New" w:hAnsi="Courier New" w:cs="Courier New"/>
          <w:color w:val="000000"/>
          <w:sz w:val="19"/>
          <w:szCs w:val="19"/>
        </w:rPr>
      </w:pPr>
    </w:p>
    <w:p w14:paraId="58B9228C" w14:textId="77777777" w:rsidR="00ED023C" w:rsidRDefault="00ED023C">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95A1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6F3D75" w14:textId="77777777" w:rsidR="00ED023C" w:rsidRDefault="00ED023C">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5</w:t>
            </w:r>
            <w:r>
              <w:rPr>
                <w:rFonts w:ascii="Calibri" w:hAnsi="Calibri" w:cs="Calibri"/>
                <w:color w:val="000000"/>
                <w:sz w:val="21"/>
                <w:szCs w:val="21"/>
              </w:rPr>
              <w:br/>
              <w:t>Column: 1660-1669</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1F0850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6DAE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7B50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892F8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F1214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96E62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8B5F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601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37C3B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CD9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F7F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A97F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ECD549A" w14:textId="77777777" w:rsidR="00ED023C" w:rsidRDefault="00ED023C">
      <w:pPr>
        <w:adjustRightInd w:val="0"/>
        <w:rPr>
          <w:rFonts w:ascii="Courier New" w:hAnsi="Courier New" w:cs="Courier New"/>
          <w:color w:val="000000"/>
          <w:sz w:val="19"/>
          <w:szCs w:val="19"/>
        </w:rPr>
      </w:pPr>
    </w:p>
    <w:p w14:paraId="763342BA" w14:textId="77777777" w:rsidR="00ED023C" w:rsidRDefault="00ED023C">
      <w:pPr>
        <w:adjustRightInd w:val="0"/>
        <w:rPr>
          <w:rFonts w:ascii="Courier New" w:hAnsi="Courier New" w:cs="Courier New"/>
          <w:color w:val="000000"/>
          <w:sz w:val="19"/>
          <w:szCs w:val="19"/>
        </w:rPr>
      </w:pPr>
    </w:p>
    <w:p w14:paraId="2793CEE9" w14:textId="77777777" w:rsidR="00ED023C" w:rsidRDefault="00ED023C">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8F7C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758580" w14:textId="77777777" w:rsidR="00ED023C" w:rsidRDefault="00ED023C">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Original State and Original Sequence Number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1670-1681</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228A58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B892F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C271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3764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CE64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1BB20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C13D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69F8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4D81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37A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3F29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BE2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B6BDC53" w14:textId="77777777" w:rsidR="00ED023C" w:rsidRDefault="00ED023C">
      <w:pPr>
        <w:adjustRightInd w:val="0"/>
        <w:rPr>
          <w:rFonts w:ascii="Courier New" w:hAnsi="Courier New" w:cs="Courier New"/>
          <w:color w:val="000000"/>
          <w:sz w:val="19"/>
          <w:szCs w:val="19"/>
        </w:rPr>
      </w:pPr>
    </w:p>
    <w:p w14:paraId="33F03E9C" w14:textId="77777777" w:rsidR="00ED023C" w:rsidRDefault="00ED023C">
      <w:pPr>
        <w:adjustRightInd w:val="0"/>
        <w:rPr>
          <w:rFonts w:ascii="Courier New" w:hAnsi="Courier New" w:cs="Courier New"/>
          <w:color w:val="000000"/>
          <w:sz w:val="19"/>
          <w:szCs w:val="19"/>
        </w:rPr>
      </w:pPr>
    </w:p>
    <w:p w14:paraId="229EB413" w14:textId="77777777" w:rsidR="00ED023C" w:rsidRDefault="00ED023C">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AEC0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6F08BB" w14:textId="77777777" w:rsidR="00ED023C" w:rsidRDefault="00ED023C">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1682</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249E5C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2A548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F8876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6EFFD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8AB6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B443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367D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4A85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F8E28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7F4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030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20CB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13.59</w:t>
            </w:r>
          </w:p>
        </w:tc>
      </w:tr>
      <w:tr w:rsidR="00000000" w14:paraId="55B386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AAA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0AEA3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77D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2AC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5AC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19.03</w:t>
            </w:r>
          </w:p>
        </w:tc>
      </w:tr>
      <w:tr w:rsidR="00000000" w14:paraId="4318AA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D52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A1F13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F6C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5BF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94A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67.39</w:t>
            </w:r>
          </w:p>
        </w:tc>
      </w:tr>
    </w:tbl>
    <w:p w14:paraId="244E592F" w14:textId="77777777" w:rsidR="00ED023C" w:rsidRDefault="00ED023C">
      <w:pPr>
        <w:adjustRightInd w:val="0"/>
        <w:rPr>
          <w:rFonts w:ascii="Courier New" w:hAnsi="Courier New" w:cs="Courier New"/>
          <w:color w:val="000000"/>
          <w:sz w:val="19"/>
          <w:szCs w:val="19"/>
        </w:rPr>
      </w:pPr>
    </w:p>
    <w:p w14:paraId="6CC02E26" w14:textId="77777777" w:rsidR="00ED023C" w:rsidRDefault="00ED023C">
      <w:pPr>
        <w:adjustRightInd w:val="0"/>
        <w:rPr>
          <w:rFonts w:ascii="Courier New" w:hAnsi="Courier New" w:cs="Courier New"/>
          <w:color w:val="000000"/>
          <w:sz w:val="19"/>
          <w:szCs w:val="19"/>
        </w:rPr>
      </w:pPr>
    </w:p>
    <w:p w14:paraId="23B74BFC" w14:textId="77777777" w:rsidR="00ED023C" w:rsidRDefault="00ED023C">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40DD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EAD6D7" w14:textId="77777777" w:rsidR="00ED023C" w:rsidRDefault="00ED023C">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1683-1692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3E2ED2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7311B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7AB28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1FCF3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5D599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42727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56D8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4379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E9DD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9ED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BD5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BE30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CC2E6E0" w14:textId="77777777" w:rsidR="00ED023C" w:rsidRDefault="00ED023C">
      <w:pPr>
        <w:adjustRightInd w:val="0"/>
        <w:rPr>
          <w:rFonts w:ascii="Courier New" w:hAnsi="Courier New" w:cs="Courier New"/>
          <w:color w:val="000000"/>
          <w:sz w:val="19"/>
          <w:szCs w:val="19"/>
        </w:rPr>
      </w:pPr>
    </w:p>
    <w:p w14:paraId="7C1FCF2D" w14:textId="77777777" w:rsidR="00ED023C" w:rsidRDefault="00ED023C">
      <w:pPr>
        <w:adjustRightInd w:val="0"/>
        <w:rPr>
          <w:rFonts w:ascii="Courier New" w:hAnsi="Courier New" w:cs="Courier New"/>
          <w:color w:val="000000"/>
          <w:sz w:val="19"/>
          <w:szCs w:val="19"/>
        </w:rPr>
      </w:pPr>
    </w:p>
    <w:p w14:paraId="6B5BED34" w14:textId="77777777" w:rsidR="00ED023C" w:rsidRDefault="00ED023C">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9C2FD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A7C778" w14:textId="77777777" w:rsidR="00ED023C" w:rsidRDefault="00ED023C">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1693-1702</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54CA02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539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62C8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761F8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4C05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73567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FCEB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DE3D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F0BC9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F9C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F94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5BF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FE746A3" w14:textId="77777777" w:rsidR="00ED023C" w:rsidRDefault="00ED023C">
      <w:pPr>
        <w:adjustRightInd w:val="0"/>
        <w:rPr>
          <w:rFonts w:ascii="Courier New" w:hAnsi="Courier New" w:cs="Courier New"/>
          <w:color w:val="000000"/>
          <w:sz w:val="19"/>
          <w:szCs w:val="19"/>
        </w:rPr>
      </w:pPr>
    </w:p>
    <w:p w14:paraId="468DD75F" w14:textId="77777777" w:rsidR="00ED023C" w:rsidRDefault="00ED023C">
      <w:pPr>
        <w:adjustRightInd w:val="0"/>
        <w:rPr>
          <w:rFonts w:ascii="Courier New" w:hAnsi="Courier New" w:cs="Courier New"/>
          <w:color w:val="000000"/>
          <w:sz w:val="19"/>
          <w:szCs w:val="19"/>
        </w:rPr>
      </w:pPr>
    </w:p>
    <w:p w14:paraId="4A8C3087" w14:textId="77777777" w:rsidR="00ED023C" w:rsidRDefault="00ED023C">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7631B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2E7CC9" w14:textId="77777777" w:rsidR="00ED023C" w:rsidRDefault="00ED023C">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5</w:t>
            </w:r>
            <w:r>
              <w:rPr>
                <w:rFonts w:ascii="Calibri" w:hAnsi="Calibri" w:cs="Calibri"/>
                <w:color w:val="000000"/>
                <w:sz w:val="21"/>
                <w:szCs w:val="21"/>
              </w:rPr>
              <w:br/>
              <w:t>Column: 1703-1705</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2CF264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5F104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004DD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B7B12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358B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40406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52B3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F874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CE76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6E0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5D0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CC15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CC11261" w14:textId="77777777" w:rsidR="00ED023C" w:rsidRDefault="00ED023C">
      <w:pPr>
        <w:adjustRightInd w:val="0"/>
        <w:rPr>
          <w:rFonts w:ascii="Courier New" w:hAnsi="Courier New" w:cs="Courier New"/>
          <w:color w:val="000000"/>
          <w:sz w:val="19"/>
          <w:szCs w:val="19"/>
        </w:rPr>
      </w:pPr>
    </w:p>
    <w:p w14:paraId="75EB019B" w14:textId="77777777" w:rsidR="00ED023C" w:rsidRDefault="00ED023C">
      <w:pPr>
        <w:adjustRightInd w:val="0"/>
        <w:rPr>
          <w:rFonts w:ascii="Courier New" w:hAnsi="Courier New" w:cs="Courier New"/>
          <w:color w:val="000000"/>
          <w:sz w:val="19"/>
          <w:szCs w:val="19"/>
        </w:rPr>
      </w:pPr>
    </w:p>
    <w:p w14:paraId="53A991F7" w14:textId="77777777" w:rsidR="00ED023C" w:rsidRDefault="00ED023C">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3D7D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5197E9" w14:textId="77777777" w:rsidR="00ED023C" w:rsidRDefault="00ED023C">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1706-1708</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Second Margin (Race/Ethnicity)</w:t>
            </w:r>
          </w:p>
        </w:tc>
      </w:tr>
      <w:tr w:rsidR="00000000" w14:paraId="7736FD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BC40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6CC49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BFCD8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3C454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3A861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A923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EFC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AF4A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87F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42A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DF32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BD2CF60" w14:textId="77777777" w:rsidR="00ED023C" w:rsidRDefault="00ED023C">
      <w:pPr>
        <w:adjustRightInd w:val="0"/>
        <w:rPr>
          <w:rFonts w:ascii="Courier New" w:hAnsi="Courier New" w:cs="Courier New"/>
          <w:color w:val="000000"/>
          <w:sz w:val="19"/>
          <w:szCs w:val="19"/>
        </w:rPr>
      </w:pPr>
    </w:p>
    <w:p w14:paraId="316A5EEE" w14:textId="77777777" w:rsidR="00ED023C" w:rsidRDefault="00ED023C">
      <w:pPr>
        <w:adjustRightInd w:val="0"/>
        <w:rPr>
          <w:rFonts w:ascii="Courier New" w:hAnsi="Courier New" w:cs="Courier New"/>
          <w:color w:val="000000"/>
          <w:sz w:val="19"/>
          <w:szCs w:val="19"/>
        </w:rPr>
      </w:pPr>
    </w:p>
    <w:p w14:paraId="58C8AE1F" w14:textId="77777777" w:rsidR="00ED023C" w:rsidRDefault="00ED023C">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9734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CCB70D" w14:textId="77777777" w:rsidR="00ED023C" w:rsidRDefault="00ED023C">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1709-1711</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Third Margin (Education)</w:t>
            </w:r>
          </w:p>
        </w:tc>
      </w:tr>
      <w:tr w:rsidR="00000000" w14:paraId="7CCE3E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CFB17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73A6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E77EA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3416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202F9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0973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519F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577C9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4AA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AD4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177C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r>
      <w:tr w:rsidR="00000000" w14:paraId="50AA0B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A70F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13640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069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9DB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A98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30.65</w:t>
            </w:r>
          </w:p>
        </w:tc>
      </w:tr>
      <w:tr w:rsidR="00000000" w14:paraId="2DD427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D1A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9A11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66D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558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F04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34.95</w:t>
            </w:r>
          </w:p>
        </w:tc>
      </w:tr>
      <w:tr w:rsidR="00000000" w14:paraId="4AB6AB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FAAA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7CA78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4E1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67E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EC6A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25.82</w:t>
            </w:r>
          </w:p>
        </w:tc>
      </w:tr>
    </w:tbl>
    <w:p w14:paraId="5CDED2D9" w14:textId="77777777" w:rsidR="00ED023C" w:rsidRDefault="00ED023C">
      <w:pPr>
        <w:adjustRightInd w:val="0"/>
        <w:rPr>
          <w:rFonts w:ascii="Courier New" w:hAnsi="Courier New" w:cs="Courier New"/>
          <w:color w:val="000000"/>
          <w:sz w:val="19"/>
          <w:szCs w:val="19"/>
        </w:rPr>
      </w:pPr>
    </w:p>
    <w:p w14:paraId="6B4BBE40" w14:textId="77777777" w:rsidR="00ED023C" w:rsidRDefault="00ED023C">
      <w:pPr>
        <w:adjustRightInd w:val="0"/>
        <w:rPr>
          <w:rFonts w:ascii="Courier New" w:hAnsi="Courier New" w:cs="Courier New"/>
          <w:color w:val="000000"/>
          <w:sz w:val="19"/>
          <w:szCs w:val="19"/>
        </w:rPr>
      </w:pPr>
    </w:p>
    <w:p w14:paraId="53CE7AE9" w14:textId="77777777" w:rsidR="00ED023C" w:rsidRDefault="00ED023C">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11E1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4E1895" w14:textId="77777777" w:rsidR="00ED023C" w:rsidRDefault="00ED023C">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1712-1714</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77FF33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5552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D151B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81C4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1272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68FEA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9000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64AA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F74C9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2D3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1D6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4322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54.99</w:t>
            </w:r>
          </w:p>
        </w:tc>
      </w:tr>
      <w:tr w:rsidR="00000000" w14:paraId="511E98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364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D5974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8CB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564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1BDD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26.03</w:t>
            </w:r>
          </w:p>
        </w:tc>
      </w:tr>
      <w:tr w:rsidR="00000000" w14:paraId="19DBC8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DEB5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7DA2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8ED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182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C7ED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18.98</w:t>
            </w:r>
          </w:p>
        </w:tc>
      </w:tr>
    </w:tbl>
    <w:p w14:paraId="1FAABCB8" w14:textId="77777777" w:rsidR="00ED023C" w:rsidRDefault="00ED023C">
      <w:pPr>
        <w:adjustRightInd w:val="0"/>
        <w:rPr>
          <w:rFonts w:ascii="Courier New" w:hAnsi="Courier New" w:cs="Courier New"/>
          <w:color w:val="000000"/>
          <w:sz w:val="19"/>
          <w:szCs w:val="19"/>
        </w:rPr>
      </w:pPr>
    </w:p>
    <w:p w14:paraId="7416A858" w14:textId="77777777" w:rsidR="00ED023C" w:rsidRDefault="00ED023C">
      <w:pPr>
        <w:adjustRightInd w:val="0"/>
        <w:rPr>
          <w:rFonts w:ascii="Courier New" w:hAnsi="Courier New" w:cs="Courier New"/>
          <w:color w:val="000000"/>
          <w:sz w:val="19"/>
          <w:szCs w:val="19"/>
        </w:rPr>
      </w:pPr>
    </w:p>
    <w:p w14:paraId="24453F71" w14:textId="77777777" w:rsidR="00ED023C" w:rsidRDefault="00ED023C">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2842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9F951D" w14:textId="77777777" w:rsidR="00ED023C" w:rsidRDefault="00ED023C">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Combined Land-Line and Cell-Phone Fifth Margin (Home Ownership)</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1715-1717</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421821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98182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2797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5B7F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387D6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3032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DF9D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D79F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0292A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C032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AAC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9E59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DBB0734" w14:textId="77777777" w:rsidR="00ED023C" w:rsidRDefault="00ED023C">
      <w:pPr>
        <w:adjustRightInd w:val="0"/>
        <w:rPr>
          <w:rFonts w:ascii="Courier New" w:hAnsi="Courier New" w:cs="Courier New"/>
          <w:color w:val="000000"/>
          <w:sz w:val="19"/>
          <w:szCs w:val="19"/>
        </w:rPr>
      </w:pPr>
    </w:p>
    <w:p w14:paraId="0B10623C" w14:textId="77777777" w:rsidR="00ED023C" w:rsidRDefault="00ED023C">
      <w:pPr>
        <w:adjustRightInd w:val="0"/>
        <w:rPr>
          <w:rFonts w:ascii="Courier New" w:hAnsi="Courier New" w:cs="Courier New"/>
          <w:color w:val="000000"/>
          <w:sz w:val="19"/>
          <w:szCs w:val="19"/>
        </w:rPr>
      </w:pPr>
    </w:p>
    <w:p w14:paraId="0E955385" w14:textId="77777777" w:rsidR="00ED023C" w:rsidRDefault="00ED023C">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1AD4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B1BFE1" w14:textId="77777777" w:rsidR="00ED023C" w:rsidRDefault="00ED023C">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1718-1720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3F40E8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62DA4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5C779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48C5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6886B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054BF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61D6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6DF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29E7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511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7825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41B8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364BB54" w14:textId="77777777" w:rsidR="00ED023C" w:rsidRDefault="00ED023C">
      <w:pPr>
        <w:adjustRightInd w:val="0"/>
        <w:rPr>
          <w:rFonts w:ascii="Courier New" w:hAnsi="Courier New" w:cs="Courier New"/>
          <w:color w:val="000000"/>
          <w:sz w:val="19"/>
          <w:szCs w:val="19"/>
        </w:rPr>
      </w:pPr>
    </w:p>
    <w:p w14:paraId="6A733EFC" w14:textId="77777777" w:rsidR="00ED023C" w:rsidRDefault="00ED023C">
      <w:pPr>
        <w:adjustRightInd w:val="0"/>
        <w:rPr>
          <w:rFonts w:ascii="Courier New" w:hAnsi="Courier New" w:cs="Courier New"/>
          <w:color w:val="000000"/>
          <w:sz w:val="19"/>
          <w:szCs w:val="19"/>
        </w:rPr>
      </w:pPr>
    </w:p>
    <w:p w14:paraId="62442F99" w14:textId="77777777" w:rsidR="00ED023C" w:rsidRDefault="00ED023C">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26D8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E2E98E" w14:textId="77777777" w:rsidR="00ED023C" w:rsidRDefault="00ED023C">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1721-1723</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Seventh Margin (Age-Race/Ethnicity)</w:t>
            </w:r>
          </w:p>
        </w:tc>
      </w:tr>
      <w:tr w:rsidR="00000000" w14:paraId="0651DE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7559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B28A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4056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E0461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EDBBF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5E17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DA95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A6737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7A0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053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3EDA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1BE9904" w14:textId="77777777" w:rsidR="00ED023C" w:rsidRDefault="00ED023C">
      <w:pPr>
        <w:adjustRightInd w:val="0"/>
        <w:rPr>
          <w:rFonts w:ascii="Courier New" w:hAnsi="Courier New" w:cs="Courier New"/>
          <w:color w:val="000000"/>
          <w:sz w:val="19"/>
          <w:szCs w:val="19"/>
        </w:rPr>
      </w:pPr>
    </w:p>
    <w:p w14:paraId="18011A81" w14:textId="77777777" w:rsidR="00ED023C" w:rsidRDefault="00ED023C">
      <w:pPr>
        <w:adjustRightInd w:val="0"/>
        <w:rPr>
          <w:rFonts w:ascii="Courier New" w:hAnsi="Courier New" w:cs="Courier New"/>
          <w:color w:val="000000"/>
          <w:sz w:val="19"/>
          <w:szCs w:val="19"/>
        </w:rPr>
      </w:pPr>
    </w:p>
    <w:p w14:paraId="7D62777D" w14:textId="77777777" w:rsidR="00ED023C" w:rsidRDefault="00ED023C">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EE1E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8EF231" w14:textId="77777777" w:rsidR="00ED023C" w:rsidRDefault="00ED023C">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1724-1726</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53A800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EAF9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338B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32D1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624E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F164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0BB3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45F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33B72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65E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E21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904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9E97858" w14:textId="77777777" w:rsidR="00ED023C" w:rsidRDefault="00ED023C">
      <w:pPr>
        <w:adjustRightInd w:val="0"/>
        <w:rPr>
          <w:rFonts w:ascii="Courier New" w:hAnsi="Courier New" w:cs="Courier New"/>
          <w:color w:val="000000"/>
          <w:sz w:val="19"/>
          <w:szCs w:val="19"/>
        </w:rPr>
      </w:pPr>
    </w:p>
    <w:p w14:paraId="7CBAA1BB" w14:textId="77777777" w:rsidR="00ED023C" w:rsidRDefault="00ED023C">
      <w:pPr>
        <w:adjustRightInd w:val="0"/>
        <w:rPr>
          <w:rFonts w:ascii="Courier New" w:hAnsi="Courier New" w:cs="Courier New"/>
          <w:color w:val="000000"/>
          <w:sz w:val="19"/>
          <w:szCs w:val="19"/>
        </w:rPr>
      </w:pPr>
    </w:p>
    <w:p w14:paraId="1EDB7401" w14:textId="77777777" w:rsidR="00ED023C" w:rsidRDefault="00ED023C">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8FAC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FE0195" w14:textId="77777777" w:rsidR="00ED023C" w:rsidRDefault="00ED023C">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13</w:t>
            </w:r>
            <w:r>
              <w:rPr>
                <w:rFonts w:ascii="Calibri" w:hAnsi="Calibri" w:cs="Calibri"/>
                <w:color w:val="000000"/>
                <w:sz w:val="21"/>
                <w:szCs w:val="21"/>
              </w:rPr>
              <w:br/>
              <w:t>Column: 1727-1729</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7943BF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2443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8FD2F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9C1CD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0AAA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2CDDB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2F91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A61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2645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F3F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542E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687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FF70AA8" w14:textId="77777777" w:rsidR="00ED023C" w:rsidRDefault="00ED023C">
      <w:pPr>
        <w:adjustRightInd w:val="0"/>
        <w:rPr>
          <w:rFonts w:ascii="Courier New" w:hAnsi="Courier New" w:cs="Courier New"/>
          <w:color w:val="000000"/>
          <w:sz w:val="19"/>
          <w:szCs w:val="19"/>
        </w:rPr>
      </w:pPr>
    </w:p>
    <w:p w14:paraId="13608056" w14:textId="77777777" w:rsidR="00ED023C" w:rsidRDefault="00ED023C">
      <w:pPr>
        <w:adjustRightInd w:val="0"/>
        <w:rPr>
          <w:rFonts w:ascii="Courier New" w:hAnsi="Courier New" w:cs="Courier New"/>
          <w:color w:val="000000"/>
          <w:sz w:val="19"/>
          <w:szCs w:val="19"/>
        </w:rPr>
      </w:pPr>
    </w:p>
    <w:p w14:paraId="78282AA5" w14:textId="77777777" w:rsidR="00ED023C" w:rsidRDefault="00ED023C">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8642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F9001E" w14:textId="77777777" w:rsidR="00ED023C" w:rsidRDefault="00ED023C">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1730-1732</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Tenth Margin (Regions-Age)</w:t>
            </w:r>
          </w:p>
        </w:tc>
      </w:tr>
      <w:tr w:rsidR="00000000" w14:paraId="50EDF4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8C32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52AB1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9A2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A694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86801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6085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BF8C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C102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419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6B0C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CB32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3E0E8C9" w14:textId="77777777" w:rsidR="00ED023C" w:rsidRDefault="00ED023C">
      <w:pPr>
        <w:adjustRightInd w:val="0"/>
        <w:rPr>
          <w:rFonts w:ascii="Courier New" w:hAnsi="Courier New" w:cs="Courier New"/>
          <w:color w:val="000000"/>
          <w:sz w:val="19"/>
          <w:szCs w:val="19"/>
        </w:rPr>
      </w:pPr>
    </w:p>
    <w:p w14:paraId="364F22AA" w14:textId="77777777" w:rsidR="00ED023C" w:rsidRDefault="00ED023C">
      <w:pPr>
        <w:adjustRightInd w:val="0"/>
        <w:rPr>
          <w:rFonts w:ascii="Courier New" w:hAnsi="Courier New" w:cs="Courier New"/>
          <w:color w:val="000000"/>
          <w:sz w:val="19"/>
          <w:szCs w:val="19"/>
        </w:rPr>
      </w:pPr>
    </w:p>
    <w:p w14:paraId="14F19DB7" w14:textId="77777777" w:rsidR="00ED023C" w:rsidRDefault="00ED023C">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971E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3C33AD" w14:textId="77777777" w:rsidR="00ED023C" w:rsidRDefault="00ED023C">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1733-1735</w:t>
            </w:r>
            <w:r>
              <w:rPr>
                <w:rFonts w:ascii="Calibri" w:hAnsi="Calibri" w:cs="Calibri"/>
                <w:color w:val="000000"/>
                <w:sz w:val="21"/>
                <w:szCs w:val="21"/>
              </w:rPr>
              <w:br/>
              <w:t>Type of Variable: Num</w:t>
            </w:r>
            <w:r>
              <w:rPr>
                <w:rFonts w:ascii="Calibri" w:hAnsi="Calibri" w:cs="Calibri"/>
                <w:color w:val="000000"/>
                <w:sz w:val="21"/>
                <w:szCs w:val="21"/>
              </w:rPr>
              <w:br/>
              <w:t>SAS Variable Name: _LLCPM11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Eleventh Margin (Regions-Gender)</w:t>
            </w:r>
          </w:p>
        </w:tc>
      </w:tr>
      <w:tr w:rsidR="00000000" w14:paraId="38C4BC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DBC9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E93D6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E49F7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C72B7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DA6E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6AC9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09B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E044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75E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8AA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EA4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0CB9F00" w14:textId="77777777" w:rsidR="00ED023C" w:rsidRDefault="00ED023C">
      <w:pPr>
        <w:adjustRightInd w:val="0"/>
        <w:rPr>
          <w:rFonts w:ascii="Courier New" w:hAnsi="Courier New" w:cs="Courier New"/>
          <w:color w:val="000000"/>
          <w:sz w:val="19"/>
          <w:szCs w:val="19"/>
        </w:rPr>
      </w:pPr>
    </w:p>
    <w:p w14:paraId="3E9F9652" w14:textId="77777777" w:rsidR="00ED023C" w:rsidRDefault="00ED023C">
      <w:pPr>
        <w:adjustRightInd w:val="0"/>
        <w:rPr>
          <w:rFonts w:ascii="Courier New" w:hAnsi="Courier New" w:cs="Courier New"/>
          <w:color w:val="000000"/>
          <w:sz w:val="19"/>
          <w:szCs w:val="19"/>
        </w:rPr>
      </w:pPr>
    </w:p>
    <w:p w14:paraId="0B56A108" w14:textId="77777777" w:rsidR="00ED023C" w:rsidRDefault="00ED023C">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1902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6C7033" w14:textId="77777777" w:rsidR="00ED023C" w:rsidRDefault="00ED023C">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Combined Land-Line and Cell-Phone Twelfth Margin (Regions-Race/Ethnicity)</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1736-1738</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14FAF4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4AA1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AF4F3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7DBBC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9A9FB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EEB74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1E56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5DE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0F10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B5F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F6A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024B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2FBD64A" w14:textId="77777777" w:rsidR="00ED023C" w:rsidRDefault="00ED023C">
      <w:pPr>
        <w:adjustRightInd w:val="0"/>
        <w:rPr>
          <w:rFonts w:ascii="Courier New" w:hAnsi="Courier New" w:cs="Courier New"/>
          <w:color w:val="000000"/>
          <w:sz w:val="19"/>
          <w:szCs w:val="19"/>
        </w:rPr>
      </w:pPr>
    </w:p>
    <w:p w14:paraId="2258BF6F" w14:textId="77777777" w:rsidR="00ED023C" w:rsidRDefault="00ED023C">
      <w:pPr>
        <w:adjustRightInd w:val="0"/>
        <w:rPr>
          <w:rFonts w:ascii="Courier New" w:hAnsi="Courier New" w:cs="Courier New"/>
          <w:color w:val="000000"/>
          <w:sz w:val="19"/>
          <w:szCs w:val="19"/>
        </w:rPr>
      </w:pPr>
    </w:p>
    <w:p w14:paraId="41B4C40A" w14:textId="77777777" w:rsidR="00ED023C" w:rsidRDefault="00ED023C">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5E0A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D18EBF" w14:textId="77777777" w:rsidR="00ED023C" w:rsidRDefault="00ED023C">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r>
            <w:r>
              <w:rPr>
                <w:rFonts w:ascii="Calibri" w:hAnsi="Calibri" w:cs="Calibri"/>
                <w:color w:val="000000"/>
                <w:sz w:val="21"/>
                <w:szCs w:val="21"/>
              </w:rPr>
              <w:t>Column: 1739-1741</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000000" w14:paraId="15567A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C2FE0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97DA6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2CA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93B6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79EBC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FFD5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581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48250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1EC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B9A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4520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CA44839" w14:textId="77777777" w:rsidR="00ED023C" w:rsidRDefault="00ED023C">
      <w:pPr>
        <w:adjustRightInd w:val="0"/>
        <w:rPr>
          <w:rFonts w:ascii="Courier New" w:hAnsi="Courier New" w:cs="Courier New"/>
          <w:color w:val="000000"/>
          <w:sz w:val="19"/>
          <w:szCs w:val="19"/>
        </w:rPr>
      </w:pPr>
    </w:p>
    <w:p w14:paraId="15737BFD" w14:textId="77777777" w:rsidR="00ED023C" w:rsidRDefault="00ED023C">
      <w:pPr>
        <w:adjustRightInd w:val="0"/>
        <w:rPr>
          <w:rFonts w:ascii="Courier New" w:hAnsi="Courier New" w:cs="Courier New"/>
          <w:color w:val="000000"/>
          <w:sz w:val="19"/>
          <w:szCs w:val="19"/>
        </w:rPr>
      </w:pPr>
    </w:p>
    <w:p w14:paraId="0A68651E" w14:textId="77777777" w:rsidR="00ED023C" w:rsidRDefault="00ED023C">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BF1D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FBD8F5" w14:textId="77777777" w:rsidR="00ED023C" w:rsidRDefault="00ED023C">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Combined Land-Line and Cell-Phone Fourteenth Margin (Counties-Race/Ethnicity)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1742-1744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6D446F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C74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6C204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F9FC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41A0E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C5E73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B937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367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1A4B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8A10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AE75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9C8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5822406" w14:textId="77777777" w:rsidR="00ED023C" w:rsidRDefault="00ED023C">
      <w:pPr>
        <w:adjustRightInd w:val="0"/>
        <w:rPr>
          <w:rFonts w:ascii="Courier New" w:hAnsi="Courier New" w:cs="Courier New"/>
          <w:color w:val="000000"/>
          <w:sz w:val="19"/>
          <w:szCs w:val="19"/>
        </w:rPr>
      </w:pPr>
    </w:p>
    <w:p w14:paraId="2CACD179" w14:textId="77777777" w:rsidR="00ED023C" w:rsidRDefault="00ED023C">
      <w:pPr>
        <w:adjustRightInd w:val="0"/>
        <w:rPr>
          <w:rFonts w:ascii="Courier New" w:hAnsi="Courier New" w:cs="Courier New"/>
          <w:color w:val="000000"/>
          <w:sz w:val="19"/>
          <w:szCs w:val="19"/>
        </w:rPr>
      </w:pPr>
    </w:p>
    <w:p w14:paraId="7CECD9E2" w14:textId="77777777" w:rsidR="00ED023C" w:rsidRDefault="00ED023C">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2DA0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6FA585" w14:textId="77777777" w:rsidR="00ED023C" w:rsidRDefault="00ED023C">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19</w:t>
            </w:r>
            <w:r>
              <w:rPr>
                <w:rFonts w:ascii="Calibri" w:hAnsi="Calibri" w:cs="Calibri"/>
                <w:color w:val="000000"/>
                <w:sz w:val="21"/>
                <w:szCs w:val="21"/>
              </w:rPr>
              <w:br/>
              <w:t>Column: 1745-1747</w:t>
            </w:r>
            <w:r>
              <w:rPr>
                <w:rFonts w:ascii="Calibri" w:hAnsi="Calibri" w:cs="Calibri"/>
                <w:color w:val="000000"/>
                <w:sz w:val="21"/>
                <w:szCs w:val="21"/>
              </w:rPr>
              <w:br/>
              <w:t>Type of Variable: Num</w:t>
            </w:r>
            <w:r>
              <w:rPr>
                <w:rFonts w:ascii="Calibri" w:hAnsi="Calibri" w:cs="Calibri"/>
                <w:color w:val="000000"/>
                <w:sz w:val="21"/>
                <w:szCs w:val="21"/>
              </w:rPr>
              <w:br/>
              <w:t>SAS Variable Name: _LLCPM15</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Fifteenth Margin (Counties-Age)</w:t>
            </w:r>
          </w:p>
        </w:tc>
      </w:tr>
      <w:tr w:rsidR="00000000" w14:paraId="113F6B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81AF1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770B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B97A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96FCC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6D11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A95E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CDA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5B201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AB3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88E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A623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B8D739A" w14:textId="77777777" w:rsidR="00ED023C" w:rsidRDefault="00ED023C">
      <w:pPr>
        <w:adjustRightInd w:val="0"/>
        <w:rPr>
          <w:rFonts w:ascii="Courier New" w:hAnsi="Courier New" w:cs="Courier New"/>
          <w:color w:val="000000"/>
          <w:sz w:val="19"/>
          <w:szCs w:val="19"/>
        </w:rPr>
      </w:pPr>
    </w:p>
    <w:p w14:paraId="2C98C3B2" w14:textId="77777777" w:rsidR="00ED023C" w:rsidRDefault="00ED023C">
      <w:pPr>
        <w:adjustRightInd w:val="0"/>
        <w:rPr>
          <w:rFonts w:ascii="Courier New" w:hAnsi="Courier New" w:cs="Courier New"/>
          <w:color w:val="000000"/>
          <w:sz w:val="19"/>
          <w:szCs w:val="19"/>
        </w:rPr>
      </w:pPr>
    </w:p>
    <w:p w14:paraId="7B985B1A" w14:textId="77777777" w:rsidR="00ED023C" w:rsidRDefault="00ED023C">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EFF7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EBF3AD" w14:textId="77777777" w:rsidR="00ED023C" w:rsidRDefault="00ED023C">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Combined Land-Line and Cell-Phone Sixteenth Margin </w:t>
            </w:r>
            <w:r>
              <w:rPr>
                <w:rFonts w:ascii="Calibri" w:hAnsi="Calibri" w:cs="Calibri"/>
                <w:color w:val="000000"/>
                <w:sz w:val="21"/>
                <w:szCs w:val="21"/>
              </w:rPr>
              <w:t>(Counties-Sex)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20</w:t>
            </w:r>
            <w:r>
              <w:rPr>
                <w:rFonts w:ascii="Calibri" w:hAnsi="Calibri" w:cs="Calibri"/>
                <w:color w:val="000000"/>
                <w:sz w:val="21"/>
                <w:szCs w:val="21"/>
              </w:rPr>
              <w:br/>
              <w:t>Column: 1748-1750</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000000" w14:paraId="467481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02905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973F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9384E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5E83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E7FA2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1931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9A36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30060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508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51F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5BE2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82A550" w14:textId="77777777" w:rsidR="00ED023C" w:rsidRDefault="00ED023C">
      <w:pPr>
        <w:adjustRightInd w:val="0"/>
        <w:rPr>
          <w:rFonts w:ascii="Courier New" w:hAnsi="Courier New" w:cs="Courier New"/>
          <w:color w:val="000000"/>
          <w:sz w:val="19"/>
          <w:szCs w:val="19"/>
        </w:rPr>
      </w:pPr>
    </w:p>
    <w:p w14:paraId="120CB1BA" w14:textId="77777777" w:rsidR="00ED023C" w:rsidRDefault="00ED023C">
      <w:pPr>
        <w:adjustRightInd w:val="0"/>
        <w:rPr>
          <w:rFonts w:ascii="Courier New" w:hAnsi="Courier New" w:cs="Courier New"/>
          <w:color w:val="000000"/>
          <w:sz w:val="19"/>
          <w:szCs w:val="19"/>
        </w:rPr>
      </w:pPr>
    </w:p>
    <w:p w14:paraId="0C0AE0E0" w14:textId="77777777" w:rsidR="00ED023C" w:rsidRDefault="00ED023C">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C1DF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619C9D" w14:textId="77777777" w:rsidR="00ED023C" w:rsidRDefault="00ED023C">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21</w:t>
            </w:r>
            <w:r>
              <w:rPr>
                <w:rFonts w:ascii="Calibri" w:hAnsi="Calibri" w:cs="Calibri"/>
                <w:color w:val="000000"/>
                <w:sz w:val="21"/>
                <w:szCs w:val="21"/>
              </w:rPr>
              <w:br/>
              <w:t>Column: 1751-1760</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000000" w14:paraId="1C0893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986E1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C34DA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85F00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634E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376AC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F439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FE91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2D0A4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0B3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EDC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FDAD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353539E" w14:textId="77777777" w:rsidR="00ED023C" w:rsidRDefault="00ED023C">
      <w:pPr>
        <w:adjustRightInd w:val="0"/>
        <w:rPr>
          <w:rFonts w:ascii="Courier New" w:hAnsi="Courier New" w:cs="Courier New"/>
          <w:color w:val="000000"/>
          <w:sz w:val="19"/>
          <w:szCs w:val="19"/>
        </w:rPr>
      </w:pPr>
    </w:p>
    <w:p w14:paraId="4EBB997B" w14:textId="77777777" w:rsidR="00ED023C" w:rsidRDefault="00ED023C">
      <w:pPr>
        <w:adjustRightInd w:val="0"/>
        <w:rPr>
          <w:rFonts w:ascii="Courier New" w:hAnsi="Courier New" w:cs="Courier New"/>
          <w:color w:val="000000"/>
          <w:sz w:val="19"/>
          <w:szCs w:val="19"/>
        </w:rPr>
      </w:pPr>
    </w:p>
    <w:p w14:paraId="0DFBEFA9" w14:textId="77777777" w:rsidR="00ED023C" w:rsidRDefault="00ED023C">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AB82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25D00F" w14:textId="77777777" w:rsidR="00ED023C" w:rsidRDefault="00ED023C">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Version 1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1761-1763</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Version 1 Combined Land-Line and Cell-Phone First Margin (Age-Gender)</w:t>
            </w:r>
          </w:p>
        </w:tc>
      </w:tr>
      <w:tr w:rsidR="00000000" w14:paraId="01C160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F104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E0AA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F5B16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42FB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C72AC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5884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A5A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17C4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9DF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009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23D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F56E8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D1F6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F6DAD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629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3F9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B607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34383A" w14:textId="77777777" w:rsidR="00ED023C" w:rsidRDefault="00ED023C">
      <w:pPr>
        <w:adjustRightInd w:val="0"/>
        <w:rPr>
          <w:rFonts w:ascii="Courier New" w:hAnsi="Courier New" w:cs="Courier New"/>
          <w:color w:val="000000"/>
          <w:sz w:val="19"/>
          <w:szCs w:val="19"/>
        </w:rPr>
      </w:pPr>
    </w:p>
    <w:p w14:paraId="425DE382" w14:textId="77777777" w:rsidR="00ED023C" w:rsidRDefault="00ED023C">
      <w:pPr>
        <w:adjustRightInd w:val="0"/>
        <w:rPr>
          <w:rFonts w:ascii="Courier New" w:hAnsi="Courier New" w:cs="Courier New"/>
          <w:color w:val="000000"/>
          <w:sz w:val="19"/>
          <w:szCs w:val="19"/>
        </w:rPr>
      </w:pPr>
    </w:p>
    <w:p w14:paraId="26EDD549" w14:textId="77777777" w:rsidR="00ED023C" w:rsidRDefault="00ED023C">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B633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1C09F2" w14:textId="77777777" w:rsidR="00ED023C" w:rsidRDefault="00ED023C">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Version 1 Combined Land-Line and Cell-Phone </w:t>
            </w:r>
            <w:r>
              <w:rPr>
                <w:rFonts w:ascii="Calibri" w:hAnsi="Calibri" w:cs="Calibri"/>
                <w:color w:val="000000"/>
                <w:sz w:val="21"/>
                <w:szCs w:val="21"/>
              </w:rPr>
              <w:t>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1764-1766</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49EA7C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ED08D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A39F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0E826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CD8A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00132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940F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CFE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706A6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ADD7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359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03D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97AE9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AE5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DF1BE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F0A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180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289F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4BA0EB" w14:textId="77777777" w:rsidR="00ED023C" w:rsidRDefault="00ED023C">
      <w:pPr>
        <w:adjustRightInd w:val="0"/>
        <w:rPr>
          <w:rFonts w:ascii="Courier New" w:hAnsi="Courier New" w:cs="Courier New"/>
          <w:color w:val="000000"/>
          <w:sz w:val="19"/>
          <w:szCs w:val="19"/>
        </w:rPr>
      </w:pPr>
    </w:p>
    <w:p w14:paraId="6F69213F" w14:textId="77777777" w:rsidR="00ED023C" w:rsidRDefault="00ED023C">
      <w:pPr>
        <w:adjustRightInd w:val="0"/>
        <w:rPr>
          <w:rFonts w:ascii="Courier New" w:hAnsi="Courier New" w:cs="Courier New"/>
          <w:color w:val="000000"/>
          <w:sz w:val="19"/>
          <w:szCs w:val="19"/>
        </w:rPr>
      </w:pPr>
    </w:p>
    <w:p w14:paraId="2F2D71D6" w14:textId="77777777" w:rsidR="00ED023C" w:rsidRDefault="00ED023C">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B386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74F3A2" w14:textId="77777777" w:rsidR="00ED023C" w:rsidRDefault="00ED023C">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Version 1 Combined Land-Line and Cell-Phone Third Margin (Education)</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1767-1769</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0AB3F7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56E1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CCD12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7FACF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C432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47D49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F3AA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3293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50760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DBC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709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1ED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r>
      <w:tr w:rsidR="00000000" w14:paraId="07F988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F2B7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642D3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818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879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965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31.69</w:t>
            </w:r>
          </w:p>
        </w:tc>
      </w:tr>
      <w:tr w:rsidR="00000000" w14:paraId="698F11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CCE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816E0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7CB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170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580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34.35</w:t>
            </w:r>
          </w:p>
        </w:tc>
      </w:tr>
      <w:tr w:rsidR="00000000" w14:paraId="17FF6D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999E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62C1E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4E1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B9E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3AD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25.43</w:t>
            </w:r>
          </w:p>
        </w:tc>
      </w:tr>
      <w:tr w:rsidR="00000000" w14:paraId="74219A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0B68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02AB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310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012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701E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41F215" w14:textId="77777777" w:rsidR="00ED023C" w:rsidRDefault="00ED023C">
      <w:pPr>
        <w:adjustRightInd w:val="0"/>
        <w:rPr>
          <w:rFonts w:ascii="Courier New" w:hAnsi="Courier New" w:cs="Courier New"/>
          <w:color w:val="000000"/>
          <w:sz w:val="19"/>
          <w:szCs w:val="19"/>
        </w:rPr>
      </w:pPr>
    </w:p>
    <w:p w14:paraId="24F0E413" w14:textId="77777777" w:rsidR="00ED023C" w:rsidRDefault="00ED023C">
      <w:pPr>
        <w:adjustRightInd w:val="0"/>
        <w:rPr>
          <w:rFonts w:ascii="Courier New" w:hAnsi="Courier New" w:cs="Courier New"/>
          <w:color w:val="000000"/>
          <w:sz w:val="19"/>
          <w:szCs w:val="19"/>
        </w:rPr>
      </w:pPr>
    </w:p>
    <w:p w14:paraId="486A7B94" w14:textId="77777777" w:rsidR="00ED023C" w:rsidRDefault="00ED023C">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B8FC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13ABF7" w14:textId="77777777" w:rsidR="00ED023C" w:rsidRDefault="00ED023C">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1770-1772</w:t>
            </w:r>
            <w:r>
              <w:rPr>
                <w:rFonts w:ascii="Calibri" w:hAnsi="Calibri" w:cs="Calibri"/>
                <w:color w:val="000000"/>
                <w:sz w:val="21"/>
                <w:szCs w:val="21"/>
              </w:rPr>
              <w:br/>
              <w:t>Type of Variable: Num</w:t>
            </w:r>
            <w:r>
              <w:rPr>
                <w:rFonts w:ascii="Calibri" w:hAnsi="Calibri" w:cs="Calibri"/>
                <w:color w:val="000000"/>
                <w:sz w:val="21"/>
                <w:szCs w:val="21"/>
              </w:rPr>
              <w:br/>
              <w:t>SAS Variable Name: 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06B612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59F1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A567D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D49D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56B9C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22377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BB4A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DEEC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281AD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AF2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76D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1856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55.97</w:t>
            </w:r>
          </w:p>
        </w:tc>
      </w:tr>
      <w:tr w:rsidR="00000000" w14:paraId="36430A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A21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63960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F4E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C1A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CED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25.24</w:t>
            </w:r>
          </w:p>
        </w:tc>
      </w:tr>
      <w:tr w:rsidR="00000000" w14:paraId="783D5E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FE2F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0028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D0E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4F0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2D84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18.79</w:t>
            </w:r>
          </w:p>
        </w:tc>
      </w:tr>
      <w:tr w:rsidR="00000000" w14:paraId="10907F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305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C7711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B47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5A8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F4C0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836B83" w14:textId="77777777" w:rsidR="00ED023C" w:rsidRDefault="00ED023C">
      <w:pPr>
        <w:adjustRightInd w:val="0"/>
        <w:rPr>
          <w:rFonts w:ascii="Courier New" w:hAnsi="Courier New" w:cs="Courier New"/>
          <w:color w:val="000000"/>
          <w:sz w:val="19"/>
          <w:szCs w:val="19"/>
        </w:rPr>
      </w:pPr>
    </w:p>
    <w:p w14:paraId="56C02F1F" w14:textId="77777777" w:rsidR="00ED023C" w:rsidRDefault="00ED023C">
      <w:pPr>
        <w:adjustRightInd w:val="0"/>
        <w:rPr>
          <w:rFonts w:ascii="Courier New" w:hAnsi="Courier New" w:cs="Courier New"/>
          <w:color w:val="000000"/>
          <w:sz w:val="19"/>
          <w:szCs w:val="19"/>
        </w:rPr>
      </w:pPr>
    </w:p>
    <w:p w14:paraId="25DC8A63" w14:textId="77777777" w:rsidR="00ED023C" w:rsidRDefault="00ED023C">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F1DA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B5AE71" w14:textId="77777777" w:rsidR="00ED023C" w:rsidRDefault="00ED023C">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Version 1 Combined Land-Line and Cell-Phone Fifth Margin (Home </w:t>
            </w:r>
            <w:r>
              <w:rPr>
                <w:rFonts w:ascii="Calibri" w:hAnsi="Calibri" w:cs="Calibri"/>
                <w:color w:val="000000"/>
                <w:sz w:val="21"/>
                <w:szCs w:val="21"/>
              </w:rPr>
              <w:t>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1773-1775</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7CB221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5A213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B964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163B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B1CE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CF9C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0BAD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FD6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9115F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3A7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60C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8157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7CF60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1B5E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F7BF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388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4D5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306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AEBF99" w14:textId="77777777" w:rsidR="00ED023C" w:rsidRDefault="00ED023C">
      <w:pPr>
        <w:adjustRightInd w:val="0"/>
        <w:rPr>
          <w:rFonts w:ascii="Courier New" w:hAnsi="Courier New" w:cs="Courier New"/>
          <w:color w:val="000000"/>
          <w:sz w:val="19"/>
          <w:szCs w:val="19"/>
        </w:rPr>
      </w:pPr>
    </w:p>
    <w:p w14:paraId="5FF8FE96" w14:textId="77777777" w:rsidR="00ED023C" w:rsidRDefault="00ED023C">
      <w:pPr>
        <w:adjustRightInd w:val="0"/>
        <w:rPr>
          <w:rFonts w:ascii="Courier New" w:hAnsi="Courier New" w:cs="Courier New"/>
          <w:color w:val="000000"/>
          <w:sz w:val="19"/>
          <w:szCs w:val="19"/>
        </w:rPr>
      </w:pPr>
    </w:p>
    <w:p w14:paraId="6E4BAE8F" w14:textId="77777777" w:rsidR="00ED023C" w:rsidRDefault="00ED023C">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D029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749DA1" w14:textId="77777777" w:rsidR="00ED023C" w:rsidRDefault="00ED023C">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Version 1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1776-1778</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3DC861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C53E0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E8A6B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0D26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5D44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CC899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1EF6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54CC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8549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2AA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6DB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15D1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C71AC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8C4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F7032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169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A8D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6756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E74BEE" w14:textId="77777777" w:rsidR="00ED023C" w:rsidRDefault="00ED023C">
      <w:pPr>
        <w:adjustRightInd w:val="0"/>
        <w:rPr>
          <w:rFonts w:ascii="Courier New" w:hAnsi="Courier New" w:cs="Courier New"/>
          <w:color w:val="000000"/>
          <w:sz w:val="19"/>
          <w:szCs w:val="19"/>
        </w:rPr>
      </w:pPr>
    </w:p>
    <w:p w14:paraId="6758E6E4" w14:textId="77777777" w:rsidR="00ED023C" w:rsidRDefault="00ED023C">
      <w:pPr>
        <w:adjustRightInd w:val="0"/>
        <w:rPr>
          <w:rFonts w:ascii="Courier New" w:hAnsi="Courier New" w:cs="Courier New"/>
          <w:color w:val="000000"/>
          <w:sz w:val="19"/>
          <w:szCs w:val="19"/>
        </w:rPr>
      </w:pPr>
    </w:p>
    <w:p w14:paraId="589E955D" w14:textId="77777777" w:rsidR="00ED023C" w:rsidRDefault="00ED023C">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19D83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D4F723" w14:textId="77777777" w:rsidR="00ED023C" w:rsidRDefault="00ED023C">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Version 1 Combined Land-Line and Cell-Phone Seventh Margin (Age-Race/Ethnicity)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1779-1781</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15089AB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7F83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4B229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7AB9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3C508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E94BA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03B9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33B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6483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C76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A68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642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03C39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FE75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F4791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701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461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2D63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6605E2" w14:textId="77777777" w:rsidR="00ED023C" w:rsidRDefault="00ED023C">
      <w:pPr>
        <w:adjustRightInd w:val="0"/>
        <w:rPr>
          <w:rFonts w:ascii="Courier New" w:hAnsi="Courier New" w:cs="Courier New"/>
          <w:color w:val="000000"/>
          <w:sz w:val="19"/>
          <w:szCs w:val="19"/>
        </w:rPr>
      </w:pPr>
    </w:p>
    <w:p w14:paraId="51FC9EAB" w14:textId="77777777" w:rsidR="00ED023C" w:rsidRDefault="00ED023C">
      <w:pPr>
        <w:adjustRightInd w:val="0"/>
        <w:rPr>
          <w:rFonts w:ascii="Courier New" w:hAnsi="Courier New" w:cs="Courier New"/>
          <w:color w:val="000000"/>
          <w:sz w:val="19"/>
          <w:szCs w:val="19"/>
        </w:rPr>
      </w:pPr>
    </w:p>
    <w:p w14:paraId="635FF1B7" w14:textId="77777777" w:rsidR="00ED023C" w:rsidRDefault="00ED023C">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2E0B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C8F363" w14:textId="77777777" w:rsidR="00ED023C" w:rsidRDefault="00ED023C">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w:t>
            </w:r>
            <w:r>
              <w:rPr>
                <w:rFonts w:ascii="Calibri" w:hAnsi="Calibri" w:cs="Calibri"/>
                <w:color w:val="000000"/>
                <w:sz w:val="21"/>
                <w:szCs w:val="21"/>
              </w:rPr>
              <w:t>ber: 8</w:t>
            </w:r>
            <w:r>
              <w:rPr>
                <w:rFonts w:ascii="Calibri" w:hAnsi="Calibri" w:cs="Calibri"/>
                <w:color w:val="000000"/>
                <w:sz w:val="21"/>
                <w:szCs w:val="21"/>
              </w:rPr>
              <w:br/>
              <w:t>Column: 1782-1784</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19593E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D0B9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342B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03B8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44C4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AF479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A19D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5D6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E16F1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E97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4DA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1E75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78F36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111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F179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A14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EF9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9A5A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3036B9" w14:textId="77777777" w:rsidR="00ED023C" w:rsidRDefault="00ED023C">
      <w:pPr>
        <w:adjustRightInd w:val="0"/>
        <w:rPr>
          <w:rFonts w:ascii="Courier New" w:hAnsi="Courier New" w:cs="Courier New"/>
          <w:color w:val="000000"/>
          <w:sz w:val="19"/>
          <w:szCs w:val="19"/>
        </w:rPr>
      </w:pPr>
    </w:p>
    <w:p w14:paraId="60B04ECA" w14:textId="77777777" w:rsidR="00ED023C" w:rsidRDefault="00ED023C">
      <w:pPr>
        <w:adjustRightInd w:val="0"/>
        <w:rPr>
          <w:rFonts w:ascii="Courier New" w:hAnsi="Courier New" w:cs="Courier New"/>
          <w:color w:val="000000"/>
          <w:sz w:val="19"/>
          <w:szCs w:val="19"/>
        </w:rPr>
      </w:pPr>
    </w:p>
    <w:p w14:paraId="66CB97B0" w14:textId="77777777" w:rsidR="00ED023C" w:rsidRDefault="00ED023C">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2BF1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8721E4" w14:textId="77777777" w:rsidR="00ED023C" w:rsidRDefault="00ED023C">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1785-1787</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5A5CE6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62AF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BEE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4B8FB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628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ED72E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8260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75E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B3C2C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51B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991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BB5A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CC7056" w14:textId="77777777" w:rsidR="00ED023C" w:rsidRDefault="00ED023C">
      <w:pPr>
        <w:adjustRightInd w:val="0"/>
        <w:rPr>
          <w:rFonts w:ascii="Courier New" w:hAnsi="Courier New" w:cs="Courier New"/>
          <w:color w:val="000000"/>
          <w:sz w:val="19"/>
          <w:szCs w:val="19"/>
        </w:rPr>
      </w:pPr>
    </w:p>
    <w:p w14:paraId="77FE54CD" w14:textId="77777777" w:rsidR="00ED023C" w:rsidRDefault="00ED023C">
      <w:pPr>
        <w:adjustRightInd w:val="0"/>
        <w:rPr>
          <w:rFonts w:ascii="Courier New" w:hAnsi="Courier New" w:cs="Courier New"/>
          <w:color w:val="000000"/>
          <w:sz w:val="19"/>
          <w:szCs w:val="19"/>
        </w:rPr>
      </w:pPr>
    </w:p>
    <w:p w14:paraId="73083A34" w14:textId="77777777" w:rsidR="00ED023C" w:rsidRDefault="00ED023C">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8C9B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ADC5DE" w14:textId="77777777" w:rsidR="00ED023C" w:rsidRDefault="00ED023C">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Version 1 Combined Land-Line and Cell-Phone Tenth </w:t>
            </w:r>
            <w:r>
              <w:rPr>
                <w:rFonts w:ascii="Calibri" w:hAnsi="Calibri" w:cs="Calibri"/>
                <w:color w:val="000000"/>
                <w:sz w:val="21"/>
                <w:szCs w:val="21"/>
              </w:rPr>
              <w:t>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1788-1790</w:t>
            </w:r>
            <w:r>
              <w:rPr>
                <w:rFonts w:ascii="Calibri" w:hAnsi="Calibri" w:cs="Calibri"/>
                <w:color w:val="000000"/>
                <w:sz w:val="21"/>
                <w:szCs w:val="21"/>
              </w:rPr>
              <w:br/>
              <w:t>Type of Variable: Num</w:t>
            </w:r>
            <w:r>
              <w:rPr>
                <w:rFonts w:ascii="Calibri" w:hAnsi="Calibri" w:cs="Calibri"/>
                <w:color w:val="000000"/>
                <w:sz w:val="21"/>
                <w:szCs w:val="21"/>
              </w:rPr>
              <w:br/>
              <w:t>SAS Variable Name: 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6A8712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8827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F2981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1FB1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CB169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2EB29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5427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D878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4D3D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EC6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870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8FA9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7EBE17" w14:textId="77777777" w:rsidR="00ED023C" w:rsidRDefault="00ED023C">
      <w:pPr>
        <w:adjustRightInd w:val="0"/>
        <w:rPr>
          <w:rFonts w:ascii="Courier New" w:hAnsi="Courier New" w:cs="Courier New"/>
          <w:color w:val="000000"/>
          <w:sz w:val="19"/>
          <w:szCs w:val="19"/>
        </w:rPr>
      </w:pPr>
    </w:p>
    <w:p w14:paraId="4A4F5F15" w14:textId="77777777" w:rsidR="00ED023C" w:rsidRDefault="00ED023C">
      <w:pPr>
        <w:adjustRightInd w:val="0"/>
        <w:rPr>
          <w:rFonts w:ascii="Courier New" w:hAnsi="Courier New" w:cs="Courier New"/>
          <w:color w:val="000000"/>
          <w:sz w:val="19"/>
          <w:szCs w:val="19"/>
        </w:rPr>
      </w:pPr>
    </w:p>
    <w:p w14:paraId="61FF8397" w14:textId="77777777" w:rsidR="00ED023C" w:rsidRDefault="00ED023C">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6CC97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682554" w14:textId="77777777" w:rsidR="00ED023C" w:rsidRDefault="00ED023C">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Version 1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1791-1793</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76FA88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93AF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D8B93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45C9B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7884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140B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632E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6424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D0573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DAA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EDC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845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EDE4F6" w14:textId="77777777" w:rsidR="00ED023C" w:rsidRDefault="00ED023C">
      <w:pPr>
        <w:adjustRightInd w:val="0"/>
        <w:rPr>
          <w:rFonts w:ascii="Courier New" w:hAnsi="Courier New" w:cs="Courier New"/>
          <w:color w:val="000000"/>
          <w:sz w:val="19"/>
          <w:szCs w:val="19"/>
        </w:rPr>
      </w:pPr>
    </w:p>
    <w:p w14:paraId="04756898" w14:textId="77777777" w:rsidR="00ED023C" w:rsidRDefault="00ED023C">
      <w:pPr>
        <w:adjustRightInd w:val="0"/>
        <w:rPr>
          <w:rFonts w:ascii="Courier New" w:hAnsi="Courier New" w:cs="Courier New"/>
          <w:color w:val="000000"/>
          <w:sz w:val="19"/>
          <w:szCs w:val="19"/>
        </w:rPr>
      </w:pPr>
    </w:p>
    <w:p w14:paraId="273A3DAD" w14:textId="77777777" w:rsidR="00ED023C" w:rsidRDefault="00ED023C">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309DF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5CE101" w14:textId="77777777" w:rsidR="00ED023C" w:rsidRDefault="00ED023C">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Version 1 Combined </w:t>
            </w:r>
            <w:r>
              <w:rPr>
                <w:rFonts w:ascii="Calibri" w:hAnsi="Calibri" w:cs="Calibri"/>
                <w:color w:val="000000"/>
                <w:sz w:val="21"/>
                <w:szCs w:val="21"/>
              </w:rPr>
              <w:t>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1794-1796</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679226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289B7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E210A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6464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E1EA6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EA537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B6A5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8DD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BCBA3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FD85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A98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B66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02356F" w14:textId="77777777" w:rsidR="00ED023C" w:rsidRDefault="00ED023C">
      <w:pPr>
        <w:adjustRightInd w:val="0"/>
        <w:rPr>
          <w:rFonts w:ascii="Courier New" w:hAnsi="Courier New" w:cs="Courier New"/>
          <w:color w:val="000000"/>
          <w:sz w:val="19"/>
          <w:szCs w:val="19"/>
        </w:rPr>
      </w:pPr>
    </w:p>
    <w:p w14:paraId="24C8A603" w14:textId="77777777" w:rsidR="00ED023C" w:rsidRDefault="00ED023C">
      <w:pPr>
        <w:adjustRightInd w:val="0"/>
        <w:rPr>
          <w:rFonts w:ascii="Courier New" w:hAnsi="Courier New" w:cs="Courier New"/>
          <w:color w:val="000000"/>
          <w:sz w:val="19"/>
          <w:szCs w:val="19"/>
        </w:rPr>
      </w:pPr>
    </w:p>
    <w:p w14:paraId="40958DE4" w14:textId="77777777" w:rsidR="00ED023C" w:rsidRDefault="00ED023C">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62EE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7144A3" w14:textId="77777777" w:rsidR="00ED023C" w:rsidRDefault="00ED023C">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13</w:t>
            </w:r>
            <w:r>
              <w:rPr>
                <w:rFonts w:ascii="Calibri" w:hAnsi="Calibri" w:cs="Calibri"/>
                <w:color w:val="000000"/>
                <w:sz w:val="21"/>
                <w:szCs w:val="21"/>
              </w:rPr>
              <w:br/>
              <w:t>Column: 1797-1806</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6673D3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EAE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3B2AC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E5B1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BEE9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5DCC4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4FAF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D50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79416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CE3C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588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52E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01155CE" w14:textId="77777777" w:rsidR="00ED023C" w:rsidRDefault="00ED023C">
      <w:pPr>
        <w:adjustRightInd w:val="0"/>
        <w:rPr>
          <w:rFonts w:ascii="Courier New" w:hAnsi="Courier New" w:cs="Courier New"/>
          <w:color w:val="000000"/>
          <w:sz w:val="19"/>
          <w:szCs w:val="19"/>
        </w:rPr>
      </w:pPr>
    </w:p>
    <w:p w14:paraId="7415A104" w14:textId="77777777" w:rsidR="00ED023C" w:rsidRDefault="00ED023C">
      <w:pPr>
        <w:adjustRightInd w:val="0"/>
        <w:rPr>
          <w:rFonts w:ascii="Courier New" w:hAnsi="Courier New" w:cs="Courier New"/>
          <w:color w:val="000000"/>
          <w:sz w:val="19"/>
          <w:szCs w:val="19"/>
        </w:rPr>
      </w:pPr>
    </w:p>
    <w:p w14:paraId="7CCF06D8" w14:textId="77777777" w:rsidR="00ED023C" w:rsidRDefault="00ED023C">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7617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4677FE" w14:textId="77777777" w:rsidR="00ED023C" w:rsidRDefault="00ED023C">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Version 2 Combined Land-Line and Cell-Phone First Margin (Age-Gender)</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1807-1809</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46511C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0B1F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384CE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EA797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3356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659D5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2F67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CE495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F973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BA18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DD9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D95F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A396A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9B4C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5DAD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A81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DE8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0C4E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A5FCF8" w14:textId="77777777" w:rsidR="00ED023C" w:rsidRDefault="00ED023C">
      <w:pPr>
        <w:adjustRightInd w:val="0"/>
        <w:rPr>
          <w:rFonts w:ascii="Courier New" w:hAnsi="Courier New" w:cs="Courier New"/>
          <w:color w:val="000000"/>
          <w:sz w:val="19"/>
          <w:szCs w:val="19"/>
        </w:rPr>
      </w:pPr>
    </w:p>
    <w:p w14:paraId="05E668F9" w14:textId="77777777" w:rsidR="00ED023C" w:rsidRDefault="00ED023C">
      <w:pPr>
        <w:adjustRightInd w:val="0"/>
        <w:rPr>
          <w:rFonts w:ascii="Courier New" w:hAnsi="Courier New" w:cs="Courier New"/>
          <w:color w:val="000000"/>
          <w:sz w:val="19"/>
          <w:szCs w:val="19"/>
        </w:rPr>
      </w:pPr>
    </w:p>
    <w:p w14:paraId="7355D8BE" w14:textId="77777777" w:rsidR="00ED023C" w:rsidRDefault="00ED023C">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1AD9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68EB62" w14:textId="77777777" w:rsidR="00ED023C" w:rsidRDefault="00ED023C">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Version 2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1810-1812</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734AED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2661D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833BD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9A46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E545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476DC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09CD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F12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FC06A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841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112B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AEC6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94D9F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29B0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6050F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F7B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03F6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9B5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F43D24" w14:textId="77777777" w:rsidR="00ED023C" w:rsidRDefault="00ED023C">
      <w:pPr>
        <w:adjustRightInd w:val="0"/>
        <w:rPr>
          <w:rFonts w:ascii="Courier New" w:hAnsi="Courier New" w:cs="Courier New"/>
          <w:color w:val="000000"/>
          <w:sz w:val="19"/>
          <w:szCs w:val="19"/>
        </w:rPr>
      </w:pPr>
    </w:p>
    <w:p w14:paraId="01DA6107" w14:textId="77777777" w:rsidR="00ED023C" w:rsidRDefault="00ED023C">
      <w:pPr>
        <w:adjustRightInd w:val="0"/>
        <w:rPr>
          <w:rFonts w:ascii="Courier New" w:hAnsi="Courier New" w:cs="Courier New"/>
          <w:color w:val="000000"/>
          <w:sz w:val="19"/>
          <w:szCs w:val="19"/>
        </w:rPr>
      </w:pPr>
    </w:p>
    <w:p w14:paraId="31C8FFF1" w14:textId="77777777" w:rsidR="00ED023C" w:rsidRDefault="00ED023C">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E51F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0F9573" w14:textId="77777777" w:rsidR="00ED023C" w:rsidRDefault="00ED023C">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Version 2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1813-1815</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1E8310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F7C4E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49AEC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C1FDF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92D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A56E3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D397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184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C231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BAD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AE1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5FAF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r>
      <w:tr w:rsidR="00000000" w14:paraId="4927FC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E3A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51F5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056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102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B8E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30.11</w:t>
            </w:r>
          </w:p>
        </w:tc>
      </w:tr>
      <w:tr w:rsidR="00000000" w14:paraId="14CF13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1C7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0F3A2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360B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270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9323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35.60</w:t>
            </w:r>
          </w:p>
        </w:tc>
      </w:tr>
      <w:tr w:rsidR="00000000" w14:paraId="18A2F6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2464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36929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38E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D47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D710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25.74</w:t>
            </w:r>
          </w:p>
        </w:tc>
      </w:tr>
      <w:tr w:rsidR="00000000" w14:paraId="6D19A0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C6EC4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239A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B87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926C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176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253C50" w14:textId="77777777" w:rsidR="00ED023C" w:rsidRDefault="00ED023C">
      <w:pPr>
        <w:adjustRightInd w:val="0"/>
        <w:rPr>
          <w:rFonts w:ascii="Courier New" w:hAnsi="Courier New" w:cs="Courier New"/>
          <w:color w:val="000000"/>
          <w:sz w:val="19"/>
          <w:szCs w:val="19"/>
        </w:rPr>
      </w:pPr>
    </w:p>
    <w:p w14:paraId="2E877366" w14:textId="77777777" w:rsidR="00ED023C" w:rsidRDefault="00ED023C">
      <w:pPr>
        <w:adjustRightInd w:val="0"/>
        <w:rPr>
          <w:rFonts w:ascii="Courier New" w:hAnsi="Courier New" w:cs="Courier New"/>
          <w:color w:val="000000"/>
          <w:sz w:val="19"/>
          <w:szCs w:val="19"/>
        </w:rPr>
      </w:pPr>
    </w:p>
    <w:p w14:paraId="1D62DB96" w14:textId="77777777" w:rsidR="00ED023C" w:rsidRDefault="00ED023C">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7E41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8EC090" w14:textId="77777777" w:rsidR="00ED023C" w:rsidRDefault="00ED023C">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1816-1818</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4DB327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5DE7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575E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992A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C328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4AB29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48BA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0D73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74A2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584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A443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BF2D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55.01</w:t>
            </w:r>
          </w:p>
        </w:tc>
      </w:tr>
      <w:tr w:rsidR="00000000" w14:paraId="4530DE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1BA9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53489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55C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CB8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574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25.72</w:t>
            </w:r>
          </w:p>
        </w:tc>
      </w:tr>
      <w:tr w:rsidR="00000000" w14:paraId="6B3FA2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4EE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96253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1F49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624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955D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19.26</w:t>
            </w:r>
          </w:p>
        </w:tc>
      </w:tr>
      <w:tr w:rsidR="00000000" w14:paraId="410B9C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760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C689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51B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E72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FF3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869C7E" w14:textId="77777777" w:rsidR="00ED023C" w:rsidRDefault="00ED023C">
      <w:pPr>
        <w:adjustRightInd w:val="0"/>
        <w:rPr>
          <w:rFonts w:ascii="Courier New" w:hAnsi="Courier New" w:cs="Courier New"/>
          <w:color w:val="000000"/>
          <w:sz w:val="19"/>
          <w:szCs w:val="19"/>
        </w:rPr>
      </w:pPr>
    </w:p>
    <w:p w14:paraId="482E9372" w14:textId="77777777" w:rsidR="00ED023C" w:rsidRDefault="00ED023C">
      <w:pPr>
        <w:adjustRightInd w:val="0"/>
        <w:rPr>
          <w:rFonts w:ascii="Courier New" w:hAnsi="Courier New" w:cs="Courier New"/>
          <w:color w:val="000000"/>
          <w:sz w:val="19"/>
          <w:szCs w:val="19"/>
        </w:rPr>
      </w:pPr>
    </w:p>
    <w:p w14:paraId="3DDB580D" w14:textId="77777777" w:rsidR="00ED023C" w:rsidRDefault="00ED023C">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D230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CDCA2F" w14:textId="77777777" w:rsidR="00ED023C" w:rsidRDefault="00ED023C">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Version 2 Combined Land-Line and Cell-Phone Fifth Margin (Home </w:t>
            </w:r>
            <w:r>
              <w:rPr>
                <w:rFonts w:ascii="Calibri" w:hAnsi="Calibri" w:cs="Calibri"/>
                <w:color w:val="000000"/>
                <w:sz w:val="21"/>
                <w:szCs w:val="21"/>
              </w:rPr>
              <w:t>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1819-1821</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669E3A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337B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E119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6D0F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0A487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8A45A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D844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CD6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3656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533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8FF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5BD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36FA5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BAE1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5F919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6028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2A2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4AB0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D38F7BF" w14:textId="77777777" w:rsidR="00ED023C" w:rsidRDefault="00ED023C">
      <w:pPr>
        <w:adjustRightInd w:val="0"/>
        <w:rPr>
          <w:rFonts w:ascii="Courier New" w:hAnsi="Courier New" w:cs="Courier New"/>
          <w:color w:val="000000"/>
          <w:sz w:val="19"/>
          <w:szCs w:val="19"/>
        </w:rPr>
      </w:pPr>
    </w:p>
    <w:p w14:paraId="3D855CC3" w14:textId="77777777" w:rsidR="00ED023C" w:rsidRDefault="00ED023C">
      <w:pPr>
        <w:adjustRightInd w:val="0"/>
        <w:rPr>
          <w:rFonts w:ascii="Courier New" w:hAnsi="Courier New" w:cs="Courier New"/>
          <w:color w:val="000000"/>
          <w:sz w:val="19"/>
          <w:szCs w:val="19"/>
        </w:rPr>
      </w:pPr>
    </w:p>
    <w:p w14:paraId="404480C7" w14:textId="77777777" w:rsidR="00ED023C" w:rsidRDefault="00ED023C">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A80E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0D2744" w14:textId="77777777" w:rsidR="00ED023C" w:rsidRDefault="00ED023C">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Version 2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1822-1824</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6AA862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E6AA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8F4B1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055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BCB9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5D2D8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524B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BDC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E8266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511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8B4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6E1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7949E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C8E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4871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DF91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E85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237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932DD0" w14:textId="77777777" w:rsidR="00ED023C" w:rsidRDefault="00ED023C">
      <w:pPr>
        <w:adjustRightInd w:val="0"/>
        <w:rPr>
          <w:rFonts w:ascii="Courier New" w:hAnsi="Courier New" w:cs="Courier New"/>
          <w:color w:val="000000"/>
          <w:sz w:val="19"/>
          <w:szCs w:val="19"/>
        </w:rPr>
      </w:pPr>
    </w:p>
    <w:p w14:paraId="78514D04" w14:textId="77777777" w:rsidR="00ED023C" w:rsidRDefault="00ED023C">
      <w:pPr>
        <w:adjustRightInd w:val="0"/>
        <w:rPr>
          <w:rFonts w:ascii="Courier New" w:hAnsi="Courier New" w:cs="Courier New"/>
          <w:color w:val="000000"/>
          <w:sz w:val="19"/>
          <w:szCs w:val="19"/>
        </w:rPr>
      </w:pPr>
    </w:p>
    <w:p w14:paraId="62048517" w14:textId="77777777" w:rsidR="00ED023C" w:rsidRDefault="00ED023C">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469C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72C042" w14:textId="77777777" w:rsidR="00ED023C" w:rsidRDefault="00ED023C">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Version 2 Combined Land-Line and Cell-Phone Seventh Margin (Age-Race/Ethnicity)</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1825-1827</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1F81A0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777F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1FC7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F7B3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D684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A64A6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BA93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F7EA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E2949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6AF1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4CA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87D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1197D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B638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17A8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6A7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C4CD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D37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FA4B47" w14:textId="77777777" w:rsidR="00ED023C" w:rsidRDefault="00ED023C">
      <w:pPr>
        <w:adjustRightInd w:val="0"/>
        <w:rPr>
          <w:rFonts w:ascii="Courier New" w:hAnsi="Courier New" w:cs="Courier New"/>
          <w:color w:val="000000"/>
          <w:sz w:val="19"/>
          <w:szCs w:val="19"/>
        </w:rPr>
      </w:pPr>
    </w:p>
    <w:p w14:paraId="6226A76D" w14:textId="77777777" w:rsidR="00ED023C" w:rsidRDefault="00ED023C">
      <w:pPr>
        <w:adjustRightInd w:val="0"/>
        <w:rPr>
          <w:rFonts w:ascii="Courier New" w:hAnsi="Courier New" w:cs="Courier New"/>
          <w:color w:val="000000"/>
          <w:sz w:val="19"/>
          <w:szCs w:val="19"/>
        </w:rPr>
      </w:pPr>
    </w:p>
    <w:p w14:paraId="7FF1E91E" w14:textId="77777777" w:rsidR="00ED023C" w:rsidRDefault="00ED023C">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76D18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893302" w14:textId="77777777" w:rsidR="00ED023C" w:rsidRDefault="00ED023C">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1828-1830</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62B42F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1275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5F4C2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A928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D3E44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E9BAE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4CEA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B67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DC90A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623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A8B3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C3A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6E66C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2FD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4A98B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D209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310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DDF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EEC98D" w14:textId="77777777" w:rsidR="00ED023C" w:rsidRDefault="00ED023C">
      <w:pPr>
        <w:adjustRightInd w:val="0"/>
        <w:rPr>
          <w:rFonts w:ascii="Courier New" w:hAnsi="Courier New" w:cs="Courier New"/>
          <w:color w:val="000000"/>
          <w:sz w:val="19"/>
          <w:szCs w:val="19"/>
        </w:rPr>
      </w:pPr>
    </w:p>
    <w:p w14:paraId="33B6D1D5" w14:textId="77777777" w:rsidR="00ED023C" w:rsidRDefault="00ED023C">
      <w:pPr>
        <w:adjustRightInd w:val="0"/>
        <w:rPr>
          <w:rFonts w:ascii="Courier New" w:hAnsi="Courier New" w:cs="Courier New"/>
          <w:color w:val="000000"/>
          <w:sz w:val="19"/>
          <w:szCs w:val="19"/>
        </w:rPr>
      </w:pPr>
    </w:p>
    <w:p w14:paraId="079CA748" w14:textId="77777777" w:rsidR="00ED023C" w:rsidRDefault="00ED023C">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0F6E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CA32E6" w14:textId="77777777" w:rsidR="00ED023C" w:rsidRDefault="00ED023C">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1831-1833</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46730B2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1AB91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3B828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BEA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30592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D9753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FA00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FFC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0AC8E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A5D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35D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FC7A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F04D5C" w14:textId="77777777" w:rsidR="00ED023C" w:rsidRDefault="00ED023C">
      <w:pPr>
        <w:adjustRightInd w:val="0"/>
        <w:rPr>
          <w:rFonts w:ascii="Courier New" w:hAnsi="Courier New" w:cs="Courier New"/>
          <w:color w:val="000000"/>
          <w:sz w:val="19"/>
          <w:szCs w:val="19"/>
        </w:rPr>
      </w:pPr>
    </w:p>
    <w:p w14:paraId="35D4BFDA" w14:textId="77777777" w:rsidR="00ED023C" w:rsidRDefault="00ED023C">
      <w:pPr>
        <w:adjustRightInd w:val="0"/>
        <w:rPr>
          <w:rFonts w:ascii="Courier New" w:hAnsi="Courier New" w:cs="Courier New"/>
          <w:color w:val="000000"/>
          <w:sz w:val="19"/>
          <w:szCs w:val="19"/>
        </w:rPr>
      </w:pPr>
    </w:p>
    <w:p w14:paraId="3DD0EABB" w14:textId="77777777" w:rsidR="00ED023C" w:rsidRDefault="00ED023C">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C745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C9EE4A" w14:textId="77777777" w:rsidR="00ED023C" w:rsidRDefault="00ED023C">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w:t>
            </w:r>
            <w:r>
              <w:rPr>
                <w:rFonts w:ascii="Calibri" w:hAnsi="Calibri" w:cs="Calibri"/>
                <w:color w:val="000000"/>
                <w:sz w:val="21"/>
                <w:szCs w:val="21"/>
              </w:rPr>
              <w:t>Version 2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1834-1836</w:t>
            </w:r>
            <w:r>
              <w:rPr>
                <w:rFonts w:ascii="Calibri" w:hAnsi="Calibri" w:cs="Calibri"/>
                <w:color w:val="000000"/>
                <w:sz w:val="21"/>
                <w:szCs w:val="21"/>
              </w:rPr>
              <w:br/>
              <w:t>Type of Variable: Num</w:t>
            </w:r>
            <w:r>
              <w:rPr>
                <w:rFonts w:ascii="Calibri" w:hAnsi="Calibri" w:cs="Calibri"/>
                <w:color w:val="000000"/>
                <w:sz w:val="21"/>
                <w:szCs w:val="21"/>
              </w:rPr>
              <w:br/>
              <w:t>SAS Variable Name: 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1DF26E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F131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BA65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8C9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5906D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680E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F6B8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F1A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F2084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340D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1A1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DBAF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9206D47" w14:textId="77777777" w:rsidR="00ED023C" w:rsidRDefault="00ED023C">
      <w:pPr>
        <w:adjustRightInd w:val="0"/>
        <w:rPr>
          <w:rFonts w:ascii="Courier New" w:hAnsi="Courier New" w:cs="Courier New"/>
          <w:color w:val="000000"/>
          <w:sz w:val="19"/>
          <w:szCs w:val="19"/>
        </w:rPr>
      </w:pPr>
    </w:p>
    <w:p w14:paraId="7C0D2431" w14:textId="77777777" w:rsidR="00ED023C" w:rsidRDefault="00ED023C">
      <w:pPr>
        <w:adjustRightInd w:val="0"/>
        <w:rPr>
          <w:rFonts w:ascii="Courier New" w:hAnsi="Courier New" w:cs="Courier New"/>
          <w:color w:val="000000"/>
          <w:sz w:val="19"/>
          <w:szCs w:val="19"/>
        </w:rPr>
      </w:pPr>
    </w:p>
    <w:p w14:paraId="1F325F1E" w14:textId="77777777" w:rsidR="00ED023C" w:rsidRDefault="00ED023C">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9AD1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77CA5A" w14:textId="77777777" w:rsidR="00ED023C" w:rsidRDefault="00ED023C">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Version 2 Combined Land-Line and Cell-Phone Eleventh Margin (Regions-Gender)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1837-1839</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2FDFD0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DA6A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E7F4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4916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7A8CA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73E9D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CC8A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582D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CA89A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028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F1B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BDFE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DF5590C" w14:textId="77777777" w:rsidR="00ED023C" w:rsidRDefault="00ED023C">
      <w:pPr>
        <w:adjustRightInd w:val="0"/>
        <w:rPr>
          <w:rFonts w:ascii="Courier New" w:hAnsi="Courier New" w:cs="Courier New"/>
          <w:color w:val="000000"/>
          <w:sz w:val="19"/>
          <w:szCs w:val="19"/>
        </w:rPr>
      </w:pPr>
    </w:p>
    <w:p w14:paraId="48661054" w14:textId="77777777" w:rsidR="00ED023C" w:rsidRDefault="00ED023C">
      <w:pPr>
        <w:adjustRightInd w:val="0"/>
        <w:rPr>
          <w:rFonts w:ascii="Courier New" w:hAnsi="Courier New" w:cs="Courier New"/>
          <w:color w:val="000000"/>
          <w:sz w:val="19"/>
          <w:szCs w:val="19"/>
        </w:rPr>
      </w:pPr>
    </w:p>
    <w:p w14:paraId="0E8D40CF" w14:textId="77777777" w:rsidR="00ED023C" w:rsidRDefault="00ED023C">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CABEA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FBF3F4" w14:textId="77777777" w:rsidR="00ED023C" w:rsidRDefault="00ED023C">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Version 2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1840-1842</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473F17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01769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2F82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8AE6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3895D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D937D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74F1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6919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0EA78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CF3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CD3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6C6B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5E174B" w14:textId="77777777" w:rsidR="00ED023C" w:rsidRDefault="00ED023C">
      <w:pPr>
        <w:adjustRightInd w:val="0"/>
        <w:rPr>
          <w:rFonts w:ascii="Courier New" w:hAnsi="Courier New" w:cs="Courier New"/>
          <w:color w:val="000000"/>
          <w:sz w:val="19"/>
          <w:szCs w:val="19"/>
        </w:rPr>
      </w:pPr>
    </w:p>
    <w:p w14:paraId="4CB08365" w14:textId="77777777" w:rsidR="00ED023C" w:rsidRDefault="00ED023C">
      <w:pPr>
        <w:adjustRightInd w:val="0"/>
        <w:rPr>
          <w:rFonts w:ascii="Courier New" w:hAnsi="Courier New" w:cs="Courier New"/>
          <w:color w:val="000000"/>
          <w:sz w:val="19"/>
          <w:szCs w:val="19"/>
        </w:rPr>
      </w:pPr>
    </w:p>
    <w:p w14:paraId="2AAD89F1" w14:textId="77777777" w:rsidR="00ED023C" w:rsidRDefault="00ED023C">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4BD8A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91AAA1" w14:textId="77777777" w:rsidR="00ED023C" w:rsidRDefault="00ED023C">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1843-1852</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2A141A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C3434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F9C97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B3F5E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ECDCE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E3893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CA7D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48EB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86238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D46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5115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A862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449028" w14:textId="77777777" w:rsidR="00ED023C" w:rsidRDefault="00ED023C">
      <w:pPr>
        <w:adjustRightInd w:val="0"/>
        <w:rPr>
          <w:rFonts w:ascii="Courier New" w:hAnsi="Courier New" w:cs="Courier New"/>
          <w:color w:val="000000"/>
          <w:sz w:val="19"/>
          <w:szCs w:val="19"/>
        </w:rPr>
      </w:pPr>
    </w:p>
    <w:p w14:paraId="445B2E24" w14:textId="77777777" w:rsidR="00ED023C" w:rsidRDefault="00ED023C">
      <w:pPr>
        <w:adjustRightInd w:val="0"/>
        <w:rPr>
          <w:rFonts w:ascii="Courier New" w:hAnsi="Courier New" w:cs="Courier New"/>
          <w:color w:val="000000"/>
          <w:sz w:val="19"/>
          <w:szCs w:val="19"/>
        </w:rPr>
      </w:pPr>
    </w:p>
    <w:p w14:paraId="7905EC39" w14:textId="77777777" w:rsidR="00ED023C" w:rsidRDefault="00ED023C">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C05D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443C0B" w14:textId="77777777" w:rsidR="00ED023C" w:rsidRDefault="00ED023C">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1853-1855</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609AB6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5047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9EC6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FEFFB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A4D03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D4CBC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8FFA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6E6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9CF4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AA0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2FD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F455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953E52" w14:textId="77777777" w:rsidR="00ED023C" w:rsidRDefault="00ED023C">
      <w:pPr>
        <w:adjustRightInd w:val="0"/>
        <w:rPr>
          <w:rFonts w:ascii="Courier New" w:hAnsi="Courier New" w:cs="Courier New"/>
          <w:color w:val="000000"/>
          <w:sz w:val="19"/>
          <w:szCs w:val="19"/>
        </w:rPr>
      </w:pPr>
    </w:p>
    <w:p w14:paraId="7B84C44D" w14:textId="77777777" w:rsidR="00ED023C" w:rsidRDefault="00ED023C">
      <w:pPr>
        <w:adjustRightInd w:val="0"/>
        <w:rPr>
          <w:rFonts w:ascii="Courier New" w:hAnsi="Courier New" w:cs="Courier New"/>
          <w:color w:val="000000"/>
          <w:sz w:val="19"/>
          <w:szCs w:val="19"/>
        </w:rPr>
      </w:pPr>
    </w:p>
    <w:p w14:paraId="2F6BA91F" w14:textId="77777777" w:rsidR="00ED023C" w:rsidRDefault="00ED023C">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229B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43DA82" w14:textId="77777777" w:rsidR="00ED023C" w:rsidRDefault="00ED023C">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w:t>
            </w:r>
            <w:r>
              <w:rPr>
                <w:rFonts w:ascii="Calibri" w:hAnsi="Calibri" w:cs="Calibri"/>
                <w:color w:val="000000"/>
                <w:sz w:val="21"/>
                <w:szCs w:val="21"/>
              </w:rPr>
              <w:t>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1856-1858</w:t>
            </w:r>
            <w:r>
              <w:rPr>
                <w:rFonts w:ascii="Calibri" w:hAnsi="Calibri" w:cs="Calibri"/>
                <w:color w:val="000000"/>
                <w:sz w:val="21"/>
                <w:szCs w:val="21"/>
              </w:rPr>
              <w:br/>
              <w:t>Type of Variable: Num</w:t>
            </w:r>
            <w:r>
              <w:rPr>
                <w:rFonts w:ascii="Calibri" w:hAnsi="Calibri" w:cs="Calibri"/>
                <w:color w:val="000000"/>
                <w:sz w:val="21"/>
                <w:szCs w:val="21"/>
              </w:rPr>
              <w:br/>
              <w:t>SAS Variable Name: 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120F73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BAE54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AE62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5C4EB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3C50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EB5B0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6A63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D22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2526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056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627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8F52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6EFB07" w14:textId="77777777" w:rsidR="00ED023C" w:rsidRDefault="00ED023C">
      <w:pPr>
        <w:adjustRightInd w:val="0"/>
        <w:rPr>
          <w:rFonts w:ascii="Courier New" w:hAnsi="Courier New" w:cs="Courier New"/>
          <w:color w:val="000000"/>
          <w:sz w:val="19"/>
          <w:szCs w:val="19"/>
        </w:rPr>
      </w:pPr>
    </w:p>
    <w:p w14:paraId="1FA1056D" w14:textId="77777777" w:rsidR="00ED023C" w:rsidRDefault="00ED023C">
      <w:pPr>
        <w:adjustRightInd w:val="0"/>
        <w:rPr>
          <w:rFonts w:ascii="Courier New" w:hAnsi="Courier New" w:cs="Courier New"/>
          <w:color w:val="000000"/>
          <w:sz w:val="19"/>
          <w:szCs w:val="19"/>
        </w:rPr>
      </w:pPr>
    </w:p>
    <w:p w14:paraId="7F59DDD1" w14:textId="77777777" w:rsidR="00ED023C" w:rsidRDefault="00ED023C">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4E7B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9F961C" w14:textId="77777777" w:rsidR="00ED023C" w:rsidRDefault="00ED023C">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Version 3 Combined Land-Line and Cell-Phone Third Margin (Education)</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1859-1861</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354FB4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DE001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70DA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93DDE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54BD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2AB43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5F64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BE71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9782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2CA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8DC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A4C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90FB90" w14:textId="77777777" w:rsidR="00ED023C" w:rsidRDefault="00ED023C">
      <w:pPr>
        <w:adjustRightInd w:val="0"/>
        <w:rPr>
          <w:rFonts w:ascii="Courier New" w:hAnsi="Courier New" w:cs="Courier New"/>
          <w:color w:val="000000"/>
          <w:sz w:val="19"/>
          <w:szCs w:val="19"/>
        </w:rPr>
      </w:pPr>
    </w:p>
    <w:p w14:paraId="390F9848" w14:textId="77777777" w:rsidR="00ED023C" w:rsidRDefault="00ED023C">
      <w:pPr>
        <w:adjustRightInd w:val="0"/>
        <w:rPr>
          <w:rFonts w:ascii="Courier New" w:hAnsi="Courier New" w:cs="Courier New"/>
          <w:color w:val="000000"/>
          <w:sz w:val="19"/>
          <w:szCs w:val="19"/>
        </w:rPr>
      </w:pPr>
    </w:p>
    <w:p w14:paraId="2651DB3F" w14:textId="77777777" w:rsidR="00ED023C" w:rsidRDefault="00ED023C">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0668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54D89A" w14:textId="77777777" w:rsidR="00ED023C" w:rsidRDefault="00ED023C">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w:t>
            </w:r>
            <w:r>
              <w:rPr>
                <w:rFonts w:ascii="Calibri" w:hAnsi="Calibri" w:cs="Calibri"/>
                <w:color w:val="000000"/>
                <w:sz w:val="21"/>
                <w:szCs w:val="21"/>
              </w:rPr>
              <w:t>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1862-1864</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022B4D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79D8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4193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07470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3C329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6E291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785F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552B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70195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A06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66D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7E0A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EFF36A" w14:textId="77777777" w:rsidR="00ED023C" w:rsidRDefault="00ED023C">
      <w:pPr>
        <w:adjustRightInd w:val="0"/>
        <w:rPr>
          <w:rFonts w:ascii="Courier New" w:hAnsi="Courier New" w:cs="Courier New"/>
          <w:color w:val="000000"/>
          <w:sz w:val="19"/>
          <w:szCs w:val="19"/>
        </w:rPr>
      </w:pPr>
    </w:p>
    <w:p w14:paraId="125A1389" w14:textId="77777777" w:rsidR="00ED023C" w:rsidRDefault="00ED023C">
      <w:pPr>
        <w:adjustRightInd w:val="0"/>
        <w:rPr>
          <w:rFonts w:ascii="Courier New" w:hAnsi="Courier New" w:cs="Courier New"/>
          <w:color w:val="000000"/>
          <w:sz w:val="19"/>
          <w:szCs w:val="19"/>
        </w:rPr>
      </w:pPr>
    </w:p>
    <w:p w14:paraId="24AC2325" w14:textId="77777777" w:rsidR="00ED023C" w:rsidRDefault="00ED023C">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91EA0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CD1B01" w14:textId="77777777" w:rsidR="00ED023C" w:rsidRDefault="00ED023C">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Version 3 Combined Land-Line and Cell-Phone Fifth Margin (Home Ownership)</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1865-1867</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1F1FE8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CBE15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90956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C17A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5E28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803FE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D4F9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241B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FD40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67B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EA7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F9F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71FE6D" w14:textId="77777777" w:rsidR="00ED023C" w:rsidRDefault="00ED023C">
      <w:pPr>
        <w:adjustRightInd w:val="0"/>
        <w:rPr>
          <w:rFonts w:ascii="Courier New" w:hAnsi="Courier New" w:cs="Courier New"/>
          <w:color w:val="000000"/>
          <w:sz w:val="19"/>
          <w:szCs w:val="19"/>
        </w:rPr>
      </w:pPr>
    </w:p>
    <w:p w14:paraId="113A730B" w14:textId="77777777" w:rsidR="00ED023C" w:rsidRDefault="00ED023C">
      <w:pPr>
        <w:adjustRightInd w:val="0"/>
        <w:rPr>
          <w:rFonts w:ascii="Courier New" w:hAnsi="Courier New" w:cs="Courier New"/>
          <w:color w:val="000000"/>
          <w:sz w:val="19"/>
          <w:szCs w:val="19"/>
        </w:rPr>
      </w:pPr>
    </w:p>
    <w:p w14:paraId="0A5C1F80" w14:textId="77777777" w:rsidR="00ED023C" w:rsidRDefault="00ED023C">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D700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313550" w14:textId="77777777" w:rsidR="00ED023C" w:rsidRDefault="00ED023C">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Version 3 Combined Land-Line and Cell-Phone Sixth Margin (Gender-Race/Ethnicity)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1868-1870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44E848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3535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1090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8E5B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4A2C1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8A764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DA2F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2A9F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4D99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BBD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906D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B29A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5CD8F3" w14:textId="77777777" w:rsidR="00ED023C" w:rsidRDefault="00ED023C">
      <w:pPr>
        <w:adjustRightInd w:val="0"/>
        <w:rPr>
          <w:rFonts w:ascii="Courier New" w:hAnsi="Courier New" w:cs="Courier New"/>
          <w:color w:val="000000"/>
          <w:sz w:val="19"/>
          <w:szCs w:val="19"/>
        </w:rPr>
      </w:pPr>
    </w:p>
    <w:p w14:paraId="40FBDCDC" w14:textId="77777777" w:rsidR="00ED023C" w:rsidRDefault="00ED023C">
      <w:pPr>
        <w:adjustRightInd w:val="0"/>
        <w:rPr>
          <w:rFonts w:ascii="Courier New" w:hAnsi="Courier New" w:cs="Courier New"/>
          <w:color w:val="000000"/>
          <w:sz w:val="19"/>
          <w:szCs w:val="19"/>
        </w:rPr>
      </w:pPr>
    </w:p>
    <w:p w14:paraId="1954C40F" w14:textId="77777777" w:rsidR="00ED023C" w:rsidRDefault="00ED023C">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0E40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F228A5" w14:textId="77777777" w:rsidR="00ED023C" w:rsidRDefault="00ED023C">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1871-1873</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4D45DE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8997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35AE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2CAA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660D6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1D68A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B81C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837D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681C1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9BD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AC9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5F3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31F590" w14:textId="77777777" w:rsidR="00ED023C" w:rsidRDefault="00ED023C">
      <w:pPr>
        <w:adjustRightInd w:val="0"/>
        <w:rPr>
          <w:rFonts w:ascii="Courier New" w:hAnsi="Courier New" w:cs="Courier New"/>
          <w:color w:val="000000"/>
          <w:sz w:val="19"/>
          <w:szCs w:val="19"/>
        </w:rPr>
      </w:pPr>
    </w:p>
    <w:p w14:paraId="76A67CC9" w14:textId="77777777" w:rsidR="00ED023C" w:rsidRDefault="00ED023C">
      <w:pPr>
        <w:adjustRightInd w:val="0"/>
        <w:rPr>
          <w:rFonts w:ascii="Courier New" w:hAnsi="Courier New" w:cs="Courier New"/>
          <w:color w:val="000000"/>
          <w:sz w:val="19"/>
          <w:szCs w:val="19"/>
        </w:rPr>
      </w:pPr>
    </w:p>
    <w:p w14:paraId="6C0E2560" w14:textId="77777777" w:rsidR="00ED023C" w:rsidRDefault="00ED023C">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F32E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BCC58A" w14:textId="77777777" w:rsidR="00ED023C" w:rsidRDefault="00ED023C">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1874-1876</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6779B7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3C75B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D826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0103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F16F3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457A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9FC9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722D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BCAD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0D2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193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609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13AE58" w14:textId="77777777" w:rsidR="00ED023C" w:rsidRDefault="00ED023C">
      <w:pPr>
        <w:adjustRightInd w:val="0"/>
        <w:rPr>
          <w:rFonts w:ascii="Courier New" w:hAnsi="Courier New" w:cs="Courier New"/>
          <w:color w:val="000000"/>
          <w:sz w:val="19"/>
          <w:szCs w:val="19"/>
        </w:rPr>
      </w:pPr>
    </w:p>
    <w:p w14:paraId="281446DA" w14:textId="77777777" w:rsidR="00ED023C" w:rsidRDefault="00ED023C">
      <w:pPr>
        <w:adjustRightInd w:val="0"/>
        <w:rPr>
          <w:rFonts w:ascii="Courier New" w:hAnsi="Courier New" w:cs="Courier New"/>
          <w:color w:val="000000"/>
          <w:sz w:val="19"/>
          <w:szCs w:val="19"/>
        </w:rPr>
      </w:pPr>
    </w:p>
    <w:p w14:paraId="2CEEEDB7" w14:textId="77777777" w:rsidR="00ED023C" w:rsidRDefault="00ED023C">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0EA5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225B1F" w14:textId="77777777" w:rsidR="00ED023C" w:rsidRDefault="00ED023C">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Version 3 Combined </w:t>
            </w:r>
            <w:r>
              <w:rPr>
                <w:rFonts w:ascii="Calibri" w:hAnsi="Calibri" w:cs="Calibri"/>
                <w:color w:val="000000"/>
                <w:sz w:val="21"/>
                <w:szCs w:val="21"/>
              </w:rPr>
              <w:t>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1877-1879</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275F50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F7C46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59CE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D1E1D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2330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FD3EC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1B1F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B1A5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548E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A78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7AB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3EA3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9D45FE" w14:textId="77777777" w:rsidR="00ED023C" w:rsidRDefault="00ED023C">
      <w:pPr>
        <w:adjustRightInd w:val="0"/>
        <w:rPr>
          <w:rFonts w:ascii="Courier New" w:hAnsi="Courier New" w:cs="Courier New"/>
          <w:color w:val="000000"/>
          <w:sz w:val="19"/>
          <w:szCs w:val="19"/>
        </w:rPr>
      </w:pPr>
    </w:p>
    <w:p w14:paraId="4E92DAE5" w14:textId="77777777" w:rsidR="00ED023C" w:rsidRDefault="00ED023C">
      <w:pPr>
        <w:adjustRightInd w:val="0"/>
        <w:rPr>
          <w:rFonts w:ascii="Courier New" w:hAnsi="Courier New" w:cs="Courier New"/>
          <w:color w:val="000000"/>
          <w:sz w:val="19"/>
          <w:szCs w:val="19"/>
        </w:rPr>
      </w:pPr>
    </w:p>
    <w:p w14:paraId="72E450D0" w14:textId="77777777" w:rsidR="00ED023C" w:rsidRDefault="00ED023C">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F314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FD42A9" w14:textId="77777777" w:rsidR="00ED023C" w:rsidRDefault="00ED023C">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Version 3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r>
            <w:r>
              <w:rPr>
                <w:rFonts w:ascii="Calibri" w:hAnsi="Calibri" w:cs="Calibri"/>
                <w:color w:val="000000"/>
                <w:sz w:val="21"/>
                <w:szCs w:val="21"/>
              </w:rPr>
              <w:t>Column: 1880-1882</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366C74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51B9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0FC31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BD6BA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8CFD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AB79C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2D78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BE5A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97082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FBD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28D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DD34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7C1A02" w14:textId="77777777" w:rsidR="00ED023C" w:rsidRDefault="00ED023C">
      <w:pPr>
        <w:adjustRightInd w:val="0"/>
        <w:rPr>
          <w:rFonts w:ascii="Courier New" w:hAnsi="Courier New" w:cs="Courier New"/>
          <w:color w:val="000000"/>
          <w:sz w:val="19"/>
          <w:szCs w:val="19"/>
        </w:rPr>
      </w:pPr>
    </w:p>
    <w:p w14:paraId="22FE944C" w14:textId="77777777" w:rsidR="00ED023C" w:rsidRDefault="00ED023C">
      <w:pPr>
        <w:adjustRightInd w:val="0"/>
        <w:rPr>
          <w:rFonts w:ascii="Courier New" w:hAnsi="Courier New" w:cs="Courier New"/>
          <w:color w:val="000000"/>
          <w:sz w:val="19"/>
          <w:szCs w:val="19"/>
        </w:rPr>
      </w:pPr>
    </w:p>
    <w:p w14:paraId="1B8BEBB9" w14:textId="77777777" w:rsidR="00ED023C" w:rsidRDefault="00ED023C">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DCA2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DECFF4" w14:textId="77777777" w:rsidR="00ED023C" w:rsidRDefault="00ED023C">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Version 3 Combined Land-Line and </w:t>
            </w:r>
            <w:r>
              <w:rPr>
                <w:rFonts w:ascii="Calibri" w:hAnsi="Calibri" w:cs="Calibri"/>
                <w:color w:val="000000"/>
                <w:sz w:val="21"/>
                <w:szCs w:val="21"/>
              </w:rPr>
              <w:t>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1883-1885</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370F64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1400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E2C99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5BF59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E9EFB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9CE52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4591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8AB0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0181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92D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0FB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DBD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E49AAF" w14:textId="77777777" w:rsidR="00ED023C" w:rsidRDefault="00ED023C">
      <w:pPr>
        <w:adjustRightInd w:val="0"/>
        <w:rPr>
          <w:rFonts w:ascii="Courier New" w:hAnsi="Courier New" w:cs="Courier New"/>
          <w:color w:val="000000"/>
          <w:sz w:val="19"/>
          <w:szCs w:val="19"/>
        </w:rPr>
      </w:pPr>
    </w:p>
    <w:p w14:paraId="160EDF47" w14:textId="77777777" w:rsidR="00ED023C" w:rsidRDefault="00ED023C">
      <w:pPr>
        <w:adjustRightInd w:val="0"/>
        <w:rPr>
          <w:rFonts w:ascii="Courier New" w:hAnsi="Courier New" w:cs="Courier New"/>
          <w:color w:val="000000"/>
          <w:sz w:val="19"/>
          <w:szCs w:val="19"/>
        </w:rPr>
      </w:pPr>
    </w:p>
    <w:p w14:paraId="53986701" w14:textId="77777777" w:rsidR="00ED023C" w:rsidRDefault="00ED023C">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55AF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B484C1" w14:textId="77777777" w:rsidR="00ED023C" w:rsidRDefault="00ED023C">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Version 3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1886-1888</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77B35B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39296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6C8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80A0F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C833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33B4F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4BD4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C829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0EB2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AB2E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A7F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8917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26C518" w14:textId="77777777" w:rsidR="00ED023C" w:rsidRDefault="00ED023C">
      <w:pPr>
        <w:adjustRightInd w:val="0"/>
        <w:rPr>
          <w:rFonts w:ascii="Courier New" w:hAnsi="Courier New" w:cs="Courier New"/>
          <w:color w:val="000000"/>
          <w:sz w:val="19"/>
          <w:szCs w:val="19"/>
        </w:rPr>
      </w:pPr>
    </w:p>
    <w:p w14:paraId="1B6424AE" w14:textId="77777777" w:rsidR="00ED023C" w:rsidRDefault="00ED023C">
      <w:pPr>
        <w:adjustRightInd w:val="0"/>
        <w:rPr>
          <w:rFonts w:ascii="Courier New" w:hAnsi="Courier New" w:cs="Courier New"/>
          <w:color w:val="000000"/>
          <w:sz w:val="19"/>
          <w:szCs w:val="19"/>
        </w:rPr>
      </w:pPr>
    </w:p>
    <w:p w14:paraId="6BDFDD75" w14:textId="77777777" w:rsidR="00ED023C" w:rsidRDefault="00ED023C">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887F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63FBED4" w14:textId="77777777" w:rsidR="00ED023C" w:rsidRDefault="00ED023C">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Version 3 </w:t>
            </w:r>
            <w:r>
              <w:rPr>
                <w:rFonts w:ascii="Calibri" w:hAnsi="Calibri" w:cs="Calibri"/>
                <w:color w:val="000000"/>
                <w:sz w:val="21"/>
                <w:szCs w:val="21"/>
              </w:rPr>
              <w:t>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1889-1898</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7E0CA3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0786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832E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E6A5A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F008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73AEF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0E57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F41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3E01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D7D7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0DB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DBDF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B478CBA" w14:textId="77777777" w:rsidR="00ED023C" w:rsidRDefault="00ED023C">
      <w:pPr>
        <w:adjustRightInd w:val="0"/>
        <w:rPr>
          <w:rFonts w:ascii="Courier New" w:hAnsi="Courier New" w:cs="Courier New"/>
          <w:color w:val="000000"/>
          <w:sz w:val="19"/>
          <w:szCs w:val="19"/>
        </w:rPr>
      </w:pPr>
    </w:p>
    <w:p w14:paraId="72EE8A9E" w14:textId="77777777" w:rsidR="00ED023C" w:rsidRDefault="00ED023C">
      <w:pPr>
        <w:adjustRightInd w:val="0"/>
        <w:rPr>
          <w:rFonts w:ascii="Courier New" w:hAnsi="Courier New" w:cs="Courier New"/>
          <w:color w:val="000000"/>
          <w:sz w:val="19"/>
          <w:szCs w:val="19"/>
        </w:rPr>
      </w:pPr>
    </w:p>
    <w:p w14:paraId="4448C170" w14:textId="77777777" w:rsidR="00ED023C" w:rsidRDefault="00ED023C">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33D1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31D136" w14:textId="77777777" w:rsidR="00ED023C" w:rsidRDefault="00ED023C">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295960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D371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6611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A787F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916F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9370C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0E63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D48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239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r>
            <w:r>
              <w:rPr>
                <w:rFonts w:ascii="Courier New" w:hAnsi="Courier New" w:cs="Courier New"/>
                <w:color w:val="000000"/>
                <w:sz w:val="19"/>
                <w:szCs w:val="19"/>
              </w:rP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2B8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6B1E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E64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85.48</w:t>
            </w:r>
          </w:p>
        </w:tc>
      </w:tr>
      <w:tr w:rsidR="00000000" w14:paraId="3E9A26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02E2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4784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46AA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0FD2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AE1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14.32</w:t>
            </w:r>
          </w:p>
        </w:tc>
      </w:tr>
      <w:tr w:rsidR="00000000" w14:paraId="10ED4A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C0A2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3007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6A8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1108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D1D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7A4ACC84" w14:textId="77777777" w:rsidR="00ED023C" w:rsidRDefault="00ED023C">
      <w:pPr>
        <w:adjustRightInd w:val="0"/>
        <w:rPr>
          <w:rFonts w:ascii="Courier New" w:hAnsi="Courier New" w:cs="Courier New"/>
          <w:color w:val="000000"/>
          <w:sz w:val="19"/>
          <w:szCs w:val="19"/>
        </w:rPr>
      </w:pPr>
    </w:p>
    <w:p w14:paraId="2294D206" w14:textId="77777777" w:rsidR="00ED023C" w:rsidRDefault="00ED023C">
      <w:pPr>
        <w:adjustRightInd w:val="0"/>
        <w:rPr>
          <w:rFonts w:ascii="Courier New" w:hAnsi="Courier New" w:cs="Courier New"/>
          <w:color w:val="000000"/>
          <w:sz w:val="19"/>
          <w:szCs w:val="19"/>
        </w:rPr>
      </w:pPr>
    </w:p>
    <w:p w14:paraId="424A0393" w14:textId="77777777" w:rsidR="00ED023C" w:rsidRDefault="00ED023C">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6F893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77FE9D" w14:textId="77777777" w:rsidR="00ED023C" w:rsidRDefault="00ED023C">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Computed Physical Health Status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2</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7E9716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F64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E626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E6DA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D2857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56736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29DC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5880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3C3F5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783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7AE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95C8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64.96</w:t>
            </w:r>
          </w:p>
        </w:tc>
      </w:tr>
      <w:tr w:rsidR="00000000" w14:paraId="745E4F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21D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57D51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7CF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793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B01D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23.36</w:t>
            </w:r>
          </w:p>
        </w:tc>
      </w:tr>
      <w:tr w:rsidR="00000000" w14:paraId="6D1CDF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A3B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9FC4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093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910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FBC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w:t>
            </w:r>
          </w:p>
        </w:tc>
      </w:tr>
      <w:tr w:rsidR="00000000" w14:paraId="26F873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C41C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756D7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4B4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B34B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5F52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r>
    </w:tbl>
    <w:p w14:paraId="247DF242" w14:textId="77777777" w:rsidR="00ED023C" w:rsidRDefault="00ED023C">
      <w:pPr>
        <w:adjustRightInd w:val="0"/>
        <w:rPr>
          <w:rFonts w:ascii="Courier New" w:hAnsi="Courier New" w:cs="Courier New"/>
          <w:color w:val="000000"/>
          <w:sz w:val="19"/>
          <w:szCs w:val="19"/>
        </w:rPr>
      </w:pPr>
    </w:p>
    <w:p w14:paraId="0EC38F78" w14:textId="77777777" w:rsidR="00ED023C" w:rsidRDefault="00ED023C">
      <w:pPr>
        <w:adjustRightInd w:val="0"/>
        <w:rPr>
          <w:rFonts w:ascii="Courier New" w:hAnsi="Courier New" w:cs="Courier New"/>
          <w:color w:val="000000"/>
          <w:sz w:val="19"/>
          <w:szCs w:val="19"/>
        </w:rPr>
      </w:pPr>
    </w:p>
    <w:p w14:paraId="7F6398A0" w14:textId="77777777" w:rsidR="00ED023C" w:rsidRDefault="00ED023C">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7BF8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E32E82" w14:textId="77777777" w:rsidR="00ED023C" w:rsidRDefault="00ED023C">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2</w:t>
            </w:r>
            <w:r>
              <w:rPr>
                <w:rFonts w:ascii="Calibri" w:hAnsi="Calibri" w:cs="Calibri"/>
                <w:color w:val="000000"/>
                <w:sz w:val="21"/>
                <w:szCs w:val="21"/>
              </w:rPr>
              <w:b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mental health status: 0 days, 1-13 days, 14-30 days</w:t>
            </w:r>
          </w:p>
        </w:tc>
      </w:tr>
      <w:tr w:rsidR="00000000" w14:paraId="168E81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03FC6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F6DCE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85498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2C8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B2345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3134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03AB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CC05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F5D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29F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75C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61.76</w:t>
            </w:r>
          </w:p>
        </w:tc>
      </w:tr>
      <w:tr w:rsidR="00000000" w14:paraId="392EB9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C5BA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8D037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BDF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E8C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B350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24.67</w:t>
            </w:r>
          </w:p>
        </w:tc>
      </w:tr>
      <w:tr w:rsidR="00000000" w14:paraId="62C811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97DE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323FE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C980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1EF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3A2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12.15</w:t>
            </w:r>
          </w:p>
        </w:tc>
      </w:tr>
      <w:tr w:rsidR="00000000" w14:paraId="506D55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4BE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F8EB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282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EC2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34C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r>
    </w:tbl>
    <w:p w14:paraId="0D7CC97C" w14:textId="77777777" w:rsidR="00ED023C" w:rsidRDefault="00ED023C">
      <w:pPr>
        <w:adjustRightInd w:val="0"/>
        <w:rPr>
          <w:rFonts w:ascii="Courier New" w:hAnsi="Courier New" w:cs="Courier New"/>
          <w:color w:val="000000"/>
          <w:sz w:val="19"/>
          <w:szCs w:val="19"/>
        </w:rPr>
      </w:pPr>
    </w:p>
    <w:p w14:paraId="074A424A" w14:textId="77777777" w:rsidR="00ED023C" w:rsidRDefault="00ED023C">
      <w:pPr>
        <w:adjustRightInd w:val="0"/>
        <w:rPr>
          <w:rFonts w:ascii="Courier New" w:hAnsi="Courier New" w:cs="Courier New"/>
          <w:color w:val="000000"/>
          <w:sz w:val="19"/>
          <w:szCs w:val="19"/>
        </w:rPr>
      </w:pPr>
    </w:p>
    <w:p w14:paraId="46DDB2C0" w14:textId="77777777" w:rsidR="00ED023C" w:rsidRDefault="00ED023C">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EC70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1F4D7C" w14:textId="77777777" w:rsidR="00ED023C" w:rsidRDefault="00ED023C">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Respondents aged 18-64 with health care coverage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_HCVU651</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care coverage</w:t>
            </w:r>
          </w:p>
        </w:tc>
      </w:tr>
      <w:tr w:rsidR="00000000" w14:paraId="162C59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B051C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CEE1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6E32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C5910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58CFE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032E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7972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1A4B7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health care coverage</w:t>
            </w:r>
            <w:r>
              <w:rPr>
                <w:rFonts w:ascii="Courier New" w:hAnsi="Courier New" w:cs="Courier New"/>
                <w:color w:val="000000"/>
                <w:sz w:val="19"/>
                <w:szCs w:val="19"/>
              </w:rPr>
              <w:br/>
              <w:t>Notes: 18 &lt;= AGE &lt;=64 and HLTHPLN1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F26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17F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1B9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68.29</w:t>
            </w:r>
          </w:p>
        </w:tc>
      </w:tr>
      <w:tr w:rsidR="00000000" w14:paraId="149A62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0B2E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4972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health care coverage</w:t>
            </w:r>
            <w:r>
              <w:rPr>
                <w:rFonts w:ascii="Courier New" w:hAnsi="Courier New" w:cs="Courier New"/>
                <w:color w:val="000000"/>
                <w:sz w:val="19"/>
                <w:szCs w:val="19"/>
              </w:rPr>
              <w:br/>
              <w:t>Notes: 18 &lt;= AGE &lt;=64 and HLTHPLN1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28AB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549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B96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r>
      <w:tr w:rsidR="00000000" w14:paraId="306A1D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C56A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9E8DB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AGE &gt; 64 or AGE = Missing or HLTHPLN1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07B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BC3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26ED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24.47</w:t>
            </w:r>
          </w:p>
        </w:tc>
      </w:tr>
    </w:tbl>
    <w:p w14:paraId="72034D59" w14:textId="77777777" w:rsidR="00ED023C" w:rsidRDefault="00ED023C">
      <w:pPr>
        <w:adjustRightInd w:val="0"/>
        <w:rPr>
          <w:rFonts w:ascii="Courier New" w:hAnsi="Courier New" w:cs="Courier New"/>
          <w:color w:val="000000"/>
          <w:sz w:val="19"/>
          <w:szCs w:val="19"/>
        </w:rPr>
      </w:pPr>
    </w:p>
    <w:p w14:paraId="03BB34F0" w14:textId="77777777" w:rsidR="00ED023C" w:rsidRDefault="00ED023C">
      <w:pPr>
        <w:adjustRightInd w:val="0"/>
        <w:rPr>
          <w:rFonts w:ascii="Courier New" w:hAnsi="Courier New" w:cs="Courier New"/>
          <w:color w:val="000000"/>
          <w:sz w:val="19"/>
          <w:szCs w:val="19"/>
        </w:rPr>
      </w:pPr>
    </w:p>
    <w:p w14:paraId="3FEA9A5A" w14:textId="77777777" w:rsidR="00ED023C" w:rsidRDefault="00ED023C">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10994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304D42" w14:textId="77777777" w:rsidR="00ED023C" w:rsidRDefault="00ED023C">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High Blood Pressure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4</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Variable Name: _RFHYPE5</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have high blood pressure by a doctor, nurse, or other health professional</w:t>
            </w:r>
          </w:p>
        </w:tc>
      </w:tr>
      <w:tr w:rsidR="00000000" w14:paraId="10A3F5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D5B48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C6B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23A5C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9C2E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C1B7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C675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1987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7D698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BPHIGH4 = 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5FD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A8D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A075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67.89</w:t>
            </w:r>
          </w:p>
        </w:tc>
      </w:tr>
      <w:tr w:rsidR="00000000" w14:paraId="5AD3B4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8AF6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28F9B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BPHIGH4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FE2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A80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346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31.70</w:t>
            </w:r>
          </w:p>
        </w:tc>
      </w:tr>
      <w:tr w:rsidR="00000000" w14:paraId="45CFB2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469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22D3E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BPHIGH4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8C3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C0E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2AE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bl>
    <w:p w14:paraId="4C0DC6D7" w14:textId="77777777" w:rsidR="00ED023C" w:rsidRDefault="00ED023C">
      <w:pPr>
        <w:adjustRightInd w:val="0"/>
        <w:rPr>
          <w:rFonts w:ascii="Courier New" w:hAnsi="Courier New" w:cs="Courier New"/>
          <w:color w:val="000000"/>
          <w:sz w:val="19"/>
          <w:szCs w:val="19"/>
        </w:rPr>
      </w:pPr>
    </w:p>
    <w:p w14:paraId="4791F7ED" w14:textId="77777777" w:rsidR="00ED023C" w:rsidRDefault="00ED023C">
      <w:pPr>
        <w:adjustRightInd w:val="0"/>
        <w:rPr>
          <w:rFonts w:ascii="Courier New" w:hAnsi="Courier New" w:cs="Courier New"/>
          <w:color w:val="000000"/>
          <w:sz w:val="19"/>
          <w:szCs w:val="19"/>
        </w:rPr>
      </w:pPr>
    </w:p>
    <w:p w14:paraId="45E1266C" w14:textId="77777777" w:rsidR="00ED023C" w:rsidRDefault="00ED023C">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8CC5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8BE994" w14:textId="77777777" w:rsidR="00ED023C" w:rsidRDefault="00ED023C">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Cholesterol Checked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1904</w:t>
            </w:r>
            <w:r>
              <w:rPr>
                <w:rFonts w:ascii="Calibri" w:hAnsi="Calibri" w:cs="Calibri"/>
                <w:color w:val="000000"/>
                <w:sz w:val="21"/>
                <w:szCs w:val="21"/>
              </w:rPr>
              <w:br/>
              <w:t>Type of Variable: Num</w:t>
            </w:r>
            <w:r>
              <w:rPr>
                <w:rFonts w:ascii="Calibri" w:hAnsi="Calibri" w:cs="Calibri"/>
                <w:color w:val="000000"/>
                <w:sz w:val="21"/>
                <w:szCs w:val="21"/>
              </w:rPr>
              <w:br/>
              <w:t>SAS Variable Name: _CHOLCH2</w:t>
            </w:r>
            <w:r>
              <w:rPr>
                <w:rFonts w:ascii="Calibri" w:hAnsi="Calibri" w:cs="Calibri"/>
                <w:color w:val="000000"/>
                <w:sz w:val="21"/>
                <w:szCs w:val="21"/>
              </w:rPr>
              <w:br/>
              <w:t>Question Prologue:</w:t>
            </w:r>
            <w:r>
              <w:rPr>
                <w:rFonts w:ascii="Calibri" w:hAnsi="Calibri" w:cs="Calibri"/>
                <w:color w:val="000000"/>
                <w:sz w:val="21"/>
                <w:szCs w:val="21"/>
              </w:rPr>
              <w:br/>
              <w:t>Question:  Cholesterol check within past five years</w:t>
            </w:r>
          </w:p>
        </w:tc>
      </w:tr>
      <w:tr w:rsidR="00000000" w14:paraId="06F45A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69CC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39A90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17565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5893A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249EF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5A01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A67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E991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cholesterol checked in past 5 years</w:t>
            </w:r>
            <w:r>
              <w:rPr>
                <w:rFonts w:ascii="Courier New" w:hAnsi="Courier New" w:cs="Courier New"/>
                <w:color w:val="000000"/>
                <w:sz w:val="19"/>
                <w:szCs w:val="19"/>
              </w:rPr>
              <w:br/>
              <w:t>Notes: CHOLCHK2 = 2 or 3 or 4 or 5 or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C4F0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CD7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E88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76.09</w:t>
            </w:r>
          </w:p>
        </w:tc>
      </w:tr>
      <w:tr w:rsidR="00000000" w14:paraId="6E3911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E59D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E615F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cholesterol checked in past 5 years</w:t>
            </w:r>
            <w:r>
              <w:rPr>
                <w:rFonts w:ascii="Courier New" w:hAnsi="Courier New" w:cs="Courier New"/>
                <w:color w:val="000000"/>
                <w:sz w:val="19"/>
                <w:szCs w:val="19"/>
              </w:rPr>
              <w:br/>
              <w:t>Notes: CHOLCHK2 =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516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70C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B59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r>
      <w:tr w:rsidR="00000000" w14:paraId="04510F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5D9F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CCCBD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cholesterol checked</w:t>
            </w:r>
            <w:r>
              <w:rPr>
                <w:rFonts w:ascii="Courier New" w:hAnsi="Courier New" w:cs="Courier New"/>
                <w:color w:val="000000"/>
                <w:sz w:val="19"/>
                <w:szCs w:val="19"/>
              </w:rPr>
              <w:br/>
            </w:r>
            <w:r>
              <w:rPr>
                <w:rFonts w:ascii="Courier New" w:hAnsi="Courier New" w:cs="Courier New"/>
                <w:color w:val="000000"/>
                <w:sz w:val="19"/>
                <w:szCs w:val="19"/>
              </w:rPr>
              <w:t>Notes: CHOLCHK2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3FB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EB5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679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w:t>
            </w:r>
          </w:p>
        </w:tc>
      </w:tr>
      <w:tr w:rsidR="00000000" w14:paraId="59AEA6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CACD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39903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CHOLCHK2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E98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B41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CA8D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11.27</w:t>
            </w:r>
          </w:p>
        </w:tc>
      </w:tr>
    </w:tbl>
    <w:p w14:paraId="1C344D5D" w14:textId="77777777" w:rsidR="00ED023C" w:rsidRDefault="00ED023C">
      <w:pPr>
        <w:adjustRightInd w:val="0"/>
        <w:rPr>
          <w:rFonts w:ascii="Courier New" w:hAnsi="Courier New" w:cs="Courier New"/>
          <w:color w:val="000000"/>
          <w:sz w:val="19"/>
          <w:szCs w:val="19"/>
        </w:rPr>
      </w:pPr>
    </w:p>
    <w:p w14:paraId="1D88BC7C" w14:textId="77777777" w:rsidR="00ED023C" w:rsidRDefault="00ED023C">
      <w:pPr>
        <w:adjustRightInd w:val="0"/>
        <w:rPr>
          <w:rFonts w:ascii="Courier New" w:hAnsi="Courier New" w:cs="Courier New"/>
          <w:color w:val="000000"/>
          <w:sz w:val="19"/>
          <w:szCs w:val="19"/>
        </w:rPr>
      </w:pPr>
    </w:p>
    <w:p w14:paraId="21B39067" w14:textId="77777777" w:rsidR="00ED023C" w:rsidRDefault="00ED023C">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5458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B79178" w14:textId="77777777" w:rsidR="00ED023C" w:rsidRDefault="00ED023C">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High Cholesterol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5</w:t>
            </w:r>
            <w:r>
              <w:rPr>
                <w:rFonts w:ascii="Calibri" w:hAnsi="Calibri" w:cs="Calibri"/>
                <w:color w:val="000000"/>
                <w:sz w:val="21"/>
                <w:szCs w:val="21"/>
              </w:rPr>
              <w:br/>
              <w:t>Question Number: 2</w:t>
            </w:r>
            <w:r>
              <w:rPr>
                <w:rFonts w:ascii="Calibri" w:hAnsi="Calibri" w:cs="Calibri"/>
                <w:color w:val="000000"/>
                <w:sz w:val="21"/>
                <w:szCs w:val="21"/>
              </w:rPr>
              <w:br/>
              <w:t>Column: 1905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_RFCHOL2</w:t>
            </w:r>
            <w:r>
              <w:rPr>
                <w:rFonts w:ascii="Calibri" w:hAnsi="Calibri" w:cs="Calibri"/>
                <w:color w:val="000000"/>
                <w:sz w:val="21"/>
                <w:szCs w:val="21"/>
              </w:rPr>
              <w:br/>
              <w:t>Question Prologue:</w:t>
            </w:r>
            <w:r>
              <w:rPr>
                <w:rFonts w:ascii="Calibri" w:hAnsi="Calibri" w:cs="Calibri"/>
                <w:color w:val="000000"/>
                <w:sz w:val="21"/>
                <w:szCs w:val="21"/>
              </w:rPr>
              <w:br/>
              <w:t>Question:  Adults who have had their cholesterol checked and have been told by a doctor, nurse, or other health professional that it was high</w:t>
            </w:r>
          </w:p>
        </w:tc>
      </w:tr>
      <w:tr w:rsidR="00000000" w14:paraId="7DB7D8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4971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4404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3B95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692F1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4171C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44BC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072E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C5ED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CHOLCHK2 = 2,3,4,5,6 or 8  and TOLDHI2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033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97E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A8A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66.16</w:t>
            </w:r>
          </w:p>
        </w:tc>
      </w:tr>
      <w:tr w:rsidR="00000000" w14:paraId="3C8161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FD39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F3AB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CHOLCHK2 = 2,3,4,5,6 or 8  and TOLDHI2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9CAF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041D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DB7E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33.14</w:t>
            </w:r>
          </w:p>
        </w:tc>
      </w:tr>
      <w:tr w:rsidR="00000000" w14:paraId="087611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73D1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43E51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CHOLCHK2 = 2,3,4,5,6 or 8 and TOLDHI2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93B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B4F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D76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3A4AEC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8EB4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3B92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CHOLCHK2 = 1 or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42B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AF9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9E34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4CF30C" w14:textId="77777777" w:rsidR="00ED023C" w:rsidRDefault="00ED023C">
      <w:pPr>
        <w:adjustRightInd w:val="0"/>
        <w:rPr>
          <w:rFonts w:ascii="Courier New" w:hAnsi="Courier New" w:cs="Courier New"/>
          <w:color w:val="000000"/>
          <w:sz w:val="19"/>
          <w:szCs w:val="19"/>
        </w:rPr>
      </w:pPr>
    </w:p>
    <w:p w14:paraId="0E1509E6" w14:textId="77777777" w:rsidR="00ED023C" w:rsidRDefault="00ED023C">
      <w:pPr>
        <w:adjustRightInd w:val="0"/>
        <w:rPr>
          <w:rFonts w:ascii="Courier New" w:hAnsi="Courier New" w:cs="Courier New"/>
          <w:color w:val="000000"/>
          <w:sz w:val="19"/>
          <w:szCs w:val="19"/>
        </w:rPr>
      </w:pPr>
    </w:p>
    <w:p w14:paraId="58297DAB" w14:textId="77777777" w:rsidR="00ED023C" w:rsidRDefault="00ED023C">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1AB34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C6DD0A" w14:textId="77777777" w:rsidR="00ED023C" w:rsidRDefault="00ED023C">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1906</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16C0A8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5BB0A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951A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221D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D0F50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542FF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CDF8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1AFE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A71FE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F00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3CB7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849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w:t>
            </w:r>
          </w:p>
        </w:tc>
      </w:tr>
      <w:tr w:rsidR="00000000" w14:paraId="6C3821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D2B7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C4137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2B44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FA2E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DD9F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93.75</w:t>
            </w:r>
          </w:p>
        </w:tc>
      </w:tr>
      <w:tr w:rsidR="00000000" w14:paraId="31EF77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72E6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FF38E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76E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8CA5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ABC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BE4B82" w14:textId="77777777" w:rsidR="00ED023C" w:rsidRDefault="00ED023C">
      <w:pPr>
        <w:adjustRightInd w:val="0"/>
        <w:rPr>
          <w:rFonts w:ascii="Courier New" w:hAnsi="Courier New" w:cs="Courier New"/>
          <w:color w:val="000000"/>
          <w:sz w:val="19"/>
          <w:szCs w:val="19"/>
        </w:rPr>
      </w:pPr>
    </w:p>
    <w:p w14:paraId="016386BC" w14:textId="77777777" w:rsidR="00ED023C" w:rsidRDefault="00ED023C">
      <w:pPr>
        <w:adjustRightInd w:val="0"/>
        <w:rPr>
          <w:rFonts w:ascii="Courier New" w:hAnsi="Courier New" w:cs="Courier New"/>
          <w:color w:val="000000"/>
          <w:sz w:val="19"/>
          <w:szCs w:val="19"/>
        </w:rPr>
      </w:pPr>
    </w:p>
    <w:p w14:paraId="623478DE" w14:textId="77777777" w:rsidR="00ED023C" w:rsidRDefault="00ED023C">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BFAF4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0DBAB0" w14:textId="77777777" w:rsidR="00ED023C" w:rsidRDefault="00ED023C">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1907</w:t>
            </w:r>
            <w:r>
              <w:rPr>
                <w:rFonts w:ascii="Calibri" w:hAnsi="Calibri" w:cs="Calibri"/>
                <w:color w:val="000000"/>
                <w:sz w:val="21"/>
                <w:szCs w:val="21"/>
              </w:rPr>
              <w:br/>
              <w:t>Type of Variable: Num</w:t>
            </w:r>
            <w:r>
              <w:rPr>
                <w:rFonts w:ascii="Calibri" w:hAnsi="Calibri" w:cs="Calibri"/>
                <w:color w:val="000000"/>
                <w:sz w:val="21"/>
                <w:szCs w:val="21"/>
              </w:rPr>
              <w:b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w:t>
            </w:r>
            <w:r>
              <w:rPr>
                <w:rFonts w:ascii="Calibri" w:hAnsi="Calibri" w:cs="Calibri"/>
                <w:color w:val="000000"/>
                <w:sz w:val="21"/>
                <w:szCs w:val="21"/>
              </w:rPr>
              <w:t>have ever been told they have asthma</w:t>
            </w:r>
          </w:p>
        </w:tc>
      </w:tr>
      <w:tr w:rsidR="00000000" w14:paraId="4EB563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B5141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D148A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DDA17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870C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086FC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92C2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C99E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E3B96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C78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BA6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10E7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87.44</w:t>
            </w:r>
          </w:p>
        </w:tc>
      </w:tr>
      <w:tr w:rsidR="00000000" w14:paraId="044925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635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274E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B07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9D72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FE6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12.11</w:t>
            </w:r>
          </w:p>
        </w:tc>
      </w:tr>
      <w:tr w:rsidR="00000000" w14:paraId="4240AE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2976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8AAA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A82C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6B8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9DDD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bl>
    <w:p w14:paraId="46619D42" w14:textId="77777777" w:rsidR="00ED023C" w:rsidRDefault="00ED023C">
      <w:pPr>
        <w:adjustRightInd w:val="0"/>
        <w:rPr>
          <w:rFonts w:ascii="Courier New" w:hAnsi="Courier New" w:cs="Courier New"/>
          <w:color w:val="000000"/>
          <w:sz w:val="19"/>
          <w:szCs w:val="19"/>
        </w:rPr>
      </w:pPr>
    </w:p>
    <w:p w14:paraId="29DACED6" w14:textId="77777777" w:rsidR="00ED023C" w:rsidRDefault="00ED023C">
      <w:pPr>
        <w:adjustRightInd w:val="0"/>
        <w:rPr>
          <w:rFonts w:ascii="Courier New" w:hAnsi="Courier New" w:cs="Courier New"/>
          <w:color w:val="000000"/>
          <w:sz w:val="19"/>
          <w:szCs w:val="19"/>
        </w:rPr>
      </w:pPr>
    </w:p>
    <w:p w14:paraId="4A3DA3C2" w14:textId="77777777" w:rsidR="00ED023C" w:rsidRDefault="00ED023C">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EEEB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C03646" w14:textId="77777777" w:rsidR="00ED023C" w:rsidRDefault="00ED023C">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3</w:t>
            </w:r>
            <w:r>
              <w:rPr>
                <w:rFonts w:ascii="Calibri" w:hAnsi="Calibri" w:cs="Calibri"/>
                <w:color w:val="000000"/>
                <w:sz w:val="21"/>
                <w:szCs w:val="21"/>
              </w:rPr>
              <w:br/>
              <w:t>Column: 1908</w:t>
            </w:r>
            <w:r>
              <w:rPr>
                <w:rFonts w:ascii="Calibri" w:hAnsi="Calibri" w:cs="Calibri"/>
                <w:color w:val="000000"/>
                <w:sz w:val="21"/>
                <w:szCs w:val="21"/>
              </w:rPr>
              <w:br/>
              <w:t>Type of Variable: Num</w:t>
            </w:r>
            <w:r>
              <w:rPr>
                <w:rFonts w:ascii="Calibri" w:hAnsi="Calibri" w:cs="Calibri"/>
                <w:color w:val="000000"/>
                <w:sz w:val="21"/>
                <w:szCs w:val="21"/>
              </w:rPr>
              <w:b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34E347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C8BAC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B3777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FB93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4D223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259C1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994D9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4644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2026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360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42B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C0D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91.25</w:t>
            </w:r>
          </w:p>
        </w:tc>
      </w:tr>
      <w:tr w:rsidR="00000000" w14:paraId="69D5AD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5651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3063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630A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CA7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C807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r>
      <w:tr w:rsidR="00000000" w14:paraId="469B40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68DB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963A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04F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732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DFC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bl>
    <w:p w14:paraId="4D1908FE" w14:textId="77777777" w:rsidR="00ED023C" w:rsidRDefault="00ED023C">
      <w:pPr>
        <w:adjustRightInd w:val="0"/>
        <w:rPr>
          <w:rFonts w:ascii="Courier New" w:hAnsi="Courier New" w:cs="Courier New"/>
          <w:color w:val="000000"/>
          <w:sz w:val="19"/>
          <w:szCs w:val="19"/>
        </w:rPr>
      </w:pPr>
    </w:p>
    <w:p w14:paraId="547AE55E" w14:textId="77777777" w:rsidR="00ED023C" w:rsidRDefault="00ED023C">
      <w:pPr>
        <w:adjustRightInd w:val="0"/>
        <w:rPr>
          <w:rFonts w:ascii="Courier New" w:hAnsi="Courier New" w:cs="Courier New"/>
          <w:color w:val="000000"/>
          <w:sz w:val="19"/>
          <w:szCs w:val="19"/>
        </w:rPr>
      </w:pPr>
    </w:p>
    <w:p w14:paraId="09BE32F9" w14:textId="77777777" w:rsidR="00ED023C" w:rsidRDefault="00ED023C">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3D82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B63C8B" w14:textId="77777777" w:rsidR="00ED023C" w:rsidRDefault="00ED023C">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4</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6C7F6B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BB93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BCF0C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6F04C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16F60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E912B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27EE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395A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4A6B3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08A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CA8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35B9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r>
      <w:tr w:rsidR="00000000" w14:paraId="202498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E683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EBCF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r>
            <w:r>
              <w:rPr>
                <w:rFonts w:ascii="Courier New" w:hAnsi="Courier New" w:cs="Courier New"/>
                <w:color w:val="000000"/>
                <w:sz w:val="19"/>
                <w:szCs w:val="19"/>
              </w:rP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3A2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580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824F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000000" w14:paraId="51E27F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F5FC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F410F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AE4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886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E02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87.44</w:t>
            </w:r>
          </w:p>
        </w:tc>
      </w:tr>
      <w:tr w:rsidR="00000000" w14:paraId="5D1393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2FE7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C3216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43C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FAD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857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bl>
    <w:p w14:paraId="5315DBE5" w14:textId="77777777" w:rsidR="00ED023C" w:rsidRDefault="00ED023C">
      <w:pPr>
        <w:adjustRightInd w:val="0"/>
        <w:rPr>
          <w:rFonts w:ascii="Courier New" w:hAnsi="Courier New" w:cs="Courier New"/>
          <w:color w:val="000000"/>
          <w:sz w:val="19"/>
          <w:szCs w:val="19"/>
        </w:rPr>
      </w:pPr>
    </w:p>
    <w:p w14:paraId="08A1BDEE" w14:textId="77777777" w:rsidR="00ED023C" w:rsidRDefault="00ED023C">
      <w:pPr>
        <w:adjustRightInd w:val="0"/>
        <w:rPr>
          <w:rFonts w:ascii="Courier New" w:hAnsi="Courier New" w:cs="Courier New"/>
          <w:color w:val="000000"/>
          <w:sz w:val="19"/>
          <w:szCs w:val="19"/>
        </w:rPr>
      </w:pPr>
    </w:p>
    <w:p w14:paraId="40000FDA" w14:textId="77777777" w:rsidR="00ED023C" w:rsidRDefault="00ED023C">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C468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6D0778" w14:textId="77777777" w:rsidR="00ED023C" w:rsidRDefault="00ED023C">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5</w:t>
            </w:r>
            <w:r>
              <w:rPr>
                <w:rFonts w:ascii="Calibri" w:hAnsi="Calibri" w:cs="Calibri"/>
                <w:color w:val="000000"/>
                <w:sz w:val="21"/>
                <w:szCs w:val="21"/>
              </w:rPr>
              <w:br/>
              <w:t>Column: 1910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_DRDXAR2</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008873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2266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E8A58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3BB0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CC081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5E30F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E20C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BC5B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0CCB4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038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D21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276F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25.67</w:t>
            </w:r>
          </w:p>
        </w:tc>
      </w:tr>
      <w:tr w:rsidR="00000000" w14:paraId="038DEA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187D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5D1A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830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074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AE4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74.33</w:t>
            </w:r>
          </w:p>
        </w:tc>
      </w:tr>
      <w:tr w:rsidR="00000000" w14:paraId="7E6539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6B34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A59E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B83C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7BF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6EB0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6E997F" w14:textId="77777777" w:rsidR="00ED023C" w:rsidRDefault="00ED023C">
      <w:pPr>
        <w:adjustRightInd w:val="0"/>
        <w:rPr>
          <w:rFonts w:ascii="Courier New" w:hAnsi="Courier New" w:cs="Courier New"/>
          <w:color w:val="000000"/>
          <w:sz w:val="19"/>
          <w:szCs w:val="19"/>
        </w:rPr>
      </w:pPr>
    </w:p>
    <w:p w14:paraId="0A0356E9" w14:textId="77777777" w:rsidR="00ED023C" w:rsidRDefault="00ED023C">
      <w:pPr>
        <w:adjustRightInd w:val="0"/>
        <w:rPr>
          <w:rFonts w:ascii="Courier New" w:hAnsi="Courier New" w:cs="Courier New"/>
          <w:color w:val="000000"/>
          <w:sz w:val="19"/>
          <w:szCs w:val="19"/>
        </w:rPr>
      </w:pPr>
    </w:p>
    <w:p w14:paraId="3D29DDD8" w14:textId="77777777" w:rsidR="00ED023C" w:rsidRDefault="00ED023C">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A9C7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307FF6" w14:textId="77777777" w:rsidR="00ED023C" w:rsidRDefault="00ED023C">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Limited usual activities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7</w:t>
            </w:r>
            <w:r>
              <w:rPr>
                <w:rFonts w:ascii="Calibri" w:hAnsi="Calibri" w:cs="Calibri"/>
                <w:color w:val="000000"/>
                <w:sz w:val="21"/>
                <w:szCs w:val="21"/>
              </w:rPr>
              <w:br/>
              <w:t>Question Number: 1</w:t>
            </w:r>
            <w:r>
              <w:rPr>
                <w:rFonts w:ascii="Calibri" w:hAnsi="Calibri" w:cs="Calibri"/>
                <w:color w:val="000000"/>
                <w:sz w:val="21"/>
                <w:szCs w:val="21"/>
              </w:rPr>
              <w:br/>
              <w:t>Column: 1911</w:t>
            </w:r>
            <w:r>
              <w:rPr>
                <w:rFonts w:ascii="Calibri" w:hAnsi="Calibri" w:cs="Calibri"/>
                <w:color w:val="000000"/>
                <w:sz w:val="21"/>
                <w:szCs w:val="21"/>
              </w:rPr>
              <w:br/>
              <w:t>Type of Variable: Num</w:t>
            </w:r>
            <w:r>
              <w:rPr>
                <w:rFonts w:ascii="Calibri" w:hAnsi="Calibri" w:cs="Calibri"/>
                <w:color w:val="000000"/>
                <w:sz w:val="21"/>
                <w:szCs w:val="21"/>
              </w:rPr>
              <w:br/>
              <w:t>SAS Variable Name: _LMTACT2</w:t>
            </w:r>
            <w:r>
              <w:rPr>
                <w:rFonts w:ascii="Calibri" w:hAnsi="Calibri" w:cs="Calibri"/>
                <w:color w:val="000000"/>
                <w:sz w:val="21"/>
                <w:szCs w:val="21"/>
              </w:rPr>
              <w:br/>
              <w:t>Question Prologue:</w:t>
            </w:r>
            <w:r>
              <w:rPr>
                <w:rFonts w:ascii="Calibri" w:hAnsi="Calibri" w:cs="Calibri"/>
                <w:color w:val="000000"/>
                <w:sz w:val="21"/>
                <w:szCs w:val="21"/>
              </w:rPr>
              <w:br/>
              <w:t>Question:  Limited usual activities</w:t>
            </w:r>
          </w:p>
        </w:tc>
      </w:tr>
      <w:tr w:rsidR="00000000" w14:paraId="0460C4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EF4D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4D6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05900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72C73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505F3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56CE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4EEE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278AF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have limited usual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BD6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F62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EE4E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r>
      <w:tr w:rsidR="00000000" w14:paraId="3A7092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4F81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1B56D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no limited usual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DF58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279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1923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16.08</w:t>
            </w:r>
          </w:p>
        </w:tc>
      </w:tr>
      <w:tr w:rsidR="00000000" w14:paraId="1E6CDB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AED9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47B6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8E08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86B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7090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74.33</w:t>
            </w:r>
          </w:p>
        </w:tc>
      </w:tr>
      <w:tr w:rsidR="00000000" w14:paraId="6D976F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3841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388DE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usual activities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A8A7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1E4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527D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3C3C66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1B6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383F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arthritis or not asked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AA5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622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724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312EF1" w14:textId="77777777" w:rsidR="00ED023C" w:rsidRDefault="00ED023C">
      <w:pPr>
        <w:adjustRightInd w:val="0"/>
        <w:rPr>
          <w:rFonts w:ascii="Courier New" w:hAnsi="Courier New" w:cs="Courier New"/>
          <w:color w:val="000000"/>
          <w:sz w:val="19"/>
          <w:szCs w:val="19"/>
        </w:rPr>
      </w:pPr>
    </w:p>
    <w:p w14:paraId="1DE2D63A" w14:textId="77777777" w:rsidR="00ED023C" w:rsidRDefault="00ED023C">
      <w:pPr>
        <w:adjustRightInd w:val="0"/>
        <w:rPr>
          <w:rFonts w:ascii="Courier New" w:hAnsi="Courier New" w:cs="Courier New"/>
          <w:color w:val="000000"/>
          <w:sz w:val="19"/>
          <w:szCs w:val="19"/>
        </w:rPr>
      </w:pPr>
    </w:p>
    <w:p w14:paraId="22414085" w14:textId="77777777" w:rsidR="00ED023C" w:rsidRDefault="00ED023C">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F37D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54F2CD" w14:textId="77777777" w:rsidR="00ED023C" w:rsidRDefault="00ED023C">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Limited work activities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t>Question Number: 2</w:t>
            </w:r>
            <w:r>
              <w:rPr>
                <w:rFonts w:ascii="Calibri" w:hAnsi="Calibri" w:cs="Calibri"/>
                <w:color w:val="000000"/>
                <w:sz w:val="21"/>
                <w:szCs w:val="21"/>
              </w:rPr>
              <w:br/>
            </w:r>
            <w:r>
              <w:rPr>
                <w:rFonts w:ascii="Calibri" w:hAnsi="Calibri" w:cs="Calibri"/>
                <w:color w:val="000000"/>
                <w:sz w:val="21"/>
                <w:szCs w:val="21"/>
              </w:rPr>
              <w:t>Column: 1912</w:t>
            </w:r>
            <w:r>
              <w:rPr>
                <w:rFonts w:ascii="Calibri" w:hAnsi="Calibri" w:cs="Calibri"/>
                <w:color w:val="000000"/>
                <w:sz w:val="21"/>
                <w:szCs w:val="21"/>
              </w:rPr>
              <w:br/>
              <w:t>Type of Variable: Num</w:t>
            </w:r>
            <w:r>
              <w:rPr>
                <w:rFonts w:ascii="Calibri" w:hAnsi="Calibri" w:cs="Calibri"/>
                <w:color w:val="000000"/>
                <w:sz w:val="21"/>
                <w:szCs w:val="21"/>
              </w:rPr>
              <w:br/>
              <w:t>SAS Variable Name: _LMTWRK2</w:t>
            </w:r>
            <w:r>
              <w:rPr>
                <w:rFonts w:ascii="Calibri" w:hAnsi="Calibri" w:cs="Calibri"/>
                <w:color w:val="000000"/>
                <w:sz w:val="21"/>
                <w:szCs w:val="21"/>
              </w:rPr>
              <w:br/>
              <w:t>Question Prologue:</w:t>
            </w:r>
            <w:r>
              <w:rPr>
                <w:rFonts w:ascii="Calibri" w:hAnsi="Calibri" w:cs="Calibri"/>
                <w:color w:val="000000"/>
                <w:sz w:val="21"/>
                <w:szCs w:val="21"/>
              </w:rPr>
              <w:br/>
              <w:t>Question:  Limited work activities</w:t>
            </w:r>
          </w:p>
        </w:tc>
      </w:tr>
      <w:tr w:rsidR="00000000" w14:paraId="75FAAD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1199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385A9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84B3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6965B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6F682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AF9B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E2D1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806C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have limited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D44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F85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0108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7.52</w:t>
            </w:r>
          </w:p>
        </w:tc>
      </w:tr>
      <w:tr w:rsidR="00000000" w14:paraId="3A4E31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F99D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0EE7A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no limited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A405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262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E12B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17.91</w:t>
            </w:r>
          </w:p>
        </w:tc>
      </w:tr>
      <w:tr w:rsidR="00000000" w14:paraId="51EC1C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C452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E477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9B8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110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A6DF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74.33</w:t>
            </w:r>
          </w:p>
        </w:tc>
      </w:tr>
      <w:tr w:rsidR="00000000" w14:paraId="0DA6A1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731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BB8C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work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BE4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990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466B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2F179A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8A21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DE04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arthritis or not asked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287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F1C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C90D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9E5A9F" w14:textId="77777777" w:rsidR="00ED023C" w:rsidRDefault="00ED023C">
      <w:pPr>
        <w:adjustRightInd w:val="0"/>
        <w:rPr>
          <w:rFonts w:ascii="Courier New" w:hAnsi="Courier New" w:cs="Courier New"/>
          <w:color w:val="000000"/>
          <w:sz w:val="19"/>
          <w:szCs w:val="19"/>
        </w:rPr>
      </w:pPr>
    </w:p>
    <w:p w14:paraId="51076346" w14:textId="77777777" w:rsidR="00ED023C" w:rsidRDefault="00ED023C">
      <w:pPr>
        <w:adjustRightInd w:val="0"/>
        <w:rPr>
          <w:rFonts w:ascii="Courier New" w:hAnsi="Courier New" w:cs="Courier New"/>
          <w:color w:val="000000"/>
          <w:sz w:val="19"/>
          <w:szCs w:val="19"/>
        </w:rPr>
      </w:pPr>
    </w:p>
    <w:p w14:paraId="23784248" w14:textId="77777777" w:rsidR="00ED023C" w:rsidRDefault="00ED023C">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8BC3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93936E" w14:textId="77777777" w:rsidR="00ED023C" w:rsidRDefault="00ED023C">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1913-1940</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MRACE1 with 77,88,99s removed</w:t>
            </w:r>
          </w:p>
        </w:tc>
      </w:tr>
      <w:tr w:rsidR="00000000" w14:paraId="15AB962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98A8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A35CF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3345D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BA44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A9D05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4B95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CB8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27432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81F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27C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9904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000000" w14:paraId="428522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C188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8B19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238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E87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3B35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702BBB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7EF9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370CC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10C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2E3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E4A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97.39</w:t>
            </w:r>
          </w:p>
        </w:tc>
      </w:tr>
    </w:tbl>
    <w:p w14:paraId="58D2875D" w14:textId="77777777" w:rsidR="00ED023C" w:rsidRDefault="00ED023C">
      <w:pPr>
        <w:adjustRightInd w:val="0"/>
        <w:rPr>
          <w:rFonts w:ascii="Courier New" w:hAnsi="Courier New" w:cs="Courier New"/>
          <w:color w:val="000000"/>
          <w:sz w:val="19"/>
          <w:szCs w:val="19"/>
        </w:rPr>
      </w:pPr>
    </w:p>
    <w:p w14:paraId="1F9FEDA7" w14:textId="77777777" w:rsidR="00ED023C" w:rsidRDefault="00ED023C">
      <w:pPr>
        <w:adjustRightInd w:val="0"/>
        <w:rPr>
          <w:rFonts w:ascii="Courier New" w:hAnsi="Courier New" w:cs="Courier New"/>
          <w:color w:val="000000"/>
          <w:sz w:val="19"/>
          <w:szCs w:val="19"/>
        </w:rPr>
      </w:pPr>
    </w:p>
    <w:p w14:paraId="556CE49A" w14:textId="77777777" w:rsidR="00ED023C" w:rsidRDefault="00ED023C">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DA06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8AC5FB" w14:textId="77777777" w:rsidR="00ED023C" w:rsidRDefault="00ED023C">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1941-1968</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090CED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36429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A497E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37F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1D9AD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CA4D8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DB80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0380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6067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209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7FA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1522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000000" w14:paraId="5601B1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E9CC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68B69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15B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980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A16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41F66A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F092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CFD6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2D3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A69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0CF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97.39</w:t>
            </w:r>
          </w:p>
        </w:tc>
      </w:tr>
    </w:tbl>
    <w:p w14:paraId="255621D1" w14:textId="77777777" w:rsidR="00ED023C" w:rsidRDefault="00ED023C">
      <w:pPr>
        <w:adjustRightInd w:val="0"/>
        <w:rPr>
          <w:rFonts w:ascii="Courier New" w:hAnsi="Courier New" w:cs="Courier New"/>
          <w:color w:val="000000"/>
          <w:sz w:val="19"/>
          <w:szCs w:val="19"/>
        </w:rPr>
      </w:pPr>
    </w:p>
    <w:p w14:paraId="745C143B" w14:textId="77777777" w:rsidR="00ED023C" w:rsidRDefault="00ED023C">
      <w:pPr>
        <w:adjustRightInd w:val="0"/>
        <w:rPr>
          <w:rFonts w:ascii="Courier New" w:hAnsi="Courier New" w:cs="Courier New"/>
          <w:color w:val="000000"/>
          <w:sz w:val="19"/>
          <w:szCs w:val="19"/>
        </w:rPr>
      </w:pPr>
    </w:p>
    <w:p w14:paraId="0B811C50" w14:textId="77777777" w:rsidR="00ED023C" w:rsidRDefault="00ED023C">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B14F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27ECB8" w14:textId="77777777" w:rsidR="00ED023C" w:rsidRDefault="00ED023C">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w:t>
            </w:r>
            <w:r>
              <w:rPr>
                <w:rFonts w:ascii="Calibri" w:hAnsi="Calibri" w:cs="Calibri"/>
                <w:color w:val="000000"/>
                <w:sz w:val="21"/>
                <w:szCs w:val="21"/>
              </w:rPr>
              <w:t>Number: 3</w:t>
            </w:r>
            <w:r>
              <w:rPr>
                <w:rFonts w:ascii="Calibri" w:hAnsi="Calibri" w:cs="Calibri"/>
                <w:color w:val="000000"/>
                <w:sz w:val="21"/>
                <w:szCs w:val="21"/>
              </w:rPr>
              <w:br/>
              <w:t>Column: 1969-1970</w:t>
            </w:r>
            <w:r>
              <w:rPr>
                <w:rFonts w:ascii="Calibri" w:hAnsi="Calibri" w:cs="Calibri"/>
                <w:color w:val="000000"/>
                <w:sz w:val="21"/>
                <w:szCs w:val="21"/>
              </w:rPr>
              <w:br/>
              <w:t>Type of Variable: Num</w:t>
            </w:r>
            <w:r>
              <w:rPr>
                <w:rFonts w:ascii="Calibri" w:hAnsi="Calibri" w:cs="Calibri"/>
                <w:color w:val="000000"/>
                <w:sz w:val="21"/>
                <w:szCs w:val="21"/>
              </w:rPr>
              <w:br/>
              <w:t>SAS Variable Name: _PRACE1</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64E2E8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1EF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67C5D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D6CF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B4CB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EA559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A61E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F7FA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555A6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A22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6A0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92F3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89.60</w:t>
            </w:r>
          </w:p>
        </w:tc>
      </w:tr>
      <w:tr w:rsidR="00000000" w14:paraId="69CF58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FE30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407B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883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FCF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504E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r>
      <w:tr w:rsidR="00000000" w14:paraId="61081B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EE2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158A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2A5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4DD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36C3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r>
      <w:tr w:rsidR="00000000" w14:paraId="3F274E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23F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2938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2E2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AAC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C4D4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r>
      <w:tr w:rsidR="00000000" w14:paraId="7FB410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E8FB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63C7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B95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08B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F687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78565E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DE08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0B75A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D53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481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9B63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26A2F6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243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BCDE7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preferred race</w:t>
            </w:r>
            <w:r>
              <w:rPr>
                <w:rFonts w:ascii="Courier New" w:hAnsi="Courier New" w:cs="Courier New"/>
                <w:color w:val="000000"/>
                <w:sz w:val="19"/>
                <w:szCs w:val="19"/>
              </w:rPr>
              <w:br/>
              <w:t>Notes: MRACASC1 &gt;= 100 and ORACE3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FD1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BAE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2482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765BB9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CA0F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AF901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w:t>
            </w:r>
            <w:r>
              <w:rPr>
                <w:rFonts w:ascii="Courier New" w:hAnsi="Courier New" w:cs="Courier New"/>
                <w:color w:val="000000"/>
                <w:sz w:val="19"/>
                <w:szCs w:val="19"/>
              </w:rPr>
              <w: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737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709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D13E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000000" w14:paraId="17E8C4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D5C0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3B193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2AD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18C0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D7E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bl>
    <w:p w14:paraId="57C4186F" w14:textId="77777777" w:rsidR="00ED023C" w:rsidRDefault="00ED023C">
      <w:pPr>
        <w:adjustRightInd w:val="0"/>
        <w:rPr>
          <w:rFonts w:ascii="Courier New" w:hAnsi="Courier New" w:cs="Courier New"/>
          <w:color w:val="000000"/>
          <w:sz w:val="19"/>
          <w:szCs w:val="19"/>
        </w:rPr>
      </w:pPr>
    </w:p>
    <w:p w14:paraId="18EA32D1" w14:textId="77777777" w:rsidR="00ED023C" w:rsidRDefault="00ED023C">
      <w:pPr>
        <w:adjustRightInd w:val="0"/>
        <w:rPr>
          <w:rFonts w:ascii="Courier New" w:hAnsi="Courier New" w:cs="Courier New"/>
          <w:color w:val="000000"/>
          <w:sz w:val="19"/>
          <w:szCs w:val="19"/>
        </w:rPr>
      </w:pPr>
    </w:p>
    <w:p w14:paraId="6BAC4341" w14:textId="77777777" w:rsidR="00ED023C" w:rsidRDefault="00ED023C">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C16C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9D11D1" w14:textId="77777777" w:rsidR="00ED023C" w:rsidRDefault="00ED023C">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1971-1972</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14611C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79863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ECD7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D0DC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6199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D11D6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947D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99F8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0696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785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A03D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53EC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88.95</w:t>
            </w:r>
          </w:p>
        </w:tc>
      </w:tr>
      <w:tr w:rsidR="00000000" w14:paraId="35FA17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9F87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3428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B8D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96E5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EF7F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2B17BA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59F6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5F901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791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68E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7E2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4BE66C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5342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2398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D681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FF8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94D6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r>
      <w:tr w:rsidR="00000000" w14:paraId="55409B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E028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6C929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FD8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6D5B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4C25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23516A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6A9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CAD1C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EFE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B30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2E1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03EDC7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7AE6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F424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E2C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E74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6B0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000000" w14:paraId="22DC78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F65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A51C4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9FD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E87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BBC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000000" w14:paraId="13B24A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0DE9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262A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F6C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AB6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BF9B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bl>
    <w:p w14:paraId="39E3A8B8" w14:textId="77777777" w:rsidR="00ED023C" w:rsidRDefault="00ED023C">
      <w:pPr>
        <w:adjustRightInd w:val="0"/>
        <w:rPr>
          <w:rFonts w:ascii="Courier New" w:hAnsi="Courier New" w:cs="Courier New"/>
          <w:color w:val="000000"/>
          <w:sz w:val="19"/>
          <w:szCs w:val="19"/>
        </w:rPr>
      </w:pPr>
    </w:p>
    <w:p w14:paraId="6DCC60F9" w14:textId="77777777" w:rsidR="00ED023C" w:rsidRDefault="00ED023C">
      <w:pPr>
        <w:adjustRightInd w:val="0"/>
        <w:rPr>
          <w:rFonts w:ascii="Courier New" w:hAnsi="Courier New" w:cs="Courier New"/>
          <w:color w:val="000000"/>
          <w:sz w:val="19"/>
          <w:szCs w:val="19"/>
        </w:rPr>
      </w:pPr>
    </w:p>
    <w:p w14:paraId="54B13142" w14:textId="77777777" w:rsidR="00ED023C" w:rsidRDefault="00ED023C">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2DB5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BB941C" w14:textId="77777777" w:rsidR="00ED023C" w:rsidRDefault="00ED023C">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1973-1974</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2240D2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B226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8412D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D30C1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35CE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8F79C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8659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C898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95A99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70A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B91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80CE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88.95</w:t>
            </w:r>
          </w:p>
        </w:tc>
      </w:tr>
      <w:tr w:rsidR="00000000" w14:paraId="48F51C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1918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617D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8D73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506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69AB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75701F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649A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88F75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6D8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E2F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EF3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446A70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7D82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FCBB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6EB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FB8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A837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1A02EC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7B2D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54B0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C0F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CD7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CAF4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18EDCF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3B86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92336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9F2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903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1C9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2686F6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4A0A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C07D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15F9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DE2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A3DD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714149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CF3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0A7B9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43A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446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FC5B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5BE72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D69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BD1E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0BD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61F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4FA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5BDFF8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436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6841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685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2237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94E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4FB8C9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EB4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72619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5BC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60B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4972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0552C8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821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A4B97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BF2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27E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CFCF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49077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D352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4D0E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E60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3D0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B4AE5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77CD6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D93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6195F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Samoan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3D4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AA68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EAA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3C69E2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FB4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22529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C646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449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009B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8964A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822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AEB48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5038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096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4A7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7699F0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AA0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4613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2B2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02C9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3A67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r>
      <w:tr w:rsidR="00000000" w14:paraId="40BC90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B5F8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10DEB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D91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F5A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1F7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r w:rsidR="00000000" w14:paraId="11C2AD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F491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90E60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696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430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9567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bl>
    <w:p w14:paraId="747B4D06" w14:textId="77777777" w:rsidR="00ED023C" w:rsidRDefault="00ED023C">
      <w:pPr>
        <w:adjustRightInd w:val="0"/>
        <w:rPr>
          <w:rFonts w:ascii="Courier New" w:hAnsi="Courier New" w:cs="Courier New"/>
          <w:color w:val="000000"/>
          <w:sz w:val="19"/>
          <w:szCs w:val="19"/>
        </w:rPr>
      </w:pPr>
    </w:p>
    <w:p w14:paraId="3946D4AB" w14:textId="77777777" w:rsidR="00ED023C" w:rsidRDefault="00ED023C">
      <w:pPr>
        <w:adjustRightInd w:val="0"/>
        <w:rPr>
          <w:rFonts w:ascii="Courier New" w:hAnsi="Courier New" w:cs="Courier New"/>
          <w:color w:val="000000"/>
          <w:sz w:val="19"/>
          <w:szCs w:val="19"/>
        </w:rPr>
      </w:pPr>
    </w:p>
    <w:p w14:paraId="6D5976C4" w14:textId="77777777" w:rsidR="00ED023C" w:rsidRDefault="00ED023C">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395B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2E2475" w14:textId="77777777" w:rsidR="00ED023C" w:rsidRDefault="00ED023C">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Hispanic, Latino/a, or Spanish origin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6</w:t>
            </w:r>
            <w:r>
              <w:rPr>
                <w:rFonts w:ascii="Calibri" w:hAnsi="Calibri" w:cs="Calibri"/>
                <w:color w:val="000000"/>
                <w:sz w:val="21"/>
                <w:szCs w:val="21"/>
              </w:rPr>
              <w:br/>
              <w:t>Column: 1975</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Hispanic, Latino/a, or Spanish origin calculated variable</w:t>
            </w:r>
          </w:p>
        </w:tc>
      </w:tr>
      <w:tr w:rsidR="00000000" w14:paraId="3CADCE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7E8DA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0E2EE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29C32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FE0A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CB55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A3B4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CA9D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500C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B2E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B7E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C160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184103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D34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C386D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8C8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BA9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FBBA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94.09</w:t>
            </w:r>
          </w:p>
        </w:tc>
      </w:tr>
      <w:tr w:rsidR="00000000" w14:paraId="5461FD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26A6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A370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7CF9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D4F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8397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bl>
    <w:p w14:paraId="4E57C1D2" w14:textId="77777777" w:rsidR="00ED023C" w:rsidRDefault="00ED023C">
      <w:pPr>
        <w:adjustRightInd w:val="0"/>
        <w:rPr>
          <w:rFonts w:ascii="Courier New" w:hAnsi="Courier New" w:cs="Courier New"/>
          <w:color w:val="000000"/>
          <w:sz w:val="19"/>
          <w:szCs w:val="19"/>
        </w:rPr>
      </w:pPr>
    </w:p>
    <w:p w14:paraId="17B362C5" w14:textId="77777777" w:rsidR="00ED023C" w:rsidRDefault="00ED023C">
      <w:pPr>
        <w:adjustRightInd w:val="0"/>
        <w:rPr>
          <w:rFonts w:ascii="Courier New" w:hAnsi="Courier New" w:cs="Courier New"/>
          <w:color w:val="000000"/>
          <w:sz w:val="19"/>
          <w:szCs w:val="19"/>
        </w:rPr>
      </w:pPr>
    </w:p>
    <w:p w14:paraId="57E0CBFF" w14:textId="77777777" w:rsidR="00ED023C" w:rsidRDefault="00ED023C">
      <w:pPr>
        <w:adjustRightInd w:val="0"/>
        <w:rPr>
          <w:rFonts w:ascii="Courier New" w:hAnsi="Courier New" w:cs="Courier New"/>
          <w:color w:val="000000"/>
          <w:sz w:val="19"/>
          <w:szCs w:val="19"/>
        </w:rPr>
        <w:sectPr w:rsidR="00000000">
          <w:headerReference w:type="default" r:id="rId810"/>
          <w:footerReference w:type="default" r:id="rId8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837D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FEEAD3" w14:textId="77777777" w:rsidR="00ED023C" w:rsidRDefault="00ED023C">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Computed Race-Ethnicity grouping</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7</w:t>
            </w:r>
            <w:r>
              <w:rPr>
                <w:rFonts w:ascii="Calibri" w:hAnsi="Calibri" w:cs="Calibri"/>
                <w:color w:val="000000"/>
                <w:sz w:val="21"/>
                <w:szCs w:val="21"/>
              </w:rPr>
              <w:br/>
              <w:t>Column: 1976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Race/ethnicity categories</w:t>
            </w:r>
          </w:p>
        </w:tc>
      </w:tr>
      <w:tr w:rsidR="00000000" w14:paraId="36CB24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D7F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9AF32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6E98C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E8B97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1F6DF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8682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34E5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496A4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F32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044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03D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86.07</w:t>
            </w:r>
          </w:p>
        </w:tc>
      </w:tr>
      <w:tr w:rsidR="00000000" w14:paraId="4F02FC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39C9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D8A0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D552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BBEA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D80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r>
      <w:tr w:rsidR="00000000" w14:paraId="0DCCEA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83B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027C1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EC0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0D4D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6683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6B8906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438A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26C28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r>
            <w:r>
              <w:rPr>
                <w:rFonts w:ascii="Courier New" w:hAnsi="Courier New" w:cs="Courier New"/>
                <w:color w:val="000000"/>
                <w:sz w:val="19"/>
                <w:szCs w:val="19"/>
              </w:rP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25C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B82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C097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r>
      <w:tr w:rsidR="00000000" w14:paraId="38E998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686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E8D2F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20A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86C7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90D9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0065FF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9B96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F8221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072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AF6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5B5F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7A9E8B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FA2D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B1238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DD7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F40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DB92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r w:rsidR="00000000" w14:paraId="0F0BE6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AEA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21F84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EB8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D9D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C1CE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6447AD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8FF1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23D17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8A4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E27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8862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bl>
    <w:p w14:paraId="2CDC0427" w14:textId="77777777" w:rsidR="00ED023C" w:rsidRDefault="00ED023C">
      <w:pPr>
        <w:adjustRightInd w:val="0"/>
        <w:rPr>
          <w:rFonts w:ascii="Courier New" w:hAnsi="Courier New" w:cs="Courier New"/>
          <w:color w:val="000000"/>
          <w:sz w:val="19"/>
          <w:szCs w:val="19"/>
        </w:rPr>
      </w:pPr>
    </w:p>
    <w:p w14:paraId="0F9814C7" w14:textId="77777777" w:rsidR="00ED023C" w:rsidRDefault="00ED023C">
      <w:pPr>
        <w:adjustRightInd w:val="0"/>
        <w:rPr>
          <w:rFonts w:ascii="Courier New" w:hAnsi="Courier New" w:cs="Courier New"/>
          <w:color w:val="000000"/>
          <w:sz w:val="19"/>
          <w:szCs w:val="19"/>
        </w:rPr>
      </w:pPr>
    </w:p>
    <w:p w14:paraId="5861CA24" w14:textId="77777777" w:rsidR="00ED023C" w:rsidRDefault="00ED023C">
      <w:pPr>
        <w:adjustRightInd w:val="0"/>
        <w:rPr>
          <w:rFonts w:ascii="Courier New" w:hAnsi="Courier New" w:cs="Courier New"/>
          <w:color w:val="000000"/>
          <w:sz w:val="19"/>
          <w:szCs w:val="19"/>
        </w:rPr>
        <w:sectPr w:rsidR="00000000">
          <w:headerReference w:type="default" r:id="rId812"/>
          <w:footerReference w:type="default" r:id="rId8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ED7B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94BB98" w14:textId="77777777" w:rsidR="00ED023C" w:rsidRDefault="00ED023C">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8</w:t>
            </w:r>
            <w:r>
              <w:rPr>
                <w:rFonts w:ascii="Calibri" w:hAnsi="Calibri" w:cs="Calibri"/>
                <w:color w:val="000000"/>
                <w:sz w:val="21"/>
                <w:szCs w:val="21"/>
              </w:rPr>
              <w:br/>
              <w:t>Column: 1977</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06B735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94A57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C807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89AC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56F72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5436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DD4F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9313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5288D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7CF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9D10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961CD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86.07</w:t>
            </w:r>
          </w:p>
        </w:tc>
      </w:tr>
      <w:tr w:rsidR="00000000" w14:paraId="1AEA29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44A0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D781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r>
            <w:r>
              <w:rPr>
                <w:rFonts w:ascii="Courier New" w:hAnsi="Courier New" w:cs="Courier New"/>
                <w:color w:val="000000"/>
                <w:sz w:val="19"/>
                <w:szCs w:val="19"/>
              </w:rPr>
              <w:t>Notes: _RACE = 2 or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471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9AA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41D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12.59</w:t>
            </w:r>
          </w:p>
        </w:tc>
      </w:tr>
      <w:tr w:rsidR="00000000" w14:paraId="633CDB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4831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9F04D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8884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423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185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bl>
    <w:p w14:paraId="30CCB516" w14:textId="77777777" w:rsidR="00ED023C" w:rsidRDefault="00ED023C">
      <w:pPr>
        <w:adjustRightInd w:val="0"/>
        <w:rPr>
          <w:rFonts w:ascii="Courier New" w:hAnsi="Courier New" w:cs="Courier New"/>
          <w:color w:val="000000"/>
          <w:sz w:val="19"/>
          <w:szCs w:val="19"/>
        </w:rPr>
      </w:pPr>
    </w:p>
    <w:p w14:paraId="384BDF1D" w14:textId="77777777" w:rsidR="00ED023C" w:rsidRDefault="00ED023C">
      <w:pPr>
        <w:adjustRightInd w:val="0"/>
        <w:rPr>
          <w:rFonts w:ascii="Courier New" w:hAnsi="Courier New" w:cs="Courier New"/>
          <w:color w:val="000000"/>
          <w:sz w:val="19"/>
          <w:szCs w:val="19"/>
        </w:rPr>
      </w:pPr>
    </w:p>
    <w:p w14:paraId="51BB385F" w14:textId="77777777" w:rsidR="00ED023C" w:rsidRDefault="00ED023C">
      <w:pPr>
        <w:adjustRightInd w:val="0"/>
        <w:rPr>
          <w:rFonts w:ascii="Courier New" w:hAnsi="Courier New" w:cs="Courier New"/>
          <w:color w:val="000000"/>
          <w:sz w:val="19"/>
          <w:szCs w:val="19"/>
        </w:rPr>
        <w:sectPr w:rsidR="00000000">
          <w:headerReference w:type="default" r:id="rId814"/>
          <w:footerReference w:type="default" r:id="rId8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D9E0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6E7060" w14:textId="77777777" w:rsidR="00ED023C" w:rsidRDefault="00ED023C">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Variables</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9</w:t>
            </w:r>
            <w:r>
              <w:rPr>
                <w:rFonts w:ascii="Calibri" w:hAnsi="Calibri" w:cs="Calibri"/>
                <w:color w:val="000000"/>
                <w:sz w:val="21"/>
                <w:szCs w:val="21"/>
              </w:rPr>
              <w:br/>
              <w:t>Column: 1978</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46B71D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94CE9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628D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19532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744C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37334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36AF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6C1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6887A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936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1A2A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012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86.07</w:t>
            </w:r>
          </w:p>
        </w:tc>
      </w:tr>
      <w:tr w:rsidR="00000000" w14:paraId="1D9B3E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072A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02CEC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C442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418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9037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r>
      <w:tr w:rsidR="00000000" w14:paraId="27F29B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BBF7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0B086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E69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1A0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5A9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r>
      <w:tr w:rsidR="00000000" w14:paraId="293FD3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816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59C5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CEC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83F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2ED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w:t>
            </w:r>
          </w:p>
        </w:tc>
      </w:tr>
      <w:tr w:rsidR="00000000" w14:paraId="2F0073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964D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31B31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B13C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443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5716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1D7B49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5FA1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CA55A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569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FE7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9D3E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r>
    </w:tbl>
    <w:p w14:paraId="1DD0987E" w14:textId="77777777" w:rsidR="00ED023C" w:rsidRDefault="00ED023C">
      <w:pPr>
        <w:adjustRightInd w:val="0"/>
        <w:rPr>
          <w:rFonts w:ascii="Courier New" w:hAnsi="Courier New" w:cs="Courier New"/>
          <w:color w:val="000000"/>
          <w:sz w:val="19"/>
          <w:szCs w:val="19"/>
        </w:rPr>
      </w:pPr>
    </w:p>
    <w:p w14:paraId="6676C980" w14:textId="77777777" w:rsidR="00ED023C" w:rsidRDefault="00ED023C">
      <w:pPr>
        <w:adjustRightInd w:val="0"/>
        <w:rPr>
          <w:rFonts w:ascii="Courier New" w:hAnsi="Courier New" w:cs="Courier New"/>
          <w:color w:val="000000"/>
          <w:sz w:val="19"/>
          <w:szCs w:val="19"/>
        </w:rPr>
      </w:pPr>
    </w:p>
    <w:p w14:paraId="761D2863" w14:textId="77777777" w:rsidR="00ED023C" w:rsidRDefault="00ED023C">
      <w:pPr>
        <w:adjustRightInd w:val="0"/>
        <w:rPr>
          <w:rFonts w:ascii="Courier New" w:hAnsi="Courier New" w:cs="Courier New"/>
          <w:color w:val="000000"/>
          <w:sz w:val="19"/>
          <w:szCs w:val="19"/>
        </w:rPr>
        <w:sectPr w:rsidR="00000000">
          <w:headerReference w:type="default" r:id="rId816"/>
          <w:footerReference w:type="default" r:id="rId8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B193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A34597" w14:textId="77777777" w:rsidR="00ED023C" w:rsidRDefault="00ED023C">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w:t>
            </w:r>
            <w:r>
              <w:rPr>
                <w:rFonts w:ascii="Calibri" w:hAnsi="Calibri" w:cs="Calibri"/>
                <w:color w:val="000000"/>
                <w:sz w:val="21"/>
                <w:szCs w:val="21"/>
              </w:rPr>
              <w:t>Computed race groups used for 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10</w:t>
            </w:r>
            <w:r>
              <w:rPr>
                <w:rFonts w:ascii="Calibri" w:hAnsi="Calibri" w:cs="Calibri"/>
                <w:color w:val="000000"/>
                <w:sz w:val="21"/>
                <w:szCs w:val="21"/>
              </w:rPr>
              <w:br/>
              <w:t>Column: 1979</w:t>
            </w:r>
            <w:r>
              <w:rPr>
                <w:rFonts w:ascii="Calibri" w:hAnsi="Calibri" w:cs="Calibri"/>
                <w:color w:val="000000"/>
                <w:sz w:val="21"/>
                <w:szCs w:val="21"/>
              </w:rPr>
              <w:br/>
              <w:t>Type of Variable: Num</w:t>
            </w:r>
            <w:r>
              <w:rPr>
                <w:rFonts w:ascii="Calibri" w:hAnsi="Calibri" w:cs="Calibri"/>
                <w:color w:val="000000"/>
                <w:sz w:val="21"/>
                <w:szCs w:val="21"/>
              </w:rPr>
              <w:br/>
              <w:t>SAS Variable Name: _RACE_G1</w:t>
            </w:r>
            <w:r>
              <w:rPr>
                <w:rFonts w:ascii="Calibri" w:hAnsi="Calibri" w:cs="Calibri"/>
                <w:color w:val="000000"/>
                <w:sz w:val="21"/>
                <w:szCs w:val="21"/>
              </w:rPr>
              <w:br/>
              <w:t>Question Prologue:</w:t>
            </w:r>
            <w:r>
              <w:rPr>
                <w:rFonts w:ascii="Calibri" w:hAnsi="Calibri" w:cs="Calibri"/>
                <w:color w:val="000000"/>
                <w:sz w:val="21"/>
                <w:szCs w:val="21"/>
              </w:rPr>
              <w:br/>
              <w:t>Question:  Race groups used for internet prevalence tables</w:t>
            </w:r>
          </w:p>
        </w:tc>
      </w:tr>
      <w:tr w:rsidR="00000000" w14:paraId="3BE55D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7F6F5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051D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FDBF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96D4D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713AB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26A2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3984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A4C18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17D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919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0468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87.24</w:t>
            </w:r>
          </w:p>
        </w:tc>
      </w:tr>
      <w:tr w:rsidR="00000000" w14:paraId="372F43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C47A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94B17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93B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AE2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BB0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r>
      <w:tr w:rsidR="00000000" w14:paraId="47C493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FF1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E0E6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B98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4B5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6827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r>
      <w:tr w:rsidR="00000000" w14:paraId="77CEA1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D54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F6BF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1CCC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C7C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E2D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407077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1D24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08FEB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19B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C83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2109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324F9E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A226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B6712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 component question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F4B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1E8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896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6F0B9A" w14:textId="77777777" w:rsidR="00ED023C" w:rsidRDefault="00ED023C">
      <w:pPr>
        <w:adjustRightInd w:val="0"/>
        <w:rPr>
          <w:rFonts w:ascii="Courier New" w:hAnsi="Courier New" w:cs="Courier New"/>
          <w:color w:val="000000"/>
          <w:sz w:val="19"/>
          <w:szCs w:val="19"/>
        </w:rPr>
      </w:pPr>
    </w:p>
    <w:p w14:paraId="461CD33C" w14:textId="77777777" w:rsidR="00ED023C" w:rsidRDefault="00ED023C">
      <w:pPr>
        <w:adjustRightInd w:val="0"/>
        <w:rPr>
          <w:rFonts w:ascii="Courier New" w:hAnsi="Courier New" w:cs="Courier New"/>
          <w:color w:val="000000"/>
          <w:sz w:val="19"/>
          <w:szCs w:val="19"/>
        </w:rPr>
      </w:pPr>
    </w:p>
    <w:p w14:paraId="5AE078CA" w14:textId="77777777" w:rsidR="00ED023C" w:rsidRDefault="00ED023C">
      <w:pPr>
        <w:adjustRightInd w:val="0"/>
        <w:rPr>
          <w:rFonts w:ascii="Courier New" w:hAnsi="Courier New" w:cs="Courier New"/>
          <w:color w:val="000000"/>
          <w:sz w:val="19"/>
          <w:szCs w:val="19"/>
        </w:rPr>
        <w:sectPr w:rsidR="00000000">
          <w:headerReference w:type="default" r:id="rId818"/>
          <w:footerReference w:type="default" r:id="rId8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BF0E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86CEF9" w14:textId="77777777" w:rsidR="00ED023C" w:rsidRDefault="00ED023C">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Calculated sex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11</w:t>
            </w:r>
            <w:r>
              <w:rPr>
                <w:rFonts w:ascii="Calibri" w:hAnsi="Calibri" w:cs="Calibri"/>
                <w:color w:val="000000"/>
                <w:sz w:val="21"/>
                <w:szCs w:val="21"/>
              </w:rPr>
              <w:br/>
              <w:t>Column: 1980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_SEX</w:t>
            </w:r>
            <w:r>
              <w:rPr>
                <w:rFonts w:ascii="Calibri" w:hAnsi="Calibri" w:cs="Calibri"/>
                <w:color w:val="000000"/>
                <w:sz w:val="21"/>
                <w:szCs w:val="21"/>
              </w:rPr>
              <w:br/>
              <w:t>Question Prologue:</w:t>
            </w:r>
            <w:r>
              <w:rPr>
                <w:rFonts w:ascii="Calibri" w:hAnsi="Calibri" w:cs="Calibri"/>
                <w:color w:val="000000"/>
                <w:sz w:val="21"/>
                <w:szCs w:val="21"/>
              </w:rPr>
              <w:br/>
              <w:t>Question:  Calculated sex variable</w:t>
            </w:r>
          </w:p>
        </w:tc>
      </w:tr>
      <w:tr w:rsidR="00000000" w14:paraId="64E903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979D0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087F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1BCC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931B3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87CDA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BDF4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34D6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5899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r>
              <w:rPr>
                <w:rFonts w:ascii="Courier New" w:hAnsi="Courier New" w:cs="Courier New"/>
                <w:color w:val="000000"/>
                <w:sz w:val="19"/>
                <w:szCs w:val="19"/>
              </w:rPr>
              <w:br/>
              <w:t>Notes: BIRTHSEX=1 or BIRTHSEX notin (1,2) and SEXVAR=1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B92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330C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0FE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49.34</w:t>
            </w:r>
          </w:p>
        </w:tc>
      </w:tr>
      <w:tr w:rsidR="00000000" w14:paraId="4DD341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5882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90597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r>
              <w:rPr>
                <w:rFonts w:ascii="Courier New" w:hAnsi="Courier New" w:cs="Courier New"/>
                <w:color w:val="000000"/>
                <w:sz w:val="19"/>
                <w:szCs w:val="19"/>
              </w:rPr>
              <w:br/>
            </w:r>
            <w:r>
              <w:rPr>
                <w:rFonts w:ascii="Courier New" w:hAnsi="Courier New" w:cs="Courier New"/>
                <w:color w:val="000000"/>
                <w:sz w:val="19"/>
                <w:szCs w:val="19"/>
              </w:rPr>
              <w:t>Notes: BIRTHSEX=2 or BIRTHSEX notin (1,2) and SEXVAR=2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57A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8EB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300F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50.66</w:t>
            </w:r>
          </w:p>
        </w:tc>
      </w:tr>
    </w:tbl>
    <w:p w14:paraId="3C86269F" w14:textId="77777777" w:rsidR="00ED023C" w:rsidRDefault="00ED023C">
      <w:pPr>
        <w:adjustRightInd w:val="0"/>
        <w:rPr>
          <w:rFonts w:ascii="Courier New" w:hAnsi="Courier New" w:cs="Courier New"/>
          <w:color w:val="000000"/>
          <w:sz w:val="19"/>
          <w:szCs w:val="19"/>
        </w:rPr>
      </w:pPr>
    </w:p>
    <w:p w14:paraId="0184734A" w14:textId="77777777" w:rsidR="00ED023C" w:rsidRDefault="00ED023C">
      <w:pPr>
        <w:adjustRightInd w:val="0"/>
        <w:rPr>
          <w:rFonts w:ascii="Courier New" w:hAnsi="Courier New" w:cs="Courier New"/>
          <w:color w:val="000000"/>
          <w:sz w:val="19"/>
          <w:szCs w:val="19"/>
        </w:rPr>
      </w:pPr>
    </w:p>
    <w:p w14:paraId="514782F9" w14:textId="77777777" w:rsidR="00ED023C" w:rsidRDefault="00ED023C">
      <w:pPr>
        <w:adjustRightInd w:val="0"/>
        <w:rPr>
          <w:rFonts w:ascii="Courier New" w:hAnsi="Courier New" w:cs="Courier New"/>
          <w:color w:val="000000"/>
          <w:sz w:val="19"/>
          <w:szCs w:val="19"/>
        </w:rPr>
        <w:sectPr w:rsidR="00000000">
          <w:headerReference w:type="default" r:id="rId820"/>
          <w:footerReference w:type="default" r:id="rId8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2B3A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7860ED" w14:textId="77777777" w:rsidR="00ED023C" w:rsidRDefault="00ED023C">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Reported age in five-year age categories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12</w:t>
            </w:r>
            <w:r>
              <w:rPr>
                <w:rFonts w:ascii="Calibri" w:hAnsi="Calibri" w:cs="Calibri"/>
                <w:color w:val="000000"/>
                <w:sz w:val="21"/>
                <w:szCs w:val="21"/>
              </w:rPr>
              <w:br/>
              <w:t>Column: 1981-1982</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Fourteen-level age category</w:t>
            </w:r>
          </w:p>
        </w:tc>
      </w:tr>
      <w:tr w:rsidR="00000000" w14:paraId="656F0D7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7297A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31C13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ED82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7940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06C98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EE97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64C0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39339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DA4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EC2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5A0E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0ECF03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903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70051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07A6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4B8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74D2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r>
      <w:tr w:rsidR="00000000" w14:paraId="111DAB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CE21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1AB4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r>
            <w:r>
              <w:rPr>
                <w:rFonts w:ascii="Courier New" w:hAnsi="Courier New" w:cs="Courier New"/>
                <w:color w:val="000000"/>
                <w:sz w:val="19"/>
                <w:szCs w:val="19"/>
              </w:rP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4485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60D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DAA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r>
      <w:tr w:rsidR="00000000" w14:paraId="4C67AB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3C74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8717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5DB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22DA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BBFB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r>
      <w:tr w:rsidR="00000000" w14:paraId="1C8D0C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3A62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A3CA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699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46F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48A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7.48</w:t>
            </w:r>
          </w:p>
        </w:tc>
      </w:tr>
      <w:tr w:rsidR="00000000" w14:paraId="398E0F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15F5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6D52E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1BD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A8A5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CF94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6.69</w:t>
            </w:r>
          </w:p>
        </w:tc>
      </w:tr>
      <w:tr w:rsidR="00000000" w14:paraId="5E1442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E6B3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0CC7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084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63D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E27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r>
      <w:tr w:rsidR="00000000" w14:paraId="0E68F9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0CC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C5695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7EA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F08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0B2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r>
      <w:tr w:rsidR="00000000" w14:paraId="71235A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5F1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88BF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D87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E8E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5A4C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w:t>
            </w:r>
          </w:p>
        </w:tc>
      </w:tr>
      <w:tr w:rsidR="00000000" w14:paraId="250704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575F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8A1F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39DB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1BF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0D94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r>
      <w:tr w:rsidR="00000000" w14:paraId="319222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52C5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78BEA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5C7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90A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8DA2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r>
      <w:tr w:rsidR="00000000" w14:paraId="20D6B6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4B50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4CD79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r>
            <w:r>
              <w:rPr>
                <w:rFonts w:ascii="Courier New" w:hAnsi="Courier New" w:cs="Courier New"/>
                <w:color w:val="000000"/>
                <w:sz w:val="19"/>
                <w:szCs w:val="19"/>
              </w:rP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696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677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16B9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r>
      <w:tr w:rsidR="00000000" w14:paraId="0AFA9F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22ED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ED65F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6E79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113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C732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r>
      <w:tr w:rsidR="00000000" w14:paraId="132B6F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D3F0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5CFD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2D8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4E4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378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bl>
    <w:p w14:paraId="046566B4" w14:textId="77777777" w:rsidR="00ED023C" w:rsidRDefault="00ED023C">
      <w:pPr>
        <w:adjustRightInd w:val="0"/>
        <w:rPr>
          <w:rFonts w:ascii="Courier New" w:hAnsi="Courier New" w:cs="Courier New"/>
          <w:color w:val="000000"/>
          <w:sz w:val="19"/>
          <w:szCs w:val="19"/>
        </w:rPr>
      </w:pPr>
    </w:p>
    <w:p w14:paraId="4121AF41" w14:textId="77777777" w:rsidR="00ED023C" w:rsidRDefault="00ED023C">
      <w:pPr>
        <w:adjustRightInd w:val="0"/>
        <w:rPr>
          <w:rFonts w:ascii="Courier New" w:hAnsi="Courier New" w:cs="Courier New"/>
          <w:color w:val="000000"/>
          <w:sz w:val="19"/>
          <w:szCs w:val="19"/>
        </w:rPr>
      </w:pPr>
    </w:p>
    <w:p w14:paraId="444D1C5E" w14:textId="77777777" w:rsidR="00ED023C" w:rsidRDefault="00ED023C">
      <w:pPr>
        <w:adjustRightInd w:val="0"/>
        <w:rPr>
          <w:rFonts w:ascii="Courier New" w:hAnsi="Courier New" w:cs="Courier New"/>
          <w:color w:val="000000"/>
          <w:sz w:val="19"/>
          <w:szCs w:val="19"/>
        </w:rPr>
        <w:sectPr w:rsidR="00000000">
          <w:headerReference w:type="default" r:id="rId822"/>
          <w:footerReference w:type="default" r:id="rId8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98C2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460E20" w14:textId="77777777" w:rsidR="00ED023C" w:rsidRDefault="00ED023C">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13</w:t>
            </w:r>
            <w:r>
              <w:rPr>
                <w:rFonts w:ascii="Calibri" w:hAnsi="Calibri" w:cs="Calibri"/>
                <w:color w:val="000000"/>
                <w:sz w:val="21"/>
                <w:szCs w:val="21"/>
              </w:rPr>
              <w:br/>
              <w:t>Column: 1983</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t>Question:  Two-level age category</w:t>
            </w:r>
          </w:p>
        </w:tc>
      </w:tr>
      <w:tr w:rsidR="00000000" w14:paraId="5A124F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AC9B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CA7A0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B8500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E4307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24C12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EF58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FED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78D8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r>
            <w:r>
              <w:rPr>
                <w:rFonts w:ascii="Courier New" w:hAnsi="Courier New" w:cs="Courier New"/>
                <w:color w:val="000000"/>
                <w:sz w:val="19"/>
                <w:szCs w:val="19"/>
              </w:rP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D9D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13F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463F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76.17</w:t>
            </w:r>
          </w:p>
        </w:tc>
      </w:tr>
      <w:tr w:rsidR="00000000" w14:paraId="62A5DC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251B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DB8A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C191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3A8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907A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22.69</w:t>
            </w:r>
          </w:p>
        </w:tc>
      </w:tr>
      <w:tr w:rsidR="00000000" w14:paraId="5C29AB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0118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0AD03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1DC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DD4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52EB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bl>
    <w:p w14:paraId="45B7E0F3" w14:textId="77777777" w:rsidR="00ED023C" w:rsidRDefault="00ED023C">
      <w:pPr>
        <w:adjustRightInd w:val="0"/>
        <w:rPr>
          <w:rFonts w:ascii="Courier New" w:hAnsi="Courier New" w:cs="Courier New"/>
          <w:color w:val="000000"/>
          <w:sz w:val="19"/>
          <w:szCs w:val="19"/>
        </w:rPr>
      </w:pPr>
    </w:p>
    <w:p w14:paraId="3A3DB487" w14:textId="77777777" w:rsidR="00ED023C" w:rsidRDefault="00ED023C">
      <w:pPr>
        <w:adjustRightInd w:val="0"/>
        <w:rPr>
          <w:rFonts w:ascii="Courier New" w:hAnsi="Courier New" w:cs="Courier New"/>
          <w:color w:val="000000"/>
          <w:sz w:val="19"/>
          <w:szCs w:val="19"/>
        </w:rPr>
      </w:pPr>
    </w:p>
    <w:p w14:paraId="6C43683F" w14:textId="77777777" w:rsidR="00ED023C" w:rsidRDefault="00ED023C">
      <w:pPr>
        <w:adjustRightInd w:val="0"/>
        <w:rPr>
          <w:rFonts w:ascii="Courier New" w:hAnsi="Courier New" w:cs="Courier New"/>
          <w:color w:val="000000"/>
          <w:sz w:val="19"/>
          <w:szCs w:val="19"/>
        </w:rPr>
        <w:sectPr w:rsidR="00000000">
          <w:headerReference w:type="default" r:id="rId824"/>
          <w:footerReference w:type="default" r:id="rId8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9B7C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03247B" w14:textId="77777777" w:rsidR="00ED023C" w:rsidRDefault="00ED023C">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14</w:t>
            </w:r>
            <w:r>
              <w:rPr>
                <w:rFonts w:ascii="Calibri" w:hAnsi="Calibri" w:cs="Calibri"/>
                <w:color w:val="000000"/>
                <w:sz w:val="21"/>
                <w:szCs w:val="21"/>
              </w:rPr>
              <w:br/>
              <w:t>Column: 1984-1985</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t>Question:  Imputed Age value collapsed above 80</w:t>
            </w:r>
          </w:p>
        </w:tc>
      </w:tr>
      <w:tr w:rsidR="00000000" w14:paraId="7EE176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79B1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D5092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D3AE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9243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CFB8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F49E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85F9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C6E32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05B3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A74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F61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383807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AC3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9C963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3C86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D6B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1F27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7.35</w:t>
            </w:r>
          </w:p>
        </w:tc>
      </w:tr>
      <w:tr w:rsidR="00000000" w14:paraId="6F58BD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71B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2C3B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BFF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6BE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4E0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8.57</w:t>
            </w:r>
          </w:p>
        </w:tc>
      </w:tr>
      <w:tr w:rsidR="00000000" w14:paraId="6CF4BC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84F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B46C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F6A3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649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B8E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r>
      <w:tr w:rsidR="00000000" w14:paraId="69A4F8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FEE2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47DFE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640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500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BEBE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7.51</w:t>
            </w:r>
          </w:p>
        </w:tc>
      </w:tr>
      <w:tr w:rsidR="00000000" w14:paraId="26C80A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DDBB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CC8B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C7C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F95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D0D6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w:t>
            </w:r>
          </w:p>
        </w:tc>
      </w:tr>
      <w:tr w:rsidR="00000000" w14:paraId="000B00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879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8DF5F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20C7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B1A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8C79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w:t>
            </w:r>
          </w:p>
        </w:tc>
      </w:tr>
      <w:tr w:rsidR="00000000" w14:paraId="4AE2B6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849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E29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8F2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B21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7EAD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8.25</w:t>
            </w:r>
          </w:p>
        </w:tc>
      </w:tr>
      <w:tr w:rsidR="00000000" w14:paraId="39CF9D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EE3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8F82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563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0F7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816A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8.64</w:t>
            </w:r>
          </w:p>
        </w:tc>
      </w:tr>
      <w:tr w:rsidR="00000000" w14:paraId="055DBD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2598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0D3E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D17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550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7E10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w:t>
            </w:r>
          </w:p>
        </w:tc>
      </w:tr>
      <w:tr w:rsidR="00000000" w14:paraId="30A80D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56F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DDF6E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555B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9D58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57BA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w:t>
            </w:r>
          </w:p>
        </w:tc>
      </w:tr>
      <w:tr w:rsidR="00000000" w14:paraId="2BEE83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0D17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38AE6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65C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4AF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4764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4.18</w:t>
            </w:r>
          </w:p>
        </w:tc>
      </w:tr>
      <w:tr w:rsidR="00000000" w14:paraId="6142FE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0AE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E3BA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2E7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CB3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AF2C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5.68</w:t>
            </w:r>
          </w:p>
        </w:tc>
      </w:tr>
    </w:tbl>
    <w:p w14:paraId="622F47F8" w14:textId="77777777" w:rsidR="00ED023C" w:rsidRDefault="00ED023C">
      <w:pPr>
        <w:adjustRightInd w:val="0"/>
        <w:rPr>
          <w:rFonts w:ascii="Courier New" w:hAnsi="Courier New" w:cs="Courier New"/>
          <w:color w:val="000000"/>
          <w:sz w:val="19"/>
          <w:szCs w:val="19"/>
        </w:rPr>
      </w:pPr>
    </w:p>
    <w:p w14:paraId="4AE8DAFF" w14:textId="77777777" w:rsidR="00ED023C" w:rsidRDefault="00ED023C">
      <w:pPr>
        <w:adjustRightInd w:val="0"/>
        <w:rPr>
          <w:rFonts w:ascii="Courier New" w:hAnsi="Courier New" w:cs="Courier New"/>
          <w:color w:val="000000"/>
          <w:sz w:val="19"/>
          <w:szCs w:val="19"/>
        </w:rPr>
      </w:pPr>
    </w:p>
    <w:p w14:paraId="622643AC" w14:textId="77777777" w:rsidR="00ED023C" w:rsidRDefault="00ED023C">
      <w:pPr>
        <w:adjustRightInd w:val="0"/>
        <w:rPr>
          <w:rFonts w:ascii="Courier New" w:hAnsi="Courier New" w:cs="Courier New"/>
          <w:color w:val="000000"/>
          <w:sz w:val="19"/>
          <w:szCs w:val="19"/>
        </w:rPr>
        <w:sectPr w:rsidR="00000000">
          <w:headerReference w:type="default" r:id="rId826"/>
          <w:footerReference w:type="default" r:id="rId8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5F6E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FF11EC" w14:textId="77777777" w:rsidR="00ED023C" w:rsidRDefault="00ED023C">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15</w:t>
            </w:r>
            <w:r>
              <w:rPr>
                <w:rFonts w:ascii="Calibri" w:hAnsi="Calibri" w:cs="Calibri"/>
                <w:color w:val="000000"/>
                <w:sz w:val="21"/>
                <w:szCs w:val="21"/>
              </w:rPr>
              <w:br/>
            </w:r>
            <w:r>
              <w:rPr>
                <w:rFonts w:ascii="Calibri" w:hAnsi="Calibri" w:cs="Calibri"/>
                <w:color w:val="000000"/>
                <w:sz w:val="21"/>
                <w:szCs w:val="21"/>
              </w:rPr>
              <w:t>Column: 1986</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20D5E29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EDB4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A0001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FB05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8CF8D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32EDB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D936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195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C3A4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5869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961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7544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54CF45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FCA0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9519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CAC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556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8A6E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r>
      <w:tr w:rsidR="00000000" w14:paraId="726E6D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B2EE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75717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F5D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739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14D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r>
      <w:tr w:rsidR="00000000" w14:paraId="4A7FC1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5CE6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4C4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132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9E8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6BE0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15.04</w:t>
            </w:r>
          </w:p>
        </w:tc>
      </w:tr>
      <w:tr w:rsidR="00000000" w14:paraId="66BA95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3B60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ECD02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9AE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177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6A93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r>
      <w:tr w:rsidR="00000000" w14:paraId="613C75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8D4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8E482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213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226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58B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22.93</w:t>
            </w:r>
          </w:p>
        </w:tc>
      </w:tr>
    </w:tbl>
    <w:p w14:paraId="676B907C" w14:textId="77777777" w:rsidR="00ED023C" w:rsidRDefault="00ED023C">
      <w:pPr>
        <w:adjustRightInd w:val="0"/>
        <w:rPr>
          <w:rFonts w:ascii="Courier New" w:hAnsi="Courier New" w:cs="Courier New"/>
          <w:color w:val="000000"/>
          <w:sz w:val="19"/>
          <w:szCs w:val="19"/>
        </w:rPr>
      </w:pPr>
    </w:p>
    <w:p w14:paraId="2492DCA2" w14:textId="77777777" w:rsidR="00ED023C" w:rsidRDefault="00ED023C">
      <w:pPr>
        <w:adjustRightInd w:val="0"/>
        <w:rPr>
          <w:rFonts w:ascii="Courier New" w:hAnsi="Courier New" w:cs="Courier New"/>
          <w:color w:val="000000"/>
          <w:sz w:val="19"/>
          <w:szCs w:val="19"/>
        </w:rPr>
      </w:pPr>
    </w:p>
    <w:p w14:paraId="312708CC" w14:textId="77777777" w:rsidR="00ED023C" w:rsidRDefault="00ED023C">
      <w:pPr>
        <w:adjustRightInd w:val="0"/>
        <w:rPr>
          <w:rFonts w:ascii="Courier New" w:hAnsi="Courier New" w:cs="Courier New"/>
          <w:color w:val="000000"/>
          <w:sz w:val="19"/>
          <w:szCs w:val="19"/>
        </w:rPr>
        <w:sectPr w:rsidR="00000000">
          <w:headerReference w:type="default" r:id="rId828"/>
          <w:footerReference w:type="default" r:id="rId8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9DAE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893AB3" w14:textId="77777777" w:rsidR="00ED023C" w:rsidRDefault="00ED023C">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16</w:t>
            </w:r>
            <w:r>
              <w:rPr>
                <w:rFonts w:ascii="Calibri" w:hAnsi="Calibri" w:cs="Calibri"/>
                <w:color w:val="000000"/>
                <w:sz w:val="21"/>
                <w:szCs w:val="21"/>
              </w:rPr>
              <w:br/>
              <w:t>Column: 1987-1989</w:t>
            </w:r>
            <w:r>
              <w:rPr>
                <w:rFonts w:ascii="Calibri" w:hAnsi="Calibri" w:cs="Calibri"/>
                <w:color w:val="000000"/>
                <w:sz w:val="21"/>
                <w:szCs w:val="21"/>
              </w:rPr>
              <w:br/>
              <w:t>Type of Variable: Num</w:t>
            </w:r>
            <w:r>
              <w:rPr>
                <w:rFonts w:ascii="Calibri" w:hAnsi="Calibri" w:cs="Calibri"/>
                <w:color w:val="000000"/>
                <w:sz w:val="21"/>
                <w:szCs w:val="21"/>
              </w:rPr>
              <w:br/>
              <w:t>SAS 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2FF96A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3D78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45230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5D19B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10D7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5FB6E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71FE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6E16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5D6E1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637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982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244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342DA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32FE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533DF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C42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2330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3C6D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B29C9A" w14:textId="77777777" w:rsidR="00ED023C" w:rsidRDefault="00ED023C">
      <w:pPr>
        <w:adjustRightInd w:val="0"/>
        <w:rPr>
          <w:rFonts w:ascii="Courier New" w:hAnsi="Courier New" w:cs="Courier New"/>
          <w:color w:val="000000"/>
          <w:sz w:val="19"/>
          <w:szCs w:val="19"/>
        </w:rPr>
      </w:pPr>
    </w:p>
    <w:p w14:paraId="2D2E8EEC" w14:textId="77777777" w:rsidR="00ED023C" w:rsidRDefault="00ED023C">
      <w:pPr>
        <w:adjustRightInd w:val="0"/>
        <w:rPr>
          <w:rFonts w:ascii="Courier New" w:hAnsi="Courier New" w:cs="Courier New"/>
          <w:color w:val="000000"/>
          <w:sz w:val="19"/>
          <w:szCs w:val="19"/>
        </w:rPr>
      </w:pPr>
    </w:p>
    <w:p w14:paraId="6E2DB871" w14:textId="77777777" w:rsidR="00ED023C" w:rsidRDefault="00ED023C">
      <w:pPr>
        <w:adjustRightInd w:val="0"/>
        <w:rPr>
          <w:rFonts w:ascii="Courier New" w:hAnsi="Courier New" w:cs="Courier New"/>
          <w:color w:val="000000"/>
          <w:sz w:val="19"/>
          <w:szCs w:val="19"/>
        </w:rPr>
        <w:sectPr w:rsidR="00000000">
          <w:headerReference w:type="default" r:id="rId830"/>
          <w:footerReference w:type="default" r:id="rId8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ACD71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09B68B" w14:textId="77777777" w:rsidR="00ED023C" w:rsidRDefault="00ED023C">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17</w:t>
            </w:r>
            <w:r>
              <w:rPr>
                <w:rFonts w:ascii="Calibri" w:hAnsi="Calibri" w:cs="Calibri"/>
                <w:color w:val="000000"/>
                <w:sz w:val="21"/>
                <w:szCs w:val="21"/>
              </w:rPr>
              <w:br/>
            </w:r>
            <w:r>
              <w:rPr>
                <w:rFonts w:ascii="Calibri" w:hAnsi="Calibri" w:cs="Calibri"/>
                <w:color w:val="000000"/>
                <w:sz w:val="21"/>
                <w:szCs w:val="21"/>
              </w:rPr>
              <w:t>Column: 1990-1992</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0DACC7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C5BE5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24EA9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8D05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6C7A1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945C7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68B0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6AA9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F748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665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99B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8F59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4E8F0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3E8F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0191C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151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025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D588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70522C" w14:textId="77777777" w:rsidR="00ED023C" w:rsidRDefault="00ED023C">
      <w:pPr>
        <w:adjustRightInd w:val="0"/>
        <w:rPr>
          <w:rFonts w:ascii="Courier New" w:hAnsi="Courier New" w:cs="Courier New"/>
          <w:color w:val="000000"/>
          <w:sz w:val="19"/>
          <w:szCs w:val="19"/>
        </w:rPr>
      </w:pPr>
    </w:p>
    <w:p w14:paraId="0B0D4F29" w14:textId="77777777" w:rsidR="00ED023C" w:rsidRDefault="00ED023C">
      <w:pPr>
        <w:adjustRightInd w:val="0"/>
        <w:rPr>
          <w:rFonts w:ascii="Courier New" w:hAnsi="Courier New" w:cs="Courier New"/>
          <w:color w:val="000000"/>
          <w:sz w:val="19"/>
          <w:szCs w:val="19"/>
        </w:rPr>
      </w:pPr>
    </w:p>
    <w:p w14:paraId="18A27DF6" w14:textId="77777777" w:rsidR="00ED023C" w:rsidRDefault="00ED023C">
      <w:pPr>
        <w:adjustRightInd w:val="0"/>
        <w:rPr>
          <w:rFonts w:ascii="Courier New" w:hAnsi="Courier New" w:cs="Courier New"/>
          <w:color w:val="000000"/>
          <w:sz w:val="19"/>
          <w:szCs w:val="19"/>
        </w:rPr>
        <w:sectPr w:rsidR="00000000">
          <w:headerReference w:type="default" r:id="rId832"/>
          <w:footerReference w:type="default" r:id="rId8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FE130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C70456" w14:textId="77777777" w:rsidR="00ED023C" w:rsidRDefault="00ED023C">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18</w:t>
            </w:r>
            <w:r>
              <w:rPr>
                <w:rFonts w:ascii="Calibri" w:hAnsi="Calibri" w:cs="Calibri"/>
                <w:color w:val="000000"/>
                <w:sz w:val="21"/>
                <w:szCs w:val="21"/>
              </w:rPr>
              <w:br/>
              <w:t>Column: 1993-1997</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7DEEE5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D182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04B93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41F7B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878E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D203F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587A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E1D0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1A65C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r>
            <w:r>
              <w:rPr>
                <w:rFonts w:ascii="Courier New" w:hAnsi="Courier New" w:cs="Courier New"/>
                <w:color w:val="000000"/>
                <w:sz w:val="19"/>
                <w:szCs w:val="19"/>
              </w:rP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F59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C59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0F1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9BCDF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C6B5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E79C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WEIGHT2 =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21E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A287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E33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E42D4C" w14:textId="77777777" w:rsidR="00ED023C" w:rsidRDefault="00ED023C">
      <w:pPr>
        <w:adjustRightInd w:val="0"/>
        <w:rPr>
          <w:rFonts w:ascii="Courier New" w:hAnsi="Courier New" w:cs="Courier New"/>
          <w:color w:val="000000"/>
          <w:sz w:val="19"/>
          <w:szCs w:val="19"/>
        </w:rPr>
      </w:pPr>
    </w:p>
    <w:p w14:paraId="75AA8F8D" w14:textId="77777777" w:rsidR="00ED023C" w:rsidRDefault="00ED023C">
      <w:pPr>
        <w:adjustRightInd w:val="0"/>
        <w:rPr>
          <w:rFonts w:ascii="Courier New" w:hAnsi="Courier New" w:cs="Courier New"/>
          <w:color w:val="000000"/>
          <w:sz w:val="19"/>
          <w:szCs w:val="19"/>
        </w:rPr>
      </w:pPr>
    </w:p>
    <w:p w14:paraId="2B521759" w14:textId="77777777" w:rsidR="00ED023C" w:rsidRDefault="00ED023C">
      <w:pPr>
        <w:adjustRightInd w:val="0"/>
        <w:rPr>
          <w:rFonts w:ascii="Courier New" w:hAnsi="Courier New" w:cs="Courier New"/>
          <w:color w:val="000000"/>
          <w:sz w:val="19"/>
          <w:szCs w:val="19"/>
        </w:rPr>
        <w:sectPr w:rsidR="00000000">
          <w:headerReference w:type="default" r:id="rId834"/>
          <w:footerReference w:type="default" r:id="rId8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6DF0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568661" w14:textId="77777777" w:rsidR="00ED023C" w:rsidRDefault="00ED023C">
            <w:pPr>
              <w:keepNext/>
              <w:adjustRightInd w:val="0"/>
              <w:spacing w:before="67" w:after="72"/>
              <w:rPr>
                <w:rFonts w:ascii="Calibri" w:hAnsi="Calibri" w:cs="Calibri"/>
                <w:color w:val="000000"/>
                <w:sz w:val="21"/>
                <w:szCs w:val="21"/>
              </w:rPr>
            </w:pPr>
            <w:bookmarkStart w:id="414" w:name="IDX414"/>
            <w:bookmarkEnd w:id="414"/>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19</w:t>
            </w:r>
            <w:r>
              <w:rPr>
                <w:rFonts w:ascii="Calibri" w:hAnsi="Calibri" w:cs="Calibri"/>
                <w:color w:val="000000"/>
                <w:sz w:val="21"/>
                <w:szCs w:val="21"/>
              </w:rPr>
              <w:br/>
              <w:t>Column: 1998-2001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0710F0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0D56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8467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44CA0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662B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0655A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88AF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7F8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F34AB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r>
            <w:r>
              <w:rPr>
                <w:rFonts w:ascii="Courier New" w:hAnsi="Courier New" w:cs="Courier New"/>
                <w:color w:val="000000"/>
                <w:sz w:val="19"/>
                <w:szCs w:val="19"/>
              </w:rP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6E3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220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202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5F8C7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C9BF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05D4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C779F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E8D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B7F32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106EB8" w14:textId="77777777" w:rsidR="00ED023C" w:rsidRDefault="00ED023C">
      <w:pPr>
        <w:adjustRightInd w:val="0"/>
        <w:rPr>
          <w:rFonts w:ascii="Courier New" w:hAnsi="Courier New" w:cs="Courier New"/>
          <w:color w:val="000000"/>
          <w:sz w:val="19"/>
          <w:szCs w:val="19"/>
        </w:rPr>
      </w:pPr>
    </w:p>
    <w:p w14:paraId="457457E5" w14:textId="77777777" w:rsidR="00ED023C" w:rsidRDefault="00ED023C">
      <w:pPr>
        <w:adjustRightInd w:val="0"/>
        <w:rPr>
          <w:rFonts w:ascii="Courier New" w:hAnsi="Courier New" w:cs="Courier New"/>
          <w:color w:val="000000"/>
          <w:sz w:val="19"/>
          <w:szCs w:val="19"/>
        </w:rPr>
      </w:pPr>
    </w:p>
    <w:p w14:paraId="1B5CB7DF" w14:textId="77777777" w:rsidR="00ED023C" w:rsidRDefault="00ED023C">
      <w:pPr>
        <w:adjustRightInd w:val="0"/>
        <w:rPr>
          <w:rFonts w:ascii="Courier New" w:hAnsi="Courier New" w:cs="Courier New"/>
          <w:color w:val="000000"/>
          <w:sz w:val="19"/>
          <w:szCs w:val="19"/>
        </w:rPr>
        <w:sectPr w:rsidR="00000000">
          <w:headerReference w:type="default" r:id="rId836"/>
          <w:footerReference w:type="default" r:id="rId8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DBC3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06AB05" w14:textId="77777777" w:rsidR="00ED023C" w:rsidRDefault="00ED023C">
            <w:pPr>
              <w:keepNext/>
              <w:adjustRightInd w:val="0"/>
              <w:spacing w:before="67" w:after="72"/>
              <w:rPr>
                <w:rFonts w:ascii="Calibri" w:hAnsi="Calibri" w:cs="Calibri"/>
                <w:color w:val="000000"/>
                <w:sz w:val="21"/>
                <w:szCs w:val="21"/>
              </w:rPr>
            </w:pPr>
            <w:bookmarkStart w:id="415" w:name="IDX415"/>
            <w:bookmarkEnd w:id="415"/>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20</w:t>
            </w:r>
            <w:r>
              <w:rPr>
                <w:rFonts w:ascii="Calibri" w:hAnsi="Calibri" w:cs="Calibri"/>
                <w:color w:val="000000"/>
                <w:sz w:val="21"/>
                <w:szCs w:val="21"/>
              </w:rPr>
              <w:br/>
              <w:t>Column: 2002</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7D1D6F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F4237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0327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DC51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9F18D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88B1E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608B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F3B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9C2A7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r>
            <w:r>
              <w:rPr>
                <w:rFonts w:ascii="Courier New" w:hAnsi="Courier New" w:cs="Courier New"/>
                <w:color w:val="000000"/>
                <w:sz w:val="19"/>
                <w:szCs w:val="19"/>
              </w:rP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704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5F50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361F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59BF52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5F9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BFA82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3F7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14C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0047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30.14</w:t>
            </w:r>
          </w:p>
        </w:tc>
      </w:tr>
      <w:tr w:rsidR="00000000" w14:paraId="6C3B12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B48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E70A1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B235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6CA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5C0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34.36</w:t>
            </w:r>
          </w:p>
        </w:tc>
      </w:tr>
      <w:tr w:rsidR="00000000" w14:paraId="5C263A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411B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A31B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r>
            <w:r>
              <w:rPr>
                <w:rFonts w:ascii="Courier New" w:hAnsi="Courier New" w:cs="Courier New"/>
                <w:color w:val="000000"/>
                <w:sz w:val="19"/>
                <w:szCs w:val="19"/>
              </w:rP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102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578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B8DD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33.93</w:t>
            </w:r>
          </w:p>
        </w:tc>
      </w:tr>
      <w:tr w:rsidR="00000000" w14:paraId="038D2E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851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52651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C03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AA8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AF13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4D66B4" w14:textId="77777777" w:rsidR="00ED023C" w:rsidRDefault="00ED023C">
      <w:pPr>
        <w:adjustRightInd w:val="0"/>
        <w:rPr>
          <w:rFonts w:ascii="Courier New" w:hAnsi="Courier New" w:cs="Courier New"/>
          <w:color w:val="000000"/>
          <w:sz w:val="19"/>
          <w:szCs w:val="19"/>
        </w:rPr>
      </w:pPr>
    </w:p>
    <w:p w14:paraId="6669DADC" w14:textId="77777777" w:rsidR="00ED023C" w:rsidRDefault="00ED023C">
      <w:pPr>
        <w:adjustRightInd w:val="0"/>
        <w:rPr>
          <w:rFonts w:ascii="Courier New" w:hAnsi="Courier New" w:cs="Courier New"/>
          <w:color w:val="000000"/>
          <w:sz w:val="19"/>
          <w:szCs w:val="19"/>
        </w:rPr>
      </w:pPr>
    </w:p>
    <w:p w14:paraId="05FE111A" w14:textId="77777777" w:rsidR="00ED023C" w:rsidRDefault="00ED023C">
      <w:pPr>
        <w:adjustRightInd w:val="0"/>
        <w:rPr>
          <w:rFonts w:ascii="Courier New" w:hAnsi="Courier New" w:cs="Courier New"/>
          <w:color w:val="000000"/>
          <w:sz w:val="19"/>
          <w:szCs w:val="19"/>
        </w:rPr>
        <w:sectPr w:rsidR="00000000">
          <w:headerReference w:type="default" r:id="rId838"/>
          <w:footerReference w:type="default" r:id="rId8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7F18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E2CA7D" w14:textId="77777777" w:rsidR="00ED023C" w:rsidRDefault="00ED023C">
            <w:pPr>
              <w:keepNext/>
              <w:adjustRightInd w:val="0"/>
              <w:spacing w:before="67" w:after="72"/>
              <w:rPr>
                <w:rFonts w:ascii="Calibri" w:hAnsi="Calibri" w:cs="Calibri"/>
                <w:color w:val="000000"/>
                <w:sz w:val="21"/>
                <w:szCs w:val="21"/>
              </w:rPr>
            </w:pPr>
            <w:bookmarkStart w:id="416" w:name="IDX416"/>
            <w:bookmarkEnd w:id="416"/>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21</w:t>
            </w:r>
            <w:r>
              <w:rPr>
                <w:rFonts w:ascii="Calibri" w:hAnsi="Calibri" w:cs="Calibri"/>
                <w:color w:val="000000"/>
                <w:sz w:val="21"/>
                <w:szCs w:val="21"/>
              </w:rPr>
              <w:br/>
              <w:t>Column: 2003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who have a body mass index greater than 25.00 (Overweight or Obese)</w:t>
            </w:r>
          </w:p>
        </w:tc>
      </w:tr>
      <w:tr w:rsidR="00000000" w14:paraId="1F9FBF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C6A9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175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3393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E81C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8670B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E6D7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79DE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0BBE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14C4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309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2001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28.82</w:t>
            </w:r>
          </w:p>
        </w:tc>
      </w:tr>
      <w:tr w:rsidR="00000000" w14:paraId="0DE2EA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DBC7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9132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022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EA0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014C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62.07</w:t>
            </w:r>
          </w:p>
        </w:tc>
      </w:tr>
      <w:tr w:rsidR="00000000" w14:paraId="5CB4B5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AA1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FCD41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141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678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F003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r>
    </w:tbl>
    <w:p w14:paraId="1BA95EAC" w14:textId="77777777" w:rsidR="00ED023C" w:rsidRDefault="00ED023C">
      <w:pPr>
        <w:adjustRightInd w:val="0"/>
        <w:rPr>
          <w:rFonts w:ascii="Courier New" w:hAnsi="Courier New" w:cs="Courier New"/>
          <w:color w:val="000000"/>
          <w:sz w:val="19"/>
          <w:szCs w:val="19"/>
        </w:rPr>
      </w:pPr>
    </w:p>
    <w:p w14:paraId="4BA1BD42" w14:textId="77777777" w:rsidR="00ED023C" w:rsidRDefault="00ED023C">
      <w:pPr>
        <w:adjustRightInd w:val="0"/>
        <w:rPr>
          <w:rFonts w:ascii="Courier New" w:hAnsi="Courier New" w:cs="Courier New"/>
          <w:color w:val="000000"/>
          <w:sz w:val="19"/>
          <w:szCs w:val="19"/>
        </w:rPr>
      </w:pPr>
    </w:p>
    <w:p w14:paraId="16E65F7A" w14:textId="77777777" w:rsidR="00ED023C" w:rsidRDefault="00ED023C">
      <w:pPr>
        <w:adjustRightInd w:val="0"/>
        <w:rPr>
          <w:rFonts w:ascii="Courier New" w:hAnsi="Courier New" w:cs="Courier New"/>
          <w:color w:val="000000"/>
          <w:sz w:val="19"/>
          <w:szCs w:val="19"/>
        </w:rPr>
        <w:sectPr w:rsidR="00000000">
          <w:headerReference w:type="default" r:id="rId840"/>
          <w:footerReference w:type="default" r:id="rId8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9E0A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E97E46" w14:textId="77777777" w:rsidR="00ED023C" w:rsidRDefault="00ED023C">
            <w:pPr>
              <w:keepNext/>
              <w:adjustRightInd w:val="0"/>
              <w:spacing w:before="67" w:after="72"/>
              <w:rPr>
                <w:rFonts w:ascii="Calibri" w:hAnsi="Calibri" w:cs="Calibri"/>
                <w:color w:val="000000"/>
                <w:sz w:val="21"/>
                <w:szCs w:val="21"/>
              </w:rPr>
            </w:pPr>
            <w:bookmarkStart w:id="417" w:name="IDX417"/>
            <w:bookmarkEnd w:id="417"/>
            <w:r>
              <w:rPr>
                <w:rFonts w:ascii="Calibri" w:hAnsi="Calibri" w:cs="Calibri"/>
                <w:color w:val="000000"/>
                <w:sz w:val="21"/>
                <w:szCs w:val="21"/>
              </w:rPr>
              <w:t>Label: Computed number of children in household</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8</w:t>
            </w:r>
            <w:r>
              <w:rPr>
                <w:rFonts w:ascii="Calibri" w:hAnsi="Calibri" w:cs="Calibri"/>
                <w:color w:val="000000"/>
                <w:sz w:val="21"/>
                <w:szCs w:val="21"/>
              </w:rPr>
              <w:br/>
              <w:t>Question Number: 22</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030C8A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0CD1D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D9E45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18C36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D274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A9897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62E4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1908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49AD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605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880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3FCB3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63.78</w:t>
            </w:r>
          </w:p>
        </w:tc>
      </w:tr>
      <w:tr w:rsidR="00000000" w14:paraId="0081AF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F349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9A0C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7ADE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8AB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6E24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12.34</w:t>
            </w:r>
          </w:p>
        </w:tc>
      </w:tr>
      <w:tr w:rsidR="00000000" w14:paraId="0B9397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04D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F22DB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D088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0BD6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2D6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12.51</w:t>
            </w:r>
          </w:p>
        </w:tc>
      </w:tr>
      <w:tr w:rsidR="00000000" w14:paraId="3020F2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14AC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CFCC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A49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D644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7CDC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6.00</w:t>
            </w:r>
          </w:p>
        </w:tc>
      </w:tr>
      <w:tr w:rsidR="00000000" w14:paraId="4314C8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134F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CC0B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D99B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D02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FBB9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r>
      <w:tr w:rsidR="00000000" w14:paraId="0CDA51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69BD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8DC4E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769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6B6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5A7F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234F43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85D7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FD4D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8664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D2F4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491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bl>
    <w:p w14:paraId="32CE2798" w14:textId="77777777" w:rsidR="00ED023C" w:rsidRDefault="00ED023C">
      <w:pPr>
        <w:adjustRightInd w:val="0"/>
        <w:rPr>
          <w:rFonts w:ascii="Courier New" w:hAnsi="Courier New" w:cs="Courier New"/>
          <w:color w:val="000000"/>
          <w:sz w:val="19"/>
          <w:szCs w:val="19"/>
        </w:rPr>
      </w:pPr>
    </w:p>
    <w:p w14:paraId="29D1C252" w14:textId="77777777" w:rsidR="00ED023C" w:rsidRDefault="00ED023C">
      <w:pPr>
        <w:adjustRightInd w:val="0"/>
        <w:rPr>
          <w:rFonts w:ascii="Courier New" w:hAnsi="Courier New" w:cs="Courier New"/>
          <w:color w:val="000000"/>
          <w:sz w:val="19"/>
          <w:szCs w:val="19"/>
        </w:rPr>
      </w:pPr>
    </w:p>
    <w:p w14:paraId="6F187DEE" w14:textId="77777777" w:rsidR="00ED023C" w:rsidRDefault="00ED023C">
      <w:pPr>
        <w:adjustRightInd w:val="0"/>
        <w:rPr>
          <w:rFonts w:ascii="Courier New" w:hAnsi="Courier New" w:cs="Courier New"/>
          <w:color w:val="000000"/>
          <w:sz w:val="19"/>
          <w:szCs w:val="19"/>
        </w:rPr>
        <w:sectPr w:rsidR="00000000">
          <w:headerReference w:type="default" r:id="rId842"/>
          <w:footerReference w:type="default" r:id="rId8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4E35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A411DE" w14:textId="77777777" w:rsidR="00ED023C" w:rsidRDefault="00ED023C">
            <w:pPr>
              <w:keepNext/>
              <w:adjustRightInd w:val="0"/>
              <w:spacing w:before="67" w:after="72"/>
              <w:rPr>
                <w:rFonts w:ascii="Calibri" w:hAnsi="Calibri" w:cs="Calibri"/>
                <w:color w:val="000000"/>
                <w:sz w:val="21"/>
                <w:szCs w:val="21"/>
              </w:rPr>
            </w:pPr>
            <w:bookmarkStart w:id="418" w:name="IDX418"/>
            <w:bookmarkEnd w:id="418"/>
            <w:r>
              <w:rPr>
                <w:rFonts w:ascii="Calibri" w:hAnsi="Calibri" w:cs="Calibri"/>
                <w:color w:val="000000"/>
                <w:sz w:val="21"/>
                <w:szCs w:val="21"/>
              </w:rPr>
              <w:t>Label: Computed level of education completed </w:t>
            </w:r>
            <w:r>
              <w:rPr>
                <w:rFonts w:ascii="Calibri" w:hAnsi="Calibri" w:cs="Calibri"/>
                <w:color w:val="000000"/>
                <w:sz w:val="21"/>
                <w:szCs w:val="21"/>
              </w:rPr>
              <w:t>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23</w:t>
            </w:r>
            <w:r>
              <w:rPr>
                <w:rFonts w:ascii="Calibri" w:hAnsi="Calibri" w:cs="Calibri"/>
                <w:color w:val="000000"/>
                <w:sz w:val="21"/>
                <w:szCs w:val="21"/>
              </w:rPr>
              <w:br/>
              <w:t>Column: 2005</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1713CA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B71D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FB52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A9E1D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9930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99530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324C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46B4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78991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52D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142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4DC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w:t>
            </w:r>
          </w:p>
        </w:tc>
      </w:tr>
      <w:tr w:rsidR="00000000" w14:paraId="6EF938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2CB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F69F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190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9C50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DC21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30.53</w:t>
            </w:r>
          </w:p>
        </w:tc>
      </w:tr>
      <w:tr w:rsidR="00000000" w14:paraId="2D1707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F9F5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15A7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810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46B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F39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34.90</w:t>
            </w:r>
          </w:p>
        </w:tc>
      </w:tr>
      <w:tr w:rsidR="00000000" w14:paraId="7D4A60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8319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749C0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3BD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0E7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9D3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25.77</w:t>
            </w:r>
          </w:p>
        </w:tc>
      </w:tr>
      <w:tr w:rsidR="00000000" w14:paraId="58403D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5F21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9CDB7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C65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6A5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363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bl>
    <w:p w14:paraId="337943AB" w14:textId="77777777" w:rsidR="00ED023C" w:rsidRDefault="00ED023C">
      <w:pPr>
        <w:adjustRightInd w:val="0"/>
        <w:rPr>
          <w:rFonts w:ascii="Courier New" w:hAnsi="Courier New" w:cs="Courier New"/>
          <w:color w:val="000000"/>
          <w:sz w:val="19"/>
          <w:szCs w:val="19"/>
        </w:rPr>
      </w:pPr>
    </w:p>
    <w:p w14:paraId="4E25C50C" w14:textId="77777777" w:rsidR="00ED023C" w:rsidRDefault="00ED023C">
      <w:pPr>
        <w:adjustRightInd w:val="0"/>
        <w:rPr>
          <w:rFonts w:ascii="Courier New" w:hAnsi="Courier New" w:cs="Courier New"/>
          <w:color w:val="000000"/>
          <w:sz w:val="19"/>
          <w:szCs w:val="19"/>
        </w:rPr>
      </w:pPr>
    </w:p>
    <w:p w14:paraId="1A05339B" w14:textId="77777777" w:rsidR="00ED023C" w:rsidRDefault="00ED023C">
      <w:pPr>
        <w:adjustRightInd w:val="0"/>
        <w:rPr>
          <w:rFonts w:ascii="Courier New" w:hAnsi="Courier New" w:cs="Courier New"/>
          <w:color w:val="000000"/>
          <w:sz w:val="19"/>
          <w:szCs w:val="19"/>
        </w:rPr>
        <w:sectPr w:rsidR="00000000">
          <w:headerReference w:type="default" r:id="rId844"/>
          <w:footerReference w:type="default" r:id="rId8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86B0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997768" w14:textId="77777777" w:rsidR="00ED023C" w:rsidRDefault="00ED023C">
            <w:pPr>
              <w:keepNext/>
              <w:adjustRightInd w:val="0"/>
              <w:spacing w:before="67" w:after="72"/>
              <w:rPr>
                <w:rFonts w:ascii="Calibri" w:hAnsi="Calibri" w:cs="Calibri"/>
                <w:color w:val="000000"/>
                <w:sz w:val="21"/>
                <w:szCs w:val="21"/>
              </w:rPr>
            </w:pPr>
            <w:bookmarkStart w:id="419" w:name="IDX419"/>
            <w:bookmarkEnd w:id="419"/>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24</w:t>
            </w:r>
            <w:r>
              <w:rPr>
                <w:rFonts w:ascii="Calibri" w:hAnsi="Calibri" w:cs="Calibri"/>
                <w:color w:val="000000"/>
                <w:sz w:val="21"/>
                <w:szCs w:val="21"/>
              </w:rPr>
              <w:br/>
            </w:r>
            <w:r>
              <w:rPr>
                <w:rFonts w:ascii="Calibri" w:hAnsi="Calibri" w:cs="Calibri"/>
                <w:color w:val="000000"/>
                <w:sz w:val="21"/>
                <w:szCs w:val="21"/>
              </w:rPr>
              <w:t>Column: 2006</w:t>
            </w:r>
            <w:r>
              <w:rPr>
                <w:rFonts w:ascii="Calibri" w:hAnsi="Calibri" w:cs="Calibri"/>
                <w:color w:val="000000"/>
                <w:sz w:val="21"/>
                <w:szCs w:val="21"/>
              </w:rPr>
              <w:br/>
              <w:t>Type of Variable: Num</w:t>
            </w:r>
            <w:r>
              <w:rPr>
                <w:rFonts w:ascii="Calibri" w:hAnsi="Calibri" w:cs="Calibri"/>
                <w:color w:val="000000"/>
                <w:sz w:val="21"/>
                <w:szCs w:val="21"/>
              </w:rPr>
              <w:br/>
              <w:t>SAS Variable Name: _INCOMG</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7FEEA9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11DD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8382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36F7B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C9D4D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F610C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B1E2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E3B8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172E8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t>Notes: INCOME2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07F9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0B4A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F76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5.99</w:t>
            </w:r>
          </w:p>
        </w:tc>
      </w:tr>
      <w:tr w:rsidR="00000000" w14:paraId="16936F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18F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FF5D8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less than $25,000</w:t>
            </w:r>
            <w:r>
              <w:rPr>
                <w:rFonts w:ascii="Courier New" w:hAnsi="Courier New" w:cs="Courier New"/>
                <w:color w:val="000000"/>
                <w:sz w:val="19"/>
                <w:szCs w:val="19"/>
              </w:rPr>
              <w:br/>
              <w:t>Notes: INCOME2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459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523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549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10.98</w:t>
            </w:r>
          </w:p>
        </w:tc>
      </w:tr>
      <w:tr w:rsidR="00000000" w14:paraId="37DA2B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1CD2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D0D0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less than $35,000</w:t>
            </w:r>
            <w:r>
              <w:rPr>
                <w:rFonts w:ascii="Courier New" w:hAnsi="Courier New" w:cs="Courier New"/>
                <w:color w:val="000000"/>
                <w:sz w:val="19"/>
                <w:szCs w:val="19"/>
              </w:rPr>
              <w:br/>
              <w:t>Notes: INCOME2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A51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13503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F952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7.90</w:t>
            </w:r>
          </w:p>
        </w:tc>
      </w:tr>
      <w:tr w:rsidR="00000000" w14:paraId="2771EB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3CC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8F05E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less than $50,000</w:t>
            </w:r>
            <w:r>
              <w:rPr>
                <w:rFonts w:ascii="Courier New" w:hAnsi="Courier New" w:cs="Courier New"/>
                <w:color w:val="000000"/>
                <w:sz w:val="19"/>
                <w:szCs w:val="19"/>
              </w:rPr>
              <w:br/>
              <w:t>Notes: INCOME2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E128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47D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A6E3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11.56</w:t>
            </w:r>
          </w:p>
        </w:tc>
      </w:tr>
      <w:tr w:rsidR="00000000" w14:paraId="27DFD4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75F3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19C8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or more</w:t>
            </w:r>
            <w:r>
              <w:rPr>
                <w:rFonts w:ascii="Courier New" w:hAnsi="Courier New" w:cs="Courier New"/>
                <w:color w:val="000000"/>
                <w:sz w:val="19"/>
                <w:szCs w:val="19"/>
              </w:rPr>
              <w:br/>
            </w:r>
            <w:r>
              <w:rPr>
                <w:rFonts w:ascii="Courier New" w:hAnsi="Courier New" w:cs="Courier New"/>
                <w:color w:val="000000"/>
                <w:sz w:val="19"/>
                <w:szCs w:val="19"/>
              </w:rPr>
              <w:t>Notes: INCOME2 =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F6D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17A5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7ED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46.98</w:t>
            </w:r>
          </w:p>
        </w:tc>
      </w:tr>
      <w:tr w:rsidR="00000000" w14:paraId="3802EF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D7A61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C456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INCOME2 = 77 or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F7A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4B06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F0D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16.60</w:t>
            </w:r>
          </w:p>
        </w:tc>
      </w:tr>
    </w:tbl>
    <w:p w14:paraId="63A8589A" w14:textId="77777777" w:rsidR="00ED023C" w:rsidRDefault="00ED023C">
      <w:pPr>
        <w:adjustRightInd w:val="0"/>
        <w:rPr>
          <w:rFonts w:ascii="Courier New" w:hAnsi="Courier New" w:cs="Courier New"/>
          <w:color w:val="000000"/>
          <w:sz w:val="19"/>
          <w:szCs w:val="19"/>
        </w:rPr>
      </w:pPr>
    </w:p>
    <w:p w14:paraId="4C5BFFA2" w14:textId="77777777" w:rsidR="00ED023C" w:rsidRDefault="00ED023C">
      <w:pPr>
        <w:adjustRightInd w:val="0"/>
        <w:rPr>
          <w:rFonts w:ascii="Courier New" w:hAnsi="Courier New" w:cs="Courier New"/>
          <w:color w:val="000000"/>
          <w:sz w:val="19"/>
          <w:szCs w:val="19"/>
        </w:rPr>
      </w:pPr>
    </w:p>
    <w:p w14:paraId="006AD514" w14:textId="77777777" w:rsidR="00ED023C" w:rsidRDefault="00ED023C">
      <w:pPr>
        <w:adjustRightInd w:val="0"/>
        <w:rPr>
          <w:rFonts w:ascii="Courier New" w:hAnsi="Courier New" w:cs="Courier New"/>
          <w:color w:val="000000"/>
          <w:sz w:val="19"/>
          <w:szCs w:val="19"/>
        </w:rPr>
        <w:sectPr w:rsidR="00000000">
          <w:headerReference w:type="default" r:id="rId846"/>
          <w:footerReference w:type="default" r:id="rId8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00D6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7D10F9" w14:textId="77777777" w:rsidR="00ED023C" w:rsidRDefault="00ED023C">
            <w:pPr>
              <w:keepNext/>
              <w:adjustRightInd w:val="0"/>
              <w:spacing w:before="67" w:after="72"/>
              <w:rPr>
                <w:rFonts w:ascii="Calibri" w:hAnsi="Calibri" w:cs="Calibri"/>
                <w:color w:val="000000"/>
                <w:sz w:val="21"/>
                <w:szCs w:val="21"/>
              </w:rPr>
            </w:pPr>
            <w:bookmarkStart w:id="420" w:name="IDX420"/>
            <w:bookmarkEnd w:id="420"/>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2007</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380722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31109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6B2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ACC7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1FA8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958B2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9F83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BB5EA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2B0A7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DD4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FC8F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0C86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11.40</w:t>
            </w:r>
          </w:p>
        </w:tc>
      </w:tr>
      <w:tr w:rsidR="00000000" w14:paraId="75EF43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832D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6C7D0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4F1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8D6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4940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r>
      <w:tr w:rsidR="00000000" w14:paraId="613F77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BF4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A3D38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t>Not</w:t>
            </w:r>
            <w:r>
              <w:rPr>
                <w:rFonts w:ascii="Courier New" w:hAnsi="Courier New" w:cs="Courier New"/>
                <w:color w:val="000000"/>
                <w:sz w:val="19"/>
                <w:szCs w:val="19"/>
              </w:rPr>
              <w: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749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CA9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622C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23.26</w:t>
            </w:r>
          </w:p>
        </w:tc>
      </w:tr>
      <w:tr w:rsidR="00000000" w14:paraId="2E5647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D993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3CDB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876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1E2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BD1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57.16</w:t>
            </w:r>
          </w:p>
        </w:tc>
      </w:tr>
      <w:tr w:rsidR="00000000" w14:paraId="55622A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20A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7827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438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B7A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93E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r>
    </w:tbl>
    <w:p w14:paraId="31FA8E32" w14:textId="77777777" w:rsidR="00ED023C" w:rsidRDefault="00ED023C">
      <w:pPr>
        <w:adjustRightInd w:val="0"/>
        <w:rPr>
          <w:rFonts w:ascii="Courier New" w:hAnsi="Courier New" w:cs="Courier New"/>
          <w:color w:val="000000"/>
          <w:sz w:val="19"/>
          <w:szCs w:val="19"/>
        </w:rPr>
      </w:pPr>
    </w:p>
    <w:p w14:paraId="742DE48F" w14:textId="77777777" w:rsidR="00ED023C" w:rsidRDefault="00ED023C">
      <w:pPr>
        <w:adjustRightInd w:val="0"/>
        <w:rPr>
          <w:rFonts w:ascii="Courier New" w:hAnsi="Courier New" w:cs="Courier New"/>
          <w:color w:val="000000"/>
          <w:sz w:val="19"/>
          <w:szCs w:val="19"/>
        </w:rPr>
      </w:pPr>
    </w:p>
    <w:p w14:paraId="1FA63E55" w14:textId="77777777" w:rsidR="00ED023C" w:rsidRDefault="00ED023C">
      <w:pPr>
        <w:adjustRightInd w:val="0"/>
        <w:rPr>
          <w:rFonts w:ascii="Courier New" w:hAnsi="Courier New" w:cs="Courier New"/>
          <w:color w:val="000000"/>
          <w:sz w:val="19"/>
          <w:szCs w:val="19"/>
        </w:rPr>
        <w:sectPr w:rsidR="00000000">
          <w:headerReference w:type="default" r:id="rId848"/>
          <w:footerReference w:type="default" r:id="rId8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4730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B20A6F" w14:textId="77777777" w:rsidR="00ED023C" w:rsidRDefault="00ED023C">
            <w:pPr>
              <w:keepNext/>
              <w:adjustRightInd w:val="0"/>
              <w:spacing w:before="67" w:after="72"/>
              <w:rPr>
                <w:rFonts w:ascii="Calibri" w:hAnsi="Calibri" w:cs="Calibri"/>
                <w:color w:val="000000"/>
                <w:sz w:val="21"/>
                <w:szCs w:val="21"/>
              </w:rPr>
            </w:pPr>
            <w:bookmarkStart w:id="421" w:name="IDX421"/>
            <w:bookmarkEnd w:id="421"/>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2008</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7B787F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C040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0319B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FE82E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EFE62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5E308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3F6A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B70D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CB69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5C4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70A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7B3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80.42</w:t>
            </w:r>
          </w:p>
        </w:tc>
      </w:tr>
      <w:tr w:rsidR="00000000" w14:paraId="2782F2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DBE9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68AF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DDF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40D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D5F77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15.73</w:t>
            </w:r>
          </w:p>
        </w:tc>
      </w:tr>
      <w:tr w:rsidR="00000000" w14:paraId="5F0797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9A74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D8B9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20A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B9D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39DE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r>
    </w:tbl>
    <w:p w14:paraId="413C6AEE" w14:textId="77777777" w:rsidR="00ED023C" w:rsidRDefault="00ED023C">
      <w:pPr>
        <w:adjustRightInd w:val="0"/>
        <w:rPr>
          <w:rFonts w:ascii="Courier New" w:hAnsi="Courier New" w:cs="Courier New"/>
          <w:color w:val="000000"/>
          <w:sz w:val="19"/>
          <w:szCs w:val="19"/>
        </w:rPr>
      </w:pPr>
    </w:p>
    <w:p w14:paraId="45DF05ED" w14:textId="77777777" w:rsidR="00ED023C" w:rsidRDefault="00ED023C">
      <w:pPr>
        <w:adjustRightInd w:val="0"/>
        <w:rPr>
          <w:rFonts w:ascii="Courier New" w:hAnsi="Courier New" w:cs="Courier New"/>
          <w:color w:val="000000"/>
          <w:sz w:val="19"/>
          <w:szCs w:val="19"/>
        </w:rPr>
      </w:pPr>
    </w:p>
    <w:p w14:paraId="17F32A4B" w14:textId="77777777" w:rsidR="00ED023C" w:rsidRDefault="00ED023C">
      <w:pPr>
        <w:adjustRightInd w:val="0"/>
        <w:rPr>
          <w:rFonts w:ascii="Courier New" w:hAnsi="Courier New" w:cs="Courier New"/>
          <w:color w:val="000000"/>
          <w:sz w:val="19"/>
          <w:szCs w:val="19"/>
        </w:rPr>
        <w:sectPr w:rsidR="00000000">
          <w:headerReference w:type="default" r:id="rId850"/>
          <w:footerReference w:type="default" r:id="rId8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6DF2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AA46E0" w14:textId="77777777" w:rsidR="00ED023C" w:rsidRDefault="00ED023C">
            <w:pPr>
              <w:keepNext/>
              <w:adjustRightInd w:val="0"/>
              <w:spacing w:before="67" w:after="72"/>
              <w:rPr>
                <w:rFonts w:ascii="Calibri" w:hAnsi="Calibri" w:cs="Calibri"/>
                <w:color w:val="000000"/>
                <w:sz w:val="21"/>
                <w:szCs w:val="21"/>
              </w:rPr>
            </w:pPr>
            <w:bookmarkStart w:id="422" w:name="IDX422"/>
            <w:bookmarkEnd w:id="422"/>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2009</w:t>
            </w:r>
            <w:r>
              <w:rPr>
                <w:rFonts w:ascii="Calibri" w:hAnsi="Calibri" w:cs="Calibri"/>
                <w:color w:val="000000"/>
                <w:sz w:val="21"/>
                <w:szCs w:val="21"/>
              </w:rPr>
              <w:br/>
              <w:t>Type of Variable: Num</w:t>
            </w:r>
            <w:r>
              <w:rPr>
                <w:rFonts w:ascii="Calibri" w:hAnsi="Calibri" w:cs="Calibri"/>
                <w:color w:val="000000"/>
                <w:sz w:val="21"/>
                <w:szCs w:val="21"/>
              </w:rPr>
              <w:br/>
              <w:t>SAS Variable Name: DRNKANY5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Adults who reported having had at least one drink of alcohol in the past 30 days.</w:t>
            </w:r>
          </w:p>
        </w:tc>
      </w:tr>
      <w:tr w:rsidR="00000000" w14:paraId="2BD272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ED39B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C07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52751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61F3F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D99F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C879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72F1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AC79B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54A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089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407B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56.08</w:t>
            </w:r>
          </w:p>
        </w:tc>
      </w:tr>
      <w:tr w:rsidR="00000000" w14:paraId="123D21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DB5C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3E35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543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361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EEA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39.19</w:t>
            </w:r>
          </w:p>
        </w:tc>
      </w:tr>
      <w:tr w:rsidR="00000000" w14:paraId="0A870C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2978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5F6A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ALCDAY5=777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D4650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450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E36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06A5A6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4F0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B60B2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ALCDAY5=999,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6E2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055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7D51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r>
    </w:tbl>
    <w:p w14:paraId="1BFF8D9C" w14:textId="77777777" w:rsidR="00ED023C" w:rsidRDefault="00ED023C">
      <w:pPr>
        <w:adjustRightInd w:val="0"/>
        <w:rPr>
          <w:rFonts w:ascii="Courier New" w:hAnsi="Courier New" w:cs="Courier New"/>
          <w:color w:val="000000"/>
          <w:sz w:val="19"/>
          <w:szCs w:val="19"/>
        </w:rPr>
      </w:pPr>
    </w:p>
    <w:p w14:paraId="35E84FEC" w14:textId="77777777" w:rsidR="00ED023C" w:rsidRDefault="00ED023C">
      <w:pPr>
        <w:adjustRightInd w:val="0"/>
        <w:rPr>
          <w:rFonts w:ascii="Courier New" w:hAnsi="Courier New" w:cs="Courier New"/>
          <w:color w:val="000000"/>
          <w:sz w:val="19"/>
          <w:szCs w:val="19"/>
        </w:rPr>
      </w:pPr>
    </w:p>
    <w:p w14:paraId="2C4ED7B1" w14:textId="77777777" w:rsidR="00ED023C" w:rsidRDefault="00ED023C">
      <w:pPr>
        <w:adjustRightInd w:val="0"/>
        <w:rPr>
          <w:rFonts w:ascii="Courier New" w:hAnsi="Courier New" w:cs="Courier New"/>
          <w:color w:val="000000"/>
          <w:sz w:val="19"/>
          <w:szCs w:val="19"/>
        </w:rPr>
        <w:sectPr w:rsidR="00000000">
          <w:headerReference w:type="default" r:id="rId852"/>
          <w:footerReference w:type="default" r:id="rId8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5604D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B57BAA" w14:textId="77777777" w:rsidR="00ED023C" w:rsidRDefault="00ED023C">
            <w:pPr>
              <w:keepNext/>
              <w:adjustRightInd w:val="0"/>
              <w:spacing w:before="67" w:after="72"/>
              <w:rPr>
                <w:rFonts w:ascii="Calibri" w:hAnsi="Calibri" w:cs="Calibri"/>
                <w:color w:val="000000"/>
                <w:sz w:val="21"/>
                <w:szCs w:val="21"/>
              </w:rPr>
            </w:pPr>
            <w:bookmarkStart w:id="423" w:name="IDX423"/>
            <w:bookmarkEnd w:id="423"/>
            <w:r>
              <w:rPr>
                <w:rFonts w:ascii="Calibri" w:hAnsi="Calibri" w:cs="Calibri"/>
                <w:color w:val="000000"/>
                <w:sz w:val="21"/>
                <w:szCs w:val="21"/>
              </w:rPr>
              <w:t>Label: Computed 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2010-2012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DROCDY3_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40411D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04B55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AEF4B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F36A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139A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DE8FD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D457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21DE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676C9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D67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E04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4A05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39.19</w:t>
            </w:r>
          </w:p>
        </w:tc>
      </w:tr>
      <w:tr w:rsidR="00000000" w14:paraId="2A936F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2085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7157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09C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776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8BD5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56.08</w:t>
            </w:r>
          </w:p>
        </w:tc>
      </w:tr>
      <w:tr w:rsidR="00000000" w14:paraId="584DBC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8CC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0C39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B3F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2C5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A38C6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r>
    </w:tbl>
    <w:p w14:paraId="3956DABF" w14:textId="77777777" w:rsidR="00ED023C" w:rsidRDefault="00ED023C">
      <w:pPr>
        <w:adjustRightInd w:val="0"/>
        <w:rPr>
          <w:rFonts w:ascii="Courier New" w:hAnsi="Courier New" w:cs="Courier New"/>
          <w:color w:val="000000"/>
          <w:sz w:val="19"/>
          <w:szCs w:val="19"/>
        </w:rPr>
      </w:pPr>
    </w:p>
    <w:p w14:paraId="54129FC3" w14:textId="77777777" w:rsidR="00ED023C" w:rsidRDefault="00ED023C">
      <w:pPr>
        <w:adjustRightInd w:val="0"/>
        <w:rPr>
          <w:rFonts w:ascii="Courier New" w:hAnsi="Courier New" w:cs="Courier New"/>
          <w:color w:val="000000"/>
          <w:sz w:val="19"/>
          <w:szCs w:val="19"/>
        </w:rPr>
      </w:pPr>
    </w:p>
    <w:p w14:paraId="6987D587" w14:textId="77777777" w:rsidR="00ED023C" w:rsidRDefault="00ED023C">
      <w:pPr>
        <w:adjustRightInd w:val="0"/>
        <w:rPr>
          <w:rFonts w:ascii="Courier New" w:hAnsi="Courier New" w:cs="Courier New"/>
          <w:color w:val="000000"/>
          <w:sz w:val="19"/>
          <w:szCs w:val="19"/>
        </w:rPr>
        <w:sectPr w:rsidR="00000000">
          <w:headerReference w:type="default" r:id="rId854"/>
          <w:footerReference w:type="default" r:id="rId8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81F4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178625" w14:textId="77777777" w:rsidR="00ED023C" w:rsidRDefault="00ED023C">
            <w:pPr>
              <w:keepNext/>
              <w:adjustRightInd w:val="0"/>
              <w:spacing w:before="67" w:after="72"/>
              <w:rPr>
                <w:rFonts w:ascii="Calibri" w:hAnsi="Calibri" w:cs="Calibri"/>
                <w:color w:val="000000"/>
                <w:sz w:val="21"/>
                <w:szCs w:val="21"/>
              </w:rPr>
            </w:pPr>
            <w:bookmarkStart w:id="424" w:name="IDX424"/>
            <w:bookmarkEnd w:id="424"/>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2013</w:t>
            </w:r>
            <w:r>
              <w:rPr>
                <w:rFonts w:ascii="Calibri" w:hAnsi="Calibri" w:cs="Calibri"/>
                <w:color w:val="000000"/>
                <w:sz w:val="21"/>
                <w:szCs w:val="21"/>
              </w:rPr>
              <w:br/>
              <w:t>Type of Variable: Num</w:t>
            </w:r>
            <w:r>
              <w:rPr>
                <w:rFonts w:ascii="Calibri" w:hAnsi="Calibri" w:cs="Calibri"/>
                <w:color w:val="000000"/>
                <w:sz w:val="21"/>
                <w:szCs w:val="21"/>
              </w:rPr>
              <w:br/>
              <w:t>SAS Variable Name: _RFBING5</w:t>
            </w:r>
            <w:r>
              <w:rPr>
                <w:rFonts w:ascii="Calibri" w:hAnsi="Calibri" w:cs="Calibri"/>
                <w:color w:val="000000"/>
                <w:sz w:val="21"/>
                <w:szCs w:val="21"/>
              </w:rPr>
              <w:br/>
              <w:t>Question Prologue:</w:t>
            </w:r>
            <w:r>
              <w:rPr>
                <w:rFonts w:ascii="Calibri" w:hAnsi="Calibri" w:cs="Calibri"/>
                <w:color w:val="000000"/>
                <w:sz w:val="21"/>
                <w:szCs w:val="21"/>
              </w:rPr>
              <w:br/>
              <w:t>Question:  Binge drinkers (males having five or more drinks on one occasion, females having four or more drinks on one occasion)</w:t>
            </w:r>
          </w:p>
        </w:tc>
      </w:tr>
      <w:tr w:rsidR="00000000" w14:paraId="20C8DA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95B79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1152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85C90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D99B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7EAD3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5E0D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5FE77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40E77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 &lt; 300 and DRNK3GE5 = 0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DF6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EE7C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2974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73.75</w:t>
            </w:r>
          </w:p>
        </w:tc>
      </w:tr>
      <w:tr w:rsidR="00000000" w14:paraId="4739BF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35D5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5E35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ALCDAY5 &lt; 300 and DRNK3GE5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F42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E621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59B0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20.33</w:t>
            </w:r>
          </w:p>
        </w:tc>
      </w:tr>
      <w:tr w:rsidR="00000000" w14:paraId="012AFB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7653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98F3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DRNK3GE5 = 7 or 9 or Missing or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778C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52A6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BC48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r>
    </w:tbl>
    <w:p w14:paraId="690462B8" w14:textId="77777777" w:rsidR="00ED023C" w:rsidRDefault="00ED023C">
      <w:pPr>
        <w:adjustRightInd w:val="0"/>
        <w:rPr>
          <w:rFonts w:ascii="Courier New" w:hAnsi="Courier New" w:cs="Courier New"/>
          <w:color w:val="000000"/>
          <w:sz w:val="19"/>
          <w:szCs w:val="19"/>
        </w:rPr>
      </w:pPr>
    </w:p>
    <w:p w14:paraId="684C2A1F" w14:textId="77777777" w:rsidR="00ED023C" w:rsidRDefault="00ED023C">
      <w:pPr>
        <w:adjustRightInd w:val="0"/>
        <w:rPr>
          <w:rFonts w:ascii="Courier New" w:hAnsi="Courier New" w:cs="Courier New"/>
          <w:color w:val="000000"/>
          <w:sz w:val="19"/>
          <w:szCs w:val="19"/>
        </w:rPr>
      </w:pPr>
    </w:p>
    <w:p w14:paraId="4CF8E78A" w14:textId="77777777" w:rsidR="00ED023C" w:rsidRDefault="00ED023C">
      <w:pPr>
        <w:adjustRightInd w:val="0"/>
        <w:rPr>
          <w:rFonts w:ascii="Courier New" w:hAnsi="Courier New" w:cs="Courier New"/>
          <w:color w:val="000000"/>
          <w:sz w:val="19"/>
          <w:szCs w:val="19"/>
        </w:rPr>
        <w:sectPr w:rsidR="00000000">
          <w:headerReference w:type="default" r:id="rId856"/>
          <w:footerReference w:type="default" r:id="rId8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348E3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D771C7" w14:textId="77777777" w:rsidR="00ED023C" w:rsidRDefault="00ED023C">
            <w:pPr>
              <w:keepNext/>
              <w:adjustRightInd w:val="0"/>
              <w:spacing w:before="67" w:after="72"/>
              <w:rPr>
                <w:rFonts w:ascii="Calibri" w:hAnsi="Calibri" w:cs="Calibri"/>
                <w:color w:val="000000"/>
                <w:sz w:val="21"/>
                <w:szCs w:val="21"/>
              </w:rPr>
            </w:pPr>
            <w:bookmarkStart w:id="425" w:name="IDX425"/>
            <w:bookmarkEnd w:id="425"/>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2014-2018</w:t>
            </w:r>
            <w:r>
              <w:rPr>
                <w:rFonts w:ascii="Calibri" w:hAnsi="Calibri" w:cs="Calibri"/>
                <w:color w:val="000000"/>
                <w:sz w:val="21"/>
                <w:szCs w:val="21"/>
              </w:rPr>
              <w:br/>
              <w:t>Type of Variable: Num</w:t>
            </w:r>
            <w:r>
              <w:rPr>
                <w:rFonts w:ascii="Calibri" w:hAnsi="Calibri" w:cs="Calibri"/>
                <w:color w:val="000000"/>
                <w:sz w:val="21"/>
                <w:szCs w:val="21"/>
              </w:rPr>
              <w:br/>
              <w:t>SAS Variable Name: _DRNKWK1</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5A3D7B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40092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AAFF4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10C4F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607CE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A4E04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B712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B511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048C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r>
            <w:r>
              <w:rPr>
                <w:rFonts w:ascii="Courier New" w:hAnsi="Courier New" w:cs="Courier New"/>
                <w:color w:val="000000"/>
                <w:sz w:val="19"/>
                <w:szCs w:val="19"/>
              </w:rPr>
              <w:t>Notes: ALCDAY5  =  888 or AVEDRNK3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D5EA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D2D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D684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39.19</w:t>
            </w:r>
          </w:p>
        </w:tc>
      </w:tr>
      <w:tr w:rsidR="00000000" w14:paraId="4F71D8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47E9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E2296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AVEDRNK3*DROCDY3_*7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B47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17F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20F4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55.03</w:t>
            </w:r>
          </w:p>
        </w:tc>
      </w:tr>
      <w:tr w:rsidR="00000000" w14:paraId="691445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8158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7A21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2E1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25A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778A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r>
    </w:tbl>
    <w:p w14:paraId="49BAD202" w14:textId="77777777" w:rsidR="00ED023C" w:rsidRDefault="00ED023C">
      <w:pPr>
        <w:adjustRightInd w:val="0"/>
        <w:rPr>
          <w:rFonts w:ascii="Courier New" w:hAnsi="Courier New" w:cs="Courier New"/>
          <w:color w:val="000000"/>
          <w:sz w:val="19"/>
          <w:szCs w:val="19"/>
        </w:rPr>
      </w:pPr>
    </w:p>
    <w:p w14:paraId="1F176B66" w14:textId="77777777" w:rsidR="00ED023C" w:rsidRDefault="00ED023C">
      <w:pPr>
        <w:adjustRightInd w:val="0"/>
        <w:rPr>
          <w:rFonts w:ascii="Courier New" w:hAnsi="Courier New" w:cs="Courier New"/>
          <w:color w:val="000000"/>
          <w:sz w:val="19"/>
          <w:szCs w:val="19"/>
        </w:rPr>
      </w:pPr>
    </w:p>
    <w:p w14:paraId="607FE545" w14:textId="77777777" w:rsidR="00ED023C" w:rsidRDefault="00ED023C">
      <w:pPr>
        <w:adjustRightInd w:val="0"/>
        <w:rPr>
          <w:rFonts w:ascii="Courier New" w:hAnsi="Courier New" w:cs="Courier New"/>
          <w:color w:val="000000"/>
          <w:sz w:val="19"/>
          <w:szCs w:val="19"/>
        </w:rPr>
        <w:sectPr w:rsidR="00000000">
          <w:headerReference w:type="default" r:id="rId858"/>
          <w:footerReference w:type="default" r:id="rId8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8518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8B7145" w14:textId="77777777" w:rsidR="00ED023C" w:rsidRDefault="00ED023C">
            <w:pPr>
              <w:keepNext/>
              <w:adjustRightInd w:val="0"/>
              <w:spacing w:before="67" w:after="72"/>
              <w:rPr>
                <w:rFonts w:ascii="Calibri" w:hAnsi="Calibri" w:cs="Calibri"/>
                <w:color w:val="000000"/>
                <w:sz w:val="21"/>
                <w:szCs w:val="21"/>
              </w:rPr>
            </w:pPr>
            <w:bookmarkStart w:id="426" w:name="IDX426"/>
            <w:bookmarkEnd w:id="426"/>
            <w:r>
              <w:rPr>
                <w:rFonts w:ascii="Calibri" w:hAnsi="Calibri" w:cs="Calibri"/>
                <w:color w:val="000000"/>
                <w:sz w:val="21"/>
                <w:szCs w:val="21"/>
              </w:rPr>
              <w:t>Label: Heavy Alcohol Consumption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5</w:t>
            </w:r>
            <w:r>
              <w:rPr>
                <w:rFonts w:ascii="Calibri" w:hAnsi="Calibri" w:cs="Calibri"/>
                <w:color w:val="000000"/>
                <w:sz w:val="21"/>
                <w:szCs w:val="21"/>
              </w:rPr>
              <w:b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_RFDRHV7</w:t>
            </w:r>
            <w:r>
              <w:rPr>
                <w:rFonts w:ascii="Calibri" w:hAnsi="Calibri" w:cs="Calibri"/>
                <w:color w:val="000000"/>
                <w:sz w:val="21"/>
                <w:szCs w:val="21"/>
              </w:rPr>
              <w:br/>
              <w:t>Question Prologue:</w:t>
            </w:r>
            <w:r>
              <w:rPr>
                <w:rFonts w:ascii="Calibri" w:hAnsi="Calibri" w:cs="Calibri"/>
                <w:color w:val="000000"/>
                <w:sz w:val="21"/>
                <w:szCs w:val="21"/>
              </w:rPr>
              <w:br/>
              <w:t>Question:  Heavy drinkers (adult men having more than 14 drinks per week and adult women having more than 7 drinks per week)</w:t>
            </w:r>
          </w:p>
        </w:tc>
      </w:tr>
      <w:tr w:rsidR="00000000" w14:paraId="3664F5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077F9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79ED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55CB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C60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BA97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4B2B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7A1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320B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_DRNKWK1 &lt;= 14 or (SEXVAR=2 or BIRTHSEX=2) and _DRNKWK1 &lt;= 7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B4B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CDB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BE443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87.91</w:t>
            </w:r>
          </w:p>
        </w:tc>
      </w:tr>
      <w:tr w:rsidR="00000000" w14:paraId="40F4C6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0DC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8EC1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_DRNKWK1 &gt; 14 or (SEXVAR=2 or BIRTHSEX=2) and _DRNKWK1 &gt;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D5B6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3E5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024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r>
      <w:tr w:rsidR="00000000" w14:paraId="3547AF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6239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D8EE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_DRNKWK1 = 99900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10B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DA46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D63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5.78</w:t>
            </w:r>
          </w:p>
        </w:tc>
      </w:tr>
    </w:tbl>
    <w:p w14:paraId="1A24FF5F" w14:textId="77777777" w:rsidR="00ED023C" w:rsidRDefault="00ED023C">
      <w:pPr>
        <w:adjustRightInd w:val="0"/>
        <w:rPr>
          <w:rFonts w:ascii="Courier New" w:hAnsi="Courier New" w:cs="Courier New"/>
          <w:color w:val="000000"/>
          <w:sz w:val="19"/>
          <w:szCs w:val="19"/>
        </w:rPr>
      </w:pPr>
    </w:p>
    <w:p w14:paraId="18659DA1" w14:textId="77777777" w:rsidR="00ED023C" w:rsidRDefault="00ED023C">
      <w:pPr>
        <w:adjustRightInd w:val="0"/>
        <w:rPr>
          <w:rFonts w:ascii="Courier New" w:hAnsi="Courier New" w:cs="Courier New"/>
          <w:color w:val="000000"/>
          <w:sz w:val="19"/>
          <w:szCs w:val="19"/>
        </w:rPr>
      </w:pPr>
    </w:p>
    <w:p w14:paraId="0D5CF339" w14:textId="77777777" w:rsidR="00ED023C" w:rsidRDefault="00ED023C">
      <w:pPr>
        <w:adjustRightInd w:val="0"/>
        <w:rPr>
          <w:rFonts w:ascii="Courier New" w:hAnsi="Courier New" w:cs="Courier New"/>
          <w:color w:val="000000"/>
          <w:sz w:val="19"/>
          <w:szCs w:val="19"/>
        </w:rPr>
        <w:sectPr w:rsidR="00000000">
          <w:headerReference w:type="default" r:id="rId860"/>
          <w:footerReference w:type="default" r:id="rId8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DA3F5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EB7AFE" w14:textId="77777777" w:rsidR="00ED023C" w:rsidRDefault="00ED023C">
            <w:pPr>
              <w:keepNext/>
              <w:adjustRightInd w:val="0"/>
              <w:spacing w:before="67" w:after="72"/>
              <w:rPr>
                <w:rFonts w:ascii="Calibri" w:hAnsi="Calibri" w:cs="Calibri"/>
                <w:color w:val="000000"/>
                <w:sz w:val="21"/>
                <w:szCs w:val="21"/>
              </w:rPr>
            </w:pPr>
            <w:bookmarkStart w:id="427" w:name="IDX427"/>
            <w:bookmarkEnd w:id="427"/>
            <w:r>
              <w:rPr>
                <w:rFonts w:ascii="Calibri" w:hAnsi="Calibri" w:cs="Calibri"/>
                <w:color w:val="000000"/>
                <w:sz w:val="21"/>
                <w:szCs w:val="21"/>
              </w:rPr>
              <w:t>Label: Leisure Time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1</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230BEB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C90A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05F1F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1F9FE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5B28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DF21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E9BE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6860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57C01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218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61C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23AE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70.16</w:t>
            </w:r>
          </w:p>
        </w:tc>
      </w:tr>
      <w:tr w:rsidR="00000000" w14:paraId="0AAC08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CDD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D1222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882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4F2E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A6FF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25.26</w:t>
            </w:r>
          </w:p>
        </w:tc>
      </w:tr>
      <w:tr w:rsidR="00000000" w14:paraId="0B2560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BC25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F17B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w:t>
            </w:r>
            <w:r>
              <w:rPr>
                <w:rFonts w:ascii="Courier New" w:hAnsi="Courier New" w:cs="Courier New"/>
                <w:color w:val="000000"/>
                <w:sz w:val="19"/>
                <w:szCs w:val="19"/>
              </w:rPr>
              <w:t>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9C8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D0A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84A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r>
    </w:tbl>
    <w:p w14:paraId="33FF735D" w14:textId="77777777" w:rsidR="00ED023C" w:rsidRDefault="00ED023C">
      <w:pPr>
        <w:adjustRightInd w:val="0"/>
        <w:rPr>
          <w:rFonts w:ascii="Courier New" w:hAnsi="Courier New" w:cs="Courier New"/>
          <w:color w:val="000000"/>
          <w:sz w:val="19"/>
          <w:szCs w:val="19"/>
        </w:rPr>
      </w:pPr>
    </w:p>
    <w:p w14:paraId="69F976EC" w14:textId="77777777" w:rsidR="00ED023C" w:rsidRDefault="00ED023C">
      <w:pPr>
        <w:adjustRightInd w:val="0"/>
        <w:rPr>
          <w:rFonts w:ascii="Courier New" w:hAnsi="Courier New" w:cs="Courier New"/>
          <w:color w:val="000000"/>
          <w:sz w:val="19"/>
          <w:szCs w:val="19"/>
        </w:rPr>
      </w:pPr>
    </w:p>
    <w:p w14:paraId="22542828" w14:textId="77777777" w:rsidR="00ED023C" w:rsidRDefault="00ED023C">
      <w:pPr>
        <w:adjustRightInd w:val="0"/>
        <w:rPr>
          <w:rFonts w:ascii="Courier New" w:hAnsi="Courier New" w:cs="Courier New"/>
          <w:color w:val="000000"/>
          <w:sz w:val="19"/>
          <w:szCs w:val="19"/>
        </w:rPr>
        <w:sectPr w:rsidR="00000000">
          <w:headerReference w:type="default" r:id="rId862"/>
          <w:footerReference w:type="default" r:id="rId8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AA99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955A01" w14:textId="77777777" w:rsidR="00ED023C" w:rsidRDefault="00ED023C">
            <w:pPr>
              <w:keepNext/>
              <w:adjustRightInd w:val="0"/>
              <w:spacing w:before="67" w:after="72"/>
              <w:rPr>
                <w:rFonts w:ascii="Calibri" w:hAnsi="Calibri" w:cs="Calibri"/>
                <w:color w:val="000000"/>
                <w:sz w:val="21"/>
                <w:szCs w:val="21"/>
              </w:rPr>
            </w:pPr>
            <w:bookmarkStart w:id="428" w:name="IDX428"/>
            <w:bookmarkEnd w:id="428"/>
            <w:r>
              <w:rPr>
                <w:rFonts w:ascii="Calibri" w:hAnsi="Calibri" w:cs="Calibri"/>
                <w:color w:val="000000"/>
                <w:sz w:val="21"/>
                <w:szCs w:val="21"/>
              </w:rPr>
              <w:t>Label: </w:t>
            </w:r>
            <w:r>
              <w:rPr>
                <w:rFonts w:ascii="Calibri" w:hAnsi="Calibri" w:cs="Calibri"/>
                <w:color w:val="000000"/>
                <w:sz w:val="21"/>
                <w:szCs w:val="21"/>
              </w:rPr>
              <w:t>Activity MET Value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2021-2023</w:t>
            </w:r>
            <w:r>
              <w:rPr>
                <w:rFonts w:ascii="Calibri" w:hAnsi="Calibri" w:cs="Calibri"/>
                <w:color w:val="000000"/>
                <w:sz w:val="21"/>
                <w:szCs w:val="21"/>
              </w:rPr>
              <w:br/>
              <w:t>Type of Variable: Num</w:t>
            </w:r>
            <w:r>
              <w:rPr>
                <w:rFonts w:ascii="Calibri" w:hAnsi="Calibri" w:cs="Calibri"/>
                <w:color w:val="000000"/>
                <w:sz w:val="21"/>
                <w:szCs w:val="21"/>
              </w:rPr>
              <w:br/>
              <w:t>SAS Variable Name: METVL11_</w:t>
            </w:r>
            <w:r>
              <w:rPr>
                <w:rFonts w:ascii="Calibri" w:hAnsi="Calibri" w:cs="Calibri"/>
                <w:color w:val="000000"/>
                <w:sz w:val="21"/>
                <w:szCs w:val="21"/>
              </w:rPr>
              <w:br/>
              <w:t>Question Prologue:</w:t>
            </w:r>
            <w:r>
              <w:rPr>
                <w:rFonts w:ascii="Calibri" w:hAnsi="Calibri" w:cs="Calibri"/>
                <w:color w:val="000000"/>
                <w:sz w:val="21"/>
                <w:szCs w:val="21"/>
              </w:rPr>
              <w:br/>
              <w:t>Question:  Activity MET Value for First Activity</w:t>
            </w:r>
          </w:p>
        </w:tc>
      </w:tr>
      <w:tr w:rsidR="00000000" w14:paraId="5E39FB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C331C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8B43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06B2E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09B9E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2DD4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AFDB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B3B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A0E6A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D71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27DF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802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r>
      <w:tr w:rsidR="00000000" w14:paraId="6A373E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91CC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6CA9C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 (one implied decimal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AF8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807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9F0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90.64</w:t>
            </w:r>
          </w:p>
        </w:tc>
      </w:tr>
      <w:tr w:rsidR="00000000" w14:paraId="563976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568A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0FBB9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9B75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E669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6D6E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726B3F" w14:textId="77777777" w:rsidR="00ED023C" w:rsidRDefault="00ED023C">
      <w:pPr>
        <w:adjustRightInd w:val="0"/>
        <w:rPr>
          <w:rFonts w:ascii="Courier New" w:hAnsi="Courier New" w:cs="Courier New"/>
          <w:color w:val="000000"/>
          <w:sz w:val="19"/>
          <w:szCs w:val="19"/>
        </w:rPr>
      </w:pPr>
    </w:p>
    <w:p w14:paraId="41893544" w14:textId="77777777" w:rsidR="00ED023C" w:rsidRDefault="00ED023C">
      <w:pPr>
        <w:adjustRightInd w:val="0"/>
        <w:rPr>
          <w:rFonts w:ascii="Courier New" w:hAnsi="Courier New" w:cs="Courier New"/>
          <w:color w:val="000000"/>
          <w:sz w:val="19"/>
          <w:szCs w:val="19"/>
        </w:rPr>
      </w:pPr>
    </w:p>
    <w:p w14:paraId="47CD4267" w14:textId="77777777" w:rsidR="00ED023C" w:rsidRDefault="00ED023C">
      <w:pPr>
        <w:adjustRightInd w:val="0"/>
        <w:rPr>
          <w:rFonts w:ascii="Courier New" w:hAnsi="Courier New" w:cs="Courier New"/>
          <w:color w:val="000000"/>
          <w:sz w:val="19"/>
          <w:szCs w:val="19"/>
        </w:rPr>
        <w:sectPr w:rsidR="00000000">
          <w:headerReference w:type="default" r:id="rId864"/>
          <w:footerReference w:type="default" r:id="rId8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F1055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7934F3" w14:textId="77777777" w:rsidR="00ED023C" w:rsidRDefault="00ED023C">
            <w:pPr>
              <w:keepNext/>
              <w:adjustRightInd w:val="0"/>
              <w:spacing w:before="67" w:after="72"/>
              <w:rPr>
                <w:rFonts w:ascii="Calibri" w:hAnsi="Calibri" w:cs="Calibri"/>
                <w:color w:val="000000"/>
                <w:sz w:val="21"/>
                <w:szCs w:val="21"/>
              </w:rPr>
            </w:pPr>
            <w:bookmarkStart w:id="429" w:name="IDX429"/>
            <w:bookmarkEnd w:id="429"/>
            <w:r>
              <w:rPr>
                <w:rFonts w:ascii="Calibri" w:hAnsi="Calibri" w:cs="Calibri"/>
                <w:color w:val="000000"/>
                <w:sz w:val="21"/>
                <w:szCs w:val="21"/>
              </w:rPr>
              <w:t>Label: Activity MET Value for Second Activity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11</w:t>
            </w:r>
            <w:r>
              <w:rPr>
                <w:rFonts w:ascii="Calibri" w:hAnsi="Calibri" w:cs="Calibri"/>
                <w:color w:val="000000"/>
                <w:sz w:val="21"/>
                <w:szCs w:val="21"/>
              </w:rPr>
              <w:br/>
              <w:t>Question Number: 3</w:t>
            </w:r>
            <w:r>
              <w:rPr>
                <w:rFonts w:ascii="Calibri" w:hAnsi="Calibri" w:cs="Calibri"/>
                <w:color w:val="000000"/>
                <w:sz w:val="21"/>
                <w:szCs w:val="21"/>
              </w:rPr>
              <w:br/>
              <w:t>Column: 2024-2026</w:t>
            </w:r>
            <w:r>
              <w:rPr>
                <w:rFonts w:ascii="Calibri" w:hAnsi="Calibri" w:cs="Calibri"/>
                <w:color w:val="000000"/>
                <w:sz w:val="21"/>
                <w:szCs w:val="21"/>
              </w:rPr>
              <w:br/>
              <w:t>Type of Variable: Num</w:t>
            </w:r>
            <w:r>
              <w:rPr>
                <w:rFonts w:ascii="Calibri" w:hAnsi="Calibri" w:cs="Calibri"/>
                <w:color w:val="000000"/>
                <w:sz w:val="21"/>
                <w:szCs w:val="21"/>
              </w:rPr>
              <w:br/>
              <w:t>SAS Variable Name: METVL21_</w:t>
            </w:r>
            <w:r>
              <w:rPr>
                <w:rFonts w:ascii="Calibri" w:hAnsi="Calibri" w:cs="Calibri"/>
                <w:color w:val="000000"/>
                <w:sz w:val="21"/>
                <w:szCs w:val="21"/>
              </w:rPr>
              <w:br/>
              <w:t>Question Prologue:</w:t>
            </w:r>
            <w:r>
              <w:rPr>
                <w:rFonts w:ascii="Calibri" w:hAnsi="Calibri" w:cs="Calibri"/>
                <w:color w:val="000000"/>
                <w:sz w:val="21"/>
                <w:szCs w:val="21"/>
              </w:rPr>
              <w:br/>
              <w:t>Question:  Activity MET Value for Second Activity</w:t>
            </w:r>
          </w:p>
        </w:tc>
      </w:tr>
      <w:tr w:rsidR="00000000" w14:paraId="49F20B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67149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8D452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3161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93C5F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1EDC3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2667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04D8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BCD1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81E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FE6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296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44.83</w:t>
            </w:r>
          </w:p>
        </w:tc>
      </w:tr>
      <w:tr w:rsidR="00000000" w14:paraId="388877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72A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0DDB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 (one implied decimal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5BA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03E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7B69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55.17</w:t>
            </w:r>
          </w:p>
        </w:tc>
      </w:tr>
      <w:tr w:rsidR="00000000" w14:paraId="309DB5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F02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F0C3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36F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FD1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A770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56D500" w14:textId="77777777" w:rsidR="00ED023C" w:rsidRDefault="00ED023C">
      <w:pPr>
        <w:adjustRightInd w:val="0"/>
        <w:rPr>
          <w:rFonts w:ascii="Courier New" w:hAnsi="Courier New" w:cs="Courier New"/>
          <w:color w:val="000000"/>
          <w:sz w:val="19"/>
          <w:szCs w:val="19"/>
        </w:rPr>
      </w:pPr>
    </w:p>
    <w:p w14:paraId="7736222F" w14:textId="77777777" w:rsidR="00ED023C" w:rsidRDefault="00ED023C">
      <w:pPr>
        <w:adjustRightInd w:val="0"/>
        <w:rPr>
          <w:rFonts w:ascii="Courier New" w:hAnsi="Courier New" w:cs="Courier New"/>
          <w:color w:val="000000"/>
          <w:sz w:val="19"/>
          <w:szCs w:val="19"/>
        </w:rPr>
      </w:pPr>
    </w:p>
    <w:p w14:paraId="72CA6653" w14:textId="77777777" w:rsidR="00ED023C" w:rsidRDefault="00ED023C">
      <w:pPr>
        <w:adjustRightInd w:val="0"/>
        <w:rPr>
          <w:rFonts w:ascii="Courier New" w:hAnsi="Courier New" w:cs="Courier New"/>
          <w:color w:val="000000"/>
          <w:sz w:val="19"/>
          <w:szCs w:val="19"/>
        </w:rPr>
        <w:sectPr w:rsidR="00000000">
          <w:headerReference w:type="default" r:id="rId866"/>
          <w:footerReference w:type="default" r:id="rId8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5927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C464BA" w14:textId="77777777" w:rsidR="00ED023C" w:rsidRDefault="00ED023C">
            <w:pPr>
              <w:keepNext/>
              <w:adjustRightInd w:val="0"/>
              <w:spacing w:before="67" w:after="72"/>
              <w:rPr>
                <w:rFonts w:ascii="Calibri" w:hAnsi="Calibri" w:cs="Calibri"/>
                <w:color w:val="000000"/>
                <w:sz w:val="21"/>
                <w:szCs w:val="21"/>
              </w:rPr>
            </w:pPr>
            <w:bookmarkStart w:id="430" w:name="IDX430"/>
            <w:bookmarkEnd w:id="430"/>
            <w:r>
              <w:rPr>
                <w:rFonts w:ascii="Calibri" w:hAnsi="Calibri" w:cs="Calibri"/>
                <w:color w:val="000000"/>
                <w:sz w:val="21"/>
                <w:szCs w:val="21"/>
              </w:rPr>
              <w:t>Label: Estimated Age-Gender Specific Maximum Oxygen Consumption</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11</w:t>
            </w:r>
            <w:r>
              <w:rPr>
                <w:rFonts w:ascii="Calibri" w:hAnsi="Calibri" w:cs="Calibri"/>
                <w:color w:val="000000"/>
                <w:sz w:val="21"/>
                <w:szCs w:val="21"/>
              </w:rPr>
              <w:br/>
              <w:t>Question Number: 4</w:t>
            </w:r>
            <w:r>
              <w:rPr>
                <w:rFonts w:ascii="Calibri" w:hAnsi="Calibri" w:cs="Calibri"/>
                <w:color w:val="000000"/>
                <w:sz w:val="21"/>
                <w:szCs w:val="21"/>
              </w:rPr>
              <w:br/>
              <w:t>Column: 2027-2031</w:t>
            </w:r>
            <w:r>
              <w:rPr>
                <w:rFonts w:ascii="Calibri" w:hAnsi="Calibri" w:cs="Calibri"/>
                <w:color w:val="000000"/>
                <w:sz w:val="21"/>
                <w:szCs w:val="21"/>
              </w:rPr>
              <w:br/>
              <w:t>Type of Variable: Num</w:t>
            </w:r>
            <w:r>
              <w:rPr>
                <w:rFonts w:ascii="Calibri" w:hAnsi="Calibri" w:cs="Calibri"/>
                <w:color w:val="000000"/>
                <w:sz w:val="21"/>
                <w:szCs w:val="21"/>
              </w:rPr>
              <w:br/>
              <w:t>SAS Variable Name: MAXVO21_</w:t>
            </w:r>
            <w:r>
              <w:rPr>
                <w:rFonts w:ascii="Calibri" w:hAnsi="Calibri" w:cs="Calibri"/>
                <w:color w:val="000000"/>
                <w:sz w:val="21"/>
                <w:szCs w:val="21"/>
              </w:rPr>
              <w:br/>
              <w:t>Question Prologue:</w:t>
            </w:r>
            <w:r>
              <w:rPr>
                <w:rFonts w:ascii="Calibri" w:hAnsi="Calibri" w:cs="Calibri"/>
                <w:color w:val="000000"/>
                <w:sz w:val="21"/>
                <w:szCs w:val="21"/>
              </w:rPr>
              <w:br/>
              <w:t>Question:  Estimated Age-Gender Specific Maximum Oxygen Consumption</w:t>
            </w:r>
          </w:p>
        </w:tc>
      </w:tr>
      <w:tr w:rsidR="00000000" w14:paraId="4EB05C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3B5A9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0F0FE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E2AC0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ED389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A1DD3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F413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2B1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0 - 501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8CA5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Estimated Maximum Oxygen Consumption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663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55E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421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98.86</w:t>
            </w:r>
          </w:p>
        </w:tc>
      </w:tr>
      <w:tr w:rsidR="00000000" w14:paraId="1D52A2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A224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1D08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5ABE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7FD4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9C1E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bl>
    <w:p w14:paraId="0637A509" w14:textId="77777777" w:rsidR="00ED023C" w:rsidRDefault="00ED023C">
      <w:pPr>
        <w:adjustRightInd w:val="0"/>
        <w:rPr>
          <w:rFonts w:ascii="Courier New" w:hAnsi="Courier New" w:cs="Courier New"/>
          <w:color w:val="000000"/>
          <w:sz w:val="19"/>
          <w:szCs w:val="19"/>
        </w:rPr>
      </w:pPr>
    </w:p>
    <w:p w14:paraId="1FC30A1C" w14:textId="77777777" w:rsidR="00ED023C" w:rsidRDefault="00ED023C">
      <w:pPr>
        <w:adjustRightInd w:val="0"/>
        <w:rPr>
          <w:rFonts w:ascii="Courier New" w:hAnsi="Courier New" w:cs="Courier New"/>
          <w:color w:val="000000"/>
          <w:sz w:val="19"/>
          <w:szCs w:val="19"/>
        </w:rPr>
      </w:pPr>
    </w:p>
    <w:p w14:paraId="1867A4B9" w14:textId="77777777" w:rsidR="00ED023C" w:rsidRDefault="00ED023C">
      <w:pPr>
        <w:adjustRightInd w:val="0"/>
        <w:rPr>
          <w:rFonts w:ascii="Courier New" w:hAnsi="Courier New" w:cs="Courier New"/>
          <w:color w:val="000000"/>
          <w:sz w:val="19"/>
          <w:szCs w:val="19"/>
        </w:rPr>
        <w:sectPr w:rsidR="00000000">
          <w:headerReference w:type="default" r:id="rId868"/>
          <w:footerReference w:type="default" r:id="rId8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D619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270ACC" w14:textId="77777777" w:rsidR="00ED023C" w:rsidRDefault="00ED023C">
            <w:pPr>
              <w:keepNext/>
              <w:adjustRightInd w:val="0"/>
              <w:spacing w:before="67" w:after="72"/>
              <w:rPr>
                <w:rFonts w:ascii="Calibri" w:hAnsi="Calibri" w:cs="Calibri"/>
                <w:color w:val="000000"/>
                <w:sz w:val="21"/>
                <w:szCs w:val="21"/>
              </w:rPr>
            </w:pPr>
            <w:bookmarkStart w:id="431" w:name="IDX431"/>
            <w:bookmarkEnd w:id="431"/>
            <w:r>
              <w:rPr>
                <w:rFonts w:ascii="Calibri" w:hAnsi="Calibri" w:cs="Calibri"/>
                <w:color w:val="000000"/>
                <w:sz w:val="21"/>
                <w:szCs w:val="21"/>
              </w:rPr>
              <w:t>Label: Estimated Functional Capacity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2032-2036</w:t>
            </w:r>
            <w:r>
              <w:rPr>
                <w:rFonts w:ascii="Calibri" w:hAnsi="Calibri" w:cs="Calibri"/>
                <w:color w:val="000000"/>
                <w:sz w:val="21"/>
                <w:szCs w:val="21"/>
              </w:rPr>
              <w:br/>
              <w:t>Type of Variable: Num</w:t>
            </w:r>
            <w:r>
              <w:rPr>
                <w:rFonts w:ascii="Calibri" w:hAnsi="Calibri" w:cs="Calibri"/>
                <w:color w:val="000000"/>
                <w:sz w:val="21"/>
                <w:szCs w:val="21"/>
              </w:rPr>
              <w:br/>
              <w:t>SAS Variable Name: FC601_</w:t>
            </w:r>
            <w:r>
              <w:rPr>
                <w:rFonts w:ascii="Calibri" w:hAnsi="Calibri" w:cs="Calibri"/>
                <w:color w:val="000000"/>
                <w:sz w:val="21"/>
                <w:szCs w:val="21"/>
              </w:rPr>
              <w:br/>
              <w:t>Question Prologue:</w:t>
            </w:r>
            <w:r>
              <w:rPr>
                <w:rFonts w:ascii="Calibri" w:hAnsi="Calibri" w:cs="Calibri"/>
                <w:color w:val="000000"/>
                <w:sz w:val="21"/>
                <w:szCs w:val="21"/>
              </w:rPr>
              <w:br/>
              <w:t>Question:  Estimated Functional Capacity</w:t>
            </w:r>
          </w:p>
        </w:tc>
      </w:tr>
      <w:tr w:rsidR="00000000" w14:paraId="511D6D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8208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F442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A3D9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D7636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0C9E2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67A3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A09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0 - 8590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2462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Estimated Functional Capacity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8B09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F7AB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80B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98.86</w:t>
            </w:r>
          </w:p>
        </w:tc>
      </w:tr>
      <w:tr w:rsidR="00000000" w14:paraId="1F83FF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F6B0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CF6F5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EA9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237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59A7B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r>
    </w:tbl>
    <w:p w14:paraId="25DBB0CC" w14:textId="77777777" w:rsidR="00ED023C" w:rsidRDefault="00ED023C">
      <w:pPr>
        <w:adjustRightInd w:val="0"/>
        <w:rPr>
          <w:rFonts w:ascii="Courier New" w:hAnsi="Courier New" w:cs="Courier New"/>
          <w:color w:val="000000"/>
          <w:sz w:val="19"/>
          <w:szCs w:val="19"/>
        </w:rPr>
      </w:pPr>
    </w:p>
    <w:p w14:paraId="781A423F" w14:textId="77777777" w:rsidR="00ED023C" w:rsidRDefault="00ED023C">
      <w:pPr>
        <w:adjustRightInd w:val="0"/>
        <w:rPr>
          <w:rFonts w:ascii="Courier New" w:hAnsi="Courier New" w:cs="Courier New"/>
          <w:color w:val="000000"/>
          <w:sz w:val="19"/>
          <w:szCs w:val="19"/>
        </w:rPr>
      </w:pPr>
    </w:p>
    <w:p w14:paraId="226C574F" w14:textId="77777777" w:rsidR="00ED023C" w:rsidRDefault="00ED023C">
      <w:pPr>
        <w:adjustRightInd w:val="0"/>
        <w:rPr>
          <w:rFonts w:ascii="Courier New" w:hAnsi="Courier New" w:cs="Courier New"/>
          <w:color w:val="000000"/>
          <w:sz w:val="19"/>
          <w:szCs w:val="19"/>
        </w:rPr>
        <w:sectPr w:rsidR="00000000">
          <w:headerReference w:type="default" r:id="rId870"/>
          <w:footerReference w:type="default" r:id="rId8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9349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5E453F" w14:textId="77777777" w:rsidR="00ED023C" w:rsidRDefault="00ED023C">
            <w:pPr>
              <w:keepNext/>
              <w:adjustRightInd w:val="0"/>
              <w:spacing w:before="67" w:after="72"/>
              <w:rPr>
                <w:rFonts w:ascii="Calibri" w:hAnsi="Calibri" w:cs="Calibri"/>
                <w:color w:val="000000"/>
                <w:sz w:val="21"/>
                <w:szCs w:val="21"/>
              </w:rPr>
            </w:pPr>
            <w:bookmarkStart w:id="432" w:name="IDX432"/>
            <w:bookmarkEnd w:id="432"/>
            <w:r>
              <w:rPr>
                <w:rFonts w:ascii="Calibri" w:hAnsi="Calibri" w:cs="Calibri"/>
                <w:color w:val="000000"/>
                <w:sz w:val="21"/>
                <w:szCs w:val="21"/>
              </w:rPr>
              <w:t>Label: Estimated Activity Intensity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6</w:t>
            </w:r>
            <w:r>
              <w:rPr>
                <w:rFonts w:ascii="Calibri" w:hAnsi="Calibri" w:cs="Calibri"/>
                <w:color w:val="000000"/>
                <w:sz w:val="21"/>
                <w:szCs w:val="21"/>
              </w:rPr>
              <w:br/>
              <w:t>Column: 2037</w:t>
            </w:r>
            <w:r>
              <w:rPr>
                <w:rFonts w:ascii="Calibri" w:hAnsi="Calibri" w:cs="Calibri"/>
                <w:color w:val="000000"/>
                <w:sz w:val="21"/>
                <w:szCs w:val="21"/>
              </w:rPr>
              <w:br/>
              <w:t>Type of Variable: Num</w:t>
            </w:r>
            <w:r>
              <w:rPr>
                <w:rFonts w:ascii="Calibri" w:hAnsi="Calibri" w:cs="Calibri"/>
                <w:color w:val="000000"/>
                <w:sz w:val="21"/>
                <w:szCs w:val="21"/>
              </w:rPr>
              <w:br/>
              <w:t>SAS Variable Name: ACTIN12_</w:t>
            </w:r>
            <w:r>
              <w:rPr>
                <w:rFonts w:ascii="Calibri" w:hAnsi="Calibri" w:cs="Calibri"/>
                <w:color w:val="000000"/>
                <w:sz w:val="21"/>
                <w:szCs w:val="21"/>
              </w:rPr>
              <w:br/>
              <w:t>Question Prologue:</w:t>
            </w:r>
            <w:r>
              <w:rPr>
                <w:rFonts w:ascii="Calibri" w:hAnsi="Calibri" w:cs="Calibri"/>
                <w:color w:val="000000"/>
                <w:sz w:val="21"/>
                <w:szCs w:val="21"/>
              </w:rPr>
              <w:br/>
              <w:t>Question:  Estimated Activity Intensity for First Activity</w:t>
            </w:r>
          </w:p>
        </w:tc>
      </w:tr>
      <w:tr w:rsidR="00000000" w14:paraId="3DD738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7DFF6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BC344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2DD55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F479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4B7BB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65F9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962F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B58E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Moderate or Vigorous or No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DCA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2BD5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9F90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r>
      <w:tr w:rsidR="00000000" w14:paraId="7FE202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FAD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DC69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Moderate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73CB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4FCC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7F8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66.56</w:t>
            </w:r>
          </w:p>
        </w:tc>
      </w:tr>
      <w:tr w:rsidR="00000000" w14:paraId="2E8322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B5C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A620F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Vigorous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C65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22B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D7A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23.91</w:t>
            </w:r>
          </w:p>
        </w:tc>
      </w:tr>
      <w:tr w:rsidR="00000000" w14:paraId="2F8186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C3FA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6C44F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F090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951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2AF8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17E73A" w14:textId="77777777" w:rsidR="00ED023C" w:rsidRDefault="00ED023C">
      <w:pPr>
        <w:adjustRightInd w:val="0"/>
        <w:rPr>
          <w:rFonts w:ascii="Courier New" w:hAnsi="Courier New" w:cs="Courier New"/>
          <w:color w:val="000000"/>
          <w:sz w:val="19"/>
          <w:szCs w:val="19"/>
        </w:rPr>
      </w:pPr>
    </w:p>
    <w:p w14:paraId="0B0E49C8" w14:textId="77777777" w:rsidR="00ED023C" w:rsidRDefault="00ED023C">
      <w:pPr>
        <w:adjustRightInd w:val="0"/>
        <w:rPr>
          <w:rFonts w:ascii="Courier New" w:hAnsi="Courier New" w:cs="Courier New"/>
          <w:color w:val="000000"/>
          <w:sz w:val="19"/>
          <w:szCs w:val="19"/>
        </w:rPr>
      </w:pPr>
    </w:p>
    <w:p w14:paraId="3E31297D" w14:textId="77777777" w:rsidR="00ED023C" w:rsidRDefault="00ED023C">
      <w:pPr>
        <w:adjustRightInd w:val="0"/>
        <w:rPr>
          <w:rFonts w:ascii="Courier New" w:hAnsi="Courier New" w:cs="Courier New"/>
          <w:color w:val="000000"/>
          <w:sz w:val="19"/>
          <w:szCs w:val="19"/>
        </w:rPr>
        <w:sectPr w:rsidR="00000000">
          <w:headerReference w:type="default" r:id="rId872"/>
          <w:footerReference w:type="default" r:id="rId8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0A09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118436" w14:textId="77777777" w:rsidR="00ED023C" w:rsidRDefault="00ED023C">
            <w:pPr>
              <w:keepNext/>
              <w:adjustRightInd w:val="0"/>
              <w:spacing w:before="67" w:after="72"/>
              <w:rPr>
                <w:rFonts w:ascii="Calibri" w:hAnsi="Calibri" w:cs="Calibri"/>
                <w:color w:val="000000"/>
                <w:sz w:val="21"/>
                <w:szCs w:val="21"/>
              </w:rPr>
            </w:pPr>
            <w:bookmarkStart w:id="433" w:name="IDX433"/>
            <w:bookmarkEnd w:id="433"/>
            <w:r>
              <w:rPr>
                <w:rFonts w:ascii="Calibri" w:hAnsi="Calibri" w:cs="Calibri"/>
                <w:color w:val="000000"/>
                <w:sz w:val="21"/>
                <w:szCs w:val="21"/>
              </w:rPr>
              <w:t>Label: Estimated Activity Intensity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7</w:t>
            </w:r>
            <w:r>
              <w:rPr>
                <w:rFonts w:ascii="Calibri" w:hAnsi="Calibri" w:cs="Calibri"/>
                <w:color w:val="000000"/>
                <w:sz w:val="21"/>
                <w:szCs w:val="21"/>
              </w:rPr>
              <w:br/>
              <w:t>Column: 2038</w:t>
            </w:r>
            <w:r>
              <w:rPr>
                <w:rFonts w:ascii="Calibri" w:hAnsi="Calibri" w:cs="Calibri"/>
                <w:color w:val="000000"/>
                <w:sz w:val="21"/>
                <w:szCs w:val="21"/>
              </w:rPr>
              <w:br/>
              <w:t>Type of Variable: Num</w:t>
            </w:r>
            <w:r>
              <w:rPr>
                <w:rFonts w:ascii="Calibri" w:hAnsi="Calibri" w:cs="Calibri"/>
                <w:color w:val="000000"/>
                <w:sz w:val="21"/>
                <w:szCs w:val="21"/>
              </w:rPr>
              <w:br/>
              <w:t>SAS Variable Name: ACTIN22_</w:t>
            </w:r>
            <w:r>
              <w:rPr>
                <w:rFonts w:ascii="Calibri" w:hAnsi="Calibri" w:cs="Calibri"/>
                <w:color w:val="000000"/>
                <w:sz w:val="21"/>
                <w:szCs w:val="21"/>
              </w:rPr>
              <w:br/>
              <w:t>Question Prologue:</w:t>
            </w:r>
            <w:r>
              <w:rPr>
                <w:rFonts w:ascii="Calibri" w:hAnsi="Calibri" w:cs="Calibri"/>
                <w:color w:val="000000"/>
                <w:sz w:val="21"/>
                <w:szCs w:val="21"/>
              </w:rPr>
              <w:br/>
              <w:t>Question:  Estimated Activity Intensity for Second Activity</w:t>
            </w:r>
          </w:p>
        </w:tc>
      </w:tr>
      <w:tr w:rsidR="00000000" w14:paraId="40EA78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23CCA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6F29B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9F2A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3E351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87844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A41E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31A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EC57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Moderate or Vigorous or No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995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02A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6389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44.74</w:t>
            </w:r>
          </w:p>
        </w:tc>
      </w:tr>
      <w:tr w:rsidR="00000000" w14:paraId="48986B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3A6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A967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Moderate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B1A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C9CE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DBE2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36.94</w:t>
            </w:r>
          </w:p>
        </w:tc>
      </w:tr>
      <w:tr w:rsidR="00000000" w14:paraId="34D39C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83A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BF59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Vigorous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9A1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3EC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78E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18.32</w:t>
            </w:r>
          </w:p>
        </w:tc>
      </w:tr>
      <w:tr w:rsidR="00000000" w14:paraId="5C3864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1EEA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9E9A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50A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FB2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909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A648824" w14:textId="77777777" w:rsidR="00ED023C" w:rsidRDefault="00ED023C">
      <w:pPr>
        <w:adjustRightInd w:val="0"/>
        <w:rPr>
          <w:rFonts w:ascii="Courier New" w:hAnsi="Courier New" w:cs="Courier New"/>
          <w:color w:val="000000"/>
          <w:sz w:val="19"/>
          <w:szCs w:val="19"/>
        </w:rPr>
      </w:pPr>
    </w:p>
    <w:p w14:paraId="7DC7B959" w14:textId="77777777" w:rsidR="00ED023C" w:rsidRDefault="00ED023C">
      <w:pPr>
        <w:adjustRightInd w:val="0"/>
        <w:rPr>
          <w:rFonts w:ascii="Courier New" w:hAnsi="Courier New" w:cs="Courier New"/>
          <w:color w:val="000000"/>
          <w:sz w:val="19"/>
          <w:szCs w:val="19"/>
        </w:rPr>
      </w:pPr>
    </w:p>
    <w:p w14:paraId="721E774D" w14:textId="77777777" w:rsidR="00ED023C" w:rsidRDefault="00ED023C">
      <w:pPr>
        <w:adjustRightInd w:val="0"/>
        <w:rPr>
          <w:rFonts w:ascii="Courier New" w:hAnsi="Courier New" w:cs="Courier New"/>
          <w:color w:val="000000"/>
          <w:sz w:val="19"/>
          <w:szCs w:val="19"/>
        </w:rPr>
        <w:sectPr w:rsidR="00000000">
          <w:headerReference w:type="default" r:id="rId874"/>
          <w:footerReference w:type="default" r:id="rId8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CA71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D3BB70" w14:textId="77777777" w:rsidR="00ED023C" w:rsidRDefault="00ED023C">
            <w:pPr>
              <w:keepNext/>
              <w:adjustRightInd w:val="0"/>
              <w:spacing w:before="67" w:after="72"/>
              <w:rPr>
                <w:rFonts w:ascii="Calibri" w:hAnsi="Calibri" w:cs="Calibri"/>
                <w:color w:val="000000"/>
                <w:sz w:val="21"/>
                <w:szCs w:val="21"/>
              </w:rPr>
            </w:pPr>
            <w:bookmarkStart w:id="434" w:name="IDX434"/>
            <w:bookmarkEnd w:id="434"/>
            <w:r>
              <w:rPr>
                <w:rFonts w:ascii="Calibri" w:hAnsi="Calibri" w:cs="Calibri"/>
                <w:color w:val="000000"/>
                <w:sz w:val="21"/>
                <w:szCs w:val="21"/>
              </w:rPr>
              <w:t>Label: Minutes of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2039-2041</w:t>
            </w:r>
            <w:r>
              <w:rPr>
                <w:rFonts w:ascii="Calibri" w:hAnsi="Calibri" w:cs="Calibri"/>
                <w:color w:val="000000"/>
                <w:sz w:val="21"/>
                <w:szCs w:val="21"/>
              </w:rPr>
              <w:br/>
              <w:t>Type of Variable: Num</w:t>
            </w:r>
            <w:r>
              <w:rPr>
                <w:rFonts w:ascii="Calibri" w:hAnsi="Calibri" w:cs="Calibri"/>
                <w:color w:val="000000"/>
                <w:sz w:val="21"/>
                <w:szCs w:val="21"/>
              </w:rPr>
              <w:br/>
              <w:t>SAS Variable Name: PADUR1_</w:t>
            </w:r>
            <w:r>
              <w:rPr>
                <w:rFonts w:ascii="Calibri" w:hAnsi="Calibri" w:cs="Calibri"/>
                <w:color w:val="000000"/>
                <w:sz w:val="21"/>
                <w:szCs w:val="21"/>
              </w:rPr>
              <w:br/>
              <w:t>Question Prologue:</w:t>
            </w:r>
            <w:r>
              <w:rPr>
                <w:rFonts w:ascii="Calibri" w:hAnsi="Calibri" w:cs="Calibri"/>
                <w:color w:val="000000"/>
                <w:sz w:val="21"/>
                <w:szCs w:val="21"/>
              </w:rPr>
              <w:br/>
              <w:t>Question:  Minutes of First Activity</w:t>
            </w:r>
          </w:p>
        </w:tc>
      </w:tr>
      <w:tr w:rsidR="00000000" w14:paraId="26C72D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80B04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7ED0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4C55A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F693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F3887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4C159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1FB90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09438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FE4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BB7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B7BC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52CD1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9851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78979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5B6E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52DF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B24C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5C5BFB" w14:textId="77777777" w:rsidR="00ED023C" w:rsidRDefault="00ED023C">
      <w:pPr>
        <w:adjustRightInd w:val="0"/>
        <w:rPr>
          <w:rFonts w:ascii="Courier New" w:hAnsi="Courier New" w:cs="Courier New"/>
          <w:color w:val="000000"/>
          <w:sz w:val="19"/>
          <w:szCs w:val="19"/>
        </w:rPr>
      </w:pPr>
    </w:p>
    <w:p w14:paraId="09415C84" w14:textId="77777777" w:rsidR="00ED023C" w:rsidRDefault="00ED023C">
      <w:pPr>
        <w:adjustRightInd w:val="0"/>
        <w:rPr>
          <w:rFonts w:ascii="Courier New" w:hAnsi="Courier New" w:cs="Courier New"/>
          <w:color w:val="000000"/>
          <w:sz w:val="19"/>
          <w:szCs w:val="19"/>
        </w:rPr>
      </w:pPr>
    </w:p>
    <w:p w14:paraId="2B86ED80" w14:textId="77777777" w:rsidR="00ED023C" w:rsidRDefault="00ED023C">
      <w:pPr>
        <w:adjustRightInd w:val="0"/>
        <w:rPr>
          <w:rFonts w:ascii="Courier New" w:hAnsi="Courier New" w:cs="Courier New"/>
          <w:color w:val="000000"/>
          <w:sz w:val="19"/>
          <w:szCs w:val="19"/>
        </w:rPr>
        <w:sectPr w:rsidR="00000000">
          <w:headerReference w:type="default" r:id="rId876"/>
          <w:footerReference w:type="default" r:id="rId8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F5F9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520E28" w14:textId="77777777" w:rsidR="00ED023C" w:rsidRDefault="00ED023C">
            <w:pPr>
              <w:keepNext/>
              <w:adjustRightInd w:val="0"/>
              <w:spacing w:before="67" w:after="72"/>
              <w:rPr>
                <w:rFonts w:ascii="Calibri" w:hAnsi="Calibri" w:cs="Calibri"/>
                <w:color w:val="000000"/>
                <w:sz w:val="21"/>
                <w:szCs w:val="21"/>
              </w:rPr>
            </w:pPr>
            <w:bookmarkStart w:id="435" w:name="IDX435"/>
            <w:bookmarkEnd w:id="435"/>
            <w:r>
              <w:rPr>
                <w:rFonts w:ascii="Calibri" w:hAnsi="Calibri" w:cs="Calibri"/>
                <w:color w:val="000000"/>
                <w:sz w:val="21"/>
                <w:szCs w:val="21"/>
              </w:rPr>
              <w:t>Label: Minutes of </w:t>
            </w:r>
            <w:r>
              <w:rPr>
                <w:rFonts w:ascii="Calibri" w:hAnsi="Calibri" w:cs="Calibri"/>
                <w:color w:val="000000"/>
                <w:sz w:val="21"/>
                <w:szCs w:val="21"/>
              </w:rPr>
              <w:t>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9</w:t>
            </w:r>
            <w:r>
              <w:rPr>
                <w:rFonts w:ascii="Calibri" w:hAnsi="Calibri" w:cs="Calibri"/>
                <w:color w:val="000000"/>
                <w:sz w:val="21"/>
                <w:szCs w:val="21"/>
              </w:rPr>
              <w:br/>
              <w:t>Column: 2042-2044</w:t>
            </w:r>
            <w:r>
              <w:rPr>
                <w:rFonts w:ascii="Calibri" w:hAnsi="Calibri" w:cs="Calibri"/>
                <w:color w:val="000000"/>
                <w:sz w:val="21"/>
                <w:szCs w:val="21"/>
              </w:rPr>
              <w:br/>
              <w:t>Type of Variable: Num</w:t>
            </w:r>
            <w:r>
              <w:rPr>
                <w:rFonts w:ascii="Calibri" w:hAnsi="Calibri" w:cs="Calibri"/>
                <w:color w:val="000000"/>
                <w:sz w:val="21"/>
                <w:szCs w:val="21"/>
              </w:rPr>
              <w:br/>
              <w:t>SAS Variable Name: PADUR2_</w:t>
            </w:r>
            <w:r>
              <w:rPr>
                <w:rFonts w:ascii="Calibri" w:hAnsi="Calibri" w:cs="Calibri"/>
                <w:color w:val="000000"/>
                <w:sz w:val="21"/>
                <w:szCs w:val="21"/>
              </w:rPr>
              <w:br/>
              <w:t>Question Prologue:</w:t>
            </w:r>
            <w:r>
              <w:rPr>
                <w:rFonts w:ascii="Calibri" w:hAnsi="Calibri" w:cs="Calibri"/>
                <w:color w:val="000000"/>
                <w:sz w:val="21"/>
                <w:szCs w:val="21"/>
              </w:rPr>
              <w:br/>
              <w:t>Question:  Minutes of Second Activity</w:t>
            </w:r>
          </w:p>
        </w:tc>
      </w:tr>
      <w:tr w:rsidR="00000000" w14:paraId="1CDCC5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D115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3E662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E0FD0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586EF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A660D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43BE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228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4FBA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799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76B1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9034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27AFB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E87E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383F5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1DF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E63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887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FDDB32" w14:textId="77777777" w:rsidR="00ED023C" w:rsidRDefault="00ED023C">
      <w:pPr>
        <w:adjustRightInd w:val="0"/>
        <w:rPr>
          <w:rFonts w:ascii="Courier New" w:hAnsi="Courier New" w:cs="Courier New"/>
          <w:color w:val="000000"/>
          <w:sz w:val="19"/>
          <w:szCs w:val="19"/>
        </w:rPr>
      </w:pPr>
    </w:p>
    <w:p w14:paraId="2FCECCDB" w14:textId="77777777" w:rsidR="00ED023C" w:rsidRDefault="00ED023C">
      <w:pPr>
        <w:adjustRightInd w:val="0"/>
        <w:rPr>
          <w:rFonts w:ascii="Courier New" w:hAnsi="Courier New" w:cs="Courier New"/>
          <w:color w:val="000000"/>
          <w:sz w:val="19"/>
          <w:szCs w:val="19"/>
        </w:rPr>
      </w:pPr>
    </w:p>
    <w:p w14:paraId="2B95B02C" w14:textId="77777777" w:rsidR="00ED023C" w:rsidRDefault="00ED023C">
      <w:pPr>
        <w:adjustRightInd w:val="0"/>
        <w:rPr>
          <w:rFonts w:ascii="Courier New" w:hAnsi="Courier New" w:cs="Courier New"/>
          <w:color w:val="000000"/>
          <w:sz w:val="19"/>
          <w:szCs w:val="19"/>
        </w:rPr>
        <w:sectPr w:rsidR="00000000">
          <w:headerReference w:type="default" r:id="rId878"/>
          <w:footerReference w:type="default" r:id="rId8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7A2F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944DD2" w14:textId="77777777" w:rsidR="00ED023C" w:rsidRDefault="00ED023C">
            <w:pPr>
              <w:keepNext/>
              <w:adjustRightInd w:val="0"/>
              <w:spacing w:before="67" w:after="72"/>
              <w:rPr>
                <w:rFonts w:ascii="Calibri" w:hAnsi="Calibri" w:cs="Calibri"/>
                <w:color w:val="000000"/>
                <w:sz w:val="21"/>
                <w:szCs w:val="21"/>
              </w:rPr>
            </w:pPr>
            <w:bookmarkStart w:id="436" w:name="IDX436"/>
            <w:bookmarkEnd w:id="436"/>
            <w:r>
              <w:rPr>
                <w:rFonts w:ascii="Calibri" w:hAnsi="Calibri" w:cs="Calibri"/>
                <w:color w:val="000000"/>
                <w:sz w:val="21"/>
                <w:szCs w:val="21"/>
              </w:rPr>
              <w:t>Label: Physical Activity Frequency per Week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10</w:t>
            </w:r>
            <w:r>
              <w:rPr>
                <w:rFonts w:ascii="Calibri" w:hAnsi="Calibri" w:cs="Calibri"/>
                <w:color w:val="000000"/>
                <w:sz w:val="21"/>
                <w:szCs w:val="21"/>
              </w:rPr>
              <w:br/>
              <w:t>Column: </w:t>
            </w:r>
            <w:r>
              <w:rPr>
                <w:rFonts w:ascii="Calibri" w:hAnsi="Calibri" w:cs="Calibri"/>
                <w:color w:val="000000"/>
                <w:sz w:val="21"/>
                <w:szCs w:val="21"/>
              </w:rPr>
              <w:t>2045-2049</w:t>
            </w:r>
            <w:r>
              <w:rPr>
                <w:rFonts w:ascii="Calibri" w:hAnsi="Calibri" w:cs="Calibri"/>
                <w:color w:val="000000"/>
                <w:sz w:val="21"/>
                <w:szCs w:val="21"/>
              </w:rPr>
              <w:br/>
              <w:t>Type of Variable: Num</w:t>
            </w:r>
            <w:r>
              <w:rPr>
                <w:rFonts w:ascii="Calibri" w:hAnsi="Calibri" w:cs="Calibri"/>
                <w:color w:val="000000"/>
                <w:sz w:val="21"/>
                <w:szCs w:val="21"/>
              </w:rPr>
              <w:br/>
              <w:t>SAS Variable Name: PAFREQ1_</w:t>
            </w:r>
            <w:r>
              <w:rPr>
                <w:rFonts w:ascii="Calibri" w:hAnsi="Calibri" w:cs="Calibri"/>
                <w:color w:val="000000"/>
                <w:sz w:val="21"/>
                <w:szCs w:val="21"/>
              </w:rPr>
              <w:br/>
              <w:t>Question Prologue:</w:t>
            </w:r>
            <w:r>
              <w:rPr>
                <w:rFonts w:ascii="Calibri" w:hAnsi="Calibri" w:cs="Calibri"/>
                <w:color w:val="000000"/>
                <w:sz w:val="21"/>
                <w:szCs w:val="21"/>
              </w:rPr>
              <w:br/>
              <w:t>Question:  Physical Activity Frequency per Week for First Activity</w:t>
            </w:r>
          </w:p>
        </w:tc>
      </w:tr>
      <w:tr w:rsidR="00000000" w14:paraId="6375D6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AB1B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D1569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3716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3B15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C69CB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91E8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A6EF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4CD7D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206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8FA6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B75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81AC2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E59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0C8D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F563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060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30C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B4F4B6" w14:textId="77777777" w:rsidR="00ED023C" w:rsidRDefault="00ED023C">
      <w:pPr>
        <w:adjustRightInd w:val="0"/>
        <w:rPr>
          <w:rFonts w:ascii="Courier New" w:hAnsi="Courier New" w:cs="Courier New"/>
          <w:color w:val="000000"/>
          <w:sz w:val="19"/>
          <w:szCs w:val="19"/>
        </w:rPr>
      </w:pPr>
    </w:p>
    <w:p w14:paraId="4A1CB233" w14:textId="77777777" w:rsidR="00ED023C" w:rsidRDefault="00ED023C">
      <w:pPr>
        <w:adjustRightInd w:val="0"/>
        <w:rPr>
          <w:rFonts w:ascii="Courier New" w:hAnsi="Courier New" w:cs="Courier New"/>
          <w:color w:val="000000"/>
          <w:sz w:val="19"/>
          <w:szCs w:val="19"/>
        </w:rPr>
      </w:pPr>
    </w:p>
    <w:p w14:paraId="49ED1E53" w14:textId="77777777" w:rsidR="00ED023C" w:rsidRDefault="00ED023C">
      <w:pPr>
        <w:adjustRightInd w:val="0"/>
        <w:rPr>
          <w:rFonts w:ascii="Courier New" w:hAnsi="Courier New" w:cs="Courier New"/>
          <w:color w:val="000000"/>
          <w:sz w:val="19"/>
          <w:szCs w:val="19"/>
        </w:rPr>
        <w:sectPr w:rsidR="00000000">
          <w:headerReference w:type="default" r:id="rId880"/>
          <w:footerReference w:type="default" r:id="rId8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1D37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B14127" w14:textId="77777777" w:rsidR="00ED023C" w:rsidRDefault="00ED023C">
            <w:pPr>
              <w:keepNext/>
              <w:adjustRightInd w:val="0"/>
              <w:spacing w:before="67" w:after="72"/>
              <w:rPr>
                <w:rFonts w:ascii="Calibri" w:hAnsi="Calibri" w:cs="Calibri"/>
                <w:color w:val="000000"/>
                <w:sz w:val="21"/>
                <w:szCs w:val="21"/>
              </w:rPr>
            </w:pPr>
            <w:bookmarkStart w:id="437" w:name="IDX437"/>
            <w:bookmarkEnd w:id="437"/>
            <w:r>
              <w:rPr>
                <w:rFonts w:ascii="Calibri" w:hAnsi="Calibri" w:cs="Calibri"/>
                <w:color w:val="000000"/>
                <w:sz w:val="21"/>
                <w:szCs w:val="21"/>
              </w:rPr>
              <w:t>Label: Physical Activity Frequency per Week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11</w:t>
            </w:r>
            <w:r>
              <w:rPr>
                <w:rFonts w:ascii="Calibri" w:hAnsi="Calibri" w:cs="Calibri"/>
                <w:color w:val="000000"/>
                <w:sz w:val="21"/>
                <w:szCs w:val="21"/>
              </w:rPr>
              <w:br/>
              <w:t>Column: </w:t>
            </w:r>
            <w:r>
              <w:rPr>
                <w:rFonts w:ascii="Calibri" w:hAnsi="Calibri" w:cs="Calibri"/>
                <w:color w:val="000000"/>
                <w:sz w:val="21"/>
                <w:szCs w:val="21"/>
              </w:rPr>
              <w:t>2050-2054</w:t>
            </w:r>
            <w:r>
              <w:rPr>
                <w:rFonts w:ascii="Calibri" w:hAnsi="Calibri" w:cs="Calibri"/>
                <w:color w:val="000000"/>
                <w:sz w:val="21"/>
                <w:szCs w:val="21"/>
              </w:rPr>
              <w:br/>
              <w:t>Type of Variable: Num</w:t>
            </w:r>
            <w:r>
              <w:rPr>
                <w:rFonts w:ascii="Calibri" w:hAnsi="Calibri" w:cs="Calibri"/>
                <w:color w:val="000000"/>
                <w:sz w:val="21"/>
                <w:szCs w:val="21"/>
              </w:rPr>
              <w:br/>
              <w:t>SAS Variable Name: PAFREQ2_</w:t>
            </w:r>
            <w:r>
              <w:rPr>
                <w:rFonts w:ascii="Calibri" w:hAnsi="Calibri" w:cs="Calibri"/>
                <w:color w:val="000000"/>
                <w:sz w:val="21"/>
                <w:szCs w:val="21"/>
              </w:rPr>
              <w:br/>
              <w:t>Question Prologue:</w:t>
            </w:r>
            <w:r>
              <w:rPr>
                <w:rFonts w:ascii="Calibri" w:hAnsi="Calibri" w:cs="Calibri"/>
                <w:color w:val="000000"/>
                <w:sz w:val="21"/>
                <w:szCs w:val="21"/>
              </w:rPr>
              <w:br/>
              <w:t>Question:  Physical Activity Frequency per Week for Second Activity</w:t>
            </w:r>
          </w:p>
        </w:tc>
      </w:tr>
      <w:tr w:rsidR="00000000" w14:paraId="5D0594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07A4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BF59F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EC569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C1DBC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1A539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75B8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30515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AC9A3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531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CEA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4F0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99.91</w:t>
            </w:r>
          </w:p>
        </w:tc>
      </w:tr>
      <w:tr w:rsidR="00000000" w14:paraId="4CA88B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29F3F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815C0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3E7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224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32D8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75198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DE73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6CA93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544B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A7C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A72C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05B40A0" w14:textId="77777777" w:rsidR="00ED023C" w:rsidRDefault="00ED023C">
      <w:pPr>
        <w:adjustRightInd w:val="0"/>
        <w:rPr>
          <w:rFonts w:ascii="Courier New" w:hAnsi="Courier New" w:cs="Courier New"/>
          <w:color w:val="000000"/>
          <w:sz w:val="19"/>
          <w:szCs w:val="19"/>
        </w:rPr>
      </w:pPr>
    </w:p>
    <w:p w14:paraId="37CB05CE" w14:textId="77777777" w:rsidR="00ED023C" w:rsidRDefault="00ED023C">
      <w:pPr>
        <w:adjustRightInd w:val="0"/>
        <w:rPr>
          <w:rFonts w:ascii="Courier New" w:hAnsi="Courier New" w:cs="Courier New"/>
          <w:color w:val="000000"/>
          <w:sz w:val="19"/>
          <w:szCs w:val="19"/>
        </w:rPr>
      </w:pPr>
    </w:p>
    <w:p w14:paraId="02AA74D9" w14:textId="77777777" w:rsidR="00ED023C" w:rsidRDefault="00ED023C">
      <w:pPr>
        <w:adjustRightInd w:val="0"/>
        <w:rPr>
          <w:rFonts w:ascii="Courier New" w:hAnsi="Courier New" w:cs="Courier New"/>
          <w:color w:val="000000"/>
          <w:sz w:val="19"/>
          <w:szCs w:val="19"/>
        </w:rPr>
        <w:sectPr w:rsidR="00000000">
          <w:headerReference w:type="default" r:id="rId882"/>
          <w:footerReference w:type="default" r:id="rId8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FB61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516778" w14:textId="77777777" w:rsidR="00ED023C" w:rsidRDefault="00ED023C">
            <w:pPr>
              <w:keepNext/>
              <w:adjustRightInd w:val="0"/>
              <w:spacing w:before="67" w:after="72"/>
              <w:rPr>
                <w:rFonts w:ascii="Calibri" w:hAnsi="Calibri" w:cs="Calibri"/>
                <w:color w:val="000000"/>
                <w:sz w:val="21"/>
                <w:szCs w:val="21"/>
              </w:rPr>
            </w:pPr>
            <w:bookmarkStart w:id="438" w:name="IDX438"/>
            <w:bookmarkEnd w:id="438"/>
            <w:r>
              <w:rPr>
                <w:rFonts w:ascii="Calibri" w:hAnsi="Calibri" w:cs="Calibri"/>
                <w:color w:val="000000"/>
                <w:sz w:val="21"/>
                <w:szCs w:val="21"/>
              </w:rPr>
              <w:t>Label: Minutes of Physical Activity per week for First Activity</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11</w:t>
            </w:r>
            <w:r>
              <w:rPr>
                <w:rFonts w:ascii="Calibri" w:hAnsi="Calibri" w:cs="Calibri"/>
                <w:color w:val="000000"/>
                <w:sz w:val="21"/>
                <w:szCs w:val="21"/>
              </w:rPr>
              <w:br/>
              <w:t>Question Number: 12</w:t>
            </w:r>
            <w:r>
              <w:rPr>
                <w:rFonts w:ascii="Calibri" w:hAnsi="Calibri" w:cs="Calibri"/>
                <w:color w:val="000000"/>
                <w:sz w:val="21"/>
                <w:szCs w:val="21"/>
              </w:rPr>
              <w:br/>
              <w:t>Column: 2055-2059</w:t>
            </w:r>
            <w:r>
              <w:rPr>
                <w:rFonts w:ascii="Calibri" w:hAnsi="Calibri" w:cs="Calibri"/>
                <w:color w:val="000000"/>
                <w:sz w:val="21"/>
                <w:szCs w:val="21"/>
              </w:rPr>
              <w:br/>
              <w:t>Type of Variable: Num</w:t>
            </w:r>
            <w:r>
              <w:rPr>
                <w:rFonts w:ascii="Calibri" w:hAnsi="Calibri" w:cs="Calibri"/>
                <w:color w:val="000000"/>
                <w:sz w:val="21"/>
                <w:szCs w:val="21"/>
              </w:rPr>
              <w:br/>
              <w:t>SAS Variable Name: _MINAC11</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First Activity</w:t>
            </w:r>
          </w:p>
        </w:tc>
      </w:tr>
      <w:tr w:rsidR="00000000" w14:paraId="1BA16C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9129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DBE7A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2CA9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338D8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C9392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8633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CFF9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A788D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9C8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0A2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B958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10.80</w:t>
            </w:r>
          </w:p>
        </w:tc>
      </w:tr>
      <w:tr w:rsidR="00000000" w14:paraId="334C39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68C9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94C5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C273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27E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DAA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89.20</w:t>
            </w:r>
          </w:p>
        </w:tc>
      </w:tr>
      <w:tr w:rsidR="00000000" w14:paraId="3E79B4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42D2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9806E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E2C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076CE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E8CF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10A2CC" w14:textId="77777777" w:rsidR="00ED023C" w:rsidRDefault="00ED023C">
      <w:pPr>
        <w:adjustRightInd w:val="0"/>
        <w:rPr>
          <w:rFonts w:ascii="Courier New" w:hAnsi="Courier New" w:cs="Courier New"/>
          <w:color w:val="000000"/>
          <w:sz w:val="19"/>
          <w:szCs w:val="19"/>
        </w:rPr>
      </w:pPr>
    </w:p>
    <w:p w14:paraId="3F424593" w14:textId="77777777" w:rsidR="00ED023C" w:rsidRDefault="00ED023C">
      <w:pPr>
        <w:adjustRightInd w:val="0"/>
        <w:rPr>
          <w:rFonts w:ascii="Courier New" w:hAnsi="Courier New" w:cs="Courier New"/>
          <w:color w:val="000000"/>
          <w:sz w:val="19"/>
          <w:szCs w:val="19"/>
        </w:rPr>
      </w:pPr>
    </w:p>
    <w:p w14:paraId="6C73ED98" w14:textId="77777777" w:rsidR="00ED023C" w:rsidRDefault="00ED023C">
      <w:pPr>
        <w:adjustRightInd w:val="0"/>
        <w:rPr>
          <w:rFonts w:ascii="Courier New" w:hAnsi="Courier New" w:cs="Courier New"/>
          <w:color w:val="000000"/>
          <w:sz w:val="19"/>
          <w:szCs w:val="19"/>
        </w:rPr>
        <w:sectPr w:rsidR="00000000">
          <w:headerReference w:type="default" r:id="rId884"/>
          <w:footerReference w:type="default" r:id="rId8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E9E0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6ECE37" w14:textId="77777777" w:rsidR="00ED023C" w:rsidRDefault="00ED023C">
            <w:pPr>
              <w:keepNext/>
              <w:adjustRightInd w:val="0"/>
              <w:spacing w:before="67" w:after="72"/>
              <w:rPr>
                <w:rFonts w:ascii="Calibri" w:hAnsi="Calibri" w:cs="Calibri"/>
                <w:color w:val="000000"/>
                <w:sz w:val="21"/>
                <w:szCs w:val="21"/>
              </w:rPr>
            </w:pPr>
            <w:bookmarkStart w:id="439" w:name="IDX439"/>
            <w:bookmarkEnd w:id="439"/>
            <w:r>
              <w:rPr>
                <w:rFonts w:ascii="Calibri" w:hAnsi="Calibri" w:cs="Calibri"/>
                <w:color w:val="000000"/>
                <w:sz w:val="21"/>
                <w:szCs w:val="21"/>
              </w:rPr>
              <w:t>Label: Minutes of Physical Activity per week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11</w:t>
            </w:r>
            <w:r>
              <w:rPr>
                <w:rFonts w:ascii="Calibri" w:hAnsi="Calibri" w:cs="Calibri"/>
                <w:color w:val="000000"/>
                <w:sz w:val="21"/>
                <w:szCs w:val="21"/>
              </w:rPr>
              <w:br/>
              <w:t>Question Number: 13</w:t>
            </w:r>
            <w:r>
              <w:rPr>
                <w:rFonts w:ascii="Calibri" w:hAnsi="Calibri" w:cs="Calibri"/>
                <w:color w:val="000000"/>
                <w:sz w:val="21"/>
                <w:szCs w:val="21"/>
              </w:rPr>
              <w:br/>
              <w:t>Column: 2060-2064</w:t>
            </w:r>
            <w:r>
              <w:rPr>
                <w:rFonts w:ascii="Calibri" w:hAnsi="Calibri" w:cs="Calibri"/>
                <w:color w:val="000000"/>
                <w:sz w:val="21"/>
                <w:szCs w:val="21"/>
              </w:rPr>
              <w:br/>
              <w:t>Type of Variable: Num</w:t>
            </w:r>
            <w:r>
              <w:rPr>
                <w:rFonts w:ascii="Calibri" w:hAnsi="Calibri" w:cs="Calibri"/>
                <w:color w:val="000000"/>
                <w:sz w:val="21"/>
                <w:szCs w:val="21"/>
              </w:rPr>
              <w:br/>
              <w:t>SAS Variable Name: _MINAC21</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Second Activity</w:t>
            </w:r>
          </w:p>
        </w:tc>
      </w:tr>
      <w:tr w:rsidR="00000000" w14:paraId="4A68C61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4FFA3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FDC6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88C3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2786B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684D4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B4D2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84A73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FC5A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EFF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B45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A01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47.19</w:t>
            </w:r>
          </w:p>
        </w:tc>
      </w:tr>
      <w:tr w:rsidR="00000000" w14:paraId="44A30F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EF77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D6349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DA1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476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E9E9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52.81</w:t>
            </w:r>
          </w:p>
        </w:tc>
      </w:tr>
      <w:tr w:rsidR="00000000" w14:paraId="43F923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95BB0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33B64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E3D1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663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5F6D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DBF740" w14:textId="77777777" w:rsidR="00ED023C" w:rsidRDefault="00ED023C">
      <w:pPr>
        <w:adjustRightInd w:val="0"/>
        <w:rPr>
          <w:rFonts w:ascii="Courier New" w:hAnsi="Courier New" w:cs="Courier New"/>
          <w:color w:val="000000"/>
          <w:sz w:val="19"/>
          <w:szCs w:val="19"/>
        </w:rPr>
      </w:pPr>
    </w:p>
    <w:p w14:paraId="5CA92EEF" w14:textId="77777777" w:rsidR="00ED023C" w:rsidRDefault="00ED023C">
      <w:pPr>
        <w:adjustRightInd w:val="0"/>
        <w:rPr>
          <w:rFonts w:ascii="Courier New" w:hAnsi="Courier New" w:cs="Courier New"/>
          <w:color w:val="000000"/>
          <w:sz w:val="19"/>
          <w:szCs w:val="19"/>
        </w:rPr>
      </w:pPr>
    </w:p>
    <w:p w14:paraId="617A7B1C" w14:textId="77777777" w:rsidR="00ED023C" w:rsidRDefault="00ED023C">
      <w:pPr>
        <w:adjustRightInd w:val="0"/>
        <w:rPr>
          <w:rFonts w:ascii="Courier New" w:hAnsi="Courier New" w:cs="Courier New"/>
          <w:color w:val="000000"/>
          <w:sz w:val="19"/>
          <w:szCs w:val="19"/>
        </w:rPr>
        <w:sectPr w:rsidR="00000000">
          <w:headerReference w:type="default" r:id="rId886"/>
          <w:footerReference w:type="default" r:id="rId8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35F7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D1DDC7" w14:textId="77777777" w:rsidR="00ED023C" w:rsidRDefault="00ED023C">
            <w:pPr>
              <w:keepNext/>
              <w:adjustRightInd w:val="0"/>
              <w:spacing w:before="67" w:after="72"/>
              <w:rPr>
                <w:rFonts w:ascii="Calibri" w:hAnsi="Calibri" w:cs="Calibri"/>
                <w:color w:val="000000"/>
                <w:sz w:val="21"/>
                <w:szCs w:val="21"/>
              </w:rPr>
            </w:pPr>
            <w:bookmarkStart w:id="440" w:name="IDX440"/>
            <w:bookmarkEnd w:id="440"/>
            <w:r>
              <w:rPr>
                <w:rFonts w:ascii="Calibri" w:hAnsi="Calibri" w:cs="Calibri"/>
                <w:color w:val="000000"/>
                <w:sz w:val="21"/>
                <w:szCs w:val="21"/>
              </w:rPr>
              <w:t>Label: Strength Activity Frequency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14</w:t>
            </w:r>
            <w:r>
              <w:rPr>
                <w:rFonts w:ascii="Calibri" w:hAnsi="Calibri" w:cs="Calibri"/>
                <w:color w:val="000000"/>
                <w:sz w:val="21"/>
                <w:szCs w:val="21"/>
              </w:rPr>
              <w:br/>
            </w:r>
            <w:r>
              <w:rPr>
                <w:rFonts w:ascii="Calibri" w:hAnsi="Calibri" w:cs="Calibri"/>
                <w:color w:val="000000"/>
                <w:sz w:val="21"/>
                <w:szCs w:val="21"/>
              </w:rPr>
              <w:t>Column: 2065-2069</w:t>
            </w:r>
            <w:r>
              <w:rPr>
                <w:rFonts w:ascii="Calibri" w:hAnsi="Calibri" w:cs="Calibri"/>
                <w:color w:val="000000"/>
                <w:sz w:val="21"/>
                <w:szCs w:val="21"/>
              </w:rPr>
              <w:br/>
              <w:t>Type of Variable: Num</w:t>
            </w:r>
            <w:r>
              <w:rPr>
                <w:rFonts w:ascii="Calibri" w:hAnsi="Calibri" w:cs="Calibri"/>
                <w:color w:val="000000"/>
                <w:sz w:val="21"/>
                <w:szCs w:val="21"/>
              </w:rPr>
              <w:br/>
              <w:t>SAS Variable Name: STRFREQ_</w:t>
            </w:r>
            <w:r>
              <w:rPr>
                <w:rFonts w:ascii="Calibri" w:hAnsi="Calibri" w:cs="Calibri"/>
                <w:color w:val="000000"/>
                <w:sz w:val="21"/>
                <w:szCs w:val="21"/>
              </w:rPr>
              <w:br/>
              <w:t>Question Prologue:</w:t>
            </w:r>
            <w:r>
              <w:rPr>
                <w:rFonts w:ascii="Calibri" w:hAnsi="Calibri" w:cs="Calibri"/>
                <w:color w:val="000000"/>
                <w:sz w:val="21"/>
                <w:szCs w:val="21"/>
              </w:rPr>
              <w:br/>
              <w:t>Question:  Strength Activity Frequency per Week</w:t>
            </w:r>
          </w:p>
        </w:tc>
      </w:tr>
      <w:tr w:rsidR="00000000" w14:paraId="350A47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6E868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2A98B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328C5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3F8F7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6EE31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BF06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73BBB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4E11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Strength 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6C6D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E07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53DC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99.97</w:t>
            </w:r>
          </w:p>
        </w:tc>
      </w:tr>
      <w:tr w:rsidR="00000000" w14:paraId="0F0F65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A10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321EB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234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3EE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D6F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B44FB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90F9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70B8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135D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C3D9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46C2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6CF728" w14:textId="77777777" w:rsidR="00ED023C" w:rsidRDefault="00ED023C">
      <w:pPr>
        <w:adjustRightInd w:val="0"/>
        <w:rPr>
          <w:rFonts w:ascii="Courier New" w:hAnsi="Courier New" w:cs="Courier New"/>
          <w:color w:val="000000"/>
          <w:sz w:val="19"/>
          <w:szCs w:val="19"/>
        </w:rPr>
      </w:pPr>
    </w:p>
    <w:p w14:paraId="7F528C79" w14:textId="77777777" w:rsidR="00ED023C" w:rsidRDefault="00ED023C">
      <w:pPr>
        <w:adjustRightInd w:val="0"/>
        <w:rPr>
          <w:rFonts w:ascii="Courier New" w:hAnsi="Courier New" w:cs="Courier New"/>
          <w:color w:val="000000"/>
          <w:sz w:val="19"/>
          <w:szCs w:val="19"/>
        </w:rPr>
      </w:pPr>
    </w:p>
    <w:p w14:paraId="1CE40116" w14:textId="77777777" w:rsidR="00ED023C" w:rsidRDefault="00ED023C">
      <w:pPr>
        <w:adjustRightInd w:val="0"/>
        <w:rPr>
          <w:rFonts w:ascii="Courier New" w:hAnsi="Courier New" w:cs="Courier New"/>
          <w:color w:val="000000"/>
          <w:sz w:val="19"/>
          <w:szCs w:val="19"/>
        </w:rPr>
        <w:sectPr w:rsidR="00000000">
          <w:headerReference w:type="default" r:id="rId888"/>
          <w:footerReference w:type="default" r:id="rId8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D2418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0A57AB" w14:textId="77777777" w:rsidR="00ED023C" w:rsidRDefault="00ED023C">
            <w:pPr>
              <w:keepNext/>
              <w:adjustRightInd w:val="0"/>
              <w:spacing w:before="67" w:after="72"/>
              <w:rPr>
                <w:rFonts w:ascii="Calibri" w:hAnsi="Calibri" w:cs="Calibri"/>
                <w:color w:val="000000"/>
                <w:sz w:val="21"/>
                <w:szCs w:val="21"/>
              </w:rPr>
            </w:pPr>
            <w:bookmarkStart w:id="441" w:name="IDX441"/>
            <w:bookmarkEnd w:id="441"/>
            <w:r>
              <w:rPr>
                <w:rFonts w:ascii="Calibri" w:hAnsi="Calibri" w:cs="Calibri"/>
                <w:color w:val="000000"/>
                <w:sz w:val="21"/>
                <w:szCs w:val="21"/>
              </w:rPr>
              <w:t>Label: Missing Physical Activity Data</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w:t>
            </w:r>
            <w:r>
              <w:rPr>
                <w:rFonts w:ascii="Calibri" w:hAnsi="Calibri" w:cs="Calibri"/>
                <w:color w:val="000000"/>
                <w:sz w:val="21"/>
                <w:szCs w:val="21"/>
              </w:rPr>
              <w:t>Number: 15</w:t>
            </w:r>
            <w:r>
              <w:rPr>
                <w:rFonts w:ascii="Calibri" w:hAnsi="Calibri" w:cs="Calibri"/>
                <w:color w:val="000000"/>
                <w:sz w:val="21"/>
                <w:szCs w:val="21"/>
              </w:rPr>
              <w:br/>
              <w:t>Column: 2070</w:t>
            </w:r>
            <w:r>
              <w:rPr>
                <w:rFonts w:ascii="Calibri" w:hAnsi="Calibri" w:cs="Calibri"/>
                <w:color w:val="000000"/>
                <w:sz w:val="21"/>
                <w:szCs w:val="21"/>
              </w:rPr>
              <w:br/>
              <w:t>Type of Variable: Num</w:t>
            </w:r>
            <w:r>
              <w:rPr>
                <w:rFonts w:ascii="Calibri" w:hAnsi="Calibri" w:cs="Calibri"/>
                <w:color w:val="000000"/>
                <w:sz w:val="21"/>
                <w:szCs w:val="21"/>
              </w:rPr>
              <w:br/>
              <w:t>SAS Variable Name: PAMISS2_</w:t>
            </w:r>
            <w:r>
              <w:rPr>
                <w:rFonts w:ascii="Calibri" w:hAnsi="Calibri" w:cs="Calibri"/>
                <w:color w:val="000000"/>
                <w:sz w:val="21"/>
                <w:szCs w:val="21"/>
              </w:rPr>
              <w:br/>
              <w:t>Question Prologue:</w:t>
            </w:r>
            <w:r>
              <w:rPr>
                <w:rFonts w:ascii="Calibri" w:hAnsi="Calibri" w:cs="Calibri"/>
                <w:color w:val="000000"/>
                <w:sz w:val="21"/>
                <w:szCs w:val="21"/>
              </w:rPr>
              <w:br/>
              <w:t>Question:  Missing Physical Activity Data</w:t>
            </w:r>
          </w:p>
        </w:tc>
      </w:tr>
      <w:tr w:rsidR="00000000" w14:paraId="283415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9463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787CB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5510D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396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6134D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461F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3C39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68F6B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Missing Physical Activity Data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CAB4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2DD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822E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89.22</w:t>
            </w:r>
          </w:p>
        </w:tc>
      </w:tr>
      <w:tr w:rsidR="00000000" w14:paraId="002B44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805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88FE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Physical Activity Data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95B2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FAA9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4E84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w:t>
            </w:r>
          </w:p>
        </w:tc>
      </w:tr>
      <w:tr w:rsidR="00000000" w14:paraId="405274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F0B5E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80187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3888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3A3E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44ED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w:t>
            </w:r>
          </w:p>
        </w:tc>
      </w:tr>
    </w:tbl>
    <w:p w14:paraId="3642C44B" w14:textId="77777777" w:rsidR="00ED023C" w:rsidRDefault="00ED023C">
      <w:pPr>
        <w:adjustRightInd w:val="0"/>
        <w:rPr>
          <w:rFonts w:ascii="Courier New" w:hAnsi="Courier New" w:cs="Courier New"/>
          <w:color w:val="000000"/>
          <w:sz w:val="19"/>
          <w:szCs w:val="19"/>
        </w:rPr>
      </w:pPr>
    </w:p>
    <w:p w14:paraId="3A71538D" w14:textId="77777777" w:rsidR="00ED023C" w:rsidRDefault="00ED023C">
      <w:pPr>
        <w:adjustRightInd w:val="0"/>
        <w:rPr>
          <w:rFonts w:ascii="Courier New" w:hAnsi="Courier New" w:cs="Courier New"/>
          <w:color w:val="000000"/>
          <w:sz w:val="19"/>
          <w:szCs w:val="19"/>
        </w:rPr>
      </w:pPr>
    </w:p>
    <w:p w14:paraId="289F2E0D" w14:textId="77777777" w:rsidR="00ED023C" w:rsidRDefault="00ED023C">
      <w:pPr>
        <w:adjustRightInd w:val="0"/>
        <w:rPr>
          <w:rFonts w:ascii="Courier New" w:hAnsi="Courier New" w:cs="Courier New"/>
          <w:color w:val="000000"/>
          <w:sz w:val="19"/>
          <w:szCs w:val="19"/>
        </w:rPr>
        <w:sectPr w:rsidR="00000000">
          <w:headerReference w:type="default" r:id="rId890"/>
          <w:footerReference w:type="default" r:id="rId8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DE49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B67CCA" w14:textId="77777777" w:rsidR="00ED023C" w:rsidRDefault="00ED023C">
            <w:pPr>
              <w:keepNext/>
              <w:adjustRightInd w:val="0"/>
              <w:spacing w:before="67" w:after="72"/>
              <w:rPr>
                <w:rFonts w:ascii="Calibri" w:hAnsi="Calibri" w:cs="Calibri"/>
                <w:color w:val="000000"/>
                <w:sz w:val="21"/>
                <w:szCs w:val="21"/>
              </w:rPr>
            </w:pPr>
            <w:bookmarkStart w:id="442" w:name="IDX442"/>
            <w:bookmarkEnd w:id="442"/>
            <w:r>
              <w:rPr>
                <w:rFonts w:ascii="Calibri" w:hAnsi="Calibri" w:cs="Calibri"/>
                <w:color w:val="000000"/>
                <w:sz w:val="21"/>
                <w:szCs w:val="21"/>
              </w:rPr>
              <w:t>Label: Minutes of Physical Activity per week for First Activity</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11</w:t>
            </w:r>
            <w:r>
              <w:rPr>
                <w:rFonts w:ascii="Calibri" w:hAnsi="Calibri" w:cs="Calibri"/>
                <w:color w:val="000000"/>
                <w:sz w:val="21"/>
                <w:szCs w:val="21"/>
              </w:rPr>
              <w:br/>
              <w:t>Question Number: 16</w:t>
            </w:r>
            <w:r>
              <w:rPr>
                <w:rFonts w:ascii="Calibri" w:hAnsi="Calibri" w:cs="Calibri"/>
                <w:color w:val="000000"/>
                <w:sz w:val="21"/>
                <w:szCs w:val="21"/>
              </w:rPr>
              <w:br/>
              <w:t>Column: 2071-2075</w:t>
            </w:r>
            <w:r>
              <w:rPr>
                <w:rFonts w:ascii="Calibri" w:hAnsi="Calibri" w:cs="Calibri"/>
                <w:color w:val="000000"/>
                <w:sz w:val="21"/>
                <w:szCs w:val="21"/>
              </w:rPr>
              <w:br/>
              <w:t>Type of Variable: Num</w:t>
            </w:r>
            <w:r>
              <w:rPr>
                <w:rFonts w:ascii="Calibri" w:hAnsi="Calibri" w:cs="Calibri"/>
                <w:color w:val="000000"/>
                <w:sz w:val="21"/>
                <w:szCs w:val="21"/>
              </w:rPr>
              <w:br/>
              <w:t>SAS Variable Name: PAMIN12_</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First Activity</w:t>
            </w:r>
          </w:p>
        </w:tc>
      </w:tr>
      <w:tr w:rsidR="00000000" w14:paraId="08E2930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7866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D08A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278B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EC4B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EDD3C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E56A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002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4C14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8A8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038F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55A69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DB5CF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22F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46949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E9C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41B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6BC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D6EEFD" w14:textId="77777777" w:rsidR="00ED023C" w:rsidRDefault="00ED023C">
      <w:pPr>
        <w:adjustRightInd w:val="0"/>
        <w:rPr>
          <w:rFonts w:ascii="Courier New" w:hAnsi="Courier New" w:cs="Courier New"/>
          <w:color w:val="000000"/>
          <w:sz w:val="19"/>
          <w:szCs w:val="19"/>
        </w:rPr>
      </w:pPr>
    </w:p>
    <w:p w14:paraId="2A9B31E2" w14:textId="77777777" w:rsidR="00ED023C" w:rsidRDefault="00ED023C">
      <w:pPr>
        <w:adjustRightInd w:val="0"/>
        <w:rPr>
          <w:rFonts w:ascii="Courier New" w:hAnsi="Courier New" w:cs="Courier New"/>
          <w:color w:val="000000"/>
          <w:sz w:val="19"/>
          <w:szCs w:val="19"/>
        </w:rPr>
      </w:pPr>
    </w:p>
    <w:p w14:paraId="1ED57A01" w14:textId="77777777" w:rsidR="00ED023C" w:rsidRDefault="00ED023C">
      <w:pPr>
        <w:adjustRightInd w:val="0"/>
        <w:rPr>
          <w:rFonts w:ascii="Courier New" w:hAnsi="Courier New" w:cs="Courier New"/>
          <w:color w:val="000000"/>
          <w:sz w:val="19"/>
          <w:szCs w:val="19"/>
        </w:rPr>
        <w:sectPr w:rsidR="00000000">
          <w:headerReference w:type="default" r:id="rId892"/>
          <w:footerReference w:type="default" r:id="rId8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4677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B6361A" w14:textId="77777777" w:rsidR="00ED023C" w:rsidRDefault="00ED023C">
            <w:pPr>
              <w:keepNext/>
              <w:adjustRightInd w:val="0"/>
              <w:spacing w:before="67" w:after="72"/>
              <w:rPr>
                <w:rFonts w:ascii="Calibri" w:hAnsi="Calibri" w:cs="Calibri"/>
                <w:color w:val="000000"/>
                <w:sz w:val="21"/>
                <w:szCs w:val="21"/>
              </w:rPr>
            </w:pPr>
            <w:bookmarkStart w:id="443" w:name="IDX443"/>
            <w:bookmarkEnd w:id="443"/>
            <w:r>
              <w:rPr>
                <w:rFonts w:ascii="Calibri" w:hAnsi="Calibri" w:cs="Calibri"/>
                <w:color w:val="000000"/>
                <w:sz w:val="21"/>
                <w:szCs w:val="21"/>
              </w:rPr>
              <w:t>Label: Minutes of Physical Activity per week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17</w:t>
            </w:r>
            <w:r>
              <w:rPr>
                <w:rFonts w:ascii="Calibri" w:hAnsi="Calibri" w:cs="Calibri"/>
                <w:color w:val="000000"/>
                <w:sz w:val="21"/>
                <w:szCs w:val="21"/>
              </w:rPr>
              <w:br/>
              <w:t>Column: </w:t>
            </w:r>
            <w:r>
              <w:rPr>
                <w:rFonts w:ascii="Calibri" w:hAnsi="Calibri" w:cs="Calibri"/>
                <w:color w:val="000000"/>
                <w:sz w:val="21"/>
                <w:szCs w:val="21"/>
              </w:rPr>
              <w:t>2076-2080</w:t>
            </w:r>
            <w:r>
              <w:rPr>
                <w:rFonts w:ascii="Calibri" w:hAnsi="Calibri" w:cs="Calibri"/>
                <w:color w:val="000000"/>
                <w:sz w:val="21"/>
                <w:szCs w:val="21"/>
              </w:rPr>
              <w:br/>
              <w:t>Type of Variable: Num</w:t>
            </w:r>
            <w:r>
              <w:rPr>
                <w:rFonts w:ascii="Calibri" w:hAnsi="Calibri" w:cs="Calibri"/>
                <w:color w:val="000000"/>
                <w:sz w:val="21"/>
                <w:szCs w:val="21"/>
              </w:rPr>
              <w:br/>
              <w:t>SAS Variable Name: PAMIN22_</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Second Activity</w:t>
            </w:r>
          </w:p>
        </w:tc>
      </w:tr>
      <w:tr w:rsidR="00000000" w14:paraId="44B2EC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25EC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ADA7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B45A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C8D6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AAACC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FD58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2479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67EB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77E2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F3F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EC8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95484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3A7A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4AED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3D69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BC4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A9F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A652C63" w14:textId="77777777" w:rsidR="00ED023C" w:rsidRDefault="00ED023C">
      <w:pPr>
        <w:adjustRightInd w:val="0"/>
        <w:rPr>
          <w:rFonts w:ascii="Courier New" w:hAnsi="Courier New" w:cs="Courier New"/>
          <w:color w:val="000000"/>
          <w:sz w:val="19"/>
          <w:szCs w:val="19"/>
        </w:rPr>
      </w:pPr>
    </w:p>
    <w:p w14:paraId="66648956" w14:textId="77777777" w:rsidR="00ED023C" w:rsidRDefault="00ED023C">
      <w:pPr>
        <w:adjustRightInd w:val="0"/>
        <w:rPr>
          <w:rFonts w:ascii="Courier New" w:hAnsi="Courier New" w:cs="Courier New"/>
          <w:color w:val="000000"/>
          <w:sz w:val="19"/>
          <w:szCs w:val="19"/>
        </w:rPr>
      </w:pPr>
    </w:p>
    <w:p w14:paraId="39F58B00" w14:textId="77777777" w:rsidR="00ED023C" w:rsidRDefault="00ED023C">
      <w:pPr>
        <w:adjustRightInd w:val="0"/>
        <w:rPr>
          <w:rFonts w:ascii="Courier New" w:hAnsi="Courier New" w:cs="Courier New"/>
          <w:color w:val="000000"/>
          <w:sz w:val="19"/>
          <w:szCs w:val="19"/>
        </w:rPr>
        <w:sectPr w:rsidR="00000000">
          <w:headerReference w:type="default" r:id="rId894"/>
          <w:footerReference w:type="default" r:id="rId8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0769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E241EA" w14:textId="77777777" w:rsidR="00ED023C" w:rsidRDefault="00ED023C">
            <w:pPr>
              <w:keepNext/>
              <w:adjustRightInd w:val="0"/>
              <w:spacing w:before="67" w:after="72"/>
              <w:rPr>
                <w:rFonts w:ascii="Calibri" w:hAnsi="Calibri" w:cs="Calibri"/>
                <w:color w:val="000000"/>
                <w:sz w:val="21"/>
                <w:szCs w:val="21"/>
              </w:rPr>
            </w:pPr>
            <w:bookmarkStart w:id="444" w:name="IDX444"/>
            <w:bookmarkEnd w:id="444"/>
            <w:r>
              <w:rPr>
                <w:rFonts w:ascii="Calibri" w:hAnsi="Calibri" w:cs="Calibri"/>
                <w:color w:val="000000"/>
                <w:sz w:val="21"/>
                <w:szCs w:val="21"/>
              </w:rPr>
              <w:t>Label: Minutes of total Physical Activity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18</w:t>
            </w:r>
            <w:r>
              <w:rPr>
                <w:rFonts w:ascii="Calibri" w:hAnsi="Calibri" w:cs="Calibri"/>
                <w:color w:val="000000"/>
                <w:sz w:val="21"/>
                <w:szCs w:val="21"/>
              </w:rPr>
              <w:br/>
              <w:t>Column: 2081-2085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PA2MIN_</w:t>
            </w:r>
            <w:r>
              <w:rPr>
                <w:rFonts w:ascii="Calibri" w:hAnsi="Calibri" w:cs="Calibri"/>
                <w:color w:val="000000"/>
                <w:sz w:val="21"/>
                <w:szCs w:val="21"/>
              </w:rPr>
              <w:br/>
              <w:t>Question Prologue:</w:t>
            </w:r>
            <w:r>
              <w:rPr>
                <w:rFonts w:ascii="Calibri" w:hAnsi="Calibri" w:cs="Calibri"/>
                <w:color w:val="000000"/>
                <w:sz w:val="21"/>
                <w:szCs w:val="21"/>
              </w:rPr>
              <w:br/>
              <w:t>Question:  Minutes of total Physical Activity per week</w:t>
            </w:r>
          </w:p>
        </w:tc>
      </w:tr>
      <w:tr w:rsidR="00000000" w14:paraId="3DE62B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1762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E11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FBE85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C2A2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BAF21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215D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D3F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0EF3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61E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092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24C8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70D99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18D61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DB29C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DE41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300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6E8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CF3036" w14:textId="77777777" w:rsidR="00ED023C" w:rsidRDefault="00ED023C">
      <w:pPr>
        <w:adjustRightInd w:val="0"/>
        <w:rPr>
          <w:rFonts w:ascii="Courier New" w:hAnsi="Courier New" w:cs="Courier New"/>
          <w:color w:val="000000"/>
          <w:sz w:val="19"/>
          <w:szCs w:val="19"/>
        </w:rPr>
      </w:pPr>
    </w:p>
    <w:p w14:paraId="4A7977EF" w14:textId="77777777" w:rsidR="00ED023C" w:rsidRDefault="00ED023C">
      <w:pPr>
        <w:adjustRightInd w:val="0"/>
        <w:rPr>
          <w:rFonts w:ascii="Courier New" w:hAnsi="Courier New" w:cs="Courier New"/>
          <w:color w:val="000000"/>
          <w:sz w:val="19"/>
          <w:szCs w:val="19"/>
        </w:rPr>
      </w:pPr>
    </w:p>
    <w:p w14:paraId="30FAF074" w14:textId="77777777" w:rsidR="00ED023C" w:rsidRDefault="00ED023C">
      <w:pPr>
        <w:adjustRightInd w:val="0"/>
        <w:rPr>
          <w:rFonts w:ascii="Courier New" w:hAnsi="Courier New" w:cs="Courier New"/>
          <w:color w:val="000000"/>
          <w:sz w:val="19"/>
          <w:szCs w:val="19"/>
        </w:rPr>
        <w:sectPr w:rsidR="00000000">
          <w:headerReference w:type="default" r:id="rId896"/>
          <w:footerReference w:type="default" r:id="rId8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D2F1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E769CF" w14:textId="77777777" w:rsidR="00ED023C" w:rsidRDefault="00ED023C">
            <w:pPr>
              <w:keepNext/>
              <w:adjustRightInd w:val="0"/>
              <w:spacing w:before="67" w:after="72"/>
              <w:rPr>
                <w:rFonts w:ascii="Calibri" w:hAnsi="Calibri" w:cs="Calibri"/>
                <w:color w:val="000000"/>
                <w:sz w:val="21"/>
                <w:szCs w:val="21"/>
              </w:rPr>
            </w:pPr>
            <w:bookmarkStart w:id="445" w:name="IDX445"/>
            <w:bookmarkEnd w:id="445"/>
            <w:r>
              <w:rPr>
                <w:rFonts w:ascii="Calibri" w:hAnsi="Calibri" w:cs="Calibri"/>
                <w:color w:val="000000"/>
                <w:sz w:val="21"/>
                <w:szCs w:val="21"/>
              </w:rPr>
              <w:t>Label: Minutes of </w:t>
            </w:r>
            <w:r>
              <w:rPr>
                <w:rFonts w:ascii="Calibri" w:hAnsi="Calibri" w:cs="Calibri"/>
                <w:color w:val="000000"/>
                <w:sz w:val="21"/>
                <w:szCs w:val="21"/>
              </w:rPr>
              <w:t>Vigorous Physical Activity per week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19</w:t>
            </w:r>
            <w:r>
              <w:rPr>
                <w:rFonts w:ascii="Calibri" w:hAnsi="Calibri" w:cs="Calibri"/>
                <w:color w:val="000000"/>
                <w:sz w:val="21"/>
                <w:szCs w:val="21"/>
              </w:rPr>
              <w:br/>
              <w:t>Column: 2086-2090</w:t>
            </w:r>
            <w:r>
              <w:rPr>
                <w:rFonts w:ascii="Calibri" w:hAnsi="Calibri" w:cs="Calibri"/>
                <w:color w:val="000000"/>
                <w:sz w:val="21"/>
                <w:szCs w:val="21"/>
              </w:rPr>
              <w:br/>
              <w:t>Type of Variable: Num</w:t>
            </w:r>
            <w:r>
              <w:rPr>
                <w:rFonts w:ascii="Calibri" w:hAnsi="Calibri" w:cs="Calibri"/>
                <w:color w:val="000000"/>
                <w:sz w:val="21"/>
                <w:szCs w:val="21"/>
              </w:rPr>
              <w:br/>
              <w:t>SAS Variable Name: PAVIG12_</w:t>
            </w:r>
            <w:r>
              <w:rPr>
                <w:rFonts w:ascii="Calibri" w:hAnsi="Calibri" w:cs="Calibri"/>
                <w:color w:val="000000"/>
                <w:sz w:val="21"/>
                <w:szCs w:val="21"/>
              </w:rPr>
              <w:br/>
              <w:t>Question Prologue:</w:t>
            </w:r>
            <w:r>
              <w:rPr>
                <w:rFonts w:ascii="Calibri" w:hAnsi="Calibri" w:cs="Calibri"/>
                <w:color w:val="000000"/>
                <w:sz w:val="21"/>
                <w:szCs w:val="21"/>
              </w:rPr>
              <w:br/>
              <w:t>Question:  Minutes of Vigorous Physical Activity per week for First Activity</w:t>
            </w:r>
          </w:p>
        </w:tc>
      </w:tr>
      <w:tr w:rsidR="00000000" w14:paraId="1349F7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BA51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4A599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5D0DF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EE8BF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7C295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6724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C184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5CDB4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46BA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B29A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DACF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29CA6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F74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8F862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B59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BCF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3A42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A32032" w14:textId="77777777" w:rsidR="00ED023C" w:rsidRDefault="00ED023C">
      <w:pPr>
        <w:adjustRightInd w:val="0"/>
        <w:rPr>
          <w:rFonts w:ascii="Courier New" w:hAnsi="Courier New" w:cs="Courier New"/>
          <w:color w:val="000000"/>
          <w:sz w:val="19"/>
          <w:szCs w:val="19"/>
        </w:rPr>
      </w:pPr>
    </w:p>
    <w:p w14:paraId="0316FF6D" w14:textId="77777777" w:rsidR="00ED023C" w:rsidRDefault="00ED023C">
      <w:pPr>
        <w:adjustRightInd w:val="0"/>
        <w:rPr>
          <w:rFonts w:ascii="Courier New" w:hAnsi="Courier New" w:cs="Courier New"/>
          <w:color w:val="000000"/>
          <w:sz w:val="19"/>
          <w:szCs w:val="19"/>
        </w:rPr>
      </w:pPr>
    </w:p>
    <w:p w14:paraId="2451A362" w14:textId="77777777" w:rsidR="00ED023C" w:rsidRDefault="00ED023C">
      <w:pPr>
        <w:adjustRightInd w:val="0"/>
        <w:rPr>
          <w:rFonts w:ascii="Courier New" w:hAnsi="Courier New" w:cs="Courier New"/>
          <w:color w:val="000000"/>
          <w:sz w:val="19"/>
          <w:szCs w:val="19"/>
        </w:rPr>
        <w:sectPr w:rsidR="00000000">
          <w:headerReference w:type="default" r:id="rId898"/>
          <w:footerReference w:type="default" r:id="rId8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43CA7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F5B593" w14:textId="77777777" w:rsidR="00ED023C" w:rsidRDefault="00ED023C">
            <w:pPr>
              <w:keepNext/>
              <w:adjustRightInd w:val="0"/>
              <w:spacing w:before="67" w:after="72"/>
              <w:rPr>
                <w:rFonts w:ascii="Calibri" w:hAnsi="Calibri" w:cs="Calibri"/>
                <w:color w:val="000000"/>
                <w:sz w:val="21"/>
                <w:szCs w:val="21"/>
              </w:rPr>
            </w:pPr>
            <w:bookmarkStart w:id="446" w:name="IDX446"/>
            <w:bookmarkEnd w:id="446"/>
            <w:r>
              <w:rPr>
                <w:rFonts w:ascii="Calibri" w:hAnsi="Calibri" w:cs="Calibri"/>
                <w:color w:val="000000"/>
                <w:sz w:val="21"/>
                <w:szCs w:val="21"/>
              </w:rPr>
              <w:t>Label: Minutes of Vigorous Physical Activity per week for Second Activity</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20</w:t>
            </w:r>
            <w:r>
              <w:rPr>
                <w:rFonts w:ascii="Calibri" w:hAnsi="Calibri" w:cs="Calibri"/>
                <w:color w:val="000000"/>
                <w:sz w:val="21"/>
                <w:szCs w:val="21"/>
              </w:rPr>
              <w:br/>
              <w:t>Column: 2091-2095</w:t>
            </w:r>
            <w:r>
              <w:rPr>
                <w:rFonts w:ascii="Calibri" w:hAnsi="Calibri" w:cs="Calibri"/>
                <w:color w:val="000000"/>
                <w:sz w:val="21"/>
                <w:szCs w:val="21"/>
              </w:rPr>
              <w:br/>
              <w:t>Type of Variable: Num</w:t>
            </w:r>
            <w:r>
              <w:rPr>
                <w:rFonts w:ascii="Calibri" w:hAnsi="Calibri" w:cs="Calibri"/>
                <w:color w:val="000000"/>
                <w:sz w:val="21"/>
                <w:szCs w:val="21"/>
              </w:rPr>
              <w:br/>
              <w:t>SAS Variable Name: PAVIG22_</w:t>
            </w:r>
            <w:r>
              <w:rPr>
                <w:rFonts w:ascii="Calibri" w:hAnsi="Calibri" w:cs="Calibri"/>
                <w:color w:val="000000"/>
                <w:sz w:val="21"/>
                <w:szCs w:val="21"/>
              </w:rPr>
              <w:br/>
              <w:t>Question Prologue:</w:t>
            </w:r>
            <w:r>
              <w:rPr>
                <w:rFonts w:ascii="Calibri" w:hAnsi="Calibri" w:cs="Calibri"/>
                <w:color w:val="000000"/>
                <w:sz w:val="21"/>
                <w:szCs w:val="21"/>
              </w:rPr>
              <w:br/>
              <w:t>Question:  Minutes of Vigorous Physical Activity per week for Second Activity</w:t>
            </w:r>
          </w:p>
        </w:tc>
      </w:tr>
      <w:tr w:rsidR="00000000" w14:paraId="649E2A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B90C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ACD4E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0F39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CE45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11595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4EACB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59D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FBC6D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95F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09A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8957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F99BF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8934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B32AF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853D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7E8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AEF9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51026D" w14:textId="77777777" w:rsidR="00ED023C" w:rsidRDefault="00ED023C">
      <w:pPr>
        <w:adjustRightInd w:val="0"/>
        <w:rPr>
          <w:rFonts w:ascii="Courier New" w:hAnsi="Courier New" w:cs="Courier New"/>
          <w:color w:val="000000"/>
          <w:sz w:val="19"/>
          <w:szCs w:val="19"/>
        </w:rPr>
      </w:pPr>
    </w:p>
    <w:p w14:paraId="76D6DCEC" w14:textId="77777777" w:rsidR="00ED023C" w:rsidRDefault="00ED023C">
      <w:pPr>
        <w:adjustRightInd w:val="0"/>
        <w:rPr>
          <w:rFonts w:ascii="Courier New" w:hAnsi="Courier New" w:cs="Courier New"/>
          <w:color w:val="000000"/>
          <w:sz w:val="19"/>
          <w:szCs w:val="19"/>
        </w:rPr>
      </w:pPr>
    </w:p>
    <w:p w14:paraId="2BE634F5" w14:textId="77777777" w:rsidR="00ED023C" w:rsidRDefault="00ED023C">
      <w:pPr>
        <w:adjustRightInd w:val="0"/>
        <w:rPr>
          <w:rFonts w:ascii="Courier New" w:hAnsi="Courier New" w:cs="Courier New"/>
          <w:color w:val="000000"/>
          <w:sz w:val="19"/>
          <w:szCs w:val="19"/>
        </w:rPr>
        <w:sectPr w:rsidR="00000000">
          <w:headerReference w:type="default" r:id="rId900"/>
          <w:footerReference w:type="default" r:id="rId9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49D8C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8A7225" w14:textId="77777777" w:rsidR="00ED023C" w:rsidRDefault="00ED023C">
            <w:pPr>
              <w:keepNext/>
              <w:adjustRightInd w:val="0"/>
              <w:spacing w:before="67" w:after="72"/>
              <w:rPr>
                <w:rFonts w:ascii="Calibri" w:hAnsi="Calibri" w:cs="Calibri"/>
                <w:color w:val="000000"/>
                <w:sz w:val="21"/>
                <w:szCs w:val="21"/>
              </w:rPr>
            </w:pPr>
            <w:bookmarkStart w:id="447" w:name="IDX447"/>
            <w:bookmarkEnd w:id="447"/>
            <w:r>
              <w:rPr>
                <w:rFonts w:ascii="Calibri" w:hAnsi="Calibri" w:cs="Calibri"/>
                <w:color w:val="000000"/>
                <w:sz w:val="21"/>
                <w:szCs w:val="21"/>
              </w:rPr>
              <w:t>Label: Minutes of total Vigorous Physical Activity per week</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21</w:t>
            </w:r>
            <w:r>
              <w:rPr>
                <w:rFonts w:ascii="Calibri" w:hAnsi="Calibri" w:cs="Calibri"/>
                <w:color w:val="000000"/>
                <w:sz w:val="21"/>
                <w:szCs w:val="21"/>
              </w:rPr>
              <w:br/>
              <w:t>Column: 2096-2100</w:t>
            </w:r>
            <w:r>
              <w:rPr>
                <w:rFonts w:ascii="Calibri" w:hAnsi="Calibri" w:cs="Calibri"/>
                <w:color w:val="000000"/>
                <w:sz w:val="21"/>
                <w:szCs w:val="21"/>
              </w:rPr>
              <w:br/>
              <w:t>Type of Variable: Num</w:t>
            </w:r>
            <w:r>
              <w:rPr>
                <w:rFonts w:ascii="Calibri" w:hAnsi="Calibri" w:cs="Calibri"/>
                <w:color w:val="000000"/>
                <w:sz w:val="21"/>
                <w:szCs w:val="21"/>
              </w:rPr>
              <w:br/>
              <w:t>SAS Variable Name: PA2VIGM_</w:t>
            </w:r>
            <w:r>
              <w:rPr>
                <w:rFonts w:ascii="Calibri" w:hAnsi="Calibri" w:cs="Calibri"/>
                <w:color w:val="000000"/>
                <w:sz w:val="21"/>
                <w:szCs w:val="21"/>
              </w:rPr>
              <w:br/>
              <w:t>Question Prologue:</w:t>
            </w:r>
            <w:r>
              <w:rPr>
                <w:rFonts w:ascii="Calibri" w:hAnsi="Calibri" w:cs="Calibri"/>
                <w:color w:val="000000"/>
                <w:sz w:val="21"/>
                <w:szCs w:val="21"/>
              </w:rPr>
              <w:br/>
              <w:t>Question:  Minutes of total Vigorous Physical Activity per week</w:t>
            </w:r>
          </w:p>
        </w:tc>
      </w:tr>
      <w:tr w:rsidR="00000000" w14:paraId="422619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EDE6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76FC8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251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C7585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94EBC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379C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BC2F8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78E1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DBB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E3CF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8EB8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963D0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EA7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B10AB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F521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B40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257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43644C" w14:textId="77777777" w:rsidR="00ED023C" w:rsidRDefault="00ED023C">
      <w:pPr>
        <w:adjustRightInd w:val="0"/>
        <w:rPr>
          <w:rFonts w:ascii="Courier New" w:hAnsi="Courier New" w:cs="Courier New"/>
          <w:color w:val="000000"/>
          <w:sz w:val="19"/>
          <w:szCs w:val="19"/>
        </w:rPr>
      </w:pPr>
    </w:p>
    <w:p w14:paraId="056B7355" w14:textId="77777777" w:rsidR="00ED023C" w:rsidRDefault="00ED023C">
      <w:pPr>
        <w:adjustRightInd w:val="0"/>
        <w:rPr>
          <w:rFonts w:ascii="Courier New" w:hAnsi="Courier New" w:cs="Courier New"/>
          <w:color w:val="000000"/>
          <w:sz w:val="19"/>
          <w:szCs w:val="19"/>
        </w:rPr>
      </w:pPr>
    </w:p>
    <w:p w14:paraId="06342E71" w14:textId="77777777" w:rsidR="00ED023C" w:rsidRDefault="00ED023C">
      <w:pPr>
        <w:adjustRightInd w:val="0"/>
        <w:rPr>
          <w:rFonts w:ascii="Courier New" w:hAnsi="Courier New" w:cs="Courier New"/>
          <w:color w:val="000000"/>
          <w:sz w:val="19"/>
          <w:szCs w:val="19"/>
        </w:rPr>
        <w:sectPr w:rsidR="00000000">
          <w:headerReference w:type="default" r:id="rId902"/>
          <w:footerReference w:type="default" r:id="rId9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DBF9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AE65F1F" w14:textId="77777777" w:rsidR="00ED023C" w:rsidRDefault="00ED023C">
            <w:pPr>
              <w:keepNext/>
              <w:adjustRightInd w:val="0"/>
              <w:spacing w:before="67" w:after="72"/>
              <w:rPr>
                <w:rFonts w:ascii="Calibri" w:hAnsi="Calibri" w:cs="Calibri"/>
                <w:color w:val="000000"/>
                <w:sz w:val="21"/>
                <w:szCs w:val="21"/>
              </w:rPr>
            </w:pPr>
            <w:bookmarkStart w:id="448" w:name="IDX448"/>
            <w:bookmarkEnd w:id="448"/>
            <w:r>
              <w:rPr>
                <w:rFonts w:ascii="Calibri" w:hAnsi="Calibri" w:cs="Calibri"/>
                <w:color w:val="000000"/>
                <w:sz w:val="21"/>
                <w:szCs w:val="21"/>
              </w:rPr>
              <w:t>Label: Physical Activity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22</w:t>
            </w:r>
            <w:r>
              <w:rPr>
                <w:rFonts w:ascii="Calibri" w:hAnsi="Calibri" w:cs="Calibri"/>
                <w:color w:val="000000"/>
                <w:sz w:val="21"/>
                <w:szCs w:val="21"/>
              </w:rPr>
              <w:br/>
              <w:t>Column: 2101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_PACAT2</w:t>
            </w:r>
            <w:r>
              <w:rPr>
                <w:rFonts w:ascii="Calibri" w:hAnsi="Calibri" w:cs="Calibri"/>
                <w:color w:val="000000"/>
                <w:sz w:val="21"/>
                <w:szCs w:val="21"/>
              </w:rPr>
              <w:br/>
              <w:t>Question Prologue:</w:t>
            </w:r>
            <w:r>
              <w:rPr>
                <w:rFonts w:ascii="Calibri" w:hAnsi="Calibri" w:cs="Calibri"/>
                <w:color w:val="000000"/>
                <w:sz w:val="21"/>
                <w:szCs w:val="21"/>
              </w:rPr>
              <w:br/>
              <w:t>Question:  Physical Activity Categories</w:t>
            </w:r>
          </w:p>
        </w:tc>
      </w:tr>
      <w:tr w:rsidR="00000000" w14:paraId="540A8AB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F9204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57001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AEE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80D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846B0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B235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7857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C3006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Highly 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457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D727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1E04F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26.46</w:t>
            </w:r>
          </w:p>
        </w:tc>
      </w:tr>
      <w:tr w:rsidR="00000000" w14:paraId="4C3FB6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9B5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4ABB5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027D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D0A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CE091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16.69</w:t>
            </w:r>
          </w:p>
        </w:tc>
      </w:tr>
      <w:tr w:rsidR="00000000" w14:paraId="11F0E2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B1D1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7633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Insufficiently 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6958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3B7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0F12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20.11</w:t>
            </w:r>
          </w:p>
        </w:tc>
      </w:tr>
      <w:tr w:rsidR="00000000" w14:paraId="14374F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587B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D58EF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9843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356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17CD9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26.81</w:t>
            </w:r>
          </w:p>
        </w:tc>
      </w:tr>
      <w:tr w:rsidR="00000000" w14:paraId="263532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9A6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763F5F" w14:textId="77777777" w:rsidR="00ED023C" w:rsidRDefault="00ED023C">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9C7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6FA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B739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r>
    </w:tbl>
    <w:p w14:paraId="61D79694" w14:textId="77777777" w:rsidR="00ED023C" w:rsidRDefault="00ED023C">
      <w:pPr>
        <w:adjustRightInd w:val="0"/>
        <w:rPr>
          <w:rFonts w:ascii="Courier New" w:hAnsi="Courier New" w:cs="Courier New"/>
          <w:color w:val="000000"/>
          <w:sz w:val="19"/>
          <w:szCs w:val="19"/>
        </w:rPr>
      </w:pPr>
    </w:p>
    <w:p w14:paraId="26B8871B" w14:textId="77777777" w:rsidR="00ED023C" w:rsidRDefault="00ED023C">
      <w:pPr>
        <w:adjustRightInd w:val="0"/>
        <w:rPr>
          <w:rFonts w:ascii="Courier New" w:hAnsi="Courier New" w:cs="Courier New"/>
          <w:color w:val="000000"/>
          <w:sz w:val="19"/>
          <w:szCs w:val="19"/>
        </w:rPr>
      </w:pPr>
    </w:p>
    <w:p w14:paraId="1023DA66" w14:textId="77777777" w:rsidR="00ED023C" w:rsidRDefault="00ED023C">
      <w:pPr>
        <w:adjustRightInd w:val="0"/>
        <w:rPr>
          <w:rFonts w:ascii="Courier New" w:hAnsi="Courier New" w:cs="Courier New"/>
          <w:color w:val="000000"/>
          <w:sz w:val="19"/>
          <w:szCs w:val="19"/>
        </w:rPr>
        <w:sectPr w:rsidR="00000000">
          <w:headerReference w:type="default" r:id="rId904"/>
          <w:footerReference w:type="default" r:id="rId9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E033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7E2863" w14:textId="77777777" w:rsidR="00ED023C" w:rsidRDefault="00ED023C">
            <w:pPr>
              <w:keepNext/>
              <w:adjustRightInd w:val="0"/>
              <w:spacing w:before="67" w:after="72"/>
              <w:rPr>
                <w:rFonts w:ascii="Calibri" w:hAnsi="Calibri" w:cs="Calibri"/>
                <w:color w:val="000000"/>
                <w:sz w:val="21"/>
                <w:szCs w:val="21"/>
              </w:rPr>
            </w:pPr>
            <w:bookmarkStart w:id="449" w:name="IDX449"/>
            <w:bookmarkEnd w:id="449"/>
            <w:r>
              <w:rPr>
                <w:rFonts w:ascii="Calibri" w:hAnsi="Calibri" w:cs="Calibri"/>
                <w:color w:val="000000"/>
                <w:sz w:val="21"/>
                <w:szCs w:val="21"/>
              </w:rPr>
              <w:t>Label: </w:t>
            </w:r>
            <w:r>
              <w:rPr>
                <w:rFonts w:ascii="Calibri" w:hAnsi="Calibri" w:cs="Calibri"/>
                <w:color w:val="000000"/>
                <w:sz w:val="21"/>
                <w:szCs w:val="21"/>
              </w:rPr>
              <w:t>Physical Activity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23</w:t>
            </w:r>
            <w:r>
              <w:rPr>
                <w:rFonts w:ascii="Calibri" w:hAnsi="Calibri" w:cs="Calibri"/>
                <w:color w:val="000000"/>
                <w:sz w:val="21"/>
                <w:szCs w:val="21"/>
              </w:rPr>
              <w:br/>
              <w:t>Column: 2102</w:t>
            </w:r>
            <w:r>
              <w:rPr>
                <w:rFonts w:ascii="Calibri" w:hAnsi="Calibri" w:cs="Calibri"/>
                <w:color w:val="000000"/>
                <w:sz w:val="21"/>
                <w:szCs w:val="21"/>
              </w:rPr>
              <w:br/>
              <w:t>Type of Variable: Num</w:t>
            </w:r>
            <w:r>
              <w:rPr>
                <w:rFonts w:ascii="Calibri" w:hAnsi="Calibri" w:cs="Calibri"/>
                <w:color w:val="000000"/>
                <w:sz w:val="21"/>
                <w:szCs w:val="21"/>
              </w:rPr>
              <w:br/>
              <w:t>SAS Variable Name: _PAINDX2</w:t>
            </w:r>
            <w:r>
              <w:rPr>
                <w:rFonts w:ascii="Calibri" w:hAnsi="Calibri" w:cs="Calibri"/>
                <w:color w:val="000000"/>
                <w:sz w:val="21"/>
                <w:szCs w:val="21"/>
              </w:rPr>
              <w:br/>
              <w:t>Question Prologue:</w:t>
            </w:r>
            <w:r>
              <w:rPr>
                <w:rFonts w:ascii="Calibri" w:hAnsi="Calibri" w:cs="Calibri"/>
                <w:color w:val="000000"/>
                <w:sz w:val="21"/>
                <w:szCs w:val="21"/>
              </w:rPr>
              <w:br/>
              <w:t>Question:  Physical Activity Index</w:t>
            </w:r>
          </w:p>
        </w:tc>
      </w:tr>
      <w:tr w:rsidR="00000000" w14:paraId="67A092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B92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A4B3A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8C07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77A9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F686D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5FF9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20C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12B7F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Aerobic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2946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B705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9258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43.77</w:t>
            </w:r>
          </w:p>
        </w:tc>
      </w:tr>
      <w:tr w:rsidR="00000000" w14:paraId="26D1BB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B2B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4C28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Aerobic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66CF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50F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B84C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46.92</w:t>
            </w:r>
          </w:p>
        </w:tc>
      </w:tr>
      <w:tr w:rsidR="00000000" w14:paraId="1704FC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0F5AF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0F1C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E7F6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7F2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8965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9.31</w:t>
            </w:r>
          </w:p>
        </w:tc>
      </w:tr>
    </w:tbl>
    <w:p w14:paraId="3547AAA4" w14:textId="77777777" w:rsidR="00ED023C" w:rsidRDefault="00ED023C">
      <w:pPr>
        <w:adjustRightInd w:val="0"/>
        <w:rPr>
          <w:rFonts w:ascii="Courier New" w:hAnsi="Courier New" w:cs="Courier New"/>
          <w:color w:val="000000"/>
          <w:sz w:val="19"/>
          <w:szCs w:val="19"/>
        </w:rPr>
      </w:pPr>
    </w:p>
    <w:p w14:paraId="196A1678" w14:textId="77777777" w:rsidR="00ED023C" w:rsidRDefault="00ED023C">
      <w:pPr>
        <w:adjustRightInd w:val="0"/>
        <w:rPr>
          <w:rFonts w:ascii="Courier New" w:hAnsi="Courier New" w:cs="Courier New"/>
          <w:color w:val="000000"/>
          <w:sz w:val="19"/>
          <w:szCs w:val="19"/>
        </w:rPr>
      </w:pPr>
    </w:p>
    <w:p w14:paraId="15ECB89D" w14:textId="77777777" w:rsidR="00ED023C" w:rsidRDefault="00ED023C">
      <w:pPr>
        <w:adjustRightInd w:val="0"/>
        <w:rPr>
          <w:rFonts w:ascii="Courier New" w:hAnsi="Courier New" w:cs="Courier New"/>
          <w:color w:val="000000"/>
          <w:sz w:val="19"/>
          <w:szCs w:val="19"/>
        </w:rPr>
        <w:sectPr w:rsidR="00000000">
          <w:headerReference w:type="default" r:id="rId906"/>
          <w:footerReference w:type="default" r:id="rId9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386D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73094C" w14:textId="77777777" w:rsidR="00ED023C" w:rsidRDefault="00ED023C">
            <w:pPr>
              <w:keepNext/>
              <w:adjustRightInd w:val="0"/>
              <w:spacing w:before="67" w:after="72"/>
              <w:rPr>
                <w:rFonts w:ascii="Calibri" w:hAnsi="Calibri" w:cs="Calibri"/>
                <w:color w:val="000000"/>
                <w:sz w:val="21"/>
                <w:szCs w:val="21"/>
              </w:rPr>
            </w:pPr>
            <w:bookmarkStart w:id="450" w:name="IDX450"/>
            <w:bookmarkEnd w:id="450"/>
            <w:r>
              <w:rPr>
                <w:rFonts w:ascii="Calibri" w:hAnsi="Calibri" w:cs="Calibri"/>
                <w:color w:val="000000"/>
                <w:sz w:val="21"/>
                <w:szCs w:val="21"/>
              </w:rPr>
              <w:t>Label: 150 Minute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24</w:t>
            </w:r>
            <w:r>
              <w:rPr>
                <w:rFonts w:ascii="Calibri" w:hAnsi="Calibri" w:cs="Calibri"/>
                <w:color w:val="000000"/>
                <w:sz w:val="21"/>
                <w:szCs w:val="21"/>
              </w:rPr>
              <w:br/>
              <w:t>Column: 2103</w:t>
            </w:r>
            <w:r>
              <w:rPr>
                <w:rFonts w:ascii="Calibri" w:hAnsi="Calibri" w:cs="Calibri"/>
                <w:color w:val="000000"/>
                <w:sz w:val="21"/>
                <w:szCs w:val="21"/>
              </w:rPr>
              <w:br/>
              <w:t>Type of Variable: Num</w:t>
            </w:r>
            <w:r>
              <w:rPr>
                <w:rFonts w:ascii="Calibri" w:hAnsi="Calibri" w:cs="Calibri"/>
                <w:color w:val="000000"/>
                <w:sz w:val="21"/>
                <w:szCs w:val="21"/>
              </w:rPr>
              <w:br/>
              <w:t>SAS Variable Name: _PA150R3</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150 minutes (or vigorous equivalent minutes) of physical activity per week.</w:t>
            </w:r>
          </w:p>
        </w:tc>
      </w:tr>
      <w:tr w:rsidR="00000000" w14:paraId="6B0F09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C0EC2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31673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1A64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426C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30F40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3AB2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F087A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91E82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8477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537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55D0D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43.77</w:t>
            </w:r>
          </w:p>
        </w:tc>
      </w:tr>
      <w:tr w:rsidR="00000000" w14:paraId="3B2B89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CEBCD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0B0C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1-149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A55C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B96F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F5D6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20.11</w:t>
            </w:r>
          </w:p>
        </w:tc>
      </w:tr>
      <w:tr w:rsidR="00000000" w14:paraId="28FF6B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4FE6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85F8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5ED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476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8B81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25.26</w:t>
            </w:r>
          </w:p>
        </w:tc>
      </w:tr>
      <w:tr w:rsidR="00000000" w14:paraId="213D09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D707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391D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E2E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1FD4B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3159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r>
    </w:tbl>
    <w:p w14:paraId="3DA98FC9" w14:textId="77777777" w:rsidR="00ED023C" w:rsidRDefault="00ED023C">
      <w:pPr>
        <w:adjustRightInd w:val="0"/>
        <w:rPr>
          <w:rFonts w:ascii="Courier New" w:hAnsi="Courier New" w:cs="Courier New"/>
          <w:color w:val="000000"/>
          <w:sz w:val="19"/>
          <w:szCs w:val="19"/>
        </w:rPr>
      </w:pPr>
    </w:p>
    <w:p w14:paraId="2CFDEC9C" w14:textId="77777777" w:rsidR="00ED023C" w:rsidRDefault="00ED023C">
      <w:pPr>
        <w:adjustRightInd w:val="0"/>
        <w:rPr>
          <w:rFonts w:ascii="Courier New" w:hAnsi="Courier New" w:cs="Courier New"/>
          <w:color w:val="000000"/>
          <w:sz w:val="19"/>
          <w:szCs w:val="19"/>
        </w:rPr>
      </w:pPr>
    </w:p>
    <w:p w14:paraId="246AE74D" w14:textId="77777777" w:rsidR="00ED023C" w:rsidRDefault="00ED023C">
      <w:pPr>
        <w:adjustRightInd w:val="0"/>
        <w:rPr>
          <w:rFonts w:ascii="Courier New" w:hAnsi="Courier New" w:cs="Courier New"/>
          <w:color w:val="000000"/>
          <w:sz w:val="19"/>
          <w:szCs w:val="19"/>
        </w:rPr>
        <w:sectPr w:rsidR="00000000">
          <w:headerReference w:type="default" r:id="rId908"/>
          <w:footerReference w:type="default" r:id="rId9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B5D8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384B84" w14:textId="77777777" w:rsidR="00ED023C" w:rsidRDefault="00ED023C">
            <w:pPr>
              <w:keepNext/>
              <w:adjustRightInd w:val="0"/>
              <w:spacing w:before="67" w:after="72"/>
              <w:rPr>
                <w:rFonts w:ascii="Calibri" w:hAnsi="Calibri" w:cs="Calibri"/>
                <w:color w:val="000000"/>
                <w:sz w:val="21"/>
                <w:szCs w:val="21"/>
              </w:rPr>
            </w:pPr>
            <w:bookmarkStart w:id="451" w:name="IDX451"/>
            <w:bookmarkEnd w:id="451"/>
            <w:r>
              <w:rPr>
                <w:rFonts w:ascii="Calibri" w:hAnsi="Calibri" w:cs="Calibri"/>
                <w:color w:val="000000"/>
                <w:sz w:val="21"/>
                <w:szCs w:val="21"/>
              </w:rPr>
              <w:t>Label: 300 Minute Physical Activity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25</w:t>
            </w:r>
            <w:r>
              <w:rPr>
                <w:rFonts w:ascii="Calibri" w:hAnsi="Calibri" w:cs="Calibri"/>
                <w:color w:val="000000"/>
                <w:sz w:val="21"/>
                <w:szCs w:val="21"/>
              </w:rPr>
              <w:br/>
              <w:t>Column: 2104</w:t>
            </w:r>
            <w:r>
              <w:rPr>
                <w:rFonts w:ascii="Calibri" w:hAnsi="Calibri" w:cs="Calibri"/>
                <w:color w:val="000000"/>
                <w:sz w:val="21"/>
                <w:szCs w:val="21"/>
              </w:rPr>
              <w:br/>
              <w:t>Type of Variable: Num</w:t>
            </w:r>
            <w:r>
              <w:rPr>
                <w:rFonts w:ascii="Calibri" w:hAnsi="Calibri" w:cs="Calibri"/>
                <w:color w:val="000000"/>
                <w:sz w:val="21"/>
                <w:szCs w:val="21"/>
              </w:rPr>
              <w:br/>
              <w:t>SAS Variable Name: _PA300R3</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300 minutes  (or vigorous equivalent minutes) of physical activity per week.</w:t>
            </w:r>
          </w:p>
        </w:tc>
      </w:tr>
      <w:tr w:rsidR="00000000" w14:paraId="5ACFF3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4FCAF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2B7CD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60322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0959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2703F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B2D8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858C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2BF4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301+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00F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721D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9AD3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26.46</w:t>
            </w:r>
          </w:p>
        </w:tc>
      </w:tr>
      <w:tr w:rsidR="00000000" w14:paraId="0722F5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1E53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8AA6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1-300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D68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F4D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193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36.81</w:t>
            </w:r>
          </w:p>
        </w:tc>
      </w:tr>
      <w:tr w:rsidR="00000000" w14:paraId="6ADA91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1D81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3ADB7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2558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7C1B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00A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26.81</w:t>
            </w:r>
          </w:p>
        </w:tc>
      </w:tr>
      <w:tr w:rsidR="00000000" w14:paraId="691454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98B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48716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2A8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13F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A9F4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r>
    </w:tbl>
    <w:p w14:paraId="4BF1A924" w14:textId="77777777" w:rsidR="00ED023C" w:rsidRDefault="00ED023C">
      <w:pPr>
        <w:adjustRightInd w:val="0"/>
        <w:rPr>
          <w:rFonts w:ascii="Courier New" w:hAnsi="Courier New" w:cs="Courier New"/>
          <w:color w:val="000000"/>
          <w:sz w:val="19"/>
          <w:szCs w:val="19"/>
        </w:rPr>
      </w:pPr>
    </w:p>
    <w:p w14:paraId="10F2AE43" w14:textId="77777777" w:rsidR="00ED023C" w:rsidRDefault="00ED023C">
      <w:pPr>
        <w:adjustRightInd w:val="0"/>
        <w:rPr>
          <w:rFonts w:ascii="Courier New" w:hAnsi="Courier New" w:cs="Courier New"/>
          <w:color w:val="000000"/>
          <w:sz w:val="19"/>
          <w:szCs w:val="19"/>
        </w:rPr>
      </w:pPr>
    </w:p>
    <w:p w14:paraId="4913EE32" w14:textId="77777777" w:rsidR="00ED023C" w:rsidRDefault="00ED023C">
      <w:pPr>
        <w:adjustRightInd w:val="0"/>
        <w:rPr>
          <w:rFonts w:ascii="Courier New" w:hAnsi="Courier New" w:cs="Courier New"/>
          <w:color w:val="000000"/>
          <w:sz w:val="19"/>
          <w:szCs w:val="19"/>
        </w:rPr>
        <w:sectPr w:rsidR="00000000">
          <w:headerReference w:type="default" r:id="rId910"/>
          <w:footerReference w:type="default" r:id="rId9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CE43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A5D44D" w14:textId="77777777" w:rsidR="00ED023C" w:rsidRDefault="00ED023C">
            <w:pPr>
              <w:keepNext/>
              <w:adjustRightInd w:val="0"/>
              <w:spacing w:before="67" w:after="72"/>
              <w:rPr>
                <w:rFonts w:ascii="Calibri" w:hAnsi="Calibri" w:cs="Calibri"/>
                <w:color w:val="000000"/>
                <w:sz w:val="21"/>
                <w:szCs w:val="21"/>
              </w:rPr>
            </w:pPr>
            <w:bookmarkStart w:id="452" w:name="IDX452"/>
            <w:bookmarkEnd w:id="452"/>
            <w:r>
              <w:rPr>
                <w:rFonts w:ascii="Calibri" w:hAnsi="Calibri" w:cs="Calibri"/>
                <w:color w:val="000000"/>
                <w:sz w:val="21"/>
                <w:szCs w:val="21"/>
              </w:rPr>
              <w:t>Label: 300 Minute Physical Activity 2-Level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26</w:t>
            </w:r>
            <w:r>
              <w:rPr>
                <w:rFonts w:ascii="Calibri" w:hAnsi="Calibri" w:cs="Calibri"/>
                <w:color w:val="000000"/>
                <w:sz w:val="21"/>
                <w:szCs w:val="21"/>
              </w:rPr>
              <w:br/>
              <w:t>Column: 2105</w:t>
            </w:r>
            <w:r>
              <w:rPr>
                <w:rFonts w:ascii="Calibri" w:hAnsi="Calibri" w:cs="Calibri"/>
                <w:color w:val="000000"/>
                <w:sz w:val="21"/>
                <w:szCs w:val="21"/>
              </w:rPr>
              <w:br/>
              <w:t>Type of Variable: Num</w:t>
            </w:r>
            <w:r>
              <w:rPr>
                <w:rFonts w:ascii="Calibri" w:hAnsi="Calibri" w:cs="Calibri"/>
                <w:color w:val="000000"/>
                <w:sz w:val="21"/>
                <w:szCs w:val="21"/>
              </w:rPr>
              <w:br/>
              <w:t>SAS Variable Name: _PA30022</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300 minutes  (or vigorous equivalent minutes) of physical activity per week (2-levels).</w:t>
            </w:r>
          </w:p>
        </w:tc>
      </w:tr>
      <w:tr w:rsidR="00000000" w14:paraId="28C120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F3C77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85AA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FA8F8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605C1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B9035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7985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F6921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4E9B1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301+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A0F0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414B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EF90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26.46</w:t>
            </w:r>
          </w:p>
        </w:tc>
      </w:tr>
      <w:tr w:rsidR="00000000" w14:paraId="7134D8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F130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CFA8D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C436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37C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D958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63.62</w:t>
            </w:r>
          </w:p>
        </w:tc>
      </w:tr>
      <w:tr w:rsidR="00000000" w14:paraId="0C2DEA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E41D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070E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836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6156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E04E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r>
    </w:tbl>
    <w:p w14:paraId="58933C82" w14:textId="77777777" w:rsidR="00ED023C" w:rsidRDefault="00ED023C">
      <w:pPr>
        <w:adjustRightInd w:val="0"/>
        <w:rPr>
          <w:rFonts w:ascii="Courier New" w:hAnsi="Courier New" w:cs="Courier New"/>
          <w:color w:val="000000"/>
          <w:sz w:val="19"/>
          <w:szCs w:val="19"/>
        </w:rPr>
      </w:pPr>
    </w:p>
    <w:p w14:paraId="23853DFD" w14:textId="77777777" w:rsidR="00ED023C" w:rsidRDefault="00ED023C">
      <w:pPr>
        <w:adjustRightInd w:val="0"/>
        <w:rPr>
          <w:rFonts w:ascii="Courier New" w:hAnsi="Courier New" w:cs="Courier New"/>
          <w:color w:val="000000"/>
          <w:sz w:val="19"/>
          <w:szCs w:val="19"/>
        </w:rPr>
      </w:pPr>
    </w:p>
    <w:p w14:paraId="49A7E8ED" w14:textId="77777777" w:rsidR="00ED023C" w:rsidRDefault="00ED023C">
      <w:pPr>
        <w:adjustRightInd w:val="0"/>
        <w:rPr>
          <w:rFonts w:ascii="Courier New" w:hAnsi="Courier New" w:cs="Courier New"/>
          <w:color w:val="000000"/>
          <w:sz w:val="19"/>
          <w:szCs w:val="19"/>
        </w:rPr>
        <w:sectPr w:rsidR="00000000">
          <w:headerReference w:type="default" r:id="rId912"/>
          <w:footerReference w:type="default" r:id="rId9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B017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99FBA04" w14:textId="77777777" w:rsidR="00ED023C" w:rsidRDefault="00ED023C">
            <w:pPr>
              <w:keepNext/>
              <w:adjustRightInd w:val="0"/>
              <w:spacing w:before="67" w:after="72"/>
              <w:rPr>
                <w:rFonts w:ascii="Calibri" w:hAnsi="Calibri" w:cs="Calibri"/>
                <w:color w:val="000000"/>
                <w:sz w:val="21"/>
                <w:szCs w:val="21"/>
              </w:rPr>
            </w:pPr>
            <w:bookmarkStart w:id="453" w:name="IDX453"/>
            <w:bookmarkEnd w:id="453"/>
            <w:r>
              <w:rPr>
                <w:rFonts w:ascii="Calibri" w:hAnsi="Calibri" w:cs="Calibri"/>
                <w:color w:val="000000"/>
                <w:sz w:val="21"/>
                <w:szCs w:val="21"/>
              </w:rPr>
              <w:t>Label: Muscle Strengthening Recommendation</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r>
            <w:r>
              <w:rPr>
                <w:rFonts w:ascii="Calibri" w:hAnsi="Calibri" w:cs="Calibri"/>
                <w:color w:val="000000"/>
                <w:sz w:val="21"/>
                <w:szCs w:val="21"/>
              </w:rPr>
              <w:t>Question Number: 27</w:t>
            </w:r>
            <w:r>
              <w:rPr>
                <w:rFonts w:ascii="Calibri" w:hAnsi="Calibri" w:cs="Calibri"/>
                <w:color w:val="000000"/>
                <w:sz w:val="21"/>
                <w:szCs w:val="21"/>
              </w:rPr>
              <w:br/>
              <w:t>Column: 2106</w:t>
            </w:r>
            <w:r>
              <w:rPr>
                <w:rFonts w:ascii="Calibri" w:hAnsi="Calibri" w:cs="Calibri"/>
                <w:color w:val="000000"/>
                <w:sz w:val="21"/>
                <w:szCs w:val="21"/>
              </w:rPr>
              <w:br/>
              <w:t>Type of Variable: Num</w:t>
            </w:r>
            <w:r>
              <w:rPr>
                <w:rFonts w:ascii="Calibri" w:hAnsi="Calibri" w:cs="Calibri"/>
                <w:color w:val="000000"/>
                <w:sz w:val="21"/>
                <w:szCs w:val="21"/>
              </w:rPr>
              <w:br/>
              <w:t>SAS Variable Name: _PASTRNG</w:t>
            </w:r>
            <w:r>
              <w:rPr>
                <w:rFonts w:ascii="Calibri" w:hAnsi="Calibri" w:cs="Calibri"/>
                <w:color w:val="000000"/>
                <w:sz w:val="21"/>
                <w:szCs w:val="21"/>
              </w:rPr>
              <w:br/>
              <w:t>Question Prologue:</w:t>
            </w:r>
            <w:r>
              <w:rPr>
                <w:rFonts w:ascii="Calibri" w:hAnsi="Calibri" w:cs="Calibri"/>
                <w:color w:val="000000"/>
                <w:sz w:val="21"/>
                <w:szCs w:val="21"/>
              </w:rPr>
              <w:br/>
              <w:t>Question:  Muscle Strengthening Recommendation</w:t>
            </w:r>
          </w:p>
        </w:tc>
      </w:tr>
      <w:tr w:rsidR="00000000" w14:paraId="12ED4B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6E10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A2EF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FCE8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32DF3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A945F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EE4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7182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A3C1A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 xml:space="preserve">Meet muscle </w:t>
            </w:r>
            <w:r>
              <w:rPr>
                <w:rFonts w:ascii="Courier New" w:hAnsi="Courier New" w:cs="Courier New"/>
                <w:color w:val="000000"/>
                <w:sz w:val="19"/>
                <w:szCs w:val="19"/>
              </w:rPr>
              <w:t>strengthening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89A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880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0BDB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30.32</w:t>
            </w:r>
          </w:p>
        </w:tc>
      </w:tr>
      <w:tr w:rsidR="00000000" w14:paraId="1015A6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E10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543A4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muscle strengthening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4CDB7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8C08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4866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61.80</w:t>
            </w:r>
          </w:p>
        </w:tc>
      </w:tr>
      <w:tr w:rsidR="00000000" w14:paraId="4522F7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B321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14634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24B6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8289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F034B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r>
    </w:tbl>
    <w:p w14:paraId="698CD47F" w14:textId="77777777" w:rsidR="00ED023C" w:rsidRDefault="00ED023C">
      <w:pPr>
        <w:adjustRightInd w:val="0"/>
        <w:rPr>
          <w:rFonts w:ascii="Courier New" w:hAnsi="Courier New" w:cs="Courier New"/>
          <w:color w:val="000000"/>
          <w:sz w:val="19"/>
          <w:szCs w:val="19"/>
        </w:rPr>
      </w:pPr>
    </w:p>
    <w:p w14:paraId="5AC0F0D7" w14:textId="77777777" w:rsidR="00ED023C" w:rsidRDefault="00ED023C">
      <w:pPr>
        <w:adjustRightInd w:val="0"/>
        <w:rPr>
          <w:rFonts w:ascii="Courier New" w:hAnsi="Courier New" w:cs="Courier New"/>
          <w:color w:val="000000"/>
          <w:sz w:val="19"/>
          <w:szCs w:val="19"/>
        </w:rPr>
      </w:pPr>
    </w:p>
    <w:p w14:paraId="36E446BE" w14:textId="77777777" w:rsidR="00ED023C" w:rsidRDefault="00ED023C">
      <w:pPr>
        <w:adjustRightInd w:val="0"/>
        <w:rPr>
          <w:rFonts w:ascii="Courier New" w:hAnsi="Courier New" w:cs="Courier New"/>
          <w:color w:val="000000"/>
          <w:sz w:val="19"/>
          <w:szCs w:val="19"/>
        </w:rPr>
        <w:sectPr w:rsidR="00000000">
          <w:headerReference w:type="default" r:id="rId914"/>
          <w:footerReference w:type="default" r:id="rId9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E476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7AAA4E" w14:textId="77777777" w:rsidR="00ED023C" w:rsidRDefault="00ED023C">
            <w:pPr>
              <w:keepNext/>
              <w:adjustRightInd w:val="0"/>
              <w:spacing w:before="67" w:after="72"/>
              <w:rPr>
                <w:rFonts w:ascii="Calibri" w:hAnsi="Calibri" w:cs="Calibri"/>
                <w:color w:val="000000"/>
                <w:sz w:val="21"/>
                <w:szCs w:val="21"/>
              </w:rPr>
            </w:pPr>
            <w:bookmarkStart w:id="454" w:name="IDX454"/>
            <w:bookmarkEnd w:id="454"/>
            <w:r>
              <w:rPr>
                <w:rFonts w:ascii="Calibri" w:hAnsi="Calibri" w:cs="Calibri"/>
                <w:color w:val="000000"/>
                <w:sz w:val="21"/>
                <w:szCs w:val="21"/>
              </w:rPr>
              <w:t>Label: Aerobic and Strengthening Guideline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r>
            <w:r>
              <w:rPr>
                <w:rFonts w:ascii="Calibri" w:hAnsi="Calibri" w:cs="Calibri"/>
                <w:color w:val="000000"/>
                <w:sz w:val="21"/>
                <w:szCs w:val="21"/>
              </w:rPr>
              <w:t>Question Number: 28</w:t>
            </w:r>
            <w:r>
              <w:rPr>
                <w:rFonts w:ascii="Calibri" w:hAnsi="Calibri" w:cs="Calibri"/>
                <w:color w:val="000000"/>
                <w:sz w:val="21"/>
                <w:szCs w:val="21"/>
              </w:rPr>
              <w:br/>
              <w:t>Column: 2107</w:t>
            </w:r>
            <w:r>
              <w:rPr>
                <w:rFonts w:ascii="Calibri" w:hAnsi="Calibri" w:cs="Calibri"/>
                <w:color w:val="000000"/>
                <w:sz w:val="21"/>
                <w:szCs w:val="21"/>
              </w:rPr>
              <w:br/>
              <w:t>Type of Variable: Num</w:t>
            </w:r>
            <w:r>
              <w:rPr>
                <w:rFonts w:ascii="Calibri" w:hAnsi="Calibri" w:cs="Calibri"/>
                <w:color w:val="000000"/>
                <w:sz w:val="21"/>
                <w:szCs w:val="21"/>
              </w:rPr>
              <w:br/>
              <w:t>SAS Variable Name: _PAREC2</w:t>
            </w:r>
            <w:r>
              <w:rPr>
                <w:rFonts w:ascii="Calibri" w:hAnsi="Calibri" w:cs="Calibri"/>
                <w:color w:val="000000"/>
                <w:sz w:val="21"/>
                <w:szCs w:val="21"/>
              </w:rPr>
              <w:br/>
              <w:t>Question Prologue:</w:t>
            </w:r>
            <w:r>
              <w:rPr>
                <w:rFonts w:ascii="Calibri" w:hAnsi="Calibri" w:cs="Calibri"/>
                <w:color w:val="000000"/>
                <w:sz w:val="21"/>
                <w:szCs w:val="21"/>
              </w:rPr>
              <w:br/>
              <w:t>Question:  Aerobic and Strengthening Guideline</w:t>
            </w:r>
          </w:p>
        </w:tc>
      </w:tr>
      <w:tr w:rsidR="00000000" w14:paraId="2C9EFA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1A26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F3AD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70BDD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EDCD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DBA6E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5BC5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E59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85BA9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53185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DA20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0D11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17.72</w:t>
            </w:r>
          </w:p>
        </w:tc>
      </w:tr>
      <w:tr w:rsidR="00000000" w14:paraId="020C3A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D459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4781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Aerobic Guidelines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0055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8AA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3875C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24.82</w:t>
            </w:r>
          </w:p>
        </w:tc>
      </w:tr>
      <w:tr w:rsidR="00000000" w14:paraId="6DEC69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2472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8DDD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Strengthening Guidelines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31C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1D33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4179D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11.41</w:t>
            </w:r>
          </w:p>
        </w:tc>
      </w:tr>
      <w:tr w:rsidR="00000000" w14:paraId="599FB8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9CF9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36CF6"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Either Guideline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47E9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BBB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69F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34.45</w:t>
            </w:r>
          </w:p>
        </w:tc>
      </w:tr>
      <w:tr w:rsidR="00000000" w14:paraId="527D52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C4BE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78468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603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FA4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90D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11.60</w:t>
            </w:r>
          </w:p>
        </w:tc>
      </w:tr>
    </w:tbl>
    <w:p w14:paraId="2CCC1CC2" w14:textId="77777777" w:rsidR="00ED023C" w:rsidRDefault="00ED023C">
      <w:pPr>
        <w:adjustRightInd w:val="0"/>
        <w:rPr>
          <w:rFonts w:ascii="Courier New" w:hAnsi="Courier New" w:cs="Courier New"/>
          <w:color w:val="000000"/>
          <w:sz w:val="19"/>
          <w:szCs w:val="19"/>
        </w:rPr>
      </w:pPr>
    </w:p>
    <w:p w14:paraId="2D7819D1" w14:textId="77777777" w:rsidR="00ED023C" w:rsidRDefault="00ED023C">
      <w:pPr>
        <w:adjustRightInd w:val="0"/>
        <w:rPr>
          <w:rFonts w:ascii="Courier New" w:hAnsi="Courier New" w:cs="Courier New"/>
          <w:color w:val="000000"/>
          <w:sz w:val="19"/>
          <w:szCs w:val="19"/>
        </w:rPr>
      </w:pPr>
    </w:p>
    <w:p w14:paraId="73832A82" w14:textId="77777777" w:rsidR="00ED023C" w:rsidRDefault="00ED023C">
      <w:pPr>
        <w:adjustRightInd w:val="0"/>
        <w:rPr>
          <w:rFonts w:ascii="Courier New" w:hAnsi="Courier New" w:cs="Courier New"/>
          <w:color w:val="000000"/>
          <w:sz w:val="19"/>
          <w:szCs w:val="19"/>
        </w:rPr>
        <w:sectPr w:rsidR="00000000">
          <w:headerReference w:type="default" r:id="rId916"/>
          <w:footerReference w:type="default" r:id="rId9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3E41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02B74A" w14:textId="77777777" w:rsidR="00ED023C" w:rsidRDefault="00ED023C">
            <w:pPr>
              <w:keepNext/>
              <w:adjustRightInd w:val="0"/>
              <w:spacing w:before="67" w:after="72"/>
              <w:rPr>
                <w:rFonts w:ascii="Calibri" w:hAnsi="Calibri" w:cs="Calibri"/>
                <w:color w:val="000000"/>
                <w:sz w:val="21"/>
                <w:szCs w:val="21"/>
              </w:rPr>
            </w:pPr>
            <w:bookmarkStart w:id="455" w:name="IDX455"/>
            <w:bookmarkEnd w:id="455"/>
            <w:r>
              <w:rPr>
                <w:rFonts w:ascii="Calibri" w:hAnsi="Calibri" w:cs="Calibri"/>
                <w:color w:val="000000"/>
                <w:sz w:val="21"/>
                <w:szCs w:val="21"/>
              </w:rPr>
              <w:t>Label: Aerobic and Strengthening (2-level)</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11</w:t>
            </w:r>
            <w:r>
              <w:rPr>
                <w:rFonts w:ascii="Calibri" w:hAnsi="Calibri" w:cs="Calibri"/>
                <w:color w:val="000000"/>
                <w:sz w:val="21"/>
                <w:szCs w:val="21"/>
              </w:rPr>
              <w:br/>
              <w:t>Question Number: 29</w:t>
            </w:r>
            <w:r>
              <w:rPr>
                <w:rFonts w:ascii="Calibri" w:hAnsi="Calibri" w:cs="Calibri"/>
                <w:color w:val="000000"/>
                <w:sz w:val="21"/>
                <w:szCs w:val="21"/>
              </w:rPr>
              <w:br/>
              <w:t>Column: 2108</w:t>
            </w:r>
            <w:r>
              <w:rPr>
                <w:rFonts w:ascii="Calibri" w:hAnsi="Calibri" w:cs="Calibri"/>
                <w:color w:val="000000"/>
                <w:sz w:val="21"/>
                <w:szCs w:val="21"/>
              </w:rPr>
              <w:br/>
              <w:t>Type of Variable: Num</w:t>
            </w:r>
            <w:r>
              <w:rPr>
                <w:rFonts w:ascii="Calibri" w:hAnsi="Calibri" w:cs="Calibri"/>
                <w:color w:val="000000"/>
                <w:sz w:val="21"/>
                <w:szCs w:val="21"/>
              </w:rPr>
              <w:br/>
              <w:t>SAS Variable Name: _PASTAE2</w:t>
            </w:r>
            <w:r>
              <w:rPr>
                <w:rFonts w:ascii="Calibri" w:hAnsi="Calibri" w:cs="Calibri"/>
                <w:color w:val="000000"/>
                <w:sz w:val="21"/>
                <w:szCs w:val="21"/>
              </w:rPr>
              <w:br/>
              <w:t>Question Prologue:</w:t>
            </w:r>
            <w:r>
              <w:rPr>
                <w:rFonts w:ascii="Calibri" w:hAnsi="Calibri" w:cs="Calibri"/>
                <w:color w:val="000000"/>
                <w:sz w:val="21"/>
                <w:szCs w:val="21"/>
              </w:rPr>
              <w:br/>
              <w:t>Question:  Aerobic and Strengthening (2-level)</w:t>
            </w:r>
          </w:p>
        </w:tc>
      </w:tr>
      <w:tr w:rsidR="00000000" w14:paraId="49B0E5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5C731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7980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4F8B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A584E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E79E4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5BB7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B31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9DA6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EC884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58E2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B06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17.72</w:t>
            </w:r>
          </w:p>
        </w:tc>
      </w:tr>
      <w:tr w:rsidR="00000000" w14:paraId="082186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8EDF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C02E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82C7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D9A5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2679F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70.68</w:t>
            </w:r>
          </w:p>
        </w:tc>
      </w:tr>
      <w:tr w:rsidR="00000000" w14:paraId="49639A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400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38C3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ED9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FD9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18899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11.60</w:t>
            </w:r>
          </w:p>
        </w:tc>
      </w:tr>
    </w:tbl>
    <w:p w14:paraId="0D3C83E5" w14:textId="77777777" w:rsidR="00ED023C" w:rsidRDefault="00ED023C">
      <w:pPr>
        <w:adjustRightInd w:val="0"/>
        <w:rPr>
          <w:rFonts w:ascii="Courier New" w:hAnsi="Courier New" w:cs="Courier New"/>
          <w:color w:val="000000"/>
          <w:sz w:val="19"/>
          <w:szCs w:val="19"/>
        </w:rPr>
      </w:pPr>
    </w:p>
    <w:p w14:paraId="659CA854" w14:textId="77777777" w:rsidR="00ED023C" w:rsidRDefault="00ED023C">
      <w:pPr>
        <w:adjustRightInd w:val="0"/>
        <w:rPr>
          <w:rFonts w:ascii="Courier New" w:hAnsi="Courier New" w:cs="Courier New"/>
          <w:color w:val="000000"/>
          <w:sz w:val="19"/>
          <w:szCs w:val="19"/>
        </w:rPr>
      </w:pPr>
    </w:p>
    <w:p w14:paraId="45F28AF0" w14:textId="77777777" w:rsidR="00ED023C" w:rsidRDefault="00ED023C">
      <w:pPr>
        <w:adjustRightInd w:val="0"/>
        <w:rPr>
          <w:rFonts w:ascii="Courier New" w:hAnsi="Courier New" w:cs="Courier New"/>
          <w:color w:val="000000"/>
          <w:sz w:val="19"/>
          <w:szCs w:val="19"/>
        </w:rPr>
        <w:sectPr w:rsidR="00000000">
          <w:headerReference w:type="default" r:id="rId918"/>
          <w:footerReference w:type="default" r:id="rId9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2BD0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C8ECA9" w14:textId="77777777" w:rsidR="00ED023C" w:rsidRDefault="00ED023C">
            <w:pPr>
              <w:keepNext/>
              <w:adjustRightInd w:val="0"/>
              <w:spacing w:before="67" w:after="72"/>
              <w:rPr>
                <w:rFonts w:ascii="Calibri" w:hAnsi="Calibri" w:cs="Calibri"/>
                <w:color w:val="000000"/>
                <w:sz w:val="21"/>
                <w:szCs w:val="21"/>
              </w:rPr>
            </w:pPr>
            <w:bookmarkStart w:id="456" w:name="IDX456"/>
            <w:bookmarkEnd w:id="456"/>
            <w:r>
              <w:rPr>
                <w:rFonts w:ascii="Calibri" w:hAnsi="Calibri" w:cs="Calibri"/>
                <w:color w:val="000000"/>
                <w:sz w:val="21"/>
                <w:szCs w:val="21"/>
              </w:rPr>
              <w:t>Label: Computed Fruit Juice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2109-2112</w:t>
            </w:r>
            <w:r>
              <w:rPr>
                <w:rFonts w:ascii="Calibri" w:hAnsi="Calibri" w:cs="Calibri"/>
                <w:color w:val="000000"/>
                <w:sz w:val="21"/>
                <w:szCs w:val="21"/>
              </w:rPr>
              <w:br/>
              <w:t>Type of Variable: Num</w:t>
            </w:r>
            <w:r>
              <w:rPr>
                <w:rFonts w:ascii="Calibri" w:hAnsi="Calibri" w:cs="Calibri"/>
                <w:color w:val="000000"/>
                <w:sz w:val="21"/>
                <w:szCs w:val="21"/>
              </w:rPr>
              <w:br/>
              <w:t>SAS Variable Name: FTJUDA2_</w:t>
            </w:r>
            <w:r>
              <w:rPr>
                <w:rFonts w:ascii="Calibri" w:hAnsi="Calibri" w:cs="Calibri"/>
                <w:color w:val="000000"/>
                <w:sz w:val="21"/>
                <w:szCs w:val="21"/>
              </w:rPr>
              <w:br/>
              <w:t>Question Prologue:</w:t>
            </w:r>
            <w:r>
              <w:rPr>
                <w:rFonts w:ascii="Calibri" w:hAnsi="Calibri" w:cs="Calibri"/>
                <w:color w:val="000000"/>
                <w:sz w:val="21"/>
                <w:szCs w:val="21"/>
              </w:rPr>
              <w:br/>
              <w:t>Question:  Fruit juice intake in times per day</w:t>
            </w:r>
          </w:p>
        </w:tc>
      </w:tr>
      <w:tr w:rsidR="00000000" w14:paraId="5443AF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DF5FA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5D18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3060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ABDF9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AD66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0C91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8D7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CF16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A695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548B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52FE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5EA84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EEB9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14FC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E878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1C75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284B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EC1B59" w14:textId="77777777" w:rsidR="00ED023C" w:rsidRDefault="00ED023C">
      <w:pPr>
        <w:adjustRightInd w:val="0"/>
        <w:rPr>
          <w:rFonts w:ascii="Courier New" w:hAnsi="Courier New" w:cs="Courier New"/>
          <w:color w:val="000000"/>
          <w:sz w:val="19"/>
          <w:szCs w:val="19"/>
        </w:rPr>
      </w:pPr>
    </w:p>
    <w:p w14:paraId="4CE1DE0D" w14:textId="77777777" w:rsidR="00ED023C" w:rsidRDefault="00ED023C">
      <w:pPr>
        <w:adjustRightInd w:val="0"/>
        <w:rPr>
          <w:rFonts w:ascii="Courier New" w:hAnsi="Courier New" w:cs="Courier New"/>
          <w:color w:val="000000"/>
          <w:sz w:val="19"/>
          <w:szCs w:val="19"/>
        </w:rPr>
      </w:pPr>
    </w:p>
    <w:p w14:paraId="101085D2" w14:textId="77777777" w:rsidR="00ED023C" w:rsidRDefault="00ED023C">
      <w:pPr>
        <w:adjustRightInd w:val="0"/>
        <w:rPr>
          <w:rFonts w:ascii="Courier New" w:hAnsi="Courier New" w:cs="Courier New"/>
          <w:color w:val="000000"/>
          <w:sz w:val="19"/>
          <w:szCs w:val="19"/>
        </w:rPr>
        <w:sectPr w:rsidR="00000000">
          <w:headerReference w:type="default" r:id="rId920"/>
          <w:footerReference w:type="default" r:id="rId9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731D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EA8EBF" w14:textId="77777777" w:rsidR="00ED023C" w:rsidRDefault="00ED023C">
            <w:pPr>
              <w:keepNext/>
              <w:adjustRightInd w:val="0"/>
              <w:spacing w:before="67" w:after="72"/>
              <w:rPr>
                <w:rFonts w:ascii="Calibri" w:hAnsi="Calibri" w:cs="Calibri"/>
                <w:color w:val="000000"/>
                <w:sz w:val="21"/>
                <w:szCs w:val="21"/>
              </w:rPr>
            </w:pPr>
            <w:bookmarkStart w:id="457" w:name="IDX457"/>
            <w:bookmarkEnd w:id="457"/>
            <w:r>
              <w:rPr>
                <w:rFonts w:ascii="Calibri" w:hAnsi="Calibri" w:cs="Calibri"/>
                <w:color w:val="000000"/>
                <w:sz w:val="21"/>
                <w:szCs w:val="21"/>
              </w:rPr>
              <w:t>Label: Computed Fruit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2113-2116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FRUTDA2_</w:t>
            </w:r>
            <w:r>
              <w:rPr>
                <w:rFonts w:ascii="Calibri" w:hAnsi="Calibri" w:cs="Calibri"/>
                <w:color w:val="000000"/>
                <w:sz w:val="21"/>
                <w:szCs w:val="21"/>
              </w:rPr>
              <w:br/>
              <w:t>Question Prologue:</w:t>
            </w:r>
            <w:r>
              <w:rPr>
                <w:rFonts w:ascii="Calibri" w:hAnsi="Calibri" w:cs="Calibri"/>
                <w:color w:val="000000"/>
                <w:sz w:val="21"/>
                <w:szCs w:val="21"/>
              </w:rPr>
              <w:br/>
              <w:t>Question:  Fruit intake in times per day</w:t>
            </w:r>
          </w:p>
        </w:tc>
      </w:tr>
      <w:tr w:rsidR="00000000" w14:paraId="2264C2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C7C8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51FC1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40EF4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8200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609C9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D7F4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3BEE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0F3CA5"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65D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F113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4003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C3FE3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C8BBE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DDA9F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E5E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FE7D2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12D34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F714AF" w14:textId="77777777" w:rsidR="00ED023C" w:rsidRDefault="00ED023C">
      <w:pPr>
        <w:adjustRightInd w:val="0"/>
        <w:rPr>
          <w:rFonts w:ascii="Courier New" w:hAnsi="Courier New" w:cs="Courier New"/>
          <w:color w:val="000000"/>
          <w:sz w:val="19"/>
          <w:szCs w:val="19"/>
        </w:rPr>
      </w:pPr>
    </w:p>
    <w:p w14:paraId="16E1740A" w14:textId="77777777" w:rsidR="00ED023C" w:rsidRDefault="00ED023C">
      <w:pPr>
        <w:adjustRightInd w:val="0"/>
        <w:rPr>
          <w:rFonts w:ascii="Courier New" w:hAnsi="Courier New" w:cs="Courier New"/>
          <w:color w:val="000000"/>
          <w:sz w:val="19"/>
          <w:szCs w:val="19"/>
        </w:rPr>
      </w:pPr>
    </w:p>
    <w:p w14:paraId="622D5DDA" w14:textId="77777777" w:rsidR="00ED023C" w:rsidRDefault="00ED023C">
      <w:pPr>
        <w:adjustRightInd w:val="0"/>
        <w:rPr>
          <w:rFonts w:ascii="Courier New" w:hAnsi="Courier New" w:cs="Courier New"/>
          <w:color w:val="000000"/>
          <w:sz w:val="19"/>
          <w:szCs w:val="19"/>
        </w:rPr>
        <w:sectPr w:rsidR="00000000">
          <w:headerReference w:type="default" r:id="rId922"/>
          <w:footerReference w:type="default" r:id="rId9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62D8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765335" w14:textId="77777777" w:rsidR="00ED023C" w:rsidRDefault="00ED023C">
            <w:pPr>
              <w:keepNext/>
              <w:adjustRightInd w:val="0"/>
              <w:spacing w:before="67" w:after="72"/>
              <w:rPr>
                <w:rFonts w:ascii="Calibri" w:hAnsi="Calibri" w:cs="Calibri"/>
                <w:color w:val="000000"/>
                <w:sz w:val="21"/>
                <w:szCs w:val="21"/>
              </w:rPr>
            </w:pPr>
            <w:bookmarkStart w:id="458" w:name="IDX458"/>
            <w:bookmarkEnd w:id="458"/>
            <w:r>
              <w:rPr>
                <w:rFonts w:ascii="Calibri" w:hAnsi="Calibri" w:cs="Calibri"/>
                <w:color w:val="000000"/>
                <w:sz w:val="21"/>
                <w:szCs w:val="21"/>
              </w:rPr>
              <w:t>Label: Computed Dark Green Vegetable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2117-2120</w:t>
            </w:r>
            <w:r>
              <w:rPr>
                <w:rFonts w:ascii="Calibri" w:hAnsi="Calibri" w:cs="Calibri"/>
                <w:color w:val="000000"/>
                <w:sz w:val="21"/>
                <w:szCs w:val="21"/>
              </w:rPr>
              <w:br/>
              <w:t>Type of Variable: Num</w:t>
            </w:r>
            <w:r>
              <w:rPr>
                <w:rFonts w:ascii="Calibri" w:hAnsi="Calibri" w:cs="Calibri"/>
                <w:color w:val="000000"/>
                <w:sz w:val="21"/>
                <w:szCs w:val="21"/>
              </w:rPr>
              <w:br/>
              <w:t>SAS Variable Name: GRENDA1_</w:t>
            </w:r>
            <w:r>
              <w:rPr>
                <w:rFonts w:ascii="Calibri" w:hAnsi="Calibri" w:cs="Calibri"/>
                <w:color w:val="000000"/>
                <w:sz w:val="21"/>
                <w:szCs w:val="21"/>
              </w:rPr>
              <w:br/>
              <w:t>Question Prologue:</w:t>
            </w:r>
            <w:r>
              <w:rPr>
                <w:rFonts w:ascii="Calibri" w:hAnsi="Calibri" w:cs="Calibri"/>
                <w:color w:val="000000"/>
                <w:sz w:val="21"/>
                <w:szCs w:val="21"/>
              </w:rPr>
              <w:br/>
              <w:t>Question:  Dark green vegetable intake in times per day</w:t>
            </w:r>
          </w:p>
        </w:tc>
      </w:tr>
      <w:tr w:rsidR="00000000" w14:paraId="581CFC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0601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0734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2EBC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1BA5F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BB579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935B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03118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C4574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5667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B4DF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4BF8C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271F8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6D20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24DDC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C860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E0A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41B2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597D3C" w14:textId="77777777" w:rsidR="00ED023C" w:rsidRDefault="00ED023C">
      <w:pPr>
        <w:adjustRightInd w:val="0"/>
        <w:rPr>
          <w:rFonts w:ascii="Courier New" w:hAnsi="Courier New" w:cs="Courier New"/>
          <w:color w:val="000000"/>
          <w:sz w:val="19"/>
          <w:szCs w:val="19"/>
        </w:rPr>
      </w:pPr>
    </w:p>
    <w:p w14:paraId="5926473A" w14:textId="77777777" w:rsidR="00ED023C" w:rsidRDefault="00ED023C">
      <w:pPr>
        <w:adjustRightInd w:val="0"/>
        <w:rPr>
          <w:rFonts w:ascii="Courier New" w:hAnsi="Courier New" w:cs="Courier New"/>
          <w:color w:val="000000"/>
          <w:sz w:val="19"/>
          <w:szCs w:val="19"/>
        </w:rPr>
      </w:pPr>
    </w:p>
    <w:p w14:paraId="2C877382" w14:textId="77777777" w:rsidR="00ED023C" w:rsidRDefault="00ED023C">
      <w:pPr>
        <w:adjustRightInd w:val="0"/>
        <w:rPr>
          <w:rFonts w:ascii="Courier New" w:hAnsi="Courier New" w:cs="Courier New"/>
          <w:color w:val="000000"/>
          <w:sz w:val="19"/>
          <w:szCs w:val="19"/>
        </w:rPr>
        <w:sectPr w:rsidR="00000000">
          <w:headerReference w:type="default" r:id="rId924"/>
          <w:footerReference w:type="default" r:id="rId9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0068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670A3B" w14:textId="77777777" w:rsidR="00ED023C" w:rsidRDefault="00ED023C">
            <w:pPr>
              <w:keepNext/>
              <w:adjustRightInd w:val="0"/>
              <w:spacing w:before="67" w:after="72"/>
              <w:rPr>
                <w:rFonts w:ascii="Calibri" w:hAnsi="Calibri" w:cs="Calibri"/>
                <w:color w:val="000000"/>
                <w:sz w:val="21"/>
                <w:szCs w:val="21"/>
              </w:rPr>
            </w:pPr>
            <w:bookmarkStart w:id="459" w:name="IDX459"/>
            <w:bookmarkEnd w:id="459"/>
            <w:r>
              <w:rPr>
                <w:rFonts w:ascii="Calibri" w:hAnsi="Calibri" w:cs="Calibri"/>
                <w:color w:val="000000"/>
                <w:sz w:val="21"/>
                <w:szCs w:val="21"/>
              </w:rPr>
              <w:t>Label: Computed French Fry intake in times per day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2121-2124</w:t>
            </w:r>
            <w:r>
              <w:rPr>
                <w:rFonts w:ascii="Calibri" w:hAnsi="Calibri" w:cs="Calibri"/>
                <w:color w:val="000000"/>
                <w:sz w:val="21"/>
                <w:szCs w:val="21"/>
              </w:rPr>
              <w:br/>
              <w:t>Type of Variable: Num</w:t>
            </w:r>
            <w:r>
              <w:rPr>
                <w:rFonts w:ascii="Calibri" w:hAnsi="Calibri" w:cs="Calibri"/>
                <w:color w:val="000000"/>
                <w:sz w:val="21"/>
                <w:szCs w:val="21"/>
              </w:rPr>
              <w:br/>
              <w:t>SAS Variable Name: FRNCHDA_</w:t>
            </w:r>
            <w:r>
              <w:rPr>
                <w:rFonts w:ascii="Calibri" w:hAnsi="Calibri" w:cs="Calibri"/>
                <w:color w:val="000000"/>
                <w:sz w:val="21"/>
                <w:szCs w:val="21"/>
              </w:rPr>
              <w:br/>
              <w:t>Question Prologue:</w:t>
            </w:r>
            <w:r>
              <w:rPr>
                <w:rFonts w:ascii="Calibri" w:hAnsi="Calibri" w:cs="Calibri"/>
                <w:color w:val="000000"/>
                <w:sz w:val="21"/>
                <w:szCs w:val="21"/>
              </w:rPr>
              <w:br/>
              <w:t>Question:  French Fry intake in times per day</w:t>
            </w:r>
          </w:p>
        </w:tc>
      </w:tr>
      <w:tr w:rsidR="00000000" w14:paraId="408024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AB13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2E7FA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E4EC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5BB14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ADED9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F862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F658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E6441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FA0C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75A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44C9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9A06C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F17F9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7EED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5175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0C3A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3490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5E6266" w14:textId="77777777" w:rsidR="00ED023C" w:rsidRDefault="00ED023C">
      <w:pPr>
        <w:adjustRightInd w:val="0"/>
        <w:rPr>
          <w:rFonts w:ascii="Courier New" w:hAnsi="Courier New" w:cs="Courier New"/>
          <w:color w:val="000000"/>
          <w:sz w:val="19"/>
          <w:szCs w:val="19"/>
        </w:rPr>
      </w:pPr>
    </w:p>
    <w:p w14:paraId="41F1D2EC" w14:textId="77777777" w:rsidR="00ED023C" w:rsidRDefault="00ED023C">
      <w:pPr>
        <w:adjustRightInd w:val="0"/>
        <w:rPr>
          <w:rFonts w:ascii="Courier New" w:hAnsi="Courier New" w:cs="Courier New"/>
          <w:color w:val="000000"/>
          <w:sz w:val="19"/>
          <w:szCs w:val="19"/>
        </w:rPr>
      </w:pPr>
    </w:p>
    <w:p w14:paraId="753588D7" w14:textId="77777777" w:rsidR="00ED023C" w:rsidRDefault="00ED023C">
      <w:pPr>
        <w:adjustRightInd w:val="0"/>
        <w:rPr>
          <w:rFonts w:ascii="Courier New" w:hAnsi="Courier New" w:cs="Courier New"/>
          <w:color w:val="000000"/>
          <w:sz w:val="19"/>
          <w:szCs w:val="19"/>
        </w:rPr>
        <w:sectPr w:rsidR="00000000">
          <w:headerReference w:type="default" r:id="rId926"/>
          <w:footerReference w:type="default" r:id="rId9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DBEF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CF8988" w14:textId="77777777" w:rsidR="00ED023C" w:rsidRDefault="00ED023C">
            <w:pPr>
              <w:keepNext/>
              <w:adjustRightInd w:val="0"/>
              <w:spacing w:before="67" w:after="72"/>
              <w:rPr>
                <w:rFonts w:ascii="Calibri" w:hAnsi="Calibri" w:cs="Calibri"/>
                <w:color w:val="000000"/>
                <w:sz w:val="21"/>
                <w:szCs w:val="21"/>
              </w:rPr>
            </w:pPr>
            <w:bookmarkStart w:id="460" w:name="IDX460"/>
            <w:bookmarkEnd w:id="460"/>
            <w:r>
              <w:rPr>
                <w:rFonts w:ascii="Calibri" w:hAnsi="Calibri" w:cs="Calibri"/>
                <w:color w:val="000000"/>
                <w:sz w:val="21"/>
                <w:szCs w:val="21"/>
              </w:rPr>
              <w:t>Label: Computed Potato Servings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2125-2128</w:t>
            </w:r>
            <w:r>
              <w:rPr>
                <w:rFonts w:ascii="Calibri" w:hAnsi="Calibri" w:cs="Calibri"/>
                <w:color w:val="000000"/>
                <w:sz w:val="21"/>
                <w:szCs w:val="21"/>
              </w:rPr>
              <w:br/>
              <w:t>Type of Variable: Num</w:t>
            </w:r>
            <w:r>
              <w:rPr>
                <w:rFonts w:ascii="Calibri" w:hAnsi="Calibri" w:cs="Calibri"/>
                <w:color w:val="000000"/>
                <w:sz w:val="21"/>
                <w:szCs w:val="21"/>
              </w:rPr>
              <w:br/>
              <w:t>SAS Variable Name: POTADA1_</w:t>
            </w:r>
            <w:r>
              <w:rPr>
                <w:rFonts w:ascii="Calibri" w:hAnsi="Calibri" w:cs="Calibri"/>
                <w:color w:val="000000"/>
                <w:sz w:val="21"/>
                <w:szCs w:val="21"/>
              </w:rPr>
              <w:br/>
              <w:t>Question Prologue:</w:t>
            </w:r>
            <w:r>
              <w:rPr>
                <w:rFonts w:ascii="Calibri" w:hAnsi="Calibri" w:cs="Calibri"/>
                <w:color w:val="000000"/>
                <w:sz w:val="21"/>
                <w:szCs w:val="21"/>
              </w:rPr>
              <w:br/>
              <w:t>Question:  Potato servings per day</w:t>
            </w:r>
          </w:p>
        </w:tc>
      </w:tr>
      <w:tr w:rsidR="00000000" w14:paraId="596833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89DF0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3D416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02883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30C5F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26F3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377A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8980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1E94F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551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44FAA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1D3D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038D1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66331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C2E37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9CBA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60B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E3477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C93945" w14:textId="77777777" w:rsidR="00ED023C" w:rsidRDefault="00ED023C">
      <w:pPr>
        <w:adjustRightInd w:val="0"/>
        <w:rPr>
          <w:rFonts w:ascii="Courier New" w:hAnsi="Courier New" w:cs="Courier New"/>
          <w:color w:val="000000"/>
          <w:sz w:val="19"/>
          <w:szCs w:val="19"/>
        </w:rPr>
      </w:pPr>
    </w:p>
    <w:p w14:paraId="18A6E0F6" w14:textId="77777777" w:rsidR="00ED023C" w:rsidRDefault="00ED023C">
      <w:pPr>
        <w:adjustRightInd w:val="0"/>
        <w:rPr>
          <w:rFonts w:ascii="Courier New" w:hAnsi="Courier New" w:cs="Courier New"/>
          <w:color w:val="000000"/>
          <w:sz w:val="19"/>
          <w:szCs w:val="19"/>
        </w:rPr>
      </w:pPr>
    </w:p>
    <w:p w14:paraId="55110F7D" w14:textId="77777777" w:rsidR="00ED023C" w:rsidRDefault="00ED023C">
      <w:pPr>
        <w:adjustRightInd w:val="0"/>
        <w:rPr>
          <w:rFonts w:ascii="Courier New" w:hAnsi="Courier New" w:cs="Courier New"/>
          <w:color w:val="000000"/>
          <w:sz w:val="19"/>
          <w:szCs w:val="19"/>
        </w:rPr>
        <w:sectPr w:rsidR="00000000">
          <w:headerReference w:type="default" r:id="rId928"/>
          <w:footerReference w:type="default" r:id="rId9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984B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8C0B40" w14:textId="77777777" w:rsidR="00ED023C" w:rsidRDefault="00ED023C">
            <w:pPr>
              <w:keepNext/>
              <w:adjustRightInd w:val="0"/>
              <w:spacing w:before="67" w:after="72"/>
              <w:rPr>
                <w:rFonts w:ascii="Calibri" w:hAnsi="Calibri" w:cs="Calibri"/>
                <w:color w:val="000000"/>
                <w:sz w:val="21"/>
                <w:szCs w:val="21"/>
              </w:rPr>
            </w:pPr>
            <w:bookmarkStart w:id="461" w:name="IDX461"/>
            <w:bookmarkEnd w:id="461"/>
            <w:r>
              <w:rPr>
                <w:rFonts w:ascii="Calibri" w:hAnsi="Calibri" w:cs="Calibri"/>
                <w:color w:val="000000"/>
                <w:sz w:val="21"/>
                <w:szCs w:val="21"/>
              </w:rPr>
              <w:t>Label: Computed Other Vegetable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6</w:t>
            </w:r>
            <w:r>
              <w:rPr>
                <w:rFonts w:ascii="Calibri" w:hAnsi="Calibri" w:cs="Calibri"/>
                <w:color w:val="000000"/>
                <w:sz w:val="21"/>
                <w:szCs w:val="21"/>
              </w:rPr>
              <w:br/>
              <w:t>Column: 2129-2132</w:t>
            </w:r>
            <w:r>
              <w:rPr>
                <w:rFonts w:ascii="Calibri" w:hAnsi="Calibri" w:cs="Calibri"/>
                <w:color w:val="000000"/>
                <w:sz w:val="21"/>
                <w:szCs w:val="21"/>
              </w:rPr>
              <w:br/>
              <w:t>Type of Variable: Num</w:t>
            </w:r>
            <w:r>
              <w:rPr>
                <w:rFonts w:ascii="Calibri" w:hAnsi="Calibri" w:cs="Calibri"/>
                <w:color w:val="000000"/>
                <w:sz w:val="21"/>
                <w:szCs w:val="21"/>
              </w:rPr>
              <w:br/>
              <w:t>SAS Variable Name: VEGEDA2_</w:t>
            </w:r>
            <w:r>
              <w:rPr>
                <w:rFonts w:ascii="Calibri" w:hAnsi="Calibri" w:cs="Calibri"/>
                <w:color w:val="000000"/>
                <w:sz w:val="21"/>
                <w:szCs w:val="21"/>
              </w:rPr>
              <w:br/>
              <w:t>Question Prologue:</w:t>
            </w:r>
            <w:r>
              <w:rPr>
                <w:rFonts w:ascii="Calibri" w:hAnsi="Calibri" w:cs="Calibri"/>
                <w:color w:val="000000"/>
                <w:sz w:val="21"/>
                <w:szCs w:val="21"/>
              </w:rPr>
              <w:br/>
              <w:t>Question:  Other vegetable intake in times per day</w:t>
            </w:r>
          </w:p>
        </w:tc>
      </w:tr>
      <w:tr w:rsidR="00000000" w14:paraId="086B9F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ED2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07ECF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A71B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890C8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B1DCA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4B14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5DC9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7C4EF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D555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F794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CFCC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6E000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4CE6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1BEB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F47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D665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1C471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771269" w14:textId="77777777" w:rsidR="00ED023C" w:rsidRDefault="00ED023C">
      <w:pPr>
        <w:adjustRightInd w:val="0"/>
        <w:rPr>
          <w:rFonts w:ascii="Courier New" w:hAnsi="Courier New" w:cs="Courier New"/>
          <w:color w:val="000000"/>
          <w:sz w:val="19"/>
          <w:szCs w:val="19"/>
        </w:rPr>
      </w:pPr>
    </w:p>
    <w:p w14:paraId="050A1A98" w14:textId="77777777" w:rsidR="00ED023C" w:rsidRDefault="00ED023C">
      <w:pPr>
        <w:adjustRightInd w:val="0"/>
        <w:rPr>
          <w:rFonts w:ascii="Courier New" w:hAnsi="Courier New" w:cs="Courier New"/>
          <w:color w:val="000000"/>
          <w:sz w:val="19"/>
          <w:szCs w:val="19"/>
        </w:rPr>
      </w:pPr>
    </w:p>
    <w:p w14:paraId="6FAAE187" w14:textId="77777777" w:rsidR="00ED023C" w:rsidRDefault="00ED023C">
      <w:pPr>
        <w:adjustRightInd w:val="0"/>
        <w:rPr>
          <w:rFonts w:ascii="Courier New" w:hAnsi="Courier New" w:cs="Courier New"/>
          <w:color w:val="000000"/>
          <w:sz w:val="19"/>
          <w:szCs w:val="19"/>
        </w:rPr>
        <w:sectPr w:rsidR="00000000">
          <w:headerReference w:type="default" r:id="rId930"/>
          <w:footerReference w:type="default" r:id="rId9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9A2D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9AED9C" w14:textId="77777777" w:rsidR="00ED023C" w:rsidRDefault="00ED023C">
            <w:pPr>
              <w:keepNext/>
              <w:adjustRightInd w:val="0"/>
              <w:spacing w:before="67" w:after="72"/>
              <w:rPr>
                <w:rFonts w:ascii="Calibri" w:hAnsi="Calibri" w:cs="Calibri"/>
                <w:color w:val="000000"/>
                <w:sz w:val="21"/>
                <w:szCs w:val="21"/>
              </w:rPr>
            </w:pPr>
            <w:bookmarkStart w:id="462" w:name="IDX462"/>
            <w:bookmarkEnd w:id="462"/>
            <w:r>
              <w:rPr>
                <w:rFonts w:ascii="Calibri" w:hAnsi="Calibri" w:cs="Calibri"/>
                <w:color w:val="000000"/>
                <w:sz w:val="21"/>
                <w:szCs w:val="21"/>
              </w:rPr>
              <w:t>Label: The number of missing fruit responses</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12</w:t>
            </w:r>
            <w:r>
              <w:rPr>
                <w:rFonts w:ascii="Calibri" w:hAnsi="Calibri" w:cs="Calibri"/>
                <w:color w:val="000000"/>
                <w:sz w:val="21"/>
                <w:szCs w:val="21"/>
              </w:rPr>
              <w:br/>
              <w:t>Question Number: 7</w:t>
            </w:r>
            <w:r>
              <w:rPr>
                <w:rFonts w:ascii="Calibri" w:hAnsi="Calibri" w:cs="Calibri"/>
                <w:color w:val="000000"/>
                <w:sz w:val="21"/>
                <w:szCs w:val="21"/>
              </w:rPr>
              <w:br/>
              <w:t>Column: 2133</w:t>
            </w:r>
            <w:r>
              <w:rPr>
                <w:rFonts w:ascii="Calibri" w:hAnsi="Calibri" w:cs="Calibri"/>
                <w:color w:val="000000"/>
                <w:sz w:val="21"/>
                <w:szCs w:val="21"/>
              </w:rPr>
              <w:br/>
              <w:t>Type of Variable: Num</w:t>
            </w:r>
            <w:r>
              <w:rPr>
                <w:rFonts w:ascii="Calibri" w:hAnsi="Calibri" w:cs="Calibri"/>
                <w:color w:val="000000"/>
                <w:sz w:val="21"/>
                <w:szCs w:val="21"/>
              </w:rPr>
              <w:br/>
              <w:t>SAS Variable Name: _MISFRT1</w:t>
            </w:r>
            <w:r>
              <w:rPr>
                <w:rFonts w:ascii="Calibri" w:hAnsi="Calibri" w:cs="Calibri"/>
                <w:color w:val="000000"/>
                <w:sz w:val="21"/>
                <w:szCs w:val="21"/>
              </w:rPr>
              <w:br/>
              <w:t>Question Prologue:</w:t>
            </w:r>
            <w:r>
              <w:rPr>
                <w:rFonts w:ascii="Calibri" w:hAnsi="Calibri" w:cs="Calibri"/>
                <w:color w:val="000000"/>
                <w:sz w:val="21"/>
                <w:szCs w:val="21"/>
              </w:rPr>
              <w:br/>
              <w:t>Question:  The number of missing fruit responses</w:t>
            </w:r>
          </w:p>
        </w:tc>
      </w:tr>
      <w:tr w:rsidR="00000000" w14:paraId="0524D0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BD1CB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0439E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2F2CF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BC5F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47235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29F6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6541A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956DB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F575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70F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4F2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90.73</w:t>
            </w:r>
          </w:p>
        </w:tc>
      </w:tr>
      <w:tr w:rsidR="00000000" w14:paraId="424096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F2AC0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F534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1 or 2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A9B7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BFC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AFE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r>
    </w:tbl>
    <w:p w14:paraId="42D08B36" w14:textId="77777777" w:rsidR="00ED023C" w:rsidRDefault="00ED023C">
      <w:pPr>
        <w:adjustRightInd w:val="0"/>
        <w:rPr>
          <w:rFonts w:ascii="Courier New" w:hAnsi="Courier New" w:cs="Courier New"/>
          <w:color w:val="000000"/>
          <w:sz w:val="19"/>
          <w:szCs w:val="19"/>
        </w:rPr>
      </w:pPr>
    </w:p>
    <w:p w14:paraId="5579636B" w14:textId="77777777" w:rsidR="00ED023C" w:rsidRDefault="00ED023C">
      <w:pPr>
        <w:adjustRightInd w:val="0"/>
        <w:rPr>
          <w:rFonts w:ascii="Courier New" w:hAnsi="Courier New" w:cs="Courier New"/>
          <w:color w:val="000000"/>
          <w:sz w:val="19"/>
          <w:szCs w:val="19"/>
        </w:rPr>
      </w:pPr>
    </w:p>
    <w:p w14:paraId="2CE7E0AE" w14:textId="77777777" w:rsidR="00ED023C" w:rsidRDefault="00ED023C">
      <w:pPr>
        <w:adjustRightInd w:val="0"/>
        <w:rPr>
          <w:rFonts w:ascii="Courier New" w:hAnsi="Courier New" w:cs="Courier New"/>
          <w:color w:val="000000"/>
          <w:sz w:val="19"/>
          <w:szCs w:val="19"/>
        </w:rPr>
        <w:sectPr w:rsidR="00000000">
          <w:headerReference w:type="default" r:id="rId932"/>
          <w:footerReference w:type="default" r:id="rId9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F852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A340C3" w14:textId="77777777" w:rsidR="00ED023C" w:rsidRDefault="00ED023C">
            <w:pPr>
              <w:keepNext/>
              <w:adjustRightInd w:val="0"/>
              <w:spacing w:before="67" w:after="72"/>
              <w:rPr>
                <w:rFonts w:ascii="Calibri" w:hAnsi="Calibri" w:cs="Calibri"/>
                <w:color w:val="000000"/>
                <w:sz w:val="21"/>
                <w:szCs w:val="21"/>
              </w:rPr>
            </w:pPr>
            <w:bookmarkStart w:id="463" w:name="IDX463"/>
            <w:bookmarkEnd w:id="463"/>
            <w:r>
              <w:rPr>
                <w:rFonts w:ascii="Calibri" w:hAnsi="Calibri" w:cs="Calibri"/>
                <w:color w:val="000000"/>
                <w:sz w:val="21"/>
                <w:szCs w:val="21"/>
              </w:rPr>
              <w:t>Label: The number of missing vegetable responses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8</w:t>
            </w:r>
            <w:r>
              <w:rPr>
                <w:rFonts w:ascii="Calibri" w:hAnsi="Calibri" w:cs="Calibri"/>
                <w:color w:val="000000"/>
                <w:sz w:val="21"/>
                <w:szCs w:val="21"/>
              </w:rPr>
              <w:br/>
              <w:t>Column: 2134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_MISVEG1</w:t>
            </w:r>
            <w:r>
              <w:rPr>
                <w:rFonts w:ascii="Calibri" w:hAnsi="Calibri" w:cs="Calibri"/>
                <w:color w:val="000000"/>
                <w:sz w:val="21"/>
                <w:szCs w:val="21"/>
              </w:rPr>
              <w:br/>
              <w:t>Question Prologue:</w:t>
            </w:r>
            <w:r>
              <w:rPr>
                <w:rFonts w:ascii="Calibri" w:hAnsi="Calibri" w:cs="Calibri"/>
                <w:color w:val="000000"/>
                <w:sz w:val="21"/>
                <w:szCs w:val="21"/>
              </w:rPr>
              <w:br/>
              <w:t>Question:  The number of missing vegetable responses</w:t>
            </w:r>
          </w:p>
        </w:tc>
      </w:tr>
      <w:tr w:rsidR="00000000" w14:paraId="5F91BB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85CF0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63839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C78C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2F96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D6052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E4C1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C2FAC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1AAE0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437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AC5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04F2D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89.90</w:t>
            </w:r>
          </w:p>
        </w:tc>
      </w:tr>
      <w:tr w:rsidR="00000000" w14:paraId="1E8438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EEA3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FCE9D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1, 2, 3, or 4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303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6E97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F6C8D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r>
    </w:tbl>
    <w:p w14:paraId="51785027" w14:textId="77777777" w:rsidR="00ED023C" w:rsidRDefault="00ED023C">
      <w:pPr>
        <w:adjustRightInd w:val="0"/>
        <w:rPr>
          <w:rFonts w:ascii="Courier New" w:hAnsi="Courier New" w:cs="Courier New"/>
          <w:color w:val="000000"/>
          <w:sz w:val="19"/>
          <w:szCs w:val="19"/>
        </w:rPr>
      </w:pPr>
    </w:p>
    <w:p w14:paraId="0FA7D737" w14:textId="77777777" w:rsidR="00ED023C" w:rsidRDefault="00ED023C">
      <w:pPr>
        <w:adjustRightInd w:val="0"/>
        <w:rPr>
          <w:rFonts w:ascii="Courier New" w:hAnsi="Courier New" w:cs="Courier New"/>
          <w:color w:val="000000"/>
          <w:sz w:val="19"/>
          <w:szCs w:val="19"/>
        </w:rPr>
      </w:pPr>
    </w:p>
    <w:p w14:paraId="34F813CD" w14:textId="77777777" w:rsidR="00ED023C" w:rsidRDefault="00ED023C">
      <w:pPr>
        <w:adjustRightInd w:val="0"/>
        <w:rPr>
          <w:rFonts w:ascii="Courier New" w:hAnsi="Courier New" w:cs="Courier New"/>
          <w:color w:val="000000"/>
          <w:sz w:val="19"/>
          <w:szCs w:val="19"/>
        </w:rPr>
        <w:sectPr w:rsidR="00000000">
          <w:headerReference w:type="default" r:id="rId934"/>
          <w:footerReference w:type="default" r:id="rId9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083F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1C6981" w14:textId="77777777" w:rsidR="00ED023C" w:rsidRDefault="00ED023C">
            <w:pPr>
              <w:keepNext/>
              <w:adjustRightInd w:val="0"/>
              <w:spacing w:before="67" w:after="72"/>
              <w:rPr>
                <w:rFonts w:ascii="Calibri" w:hAnsi="Calibri" w:cs="Calibri"/>
                <w:color w:val="000000"/>
                <w:sz w:val="21"/>
                <w:szCs w:val="21"/>
              </w:rPr>
            </w:pPr>
            <w:bookmarkStart w:id="464" w:name="IDX464"/>
            <w:bookmarkEnd w:id="464"/>
            <w:r>
              <w:rPr>
                <w:rFonts w:ascii="Calibri" w:hAnsi="Calibri" w:cs="Calibri"/>
                <w:color w:val="000000"/>
                <w:sz w:val="21"/>
                <w:szCs w:val="21"/>
              </w:rPr>
              <w:t>Label: Missing any fruit responses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9</w:t>
            </w:r>
            <w:r>
              <w:rPr>
                <w:rFonts w:ascii="Calibri" w:hAnsi="Calibri" w:cs="Calibri"/>
                <w:color w:val="000000"/>
                <w:sz w:val="21"/>
                <w:szCs w:val="21"/>
              </w:rPr>
              <w:br/>
              <w:t>Column: 2135</w:t>
            </w:r>
            <w:r>
              <w:rPr>
                <w:rFonts w:ascii="Calibri" w:hAnsi="Calibri" w:cs="Calibri"/>
                <w:color w:val="000000"/>
                <w:sz w:val="21"/>
                <w:szCs w:val="21"/>
              </w:rPr>
              <w:br/>
              <w:t>Type of Variable: Num</w:t>
            </w:r>
            <w:r>
              <w:rPr>
                <w:rFonts w:ascii="Calibri" w:hAnsi="Calibri" w:cs="Calibri"/>
                <w:color w:val="000000"/>
                <w:sz w:val="21"/>
                <w:szCs w:val="21"/>
              </w:rPr>
              <w:br/>
              <w:t>SAS Variable Name: _FRTRES1</w:t>
            </w:r>
            <w:r>
              <w:rPr>
                <w:rFonts w:ascii="Calibri" w:hAnsi="Calibri" w:cs="Calibri"/>
                <w:color w:val="000000"/>
                <w:sz w:val="21"/>
                <w:szCs w:val="21"/>
              </w:rPr>
              <w:br/>
              <w:t>Question Prologue:</w:t>
            </w:r>
            <w:r>
              <w:rPr>
                <w:rFonts w:ascii="Calibri" w:hAnsi="Calibri" w:cs="Calibri"/>
                <w:color w:val="000000"/>
                <w:sz w:val="21"/>
                <w:szCs w:val="21"/>
              </w:rPr>
              <w:br/>
              <w:t>Question:  Missing any fruit </w:t>
            </w:r>
            <w:r>
              <w:rPr>
                <w:rFonts w:ascii="Calibri" w:hAnsi="Calibri" w:cs="Calibri"/>
                <w:color w:val="000000"/>
                <w:sz w:val="21"/>
                <w:szCs w:val="21"/>
              </w:rPr>
              <w:t>responses</w:t>
            </w:r>
          </w:p>
        </w:tc>
      </w:tr>
      <w:tr w:rsidR="00000000" w14:paraId="5BCD2A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695C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BFF6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D1062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5DEC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A1808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5E2B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D3926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5986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34B8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0469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47CB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r>
      <w:tr w:rsidR="00000000" w14:paraId="00D7F6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D842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3A7E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Not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C492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1FB5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DBE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90.73</w:t>
            </w:r>
          </w:p>
        </w:tc>
      </w:tr>
    </w:tbl>
    <w:p w14:paraId="78115F9C" w14:textId="77777777" w:rsidR="00ED023C" w:rsidRDefault="00ED023C">
      <w:pPr>
        <w:adjustRightInd w:val="0"/>
        <w:rPr>
          <w:rFonts w:ascii="Courier New" w:hAnsi="Courier New" w:cs="Courier New"/>
          <w:color w:val="000000"/>
          <w:sz w:val="19"/>
          <w:szCs w:val="19"/>
        </w:rPr>
      </w:pPr>
    </w:p>
    <w:p w14:paraId="4D8DC9E0" w14:textId="77777777" w:rsidR="00ED023C" w:rsidRDefault="00ED023C">
      <w:pPr>
        <w:adjustRightInd w:val="0"/>
        <w:rPr>
          <w:rFonts w:ascii="Courier New" w:hAnsi="Courier New" w:cs="Courier New"/>
          <w:color w:val="000000"/>
          <w:sz w:val="19"/>
          <w:szCs w:val="19"/>
        </w:rPr>
      </w:pPr>
    </w:p>
    <w:p w14:paraId="53867276" w14:textId="77777777" w:rsidR="00ED023C" w:rsidRDefault="00ED023C">
      <w:pPr>
        <w:adjustRightInd w:val="0"/>
        <w:rPr>
          <w:rFonts w:ascii="Courier New" w:hAnsi="Courier New" w:cs="Courier New"/>
          <w:color w:val="000000"/>
          <w:sz w:val="19"/>
          <w:szCs w:val="19"/>
        </w:rPr>
        <w:sectPr w:rsidR="00000000">
          <w:headerReference w:type="default" r:id="rId936"/>
          <w:footerReference w:type="default" r:id="rId9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84AB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E1FBC5" w14:textId="77777777" w:rsidR="00ED023C" w:rsidRDefault="00ED023C">
            <w:pPr>
              <w:keepNext/>
              <w:adjustRightInd w:val="0"/>
              <w:spacing w:before="67" w:after="72"/>
              <w:rPr>
                <w:rFonts w:ascii="Calibri" w:hAnsi="Calibri" w:cs="Calibri"/>
                <w:color w:val="000000"/>
                <w:sz w:val="21"/>
                <w:szCs w:val="21"/>
              </w:rPr>
            </w:pPr>
            <w:bookmarkStart w:id="465" w:name="IDX465"/>
            <w:bookmarkEnd w:id="465"/>
            <w:r>
              <w:rPr>
                <w:rFonts w:ascii="Calibri" w:hAnsi="Calibri" w:cs="Calibri"/>
                <w:color w:val="000000"/>
                <w:sz w:val="21"/>
                <w:szCs w:val="21"/>
              </w:rPr>
              <w:t>Label: Missing any vegetable responses</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12</w:t>
            </w:r>
            <w:r>
              <w:rPr>
                <w:rFonts w:ascii="Calibri" w:hAnsi="Calibri" w:cs="Calibri"/>
                <w:color w:val="000000"/>
                <w:sz w:val="21"/>
                <w:szCs w:val="21"/>
              </w:rPr>
              <w:br/>
              <w:t>Question Number: 10</w:t>
            </w:r>
            <w:r>
              <w:rPr>
                <w:rFonts w:ascii="Calibri" w:hAnsi="Calibri" w:cs="Calibri"/>
                <w:color w:val="000000"/>
                <w:sz w:val="21"/>
                <w:szCs w:val="21"/>
              </w:rPr>
              <w:br/>
              <w:t>Column: 2136</w:t>
            </w:r>
            <w:r>
              <w:rPr>
                <w:rFonts w:ascii="Calibri" w:hAnsi="Calibri" w:cs="Calibri"/>
                <w:color w:val="000000"/>
                <w:sz w:val="21"/>
                <w:szCs w:val="21"/>
              </w:rPr>
              <w:br/>
              <w:t>Type of Variable: Num</w:t>
            </w:r>
            <w:r>
              <w:rPr>
                <w:rFonts w:ascii="Calibri" w:hAnsi="Calibri" w:cs="Calibri"/>
                <w:color w:val="000000"/>
                <w:sz w:val="21"/>
                <w:szCs w:val="21"/>
              </w:rPr>
              <w:br/>
              <w:t>SAS Variable Name: _VEGRES1</w:t>
            </w:r>
            <w:r>
              <w:rPr>
                <w:rFonts w:ascii="Calibri" w:hAnsi="Calibri" w:cs="Calibri"/>
                <w:color w:val="000000"/>
                <w:sz w:val="21"/>
                <w:szCs w:val="21"/>
              </w:rPr>
              <w:br/>
              <w:t>Question Prologue:</w:t>
            </w:r>
            <w:r>
              <w:rPr>
                <w:rFonts w:ascii="Calibri" w:hAnsi="Calibri" w:cs="Calibri"/>
                <w:color w:val="000000"/>
                <w:sz w:val="21"/>
                <w:szCs w:val="21"/>
              </w:rPr>
              <w:br/>
              <w:t>Question:  Missing any vegetable responses</w:t>
            </w:r>
          </w:p>
        </w:tc>
      </w:tr>
      <w:tr w:rsidR="00000000" w14:paraId="5CDA67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BECA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7549A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8133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25123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37E85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F870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AFE55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FF0EDC"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9BAE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322F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1B77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r>
      <w:tr w:rsidR="00000000" w14:paraId="67AC19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120BF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10B7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Not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0E7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410A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C0348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89.90</w:t>
            </w:r>
          </w:p>
        </w:tc>
      </w:tr>
    </w:tbl>
    <w:p w14:paraId="5048F04B" w14:textId="77777777" w:rsidR="00ED023C" w:rsidRDefault="00ED023C">
      <w:pPr>
        <w:adjustRightInd w:val="0"/>
        <w:rPr>
          <w:rFonts w:ascii="Courier New" w:hAnsi="Courier New" w:cs="Courier New"/>
          <w:color w:val="000000"/>
          <w:sz w:val="19"/>
          <w:szCs w:val="19"/>
        </w:rPr>
      </w:pPr>
    </w:p>
    <w:p w14:paraId="1937436B" w14:textId="77777777" w:rsidR="00ED023C" w:rsidRDefault="00ED023C">
      <w:pPr>
        <w:adjustRightInd w:val="0"/>
        <w:rPr>
          <w:rFonts w:ascii="Courier New" w:hAnsi="Courier New" w:cs="Courier New"/>
          <w:color w:val="000000"/>
          <w:sz w:val="19"/>
          <w:szCs w:val="19"/>
        </w:rPr>
      </w:pPr>
    </w:p>
    <w:p w14:paraId="78220EFF" w14:textId="77777777" w:rsidR="00ED023C" w:rsidRDefault="00ED023C">
      <w:pPr>
        <w:adjustRightInd w:val="0"/>
        <w:rPr>
          <w:rFonts w:ascii="Courier New" w:hAnsi="Courier New" w:cs="Courier New"/>
          <w:color w:val="000000"/>
          <w:sz w:val="19"/>
          <w:szCs w:val="19"/>
        </w:rPr>
        <w:sectPr w:rsidR="00000000">
          <w:headerReference w:type="default" r:id="rId938"/>
          <w:footerReference w:type="default" r:id="rId9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5175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A65681" w14:textId="77777777" w:rsidR="00ED023C" w:rsidRDefault="00ED023C">
            <w:pPr>
              <w:keepNext/>
              <w:adjustRightInd w:val="0"/>
              <w:spacing w:before="67" w:after="72"/>
              <w:rPr>
                <w:rFonts w:ascii="Calibri" w:hAnsi="Calibri" w:cs="Calibri"/>
                <w:color w:val="000000"/>
                <w:sz w:val="21"/>
                <w:szCs w:val="21"/>
              </w:rPr>
            </w:pPr>
            <w:bookmarkStart w:id="466" w:name="IDX466"/>
            <w:bookmarkEnd w:id="466"/>
            <w:r>
              <w:rPr>
                <w:rFonts w:ascii="Calibri" w:hAnsi="Calibri" w:cs="Calibri"/>
                <w:color w:val="000000"/>
                <w:sz w:val="21"/>
                <w:szCs w:val="21"/>
              </w:rPr>
              <w:t>Label: Total fruits consumed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2137-2142</w:t>
            </w:r>
            <w:r>
              <w:rPr>
                <w:rFonts w:ascii="Calibri" w:hAnsi="Calibri" w:cs="Calibri"/>
                <w:color w:val="000000"/>
                <w:sz w:val="21"/>
                <w:szCs w:val="21"/>
              </w:rPr>
              <w:br/>
              <w:t>Type of Variable: Num</w:t>
            </w:r>
            <w:r>
              <w:rPr>
                <w:rFonts w:ascii="Calibri" w:hAnsi="Calibri" w:cs="Calibri"/>
                <w:color w:val="000000"/>
                <w:sz w:val="21"/>
                <w:szCs w:val="21"/>
              </w:rPr>
              <w:br/>
              <w:t>SAS Variable Name: _FRUTSU1</w:t>
            </w:r>
            <w:r>
              <w:rPr>
                <w:rFonts w:ascii="Calibri" w:hAnsi="Calibri" w:cs="Calibri"/>
                <w:color w:val="000000"/>
                <w:sz w:val="21"/>
                <w:szCs w:val="21"/>
              </w:rPr>
              <w:br/>
              <w:t>Question Prologue:</w:t>
            </w:r>
            <w:r>
              <w:rPr>
                <w:rFonts w:ascii="Calibri" w:hAnsi="Calibri" w:cs="Calibri"/>
                <w:color w:val="000000"/>
                <w:sz w:val="21"/>
                <w:szCs w:val="21"/>
              </w:rPr>
              <w:br/>
              <w:t>Question:  Total fruits consumed per day</w:t>
            </w:r>
          </w:p>
        </w:tc>
      </w:tr>
      <w:tr w:rsidR="00000000" w14:paraId="3AD599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05F89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1E1DF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01D5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21EF1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DE1B9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D8BE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D1A6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9DDD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Fruits consumed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5082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702C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F2ACB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EA911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057C9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8E95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CBBE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216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CC035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FDF22A" w14:textId="77777777" w:rsidR="00ED023C" w:rsidRDefault="00ED023C">
      <w:pPr>
        <w:adjustRightInd w:val="0"/>
        <w:rPr>
          <w:rFonts w:ascii="Courier New" w:hAnsi="Courier New" w:cs="Courier New"/>
          <w:color w:val="000000"/>
          <w:sz w:val="19"/>
          <w:szCs w:val="19"/>
        </w:rPr>
      </w:pPr>
    </w:p>
    <w:p w14:paraId="573FDB78" w14:textId="77777777" w:rsidR="00ED023C" w:rsidRDefault="00ED023C">
      <w:pPr>
        <w:adjustRightInd w:val="0"/>
        <w:rPr>
          <w:rFonts w:ascii="Courier New" w:hAnsi="Courier New" w:cs="Courier New"/>
          <w:color w:val="000000"/>
          <w:sz w:val="19"/>
          <w:szCs w:val="19"/>
        </w:rPr>
      </w:pPr>
    </w:p>
    <w:p w14:paraId="47D37CDC" w14:textId="77777777" w:rsidR="00ED023C" w:rsidRDefault="00ED023C">
      <w:pPr>
        <w:adjustRightInd w:val="0"/>
        <w:rPr>
          <w:rFonts w:ascii="Courier New" w:hAnsi="Courier New" w:cs="Courier New"/>
          <w:color w:val="000000"/>
          <w:sz w:val="19"/>
          <w:szCs w:val="19"/>
        </w:rPr>
        <w:sectPr w:rsidR="00000000">
          <w:headerReference w:type="default" r:id="rId940"/>
          <w:footerReference w:type="default" r:id="rId9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7033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69DDD7" w14:textId="77777777" w:rsidR="00ED023C" w:rsidRDefault="00ED023C">
            <w:pPr>
              <w:keepNext/>
              <w:adjustRightInd w:val="0"/>
              <w:spacing w:before="67" w:after="72"/>
              <w:rPr>
                <w:rFonts w:ascii="Calibri" w:hAnsi="Calibri" w:cs="Calibri"/>
                <w:color w:val="000000"/>
                <w:sz w:val="21"/>
                <w:szCs w:val="21"/>
              </w:rPr>
            </w:pPr>
            <w:bookmarkStart w:id="467" w:name="IDX467"/>
            <w:bookmarkEnd w:id="467"/>
            <w:r>
              <w:rPr>
                <w:rFonts w:ascii="Calibri" w:hAnsi="Calibri" w:cs="Calibri"/>
                <w:color w:val="000000"/>
                <w:sz w:val="21"/>
                <w:szCs w:val="21"/>
              </w:rPr>
              <w:t>Label: Total vegetables consumed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12</w:t>
            </w:r>
            <w:r>
              <w:rPr>
                <w:rFonts w:ascii="Calibri" w:hAnsi="Calibri" w:cs="Calibri"/>
                <w:color w:val="000000"/>
                <w:sz w:val="21"/>
                <w:szCs w:val="21"/>
              </w:rPr>
              <w:br/>
              <w:t>Column: 2143-2148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_VEGESU1</w:t>
            </w:r>
            <w:r>
              <w:rPr>
                <w:rFonts w:ascii="Calibri" w:hAnsi="Calibri" w:cs="Calibri"/>
                <w:color w:val="000000"/>
                <w:sz w:val="21"/>
                <w:szCs w:val="21"/>
              </w:rPr>
              <w:br/>
              <w:t>Question Prologue:</w:t>
            </w:r>
            <w:r>
              <w:rPr>
                <w:rFonts w:ascii="Calibri" w:hAnsi="Calibri" w:cs="Calibri"/>
                <w:color w:val="000000"/>
                <w:sz w:val="21"/>
                <w:szCs w:val="21"/>
              </w:rPr>
              <w:br/>
              <w:t>Question:  Total vegetables consumed per day</w:t>
            </w:r>
          </w:p>
        </w:tc>
      </w:tr>
      <w:tr w:rsidR="00000000" w14:paraId="589E38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00BE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84389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7CA74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9B97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BBE07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A4E6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E3A9D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F8315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Vegetables consumed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AB1D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4BA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1116C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92A14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250A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0AA60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09F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06BD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452F0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58E7D9" w14:textId="77777777" w:rsidR="00ED023C" w:rsidRDefault="00ED023C">
      <w:pPr>
        <w:adjustRightInd w:val="0"/>
        <w:rPr>
          <w:rFonts w:ascii="Courier New" w:hAnsi="Courier New" w:cs="Courier New"/>
          <w:color w:val="000000"/>
          <w:sz w:val="19"/>
          <w:szCs w:val="19"/>
        </w:rPr>
      </w:pPr>
    </w:p>
    <w:p w14:paraId="03C33392" w14:textId="77777777" w:rsidR="00ED023C" w:rsidRDefault="00ED023C">
      <w:pPr>
        <w:adjustRightInd w:val="0"/>
        <w:rPr>
          <w:rFonts w:ascii="Courier New" w:hAnsi="Courier New" w:cs="Courier New"/>
          <w:color w:val="000000"/>
          <w:sz w:val="19"/>
          <w:szCs w:val="19"/>
        </w:rPr>
      </w:pPr>
    </w:p>
    <w:p w14:paraId="729E234E" w14:textId="77777777" w:rsidR="00ED023C" w:rsidRDefault="00ED023C">
      <w:pPr>
        <w:adjustRightInd w:val="0"/>
        <w:rPr>
          <w:rFonts w:ascii="Courier New" w:hAnsi="Courier New" w:cs="Courier New"/>
          <w:color w:val="000000"/>
          <w:sz w:val="19"/>
          <w:szCs w:val="19"/>
        </w:rPr>
        <w:sectPr w:rsidR="00000000">
          <w:headerReference w:type="default" r:id="rId942"/>
          <w:footerReference w:type="default" r:id="rId9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5FA0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BD5B2D" w14:textId="77777777" w:rsidR="00ED023C" w:rsidRDefault="00ED023C">
            <w:pPr>
              <w:keepNext/>
              <w:adjustRightInd w:val="0"/>
              <w:spacing w:before="67" w:after="72"/>
              <w:rPr>
                <w:rFonts w:ascii="Calibri" w:hAnsi="Calibri" w:cs="Calibri"/>
                <w:color w:val="000000"/>
                <w:sz w:val="21"/>
                <w:szCs w:val="21"/>
              </w:rPr>
            </w:pPr>
            <w:bookmarkStart w:id="468" w:name="IDX468"/>
            <w:bookmarkEnd w:id="468"/>
            <w:r>
              <w:rPr>
                <w:rFonts w:ascii="Calibri" w:hAnsi="Calibri" w:cs="Calibri"/>
                <w:color w:val="000000"/>
                <w:sz w:val="21"/>
                <w:szCs w:val="21"/>
              </w:rPr>
              <w:t>Label: Consume Fruit 1 or more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2149</w:t>
            </w:r>
            <w:r>
              <w:rPr>
                <w:rFonts w:ascii="Calibri" w:hAnsi="Calibri" w:cs="Calibri"/>
                <w:color w:val="000000"/>
                <w:sz w:val="21"/>
                <w:szCs w:val="21"/>
              </w:rPr>
              <w:br/>
              <w:t>Type of Variable: Num</w:t>
            </w:r>
            <w:r>
              <w:rPr>
                <w:rFonts w:ascii="Calibri" w:hAnsi="Calibri" w:cs="Calibri"/>
                <w:color w:val="000000"/>
                <w:sz w:val="21"/>
                <w:szCs w:val="21"/>
              </w:rPr>
              <w:br/>
              <w:t>SAS Variable Name: _FRTLT1A</w:t>
            </w:r>
            <w:r>
              <w:rPr>
                <w:rFonts w:ascii="Calibri" w:hAnsi="Calibri" w:cs="Calibri"/>
                <w:color w:val="000000"/>
                <w:sz w:val="21"/>
                <w:szCs w:val="21"/>
              </w:rPr>
              <w:br/>
              <w:t>Question Prologue:</w:t>
            </w:r>
            <w:r>
              <w:rPr>
                <w:rFonts w:ascii="Calibri" w:hAnsi="Calibri" w:cs="Calibri"/>
                <w:color w:val="000000"/>
                <w:sz w:val="21"/>
                <w:szCs w:val="21"/>
              </w:rPr>
              <w:br/>
              <w:t>Question:  Consume Fruit 1 or more times per day</w:t>
            </w:r>
          </w:p>
        </w:tc>
      </w:tr>
      <w:tr w:rsidR="00000000" w14:paraId="3D4AD0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53A0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DF33C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D1ECA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6F8ADF"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2F513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2AFC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3B5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C034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fruit one or more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5DB1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39CB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20B0C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54.04</w:t>
            </w:r>
          </w:p>
        </w:tc>
      </w:tr>
      <w:tr w:rsidR="00000000" w14:paraId="56FD6E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2DCF5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76AA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fruit less than one time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2ADA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BDF1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7A5AE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36.69</w:t>
            </w:r>
          </w:p>
        </w:tc>
      </w:tr>
      <w:tr w:rsidR="00000000" w14:paraId="6C0E1A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8E0BF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6D211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values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9BA24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D9B1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22BF3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r>
    </w:tbl>
    <w:p w14:paraId="741CE224" w14:textId="77777777" w:rsidR="00ED023C" w:rsidRDefault="00ED023C">
      <w:pPr>
        <w:adjustRightInd w:val="0"/>
        <w:rPr>
          <w:rFonts w:ascii="Courier New" w:hAnsi="Courier New" w:cs="Courier New"/>
          <w:color w:val="000000"/>
          <w:sz w:val="19"/>
          <w:szCs w:val="19"/>
        </w:rPr>
      </w:pPr>
    </w:p>
    <w:p w14:paraId="131C8055" w14:textId="77777777" w:rsidR="00ED023C" w:rsidRDefault="00ED023C">
      <w:pPr>
        <w:adjustRightInd w:val="0"/>
        <w:rPr>
          <w:rFonts w:ascii="Courier New" w:hAnsi="Courier New" w:cs="Courier New"/>
          <w:color w:val="000000"/>
          <w:sz w:val="19"/>
          <w:szCs w:val="19"/>
        </w:rPr>
      </w:pPr>
    </w:p>
    <w:p w14:paraId="4773FD18" w14:textId="77777777" w:rsidR="00ED023C" w:rsidRDefault="00ED023C">
      <w:pPr>
        <w:adjustRightInd w:val="0"/>
        <w:rPr>
          <w:rFonts w:ascii="Courier New" w:hAnsi="Courier New" w:cs="Courier New"/>
          <w:color w:val="000000"/>
          <w:sz w:val="19"/>
          <w:szCs w:val="19"/>
        </w:rPr>
        <w:sectPr w:rsidR="00000000">
          <w:headerReference w:type="default" r:id="rId944"/>
          <w:footerReference w:type="default" r:id="rId9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F6C4B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C14EBF" w14:textId="77777777" w:rsidR="00ED023C" w:rsidRDefault="00ED023C">
            <w:pPr>
              <w:keepNext/>
              <w:adjustRightInd w:val="0"/>
              <w:spacing w:before="67" w:after="72"/>
              <w:rPr>
                <w:rFonts w:ascii="Calibri" w:hAnsi="Calibri" w:cs="Calibri"/>
                <w:color w:val="000000"/>
                <w:sz w:val="21"/>
                <w:szCs w:val="21"/>
              </w:rPr>
            </w:pPr>
            <w:bookmarkStart w:id="469" w:name="IDX469"/>
            <w:bookmarkEnd w:id="469"/>
            <w:r>
              <w:rPr>
                <w:rFonts w:ascii="Calibri" w:hAnsi="Calibri" w:cs="Calibri"/>
                <w:color w:val="000000"/>
                <w:sz w:val="21"/>
                <w:szCs w:val="21"/>
              </w:rPr>
              <w:t>Label: Consume Vegetables 1 or more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14</w:t>
            </w:r>
            <w:r>
              <w:rPr>
                <w:rFonts w:ascii="Calibri" w:hAnsi="Calibri" w:cs="Calibri"/>
                <w:color w:val="000000"/>
                <w:sz w:val="21"/>
                <w:szCs w:val="21"/>
              </w:rPr>
              <w:br/>
              <w:t>Column: 2150</w:t>
            </w:r>
            <w:r>
              <w:rPr>
                <w:rFonts w:ascii="Calibri" w:hAnsi="Calibri" w:cs="Calibri"/>
                <w:color w:val="000000"/>
                <w:sz w:val="21"/>
                <w:szCs w:val="21"/>
              </w:rPr>
              <w:br/>
              <w:t>Type of Variable: Num</w:t>
            </w:r>
            <w:r>
              <w:rPr>
                <w:rFonts w:ascii="Calibri" w:hAnsi="Calibri" w:cs="Calibri"/>
                <w:color w:val="000000"/>
                <w:sz w:val="21"/>
                <w:szCs w:val="21"/>
              </w:rPr>
              <w:br/>
              <w:t>SAS Variable Name: _VEGLT1A</w:t>
            </w:r>
            <w:r>
              <w:rPr>
                <w:rFonts w:ascii="Calibri" w:hAnsi="Calibri" w:cs="Calibri"/>
                <w:color w:val="000000"/>
                <w:sz w:val="21"/>
                <w:szCs w:val="21"/>
              </w:rPr>
              <w:br/>
              <w:t>Question Prologue:</w:t>
            </w:r>
            <w:r>
              <w:rPr>
                <w:rFonts w:ascii="Calibri" w:hAnsi="Calibri" w:cs="Calibri"/>
                <w:color w:val="000000"/>
                <w:sz w:val="21"/>
                <w:szCs w:val="21"/>
              </w:rPr>
              <w:br/>
              <w:t>Question:  Consume Vegetables 1 or more times per day</w:t>
            </w:r>
          </w:p>
        </w:tc>
      </w:tr>
      <w:tr w:rsidR="00000000" w14:paraId="73154F6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E647D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F2AB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6BB5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7E0B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87CEC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93B3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541A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05302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vegetables one or more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4819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C2D4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2228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68.62</w:t>
            </w:r>
          </w:p>
        </w:tc>
      </w:tr>
      <w:tr w:rsidR="00000000" w14:paraId="4B604C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AAF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73A0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vegetables less than one time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A59A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DB16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6BD1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20.20</w:t>
            </w:r>
          </w:p>
        </w:tc>
      </w:tr>
      <w:tr w:rsidR="00000000" w14:paraId="75DF8D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B81A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5A1C4A"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values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C324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291A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39CFA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11.19</w:t>
            </w:r>
          </w:p>
        </w:tc>
      </w:tr>
    </w:tbl>
    <w:p w14:paraId="1C487B02" w14:textId="77777777" w:rsidR="00ED023C" w:rsidRDefault="00ED023C">
      <w:pPr>
        <w:adjustRightInd w:val="0"/>
        <w:rPr>
          <w:rFonts w:ascii="Courier New" w:hAnsi="Courier New" w:cs="Courier New"/>
          <w:color w:val="000000"/>
          <w:sz w:val="19"/>
          <w:szCs w:val="19"/>
        </w:rPr>
      </w:pPr>
    </w:p>
    <w:p w14:paraId="23A3AD68" w14:textId="77777777" w:rsidR="00ED023C" w:rsidRDefault="00ED023C">
      <w:pPr>
        <w:adjustRightInd w:val="0"/>
        <w:rPr>
          <w:rFonts w:ascii="Courier New" w:hAnsi="Courier New" w:cs="Courier New"/>
          <w:color w:val="000000"/>
          <w:sz w:val="19"/>
          <w:szCs w:val="19"/>
        </w:rPr>
      </w:pPr>
    </w:p>
    <w:p w14:paraId="594032AA" w14:textId="77777777" w:rsidR="00ED023C" w:rsidRDefault="00ED023C">
      <w:pPr>
        <w:adjustRightInd w:val="0"/>
        <w:rPr>
          <w:rFonts w:ascii="Courier New" w:hAnsi="Courier New" w:cs="Courier New"/>
          <w:color w:val="000000"/>
          <w:sz w:val="19"/>
          <w:szCs w:val="19"/>
        </w:rPr>
        <w:sectPr w:rsidR="00000000">
          <w:headerReference w:type="default" r:id="rId946"/>
          <w:footerReference w:type="default" r:id="rId9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F4C2B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E49354" w14:textId="77777777" w:rsidR="00ED023C" w:rsidRDefault="00ED023C">
            <w:pPr>
              <w:keepNext/>
              <w:adjustRightInd w:val="0"/>
              <w:spacing w:before="67" w:after="72"/>
              <w:rPr>
                <w:rFonts w:ascii="Calibri" w:hAnsi="Calibri" w:cs="Calibri"/>
                <w:color w:val="000000"/>
                <w:sz w:val="21"/>
                <w:szCs w:val="21"/>
              </w:rPr>
            </w:pPr>
            <w:bookmarkStart w:id="470" w:name="IDX470"/>
            <w:bookmarkEnd w:id="470"/>
            <w:r>
              <w:rPr>
                <w:rFonts w:ascii="Calibri" w:hAnsi="Calibri" w:cs="Calibri"/>
                <w:color w:val="000000"/>
                <w:sz w:val="21"/>
                <w:szCs w:val="21"/>
              </w:rPr>
              <w:t>Label: Reported consuming Fruit &gt;16 per day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12</w:t>
            </w:r>
            <w:r>
              <w:rPr>
                <w:rFonts w:ascii="Calibri" w:hAnsi="Calibri" w:cs="Calibri"/>
                <w:color w:val="000000"/>
                <w:sz w:val="21"/>
                <w:szCs w:val="21"/>
              </w:rPr>
              <w:br/>
              <w:t>Question Number: 15</w:t>
            </w:r>
            <w:r>
              <w:rPr>
                <w:rFonts w:ascii="Calibri" w:hAnsi="Calibri" w:cs="Calibri"/>
                <w:color w:val="000000"/>
                <w:sz w:val="21"/>
                <w:szCs w:val="21"/>
              </w:rPr>
              <w:br/>
              <w:t>Column: 2151</w:t>
            </w:r>
            <w:r>
              <w:rPr>
                <w:rFonts w:ascii="Calibri" w:hAnsi="Calibri" w:cs="Calibri"/>
                <w:color w:val="000000"/>
                <w:sz w:val="21"/>
                <w:szCs w:val="21"/>
              </w:rPr>
              <w:br/>
              <w:t>Type of Variable: Num</w:t>
            </w:r>
            <w:r>
              <w:rPr>
                <w:rFonts w:ascii="Calibri" w:hAnsi="Calibri" w:cs="Calibri"/>
                <w:color w:val="000000"/>
                <w:sz w:val="21"/>
                <w:szCs w:val="21"/>
              </w:rPr>
              <w:br/>
              <w:t>SAS Variable Name: _FRT16A</w:t>
            </w:r>
            <w:r>
              <w:rPr>
                <w:rFonts w:ascii="Calibri" w:hAnsi="Calibri" w:cs="Calibri"/>
                <w:color w:val="000000"/>
                <w:sz w:val="21"/>
                <w:szCs w:val="21"/>
              </w:rPr>
              <w:br/>
              <w:t>Question Prologue:</w:t>
            </w:r>
            <w:r>
              <w:rPr>
                <w:rFonts w:ascii="Calibri" w:hAnsi="Calibri" w:cs="Calibri"/>
                <w:color w:val="000000"/>
                <w:sz w:val="21"/>
                <w:szCs w:val="21"/>
              </w:rPr>
              <w:br/>
              <w:t>Question:  Reported consuming Fruit &gt;16 per day</w:t>
            </w:r>
          </w:p>
        </w:tc>
      </w:tr>
      <w:tr w:rsidR="00000000" w14:paraId="71536D0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E0134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1127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E407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3CCC6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7A992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EAAF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8A6DE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A7E28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Values are too high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B4A0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41D0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B572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7DE49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486D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644F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Values are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FB32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E9DF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31F70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99.97</w:t>
            </w:r>
          </w:p>
        </w:tc>
      </w:tr>
    </w:tbl>
    <w:p w14:paraId="25BBF5B7" w14:textId="77777777" w:rsidR="00ED023C" w:rsidRDefault="00ED023C">
      <w:pPr>
        <w:adjustRightInd w:val="0"/>
        <w:rPr>
          <w:rFonts w:ascii="Courier New" w:hAnsi="Courier New" w:cs="Courier New"/>
          <w:color w:val="000000"/>
          <w:sz w:val="19"/>
          <w:szCs w:val="19"/>
        </w:rPr>
      </w:pPr>
    </w:p>
    <w:p w14:paraId="36CE3EEE" w14:textId="77777777" w:rsidR="00ED023C" w:rsidRDefault="00ED023C">
      <w:pPr>
        <w:adjustRightInd w:val="0"/>
        <w:rPr>
          <w:rFonts w:ascii="Courier New" w:hAnsi="Courier New" w:cs="Courier New"/>
          <w:color w:val="000000"/>
          <w:sz w:val="19"/>
          <w:szCs w:val="19"/>
        </w:rPr>
      </w:pPr>
    </w:p>
    <w:p w14:paraId="2150F4F3" w14:textId="77777777" w:rsidR="00ED023C" w:rsidRDefault="00ED023C">
      <w:pPr>
        <w:adjustRightInd w:val="0"/>
        <w:rPr>
          <w:rFonts w:ascii="Courier New" w:hAnsi="Courier New" w:cs="Courier New"/>
          <w:color w:val="000000"/>
          <w:sz w:val="19"/>
          <w:szCs w:val="19"/>
        </w:rPr>
        <w:sectPr w:rsidR="00000000">
          <w:headerReference w:type="default" r:id="rId948"/>
          <w:footerReference w:type="default" r:id="rId9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1F99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D1C281" w14:textId="77777777" w:rsidR="00ED023C" w:rsidRDefault="00ED023C">
            <w:pPr>
              <w:keepNext/>
              <w:adjustRightInd w:val="0"/>
              <w:spacing w:before="67" w:after="72"/>
              <w:rPr>
                <w:rFonts w:ascii="Calibri" w:hAnsi="Calibri" w:cs="Calibri"/>
                <w:color w:val="000000"/>
                <w:sz w:val="21"/>
                <w:szCs w:val="21"/>
              </w:rPr>
            </w:pPr>
            <w:bookmarkStart w:id="471" w:name="IDX471"/>
            <w:bookmarkEnd w:id="471"/>
            <w:r>
              <w:rPr>
                <w:rFonts w:ascii="Calibri" w:hAnsi="Calibri" w:cs="Calibri"/>
                <w:color w:val="000000"/>
                <w:sz w:val="21"/>
                <w:szCs w:val="21"/>
              </w:rPr>
              <w:t>Label: Reported consuming Vegetables &gt;23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16</w:t>
            </w:r>
            <w:r>
              <w:rPr>
                <w:rFonts w:ascii="Calibri" w:hAnsi="Calibri" w:cs="Calibri"/>
                <w:color w:val="000000"/>
                <w:sz w:val="21"/>
                <w:szCs w:val="21"/>
              </w:rPr>
              <w:br/>
              <w:t>Column: 2152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_VEG23A</w:t>
            </w:r>
            <w:r>
              <w:rPr>
                <w:rFonts w:ascii="Calibri" w:hAnsi="Calibri" w:cs="Calibri"/>
                <w:color w:val="000000"/>
                <w:sz w:val="21"/>
                <w:szCs w:val="21"/>
              </w:rPr>
              <w:br/>
              <w:t>Question Prologue:</w:t>
            </w:r>
            <w:r>
              <w:rPr>
                <w:rFonts w:ascii="Calibri" w:hAnsi="Calibri" w:cs="Calibri"/>
                <w:color w:val="000000"/>
                <w:sz w:val="21"/>
                <w:szCs w:val="21"/>
              </w:rPr>
              <w:br/>
              <w:t>Question:  Reported consuming Vegetables &gt;23 per day</w:t>
            </w:r>
          </w:p>
        </w:tc>
      </w:tr>
      <w:tr w:rsidR="00000000" w14:paraId="0B0C62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504D5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B2EE6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708DF5"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02ADB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D045A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9C44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2D50A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7C058D"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Values are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DDC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876C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1692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70D1BD3" w14:textId="77777777" w:rsidR="00ED023C" w:rsidRDefault="00ED023C">
      <w:pPr>
        <w:adjustRightInd w:val="0"/>
        <w:rPr>
          <w:rFonts w:ascii="Courier New" w:hAnsi="Courier New" w:cs="Courier New"/>
          <w:color w:val="000000"/>
          <w:sz w:val="19"/>
          <w:szCs w:val="19"/>
        </w:rPr>
      </w:pPr>
    </w:p>
    <w:p w14:paraId="4CF164CA" w14:textId="77777777" w:rsidR="00ED023C" w:rsidRDefault="00ED023C">
      <w:pPr>
        <w:adjustRightInd w:val="0"/>
        <w:rPr>
          <w:rFonts w:ascii="Courier New" w:hAnsi="Courier New" w:cs="Courier New"/>
          <w:color w:val="000000"/>
          <w:sz w:val="19"/>
          <w:szCs w:val="19"/>
        </w:rPr>
      </w:pPr>
    </w:p>
    <w:p w14:paraId="63B46C07" w14:textId="77777777" w:rsidR="00ED023C" w:rsidRDefault="00ED023C">
      <w:pPr>
        <w:adjustRightInd w:val="0"/>
        <w:rPr>
          <w:rFonts w:ascii="Courier New" w:hAnsi="Courier New" w:cs="Courier New"/>
          <w:color w:val="000000"/>
          <w:sz w:val="19"/>
          <w:szCs w:val="19"/>
        </w:rPr>
        <w:sectPr w:rsidR="00000000">
          <w:headerReference w:type="default" r:id="rId950"/>
          <w:footerReference w:type="default" r:id="rId9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B364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A12FCC" w14:textId="77777777" w:rsidR="00ED023C" w:rsidRDefault="00ED023C">
            <w:pPr>
              <w:keepNext/>
              <w:adjustRightInd w:val="0"/>
              <w:spacing w:before="67" w:after="72"/>
              <w:rPr>
                <w:rFonts w:ascii="Calibri" w:hAnsi="Calibri" w:cs="Calibri"/>
                <w:color w:val="000000"/>
                <w:sz w:val="21"/>
                <w:szCs w:val="21"/>
              </w:rPr>
            </w:pPr>
            <w:bookmarkStart w:id="472" w:name="IDX472"/>
            <w:bookmarkEnd w:id="472"/>
            <w:r>
              <w:rPr>
                <w:rFonts w:ascii="Calibri" w:hAnsi="Calibri" w:cs="Calibri"/>
                <w:color w:val="000000"/>
                <w:sz w:val="21"/>
                <w:szCs w:val="21"/>
              </w:rPr>
              <w:t>Label: Fruit Exclusion from analyses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17</w:t>
            </w:r>
            <w:r>
              <w:rPr>
                <w:rFonts w:ascii="Calibri" w:hAnsi="Calibri" w:cs="Calibri"/>
                <w:color w:val="000000"/>
                <w:sz w:val="21"/>
                <w:szCs w:val="21"/>
              </w:rPr>
              <w:br/>
              <w:t>Column: 2153</w:t>
            </w:r>
            <w:r>
              <w:rPr>
                <w:rFonts w:ascii="Calibri" w:hAnsi="Calibri" w:cs="Calibri"/>
                <w:color w:val="000000"/>
                <w:sz w:val="21"/>
                <w:szCs w:val="21"/>
              </w:rPr>
              <w:br/>
              <w:t>Type of Variable: Num</w:t>
            </w:r>
            <w:r>
              <w:rPr>
                <w:rFonts w:ascii="Calibri" w:hAnsi="Calibri" w:cs="Calibri"/>
                <w:color w:val="000000"/>
                <w:sz w:val="21"/>
                <w:szCs w:val="21"/>
              </w:rPr>
              <w:br/>
              <w:t>SAS Variable Name: _FRUITE1</w:t>
            </w:r>
            <w:r>
              <w:rPr>
                <w:rFonts w:ascii="Calibri" w:hAnsi="Calibri" w:cs="Calibri"/>
                <w:color w:val="000000"/>
                <w:sz w:val="21"/>
                <w:szCs w:val="21"/>
              </w:rPr>
              <w:br/>
              <w:t>Question Prologue:</w:t>
            </w:r>
            <w:r>
              <w:rPr>
                <w:rFonts w:ascii="Calibri" w:hAnsi="Calibri" w:cs="Calibri"/>
                <w:color w:val="000000"/>
                <w:sz w:val="21"/>
                <w:szCs w:val="21"/>
              </w:rPr>
              <w:br/>
              <w:t>Question:  Fruit Exclusion from analyses</w:t>
            </w:r>
          </w:p>
        </w:tc>
      </w:tr>
      <w:tr w:rsidR="00000000" w14:paraId="38E20D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14F04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518BD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6D65C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E589FD"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EB6DD9"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7D05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A2CE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D86E8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values and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62DF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EBB5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5EB9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90.70</w:t>
            </w:r>
          </w:p>
        </w:tc>
      </w:tr>
      <w:tr w:rsidR="00000000" w14:paraId="1504FE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DEDA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A2ABF4"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BA7C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F512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EA492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r>
      <w:tr w:rsidR="00000000" w14:paraId="53AC56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B03A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BFDD5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Fruit values out of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9A50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D5EC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FA2D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157F7266" w14:textId="77777777" w:rsidR="00ED023C" w:rsidRDefault="00ED023C">
      <w:pPr>
        <w:adjustRightInd w:val="0"/>
        <w:rPr>
          <w:rFonts w:ascii="Courier New" w:hAnsi="Courier New" w:cs="Courier New"/>
          <w:color w:val="000000"/>
          <w:sz w:val="19"/>
          <w:szCs w:val="19"/>
        </w:rPr>
      </w:pPr>
    </w:p>
    <w:p w14:paraId="55547D3C" w14:textId="77777777" w:rsidR="00ED023C" w:rsidRDefault="00ED023C">
      <w:pPr>
        <w:adjustRightInd w:val="0"/>
        <w:rPr>
          <w:rFonts w:ascii="Courier New" w:hAnsi="Courier New" w:cs="Courier New"/>
          <w:color w:val="000000"/>
          <w:sz w:val="19"/>
          <w:szCs w:val="19"/>
        </w:rPr>
      </w:pPr>
    </w:p>
    <w:p w14:paraId="255539E5" w14:textId="77777777" w:rsidR="00ED023C" w:rsidRDefault="00ED023C">
      <w:pPr>
        <w:adjustRightInd w:val="0"/>
        <w:rPr>
          <w:rFonts w:ascii="Courier New" w:hAnsi="Courier New" w:cs="Courier New"/>
          <w:color w:val="000000"/>
          <w:sz w:val="19"/>
          <w:szCs w:val="19"/>
        </w:rPr>
        <w:sectPr w:rsidR="00000000">
          <w:headerReference w:type="default" r:id="rId952"/>
          <w:footerReference w:type="default" r:id="rId9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5869B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9ACA86" w14:textId="77777777" w:rsidR="00ED023C" w:rsidRDefault="00ED023C">
            <w:pPr>
              <w:keepNext/>
              <w:adjustRightInd w:val="0"/>
              <w:spacing w:before="67" w:after="72"/>
              <w:rPr>
                <w:rFonts w:ascii="Calibri" w:hAnsi="Calibri" w:cs="Calibri"/>
                <w:color w:val="000000"/>
                <w:sz w:val="21"/>
                <w:szCs w:val="21"/>
              </w:rPr>
            </w:pPr>
            <w:bookmarkStart w:id="473" w:name="IDX473"/>
            <w:bookmarkEnd w:id="473"/>
            <w:r>
              <w:rPr>
                <w:rFonts w:ascii="Calibri" w:hAnsi="Calibri" w:cs="Calibri"/>
                <w:color w:val="000000"/>
                <w:sz w:val="21"/>
                <w:szCs w:val="21"/>
              </w:rPr>
              <w:t>Label: Vegetable Exclusion from analyses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18</w:t>
            </w:r>
            <w:r>
              <w:rPr>
                <w:rFonts w:ascii="Calibri" w:hAnsi="Calibri" w:cs="Calibri"/>
                <w:color w:val="000000"/>
                <w:sz w:val="21"/>
                <w:szCs w:val="21"/>
              </w:rPr>
              <w:br/>
              <w:t>Column: 2154</w:t>
            </w:r>
            <w:r>
              <w:rPr>
                <w:rFonts w:ascii="Calibri" w:hAnsi="Calibri" w:cs="Calibri"/>
                <w:color w:val="000000"/>
                <w:sz w:val="21"/>
                <w:szCs w:val="21"/>
              </w:rPr>
              <w:br/>
              <w:t>Type of Variable: Num</w:t>
            </w:r>
            <w:r>
              <w:rPr>
                <w:rFonts w:ascii="Calibri" w:hAnsi="Calibri" w:cs="Calibri"/>
                <w:color w:val="000000"/>
                <w:sz w:val="21"/>
                <w:szCs w:val="21"/>
              </w:rPr>
              <w:br/>
              <w:t>SAS Variable Name: _VEGETE1</w:t>
            </w:r>
            <w:r>
              <w:rPr>
                <w:rFonts w:ascii="Calibri" w:hAnsi="Calibri" w:cs="Calibri"/>
                <w:color w:val="000000"/>
                <w:sz w:val="21"/>
                <w:szCs w:val="21"/>
              </w:rPr>
              <w:br/>
              <w:t>Question Prologue:</w:t>
            </w:r>
            <w:r>
              <w:rPr>
                <w:rFonts w:ascii="Calibri" w:hAnsi="Calibri" w:cs="Calibri"/>
                <w:color w:val="000000"/>
                <w:sz w:val="21"/>
                <w:szCs w:val="21"/>
              </w:rPr>
              <w:br/>
              <w:t>Question:  Vegetable Exclusion from analyses</w:t>
            </w:r>
          </w:p>
        </w:tc>
      </w:tr>
      <w:tr w:rsidR="00000000" w14:paraId="7F80795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DBA488"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3F190"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6FA66"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11A22"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24669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80B3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BA0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167F1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values and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79D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0593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B3FF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89.90</w:t>
            </w:r>
          </w:p>
        </w:tc>
      </w:tr>
      <w:tr w:rsidR="00000000" w14:paraId="28A74B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70434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D0C23E"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8B61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F5E7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7AC3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10.10</w:t>
            </w:r>
          </w:p>
        </w:tc>
      </w:tr>
    </w:tbl>
    <w:p w14:paraId="350FB399" w14:textId="77777777" w:rsidR="00ED023C" w:rsidRDefault="00ED023C">
      <w:pPr>
        <w:adjustRightInd w:val="0"/>
        <w:rPr>
          <w:rFonts w:ascii="Courier New" w:hAnsi="Courier New" w:cs="Courier New"/>
          <w:color w:val="000000"/>
          <w:sz w:val="19"/>
          <w:szCs w:val="19"/>
        </w:rPr>
      </w:pPr>
    </w:p>
    <w:p w14:paraId="3669B672" w14:textId="77777777" w:rsidR="00ED023C" w:rsidRDefault="00ED023C">
      <w:pPr>
        <w:adjustRightInd w:val="0"/>
        <w:rPr>
          <w:rFonts w:ascii="Courier New" w:hAnsi="Courier New" w:cs="Courier New"/>
          <w:color w:val="000000"/>
          <w:sz w:val="19"/>
          <w:szCs w:val="19"/>
        </w:rPr>
      </w:pPr>
    </w:p>
    <w:p w14:paraId="1089004B" w14:textId="77777777" w:rsidR="00ED023C" w:rsidRDefault="00ED023C">
      <w:pPr>
        <w:adjustRightInd w:val="0"/>
        <w:rPr>
          <w:rFonts w:ascii="Courier New" w:hAnsi="Courier New" w:cs="Courier New"/>
          <w:color w:val="000000"/>
          <w:sz w:val="19"/>
          <w:szCs w:val="19"/>
        </w:rPr>
        <w:sectPr w:rsidR="00000000">
          <w:headerReference w:type="default" r:id="rId954"/>
          <w:footerReference w:type="default" r:id="rId9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2262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DCFEA8" w14:textId="77777777" w:rsidR="00ED023C" w:rsidRDefault="00ED023C">
            <w:pPr>
              <w:keepNext/>
              <w:adjustRightInd w:val="0"/>
              <w:spacing w:before="67" w:after="72"/>
              <w:rPr>
                <w:rFonts w:ascii="Calibri" w:hAnsi="Calibri" w:cs="Calibri"/>
                <w:color w:val="000000"/>
                <w:sz w:val="21"/>
                <w:szCs w:val="21"/>
              </w:rPr>
            </w:pPr>
            <w:bookmarkStart w:id="474" w:name="IDX474"/>
            <w:bookmarkEnd w:id="474"/>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1</w:t>
            </w:r>
            <w:r>
              <w:rPr>
                <w:rFonts w:ascii="Calibri" w:hAnsi="Calibri" w:cs="Calibri"/>
                <w:color w:val="000000"/>
                <w:sz w:val="21"/>
                <w:szCs w:val="21"/>
              </w:rPr>
              <w:br/>
              <w:t>Column: 2155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_FLSHOT7</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01D547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3612C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7BBCE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BBF84"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F089E"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BA4AD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1D56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2BE5E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1FCD40"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&gt;=65 and FLUSHOT7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11E43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E101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D107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56.95</w:t>
            </w:r>
          </w:p>
        </w:tc>
      </w:tr>
      <w:tr w:rsidR="00000000" w14:paraId="4CEC82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820DD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59ED5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AGE &gt;=65 and FLUSHOT7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2DC3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76AB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C50F66"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30.57</w:t>
            </w:r>
          </w:p>
        </w:tc>
      </w:tr>
      <w:tr w:rsidR="00000000" w14:paraId="369510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5C851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6B00C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98CF7"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19BD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73C6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12.48</w:t>
            </w:r>
          </w:p>
        </w:tc>
      </w:tr>
      <w:tr w:rsidR="00000000" w14:paraId="160BE6F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96092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EAA691"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4CA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51D4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D0A9B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A85384" w14:textId="77777777" w:rsidR="00ED023C" w:rsidRDefault="00ED023C">
      <w:pPr>
        <w:adjustRightInd w:val="0"/>
        <w:rPr>
          <w:rFonts w:ascii="Courier New" w:hAnsi="Courier New" w:cs="Courier New"/>
          <w:color w:val="000000"/>
          <w:sz w:val="19"/>
          <w:szCs w:val="19"/>
        </w:rPr>
      </w:pPr>
    </w:p>
    <w:p w14:paraId="1198DB3A" w14:textId="77777777" w:rsidR="00ED023C" w:rsidRDefault="00ED023C">
      <w:pPr>
        <w:adjustRightInd w:val="0"/>
        <w:rPr>
          <w:rFonts w:ascii="Courier New" w:hAnsi="Courier New" w:cs="Courier New"/>
          <w:color w:val="000000"/>
          <w:sz w:val="19"/>
          <w:szCs w:val="19"/>
        </w:rPr>
      </w:pPr>
    </w:p>
    <w:p w14:paraId="301F059B" w14:textId="77777777" w:rsidR="00ED023C" w:rsidRDefault="00ED023C">
      <w:pPr>
        <w:adjustRightInd w:val="0"/>
        <w:rPr>
          <w:rFonts w:ascii="Courier New" w:hAnsi="Courier New" w:cs="Courier New"/>
          <w:color w:val="000000"/>
          <w:sz w:val="19"/>
          <w:szCs w:val="19"/>
        </w:rPr>
        <w:sectPr w:rsidR="00000000">
          <w:headerReference w:type="default" r:id="rId956"/>
          <w:footerReference w:type="default" r:id="rId9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ADD1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26D45D" w14:textId="77777777" w:rsidR="00ED023C" w:rsidRDefault="00ED023C">
            <w:pPr>
              <w:keepNext/>
              <w:adjustRightInd w:val="0"/>
              <w:spacing w:before="67" w:after="72"/>
              <w:rPr>
                <w:rFonts w:ascii="Calibri" w:hAnsi="Calibri" w:cs="Calibri"/>
                <w:color w:val="000000"/>
                <w:sz w:val="21"/>
                <w:szCs w:val="21"/>
              </w:rPr>
            </w:pPr>
            <w:bookmarkStart w:id="475" w:name="IDX475"/>
            <w:bookmarkEnd w:id="475"/>
            <w:r>
              <w:rPr>
                <w:rFonts w:ascii="Calibri" w:hAnsi="Calibri" w:cs="Calibri"/>
                <w:color w:val="000000"/>
                <w:sz w:val="21"/>
                <w:szCs w:val="21"/>
              </w:rPr>
              <w:t>Label: Pneumonia Vaccination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2156</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4C66CEC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8DE3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137E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4B3A1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FF7637"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67063B"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D094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17EE8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788E3"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BB5B5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CABA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2916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62.73</w:t>
            </w:r>
          </w:p>
        </w:tc>
      </w:tr>
      <w:tr w:rsidR="00000000" w14:paraId="6B1817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CE7D24"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3A3C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F9B2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80237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DDBFE9"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22.29</w:t>
            </w:r>
          </w:p>
        </w:tc>
      </w:tr>
      <w:tr w:rsidR="00000000" w14:paraId="450401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CEDE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FED12"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694D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8087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EA993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14.98</w:t>
            </w:r>
          </w:p>
        </w:tc>
      </w:tr>
      <w:tr w:rsidR="00000000" w14:paraId="02106A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C16D6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8F695B"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9867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38B58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A14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E3FC4A" w14:textId="77777777" w:rsidR="00ED023C" w:rsidRDefault="00ED023C">
      <w:pPr>
        <w:adjustRightInd w:val="0"/>
        <w:rPr>
          <w:rFonts w:ascii="Courier New" w:hAnsi="Courier New" w:cs="Courier New"/>
          <w:color w:val="000000"/>
          <w:sz w:val="19"/>
          <w:szCs w:val="19"/>
        </w:rPr>
      </w:pPr>
    </w:p>
    <w:p w14:paraId="27528112" w14:textId="77777777" w:rsidR="00ED023C" w:rsidRDefault="00ED023C">
      <w:pPr>
        <w:adjustRightInd w:val="0"/>
        <w:rPr>
          <w:rFonts w:ascii="Courier New" w:hAnsi="Courier New" w:cs="Courier New"/>
          <w:color w:val="000000"/>
          <w:sz w:val="19"/>
          <w:szCs w:val="19"/>
        </w:rPr>
      </w:pPr>
    </w:p>
    <w:p w14:paraId="232E6662" w14:textId="77777777" w:rsidR="00ED023C" w:rsidRDefault="00ED023C">
      <w:pPr>
        <w:adjustRightInd w:val="0"/>
        <w:rPr>
          <w:rFonts w:ascii="Courier New" w:hAnsi="Courier New" w:cs="Courier New"/>
          <w:color w:val="000000"/>
          <w:sz w:val="19"/>
          <w:szCs w:val="19"/>
        </w:rPr>
        <w:sectPr w:rsidR="00000000">
          <w:headerReference w:type="default" r:id="rId958"/>
          <w:footerReference w:type="default" r:id="rId9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705B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1A8515" w14:textId="77777777" w:rsidR="00ED023C" w:rsidRDefault="00ED023C">
            <w:pPr>
              <w:keepNext/>
              <w:adjustRightInd w:val="0"/>
              <w:spacing w:before="67" w:after="72"/>
              <w:rPr>
                <w:rFonts w:ascii="Calibri" w:hAnsi="Calibri" w:cs="Calibri"/>
                <w:color w:val="000000"/>
                <w:sz w:val="21"/>
                <w:szCs w:val="21"/>
              </w:rPr>
            </w:pPr>
            <w:bookmarkStart w:id="476" w:name="IDX476"/>
            <w:bookmarkEnd w:id="476"/>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2157</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_AIDTST4</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2D2772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6F8A63"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CB72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AA628C"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9394EA"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C498D1" w14:textId="77777777" w:rsidR="00ED023C" w:rsidRDefault="00ED023C">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D02E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16E6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D51239"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HIVTST7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9065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659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039DF8"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29.17</w:t>
            </w:r>
          </w:p>
        </w:tc>
      </w:tr>
      <w:tr w:rsidR="00000000" w14:paraId="7D3680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97A46E"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8BE06F"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HIVTST7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DDF4F"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CC380"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44CB42"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67.28</w:t>
            </w:r>
          </w:p>
        </w:tc>
      </w:tr>
      <w:tr w:rsidR="00000000" w14:paraId="083A28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D487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29A08"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HIVTST7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C0EB5"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7CFB83"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C9AE8D"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r>
      <w:tr w:rsidR="00000000" w14:paraId="2F71413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31533A"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2BAE7" w14:textId="77777777" w:rsidR="00ED023C" w:rsidRDefault="00ED023C">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HIVTST7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D8F9CC"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3E4B1"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99557B" w14:textId="77777777" w:rsidR="00ED023C" w:rsidRDefault="00ED023C">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DF227D" w14:textId="77777777" w:rsidR="00ED023C" w:rsidRDefault="00ED023C">
      <w:pPr>
        <w:adjustRightInd w:val="0"/>
        <w:rPr>
          <w:rFonts w:ascii="Courier New" w:hAnsi="Courier New" w:cs="Courier New"/>
          <w:color w:val="000000"/>
          <w:sz w:val="19"/>
          <w:szCs w:val="19"/>
        </w:rPr>
      </w:pPr>
    </w:p>
    <w:sectPr w:rsidR="00000000">
      <w:headerReference w:type="default" r:id="rId960"/>
      <w:footerReference w:type="default" r:id="rId961"/>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2CD7D" w14:textId="77777777" w:rsidR="00ED023C" w:rsidRDefault="00ED023C">
      <w:r>
        <w:separator/>
      </w:r>
    </w:p>
  </w:endnote>
  <w:endnote w:type="continuationSeparator" w:id="0">
    <w:p w14:paraId="4D414D09" w14:textId="77777777" w:rsidR="00ED023C" w:rsidRDefault="00ED0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4AC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DEDA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850F3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A51B1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0D8CC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421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DCD2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88D13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CDEDF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2DDF5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1131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AE10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E6BD2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F2C8B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0C29D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4487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BBD0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4DE79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BA28D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BE186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04ED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D3F1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5CEC6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E575D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E6C9A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CA9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97E6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5DAAA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6966D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9A541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344B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DA15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CF339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FBC46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ABAB5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261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4793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1C3CC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54A00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8AC8D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1146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AF5F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492D7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619A2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6389E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BAA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C228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A6C3C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B0D0C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4734D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DD07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00A2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D2863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74064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20EBB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7C8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0FE1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8E9AC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D3F74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C1DB8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DAE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98EE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527B1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4879B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725E5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D04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CC2C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4F26F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978C0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E4CE5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DDD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73E7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D34AC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E9209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95233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C8F0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E94B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7820B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8BDB2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635CB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5C4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37F6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8534A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411C1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DEA39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334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BA1F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5CAAC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11079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5CD73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B12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6688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D39F6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980C8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24D75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DA84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A012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DC915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C18F2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9C9F8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7DC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A64A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E55DE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4FAD7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BDE27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2B2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F5E4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A5A67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EFE7F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A1D1A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D0C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DE91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09C1B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59EF7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43609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B9A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894A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6FED5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F1333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46B48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F28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2076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1A4C0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E4B09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5691B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6E4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F1D6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84183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A1FD4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7F4E7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B1C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7DC3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3A633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FC81C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0C935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4924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A38B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2BC25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CB980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948AF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775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60A8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A5749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76524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3EE84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37F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AE31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B3D3A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CB99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CC38D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DD1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B5B4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EB0CC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54FC5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61603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D28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11C8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DEA86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F070A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1FB28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23E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4CE2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22AFB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BB9B9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4C5B0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26C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B33F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E79BC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4FF90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119CA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1ECC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1CA2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F61EC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08B6B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56DB0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99D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CAFE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77409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F6FA5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EEA8B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34CC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29C7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25789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90DE5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AEE8E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9B2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C3F6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0C4BC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C3143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EC3BE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E2F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0947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33D06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CE115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7C63B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07F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C3C31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C684E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E509D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B6CC2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F1B7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9F24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6CF10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687D9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A75CC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8CA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00B2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C58D2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C61C4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372E8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44F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0FCBC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C2598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F1407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423C4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901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CEDA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5EE06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D2C63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0B628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4E2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EFFC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0E89C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C8A67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A79AF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1D9C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45F6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ED36F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63389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7FBB6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E057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153A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93D9F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1D42E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9D5D6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EB2A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84D3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B7F20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CCD61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3D878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427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AE371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68DF5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4DC55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99145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E647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CE78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020C1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96B1C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2F474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119B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7F59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434D2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F2BCD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42388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B2E6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55F4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60CB9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6F182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FD6D4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5328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78E9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9F6B7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E962B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7D7ED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1588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9E54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FE9DF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FE116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EE50C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3C43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9333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EB507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7AC0F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A48C3F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E80B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BD5D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5CFC6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4C6C1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DB725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4C4C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5E1B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7E61F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81C9E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2B761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2FAF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9D64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B2A1D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F83D6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577E8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C2A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5915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515E1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92D29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A60D4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8CE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A8DB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60F64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D3ACA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92328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A315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EB20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B4980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39E75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6CCC6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5FD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3033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775A2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CA854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67B8F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8A1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BD42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3FD45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C2EF5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64CA9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3A2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852C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BEA04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18562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AF19F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ABF2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CD21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F425C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5AA26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162D1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2876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483E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02993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BCE8C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3A5E8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D256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1BA3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81D1E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5DE50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2734A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79E0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3480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A7475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67CC2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1023A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84F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18F9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06FA3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BA6A6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90910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C87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BA32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4F65C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013FA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F34C1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C76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DD85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F4064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A274D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683C4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F208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41B4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306EB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13D32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971D0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632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4093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A215B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2741B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11644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8BA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4629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4A8D9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26A08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E8A67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863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D510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E8117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F2F24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4449E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8450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2119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BCB39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41D15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07CBC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52F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8592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E7DB5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D7CA7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7E1F5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FEB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DCC6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62AA7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333D4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C190C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40D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B451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BF522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BEFC1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DA672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FFA6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3AE8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66582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517B8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FBF6E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24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A907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D91F4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90F7A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7A736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363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B30C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BCC11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48F16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6249B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4DB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7A00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6640C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CFC21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560E9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3EB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DA70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21DC7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13F56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BB773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B6C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2DD0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A1DE5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DB430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A6A5A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05D0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4670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5E698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02530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38133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2573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B242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68A6E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D7F3F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B8055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981F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9654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AD071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F646C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058A4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449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B870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003A3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C6F76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0ECC1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9FB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9666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9F5A9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64342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3133A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803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13F8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2EF2A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1F083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8B1E3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819A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D64F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1D41A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6BCA9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476AB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B187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B5F9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45437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39668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1FE58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E24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FCD8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09949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963EF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FB83D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297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750C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40B80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DFE40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3C402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28D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CCC1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DD8F8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D81C8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CC971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3FBF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7925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47141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DAB36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21A30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6C29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E0CF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1498F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3C06D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DFC6F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48F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2C11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FFC24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CD37D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E444B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755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9DAA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7ED9D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776A5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375AA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726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1ABF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BD52E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23493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BC3A7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B9AF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EA8B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145FE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B0E66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83FF6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D703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F6C2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D7D7E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81DF6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6363C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AFB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4237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B1646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66BA4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0552B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10C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FE88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2D921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4B563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37B3E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A63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B507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2076F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813D5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1B41B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494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D3CF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28461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14DE2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9A7DA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F8CB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928D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75D7D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E6360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B2E1F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73C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0495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E078A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81415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B5442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41E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A025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3B09B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F19B2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DA454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86EE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17BE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32575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4CDDB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E2E27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2D0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338E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90556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297E5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E0268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F9ED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12BC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8C7D1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A7819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2289F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6DB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C9DD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BECDD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EAA2D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75083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21D0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96B4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E0858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70ADF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CFCA7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688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78CE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6FC65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1862B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8F533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814A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0FA6A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CD37E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E6DF6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1552A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6DDC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A582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27C30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7207A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9BCA1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42DB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A8065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0BBA6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FAB5D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1FE52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61D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DB5F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543EB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F6CDB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3FD50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7BD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4CD9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D6F3E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577DA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7BFAA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DB55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B80F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71EC6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87B8B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C5F0E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A8C7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D95A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7C21D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2A7F0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57440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901C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A64E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46BC9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BD994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AE7AB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B26D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1B41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CD7DC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5F820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0B2F1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D63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0650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FAF49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855C0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28746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9978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23BD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1806D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CB414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94B65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DB5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66DF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1B560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BF285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7AC86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C176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8959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5AA1B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FA8E0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282E6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332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BDEC0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71698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EB7F9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8AD29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4167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DDF0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9F096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37BDF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7F334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B0D6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6E60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9E58B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BE9A6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36628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8BD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6015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24A54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E4628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A51D4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358E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6932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27889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AFD26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28D46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8D3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024A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8C92A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E24EA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F05BE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229D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1FAB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0B506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17731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A697E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FF54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C1BF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02636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ABB3B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19684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C59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E78B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B6FC2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F5781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0D865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4CF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E0AC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E63EF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0ACCD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61540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B06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D609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D43D4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3EE9E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9F8C4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D5B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5EE3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54F16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BD807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F627B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7CED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A8DD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962F8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A96EF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1299F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F1B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5FED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8B8CE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A8BC0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42310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09C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C763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0BF60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EA74B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8C41D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DA5C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4026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FEBC4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89037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5613B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9705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CBE7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88F07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7DB3C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6611F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7EA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68EF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A9CB5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EBDB4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47C54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5CA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9F75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00376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5A737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0C582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3BB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E2D8B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43A3F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F6208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4BE21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6B98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8C02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D7BDE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9DA65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03BD8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5385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77B2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0E915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EB3BB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5F4F7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872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85B6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27152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63E91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F1E25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C708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9B37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15EF9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955A0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ACC1F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AB5A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CBEA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56ECE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CC419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FC797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0382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6610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B75E0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9E0F6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C291F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9BA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40A9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9E5D5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6ED6F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39F38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01BD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8FF7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1822C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FAFDE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EAE64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6FE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A7C3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FBAC4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0D80E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16041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DECA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C317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6BDE7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4340D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1C6E6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649A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A930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15614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414B5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F50AB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D75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1AC6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A4BC7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DEE51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08791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5DA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701D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21A47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B01A9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F7E74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F954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424C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1E7DF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D336E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EE5BB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C6A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941F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3950C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DCBBE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21966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91DC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7592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88167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D37FE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DF315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045F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0525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17F0D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801E9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2315B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318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117F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C4CE1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238EE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2E8E3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C74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2E06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70CBE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4B14B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677CD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ABF6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3002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9EA25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C608F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51E7A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2E5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1DB7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03163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793E8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60EAD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6F69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F6CA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2FE9E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2C5ED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3E37F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AB8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5EF6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07A14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C2F9F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FC0BD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F40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F8399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FD356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F6F5E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457DC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3AC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4A74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1ECC9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9A90F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B8601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0E3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7979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1D52D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00C92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324B2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88E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2B56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71FD8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18CD9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93B24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941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ECCE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29871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30F29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D79E9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3D5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9161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C438A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BE36C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4887D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488D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FADE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327A7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9129A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F8DB1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346A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EA68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CA036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F264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05B48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8142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920C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7945D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798C7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0DB97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4E6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E994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FD6CD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4615C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BE55A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325D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C324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207ED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AF5CC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87AB4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F0C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E608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71AD0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06C75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1B505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EB72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750C8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251CA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C9D39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C73CD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3E55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A394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91DA4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708F7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3BC93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2A1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754B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0CF7D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8BC96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B9F19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BB6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1623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FE3BD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494DA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3547F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891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B179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140E0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6BC24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0897B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D13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9D10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BB038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83E02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3B579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807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B798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37E2D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073AB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65213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81B1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7D68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236BC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EAED9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A97F1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927F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BCCB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FF8CA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C456B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3F4EC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B84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B421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CE779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CDE57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E906B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6899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AD74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8A2A4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856C6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9D114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1A1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8A02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8CDEC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4A977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A261A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D575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D186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2D7D9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3754B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BA6C1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FBC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5B11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F79F5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A8A03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179FD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430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8EF8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53B32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0C38E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EEF08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16C7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2368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5A650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E26A9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1F699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0C3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0E54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4E742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CAB68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C992B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49DC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C0A9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4681D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EFC9C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1CCBB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DF0D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99F5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7DFF3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B4ABE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33D5B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00F0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6CA6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DE436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CBEDE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73897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89B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6EA2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8FF33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71841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E5C97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9DD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5B46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E8124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12D05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D0690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E5D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BB93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E5815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A083D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EF55C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20E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A0BAD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B2FAA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46CB3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EF97D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2FF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636A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29D91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7A051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225D5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C57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2944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17277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51C88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87147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71FB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9452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E8A9F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CE281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E440B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516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8E3D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63AD3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F9BD1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D7596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D9F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9E4D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00B29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D082C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36EFE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1C3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9A50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69407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DC008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0E3F2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A169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687B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B2433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C9D8C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8DC91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6EB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1602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50ED0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A2B04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51D2F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8C9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41EA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BEB46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1CBA8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2D7DD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52B4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EF3A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F95BC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4251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3CCF7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7BF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66F5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704C9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36BD2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038DE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B1F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68F9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7E6B0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DC13E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F364A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575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3327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DF0A1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93BC1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A3E27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516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CDB6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F4F77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C75CE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44431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4C3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D8A3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BAB5B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D92DB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BC1E0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240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3F70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EE5FED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6E11B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AB49E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4F7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E52A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7F53C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BED0B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58DB6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FB7A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47A6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E60D7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9F48C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B6C24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F03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DF82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E5ADF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50BE7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A7C93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86A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633E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02675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43ACA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427A8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878E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57C5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04004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8B780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87EB3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E83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708D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DE493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AAB40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C8E7C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0CF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2DAF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6168A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F8BC9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67B23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A97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4CEE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5401B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D287E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B441C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4A4E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1D24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477B7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58C25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23BD2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850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E9B2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D9518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18890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4E5A4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0992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2893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B12F5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72B85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17767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596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0B22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8C37D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47D28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647C8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B96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07F8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782FE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D1C2F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329EE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3C9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1A8B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15946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EADD3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35E18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F75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5A4A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71F55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DD90F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0F8B2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1CB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042B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49A93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EE86A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B10B1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7C14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D96C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1E461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749C6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A0FB6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779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6B3F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05C03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AC670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F88DF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858D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6D00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D4642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1218E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53659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3E55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BD51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71868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42E00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99577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4FBB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EA07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AA85D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DD261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0B989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07C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62D7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7941B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DBEC9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0F48A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3172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5C9C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3C8F0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47170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4AE5B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0308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B5C7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61E66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D1154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2AE59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9F0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B716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FB70D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24CE0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FFFDC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0DC2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71A2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A9ABE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35064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3DA1B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544F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91EC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C43A9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093BF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4DCBD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7A6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736A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8C0FF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4D551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C53AF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0F0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73C8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41454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0ABF2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5434A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4E3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E354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BA535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1C0A8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CC68F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FCF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385A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B5619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6D6BA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C75C9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4198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A58D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842A1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50346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F686F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E5B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DEB7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3BCCF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32E2A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2D8F4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7379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A40A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FD33F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BE56F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1B980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4616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EF9E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AAC70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A21A0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CC76A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1F8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E3E6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C0241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36042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4994F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E5DD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5135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C2EDC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27C72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0EF17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34A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CEFA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49EB1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CCDE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78D6A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FAB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9380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063FF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D06F0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40FF6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8E0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7319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548C8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9FB79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51E2B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2939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7FC7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E5009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53860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4A969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273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A91E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02BB0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CCF48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CD866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97FF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7249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FF576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C93CD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2F30D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C414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BD21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91268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8095F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05D4A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401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0570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E628F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BD9D4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47DD6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842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E29D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03001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2690F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938F0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BC0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2F35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6908A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7EB97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9E54F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231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EA49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78F0C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B946A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D8380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BFF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572C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C345B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5749C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B693F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E1BE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678D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60D67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0F740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E24B1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D1A5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7CEB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672F8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96236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DA1C4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5C9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21190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09AE3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6DD3F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689B7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C09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EBF4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57DBE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9C541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528CB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9ED9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171A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7C8C8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26F1C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15382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C70F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D326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07240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FDE80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BB12F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2D43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D599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75097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F9FEB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AE7BF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063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2E9B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8EEE8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62B7C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31CA6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F6A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D42C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D3CB4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29D9C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956F1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840B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1588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97CC4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8590A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0BE32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A09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265D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88523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C7CD6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1F705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10E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0BD9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B127A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4C2D0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68582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D30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1D56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DFBB9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2C246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7CBAF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41C1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F46E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D6D6C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F984B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64B80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36DB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BE6A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6495B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D15D8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FE1D7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903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B950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BE6D7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7B053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82E5D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5446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C660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3DECB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AE5B3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EEB5E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3550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B618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E2E04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C3476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982AF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652B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93AE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9F7D0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8BA9B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FAB23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856A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6EC6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91B6B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1A4C3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EB92E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0E51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8918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51B67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D0D60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AFC79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E07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5C86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6E874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47A7D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FF048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125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4C43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4F9C2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27204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0E793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554A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D6AC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AE48E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2F16B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8733B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A4D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5D5C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24CAB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82671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B99A3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85F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51AEF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426BD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2F052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E53C9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15E7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14C0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D2AE5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77EE2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F8AD1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F33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83221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D7FE57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92E79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CA574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5F1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54E5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8C9F0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BD35F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CD2D6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4E9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67DD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4971A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9B325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E6556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E570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6796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0CCBA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EEB7E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116BF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C13D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5212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C2C5A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254C4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EBBA2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747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A50F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22822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E7B6E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5FD61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15FF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AA06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DB7B5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16C48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7ED47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35BD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4FB3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D82C1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1F488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2EB12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9B8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E3E9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882F5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8D22F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82B84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236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ABBF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586BA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25DC5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82380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20BC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D480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CAF70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73E60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4C07C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AF9F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F89A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737E9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CC8A9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ECFED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F8C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6A93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7CD53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F0DA6A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BE590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AD0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24B1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5C996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7585D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9C744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6598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C720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353C0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4CA3E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39643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EB6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B2E9D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CD4B6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D33DE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F9E42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B43D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BD6A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16523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5DE4C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1E480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7AC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16D0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8CDE3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36CD3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6B5E8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DA7E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42EF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301AA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7A125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1E5F8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A53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0A94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763CB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05385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4F29F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06DE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4D93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654D5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562B8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D090B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3F3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5C7D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FB04E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F92A8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E05CF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B8F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5056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3BFDC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8350F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C540B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49BD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48E4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6BAF5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31AE4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F8FE8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41D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9A6D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CA17F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06302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73193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739C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5B3F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A09DA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CDBE9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16021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AD8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6E0F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7F2D2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F3257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F1198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498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769F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CC8AD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F8388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9E1AC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8B76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BC9D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20789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BEAC5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E678F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09B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1FA9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41285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B6A26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80ED6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314D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CB00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1248A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7A076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7A16D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544E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2BFB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3168D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8F39B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A73F1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FE84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48D2B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BE710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035B8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DB549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FCA8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418E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E90F8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06A01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396E1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11A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A52D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AA7A2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1D544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3627E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9A13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6204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BB83D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BDB1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4ECED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F60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795E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9C9DB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5C54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31AAF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FFA4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89D4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C0D77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161AF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15347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7B61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A5F1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824C1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AE6BE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6EF47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D18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B1D0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5462B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5C9F8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61316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032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9AB6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64B65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B4639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5DDAA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9C8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2FDD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08203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C9850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0202B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3398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3789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13A37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733D3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001BC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5D8F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173C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711DE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94D3C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8E31B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D92E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FE22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29779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DCD2D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9046F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2BBA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3CD6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B4EAD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A18A9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4F174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1AD9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B5FD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4D49C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1536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D7F3E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BD6C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CE63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DC527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553AF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C4AA8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EDA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5318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6BC61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9BDA9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1EC40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93A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A40C5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00D3A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C3660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2F2B7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AEB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8C44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2FF2C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8094E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DD442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326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3485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CC4B9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7C274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FBF00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DBB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1263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10EC0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3B754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0EE92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BECF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1FF8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2F6D6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847A1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4D436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C3B0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7CDB7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F2881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5AB0F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42F34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6468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361C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3B9D3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0B962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8C5F6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79B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B0AB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4C6F9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62FE9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CCED1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E71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0C9D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784FB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97FA5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6B14E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2ED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C3CC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F84F4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0770C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7F3FE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FA40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8ED9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0407B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A9D92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FC211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5D3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285A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0872A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226E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EE0AF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14A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30AF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96EE8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4ABE0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685FD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9DFE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70628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4F719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C6860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0F926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4937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E480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09087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97138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D4E86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34A8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2CDE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5EDF8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B1362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76306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C9F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17FA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04D7A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D11F9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B5D77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41F0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52CC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6747C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3A71C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2B546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BB3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07C6B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A3EE5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FC3C0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97B50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8A9E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E9695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3A12F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F6CC6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0D2FA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F805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AA95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5B273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FBC61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EA46C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69D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1169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FAB8E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94CD1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8D9EC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C81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75F1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23669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23284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CC6CC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6B35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A3762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4A04C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A695A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C6BF3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D2B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1D0F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352B0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C1406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D08F7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D0C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0062C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5CBDF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F00FD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9B4DB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4E06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A9E7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415B7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5F60E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14D13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6F2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2DB2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2AFC7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25643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83324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5C9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2978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EA1E4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97329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7CFE0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D9F9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CE3A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115D5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36D6D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DD59E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081F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961F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A6C01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24FB2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C36F6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423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E652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152CA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5FAEC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C00E0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EC6F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1F77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D32C9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61C42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AE708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4700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A6C5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4B983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1B224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FE4B9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62D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0D1C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3ABDA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8ABC2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613A7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C26F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B3B8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F069F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1DE91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8418A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ACAF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7C1D2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9999A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A7BA4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A1711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D86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CBD2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FF9E7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6E54F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BDF0C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04F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6947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E3C58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1ED79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41912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87E4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5914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81FD7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E52EC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4111E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AC06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0B02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34A62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D72BD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B9B2B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006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5D2C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29400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89847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AB86B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7A4F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CD69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EF63D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D5914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336C4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24B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4C95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59785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6A539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155AE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F2F6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3128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B928D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60144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F6914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8146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9050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34D36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9F9BB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24BDC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406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9B1D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EB41C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485C1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02D46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FD71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5CF9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BAA06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A8B21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C4DCF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C5F9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5312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EBA5E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477EE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DC5FC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505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B994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CBD6C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FB65B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79D3A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B552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CBCB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CFBB2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4A864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0F235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9E73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12AEF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883FE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07BA8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8CEAA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4B1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9B1D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55614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81D10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3D240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40A4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C5C0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8A940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5E2C7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DC62C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C85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54F3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917F3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CADB2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46C73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361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0A9E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F428E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D11F7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B22A3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1ADC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744CA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24294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50199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F2109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5DE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BC21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FE6CA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9A724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1E9EB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FE8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2B38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9CAFF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18CED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C4A64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759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8C49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9A323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864F3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98B60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211A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B837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3B597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E39CA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FE2AA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DAEF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9142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BEEA3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2D073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79C54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E67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E5E43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2FBDB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8D091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A19BE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6EF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0D30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BE7BF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A710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3FEA5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B98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198E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BE54A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C1686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CDF41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B2C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0BFB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3A259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C1A1E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6DA2D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9DB6"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6E79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B63E0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75CC5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2CD18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E9D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3F84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F2EEF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C62CE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B59C7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E329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627C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96E4E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D75D6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275E89"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1FC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F5CB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DABBD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64DBC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5055B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C28D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49F1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A7A18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EBFD8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69DCD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7F9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F42F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DF878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60676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6B5DA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59E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150E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B7AE9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B1BA5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473DA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C86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E8D5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FC57F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C83CD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D3080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4189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E2A6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7F653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5BCB0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88744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1DD4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062C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33A159"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C1AD0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1782E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6A66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FAF2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9A1A8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F7882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2E157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4E77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49E4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51DBE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6D6AC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A55F6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7A1C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057E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96B8D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3E16F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044CD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0A2C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6F3F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129DE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40F51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087B4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8FA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B20A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69E88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09F5C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26CDC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E8D2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8001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EA8475"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E8748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CBAB8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69E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B31D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F903C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11D83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A1367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EE3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929A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C9E60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8B848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67CF9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990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E9E9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E6794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C68DC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3ACD7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9BE9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8117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21311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6647A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D8BAB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E97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785C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FCB93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59738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B1DD0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4FB2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BAB4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23663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148F5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CCBEA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64A0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353C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B3579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33524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5E8709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F149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C6E8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66E17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E56E6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CA024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A32A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8F51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174A6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8D26C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16964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EBA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9C4F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03910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DFA34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874CD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8B0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9558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EBB302"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3F2C4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93078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34E9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AA7B3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3A8E3B"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6F610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EAED9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37C3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FB9D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40019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8B15D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D1B43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6A8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5825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4EFE1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755BB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4B71C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3BD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D85E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33865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B58C4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D33D0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D69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0088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EC645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D284D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3F3C7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63A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BD50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57301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DC0F0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39A6B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6B2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AB21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7E732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141C1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86B3C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0FC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5FFE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50349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FE6E2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D3E0B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F17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40C3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618EF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B73AF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5D8194"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DBC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EBFF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A339B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E9BB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CA38A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F978D"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5672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85F0B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71477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CEB08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9B3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1057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1E6C2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29288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05B57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C7A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A0BF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6678A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30A6C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7A9B3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E7DD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552D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3F4A58"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1401A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91902F"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D44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7113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9F6FE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93B42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73E6FC"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41E0A"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620B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91494A"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B565B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0AE78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25B45"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C226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9426A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9BC48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CF9CE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EAAE"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B8FD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1FFED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811C4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25DDC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3A1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ACA4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CB0A4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572CC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5D8B10"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D6EB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A1957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4E0FC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BFBA8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62BAB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1AED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69C6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FCD8C0"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14208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2FDE2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BEB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201A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9BA231"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A9EEB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37D62B"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AE6F"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28D9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D19CF6"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7F628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F3DB16"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F131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4363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41C597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A1B4C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A00743"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496BC"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F8567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47837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8B258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2C6A57"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EDB9"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BFDD0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089C3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5E955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93375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5ED4"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2E07C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66D51C"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0A9B2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EF8E2D"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DB13B"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C5D2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04F847"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B59F7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B2C89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0082"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FE1E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0F56AE"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7D0C1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4638CE"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B5F83"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549E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BC144F"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63EDE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A94F51"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AD25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C70B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22F8E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B314A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2C0BA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16A0"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E76F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962EA64"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C6D83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629B2A"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6EB7"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40525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E1459D"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38576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7EBDB2"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E9CD8"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BCC09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23D55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BB963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7F67C5"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7BB1" w14:textId="77777777" w:rsidR="00ED023C" w:rsidRDefault="00ED023C">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6CB2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11EFD3" w14:textId="77777777" w:rsidR="00ED023C" w:rsidRDefault="00ED023C">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2A1FC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131DD8" w14:textId="77777777" w:rsidR="00ED023C" w:rsidRDefault="00ED023C">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C6480" w14:textId="77777777" w:rsidR="00ED023C" w:rsidRDefault="00ED023C">
      <w:r>
        <w:separator/>
      </w:r>
    </w:p>
  </w:footnote>
  <w:footnote w:type="continuationSeparator" w:id="0">
    <w:p w14:paraId="0A62631A" w14:textId="77777777" w:rsidR="00ED023C" w:rsidRDefault="00ED0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C4861" w14:textId="77777777" w:rsidR="00ED023C" w:rsidRDefault="00ED023C">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9F9E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CCA34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C6952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87BCF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6554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8571A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760D56" w14:textId="77777777" w:rsidR="00ED023C" w:rsidRDefault="00ED023C">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B602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B12A7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0172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7F2D8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F358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953A8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8528EF" w14:textId="77777777" w:rsidR="00ED023C" w:rsidRDefault="00ED023C">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63CE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7818F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462E0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EC180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14D7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1959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A445BF" w14:textId="77777777" w:rsidR="00ED023C" w:rsidRDefault="00ED023C">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4C6E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3F9B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BDAFB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3A8A5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BC6F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DEEB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18D1B9" w14:textId="77777777" w:rsidR="00ED023C" w:rsidRDefault="00ED023C">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0B68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35766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D7CBE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ABCA4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CB7A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0FB0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1494BE" w14:textId="77777777" w:rsidR="00ED023C" w:rsidRDefault="00ED023C">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052F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51BE7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B6C68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EAF2A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1FFD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EDF0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3E4A5B" w14:textId="77777777" w:rsidR="00ED023C" w:rsidRDefault="00ED023C">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F703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B82F2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2CB4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468A1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9C00B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22EBE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73E1C9" w14:textId="77777777" w:rsidR="00ED023C" w:rsidRDefault="00ED023C">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C994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54303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1439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62383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1D59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E4585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F496DB" w14:textId="77777777" w:rsidR="00ED023C" w:rsidRDefault="00ED023C">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453D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9F91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1A476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54F6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3804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6A39C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07ED7B" w14:textId="77777777" w:rsidR="00ED023C" w:rsidRDefault="00ED023C">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654E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F0C93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3BC8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7406F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2C90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7C85F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BBDF50" w14:textId="77777777" w:rsidR="00ED023C" w:rsidRDefault="00ED023C">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5E5D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06AE6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1147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3E38A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7E88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071E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393255" w14:textId="77777777" w:rsidR="00ED023C" w:rsidRDefault="00ED023C">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86A1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0C78E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A1E9C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EA35C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w:t>
          </w:r>
          <w:r>
            <w:rPr>
              <w:rFonts w:ascii="Courier New" w:hAnsi="Courier New" w:cs="Courier New"/>
              <w:color w:val="000000"/>
              <w:sz w:val="16"/>
              <w:szCs w:val="16"/>
            </w:rPr>
            <w:t xml:space="preserve"> data weighted with _LLCPWT</w:t>
          </w:r>
        </w:p>
      </w:tc>
    </w:tr>
    <w:tr w:rsidR="00000000" w14:paraId="2550A3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79737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AEB929" w14:textId="77777777" w:rsidR="00ED023C" w:rsidRDefault="00ED023C">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3AE5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4341A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5AF4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AE2C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50701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3281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D66B8F" w14:textId="77777777" w:rsidR="00ED023C" w:rsidRDefault="00ED023C">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7EBE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42ECA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0131C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4FE50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6CF4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33B9D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D972C1" w14:textId="77777777" w:rsidR="00ED023C" w:rsidRDefault="00ED023C">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1574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ECBCD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195E4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25F78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9070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9BE9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4093CA" w14:textId="77777777" w:rsidR="00ED023C" w:rsidRDefault="00ED023C">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3B75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D8FBA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816F6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255AB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6655A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31C6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3CC598" w14:textId="77777777" w:rsidR="00ED023C" w:rsidRDefault="00ED023C">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EED3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2D55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F52EE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3B7DB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E2EB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520A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6EB481" w14:textId="77777777" w:rsidR="00ED023C" w:rsidRDefault="00ED023C">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49DA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552A6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F0E27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4152B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A541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FD9E0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D355FE" w14:textId="77777777" w:rsidR="00ED023C" w:rsidRDefault="00ED023C">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349A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91108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486B1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09EAF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DC36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611E8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2094F2" w14:textId="77777777" w:rsidR="00ED023C" w:rsidRDefault="00ED023C">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F3BD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73A0F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E702A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BB106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A670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16E6F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2D8378" w14:textId="77777777" w:rsidR="00ED023C" w:rsidRDefault="00ED023C">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5D65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3D93D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3433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B8E7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68B7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E8D1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435102" w14:textId="77777777" w:rsidR="00ED023C" w:rsidRDefault="00ED023C">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F8C3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26EA5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07401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FB37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BC18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CF9E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F6F545" w14:textId="77777777" w:rsidR="00ED023C" w:rsidRDefault="00ED023C">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1D9B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CC2E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4A1FB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F5253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5AEE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35E33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8AFA2A" w14:textId="77777777" w:rsidR="00ED023C" w:rsidRDefault="00ED023C">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36D7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C0EF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4F0D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22A5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3774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CA414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6AD03E" w14:textId="77777777" w:rsidR="00ED023C" w:rsidRDefault="00ED023C">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5BAB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815D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1C954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CB92B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0577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B4AAB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D3FCCD" w14:textId="77777777" w:rsidR="00ED023C" w:rsidRDefault="00ED023C">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FC36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AB202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8830B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C8918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93832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6E86D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FC5297" w14:textId="77777777" w:rsidR="00ED023C" w:rsidRDefault="00ED023C">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7907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B499B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207F1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21781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29CA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C2E72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403332" w14:textId="77777777" w:rsidR="00ED023C" w:rsidRDefault="00ED023C">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6405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9393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93205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3E4D8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0A7B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C4C5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3976CC" w14:textId="77777777" w:rsidR="00ED023C" w:rsidRDefault="00ED023C">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F8CF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6B6B1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CB11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3AD35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C4C9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69E00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6D8D49" w14:textId="77777777" w:rsidR="00ED023C" w:rsidRDefault="00ED023C">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24FA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9FA5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D8AAC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98B8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80640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154BB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F50289" w14:textId="77777777" w:rsidR="00ED023C" w:rsidRDefault="00ED023C">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B5AA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9ABF9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BDCBC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62658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6DAC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37CAD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82FAE4" w14:textId="77777777" w:rsidR="00ED023C" w:rsidRDefault="00ED023C">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0B9E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C53EE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2C12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BD387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7B31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E9C3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377CC3" w14:textId="77777777" w:rsidR="00ED023C" w:rsidRDefault="00ED023C">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7103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AB809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6FA76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8D622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049A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6CB5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A37526" w14:textId="77777777" w:rsidR="00ED023C" w:rsidRDefault="00ED023C">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566F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B408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EBAB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F8C00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F8B6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1886D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7D22CA" w14:textId="77777777" w:rsidR="00ED023C" w:rsidRDefault="00ED023C">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C11A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3751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485B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132A3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33C6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E5427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64D59B" w14:textId="77777777" w:rsidR="00ED023C" w:rsidRDefault="00ED023C">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A84A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0945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601C6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D397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3477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1A68D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D8D498" w14:textId="77777777" w:rsidR="00ED023C" w:rsidRDefault="00ED023C">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D20E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B41D3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5B69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8C4C6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B7E2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DBDCF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8725E8" w14:textId="77777777" w:rsidR="00ED023C" w:rsidRDefault="00ED023C">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E00B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35252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3FA6D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31E3B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8431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6B46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608AE8" w14:textId="77777777" w:rsidR="00ED023C" w:rsidRDefault="00ED023C">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614F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2862C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028C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21428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F0AF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C7ED8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89E90B" w14:textId="77777777" w:rsidR="00ED023C" w:rsidRDefault="00ED023C">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AA78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0C6E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04758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78E3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74DD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0BB6E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6F48BD" w14:textId="77777777" w:rsidR="00ED023C" w:rsidRDefault="00ED023C">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C055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305B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D96DE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95D19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A6AC0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D85CB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6DF2ED" w14:textId="77777777" w:rsidR="00ED023C" w:rsidRDefault="00ED023C">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057E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895EC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0AB9B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D0647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814D3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0F3C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FA87FC" w14:textId="77777777" w:rsidR="00ED023C" w:rsidRDefault="00ED023C">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526B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D4732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68E10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4E9E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04685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AA55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73B9E0" w14:textId="77777777" w:rsidR="00ED023C" w:rsidRDefault="00ED023C">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1C38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C5F38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DFFB8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B3DBB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C701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62078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8DE44D" w14:textId="77777777" w:rsidR="00ED023C" w:rsidRDefault="00ED023C">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ADCC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03826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C468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7D08B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54EB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F9AC5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E531D6" w14:textId="77777777" w:rsidR="00ED023C" w:rsidRDefault="00ED023C">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D108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7381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5D10C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44DCA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F137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6D54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EDC503" w14:textId="77777777" w:rsidR="00ED023C" w:rsidRDefault="00ED023C">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0813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86521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84D3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6923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C007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C013A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FE72C4" w14:textId="77777777" w:rsidR="00ED023C" w:rsidRDefault="00ED023C">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C173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AE2B5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A03C0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6BBB7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E00C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03EE7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4C1FA1" w14:textId="77777777" w:rsidR="00ED023C" w:rsidRDefault="00ED023C">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A88B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3B228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886D0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F134E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31C4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C62A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535EDD" w14:textId="77777777" w:rsidR="00ED023C" w:rsidRDefault="00ED023C">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77D7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AB6CB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B0F9D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8C290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5B102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1675C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B6CCBD" w14:textId="77777777" w:rsidR="00ED023C" w:rsidRDefault="00ED023C">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01E6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FE47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90A78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C306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6C6B9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B617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BB7805" w14:textId="77777777" w:rsidR="00ED023C" w:rsidRDefault="00ED023C">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52A1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ACF57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3BBF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FBB42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4EB5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25984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93F3B0" w14:textId="77777777" w:rsidR="00ED023C" w:rsidRDefault="00ED023C">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3C98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3A9A4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E65D7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B0DEF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3674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F9336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w:t>
          </w:r>
          <w:r>
            <w:rPr>
              <w:rFonts w:ascii="Courier New" w:hAnsi="Courier New" w:cs="Courier New"/>
              <w:color w:val="000000"/>
              <w:sz w:val="16"/>
              <w:szCs w:val="16"/>
            </w:rPr>
            <w:t>ioral Risk Factor Surveillance System</w:t>
          </w:r>
        </w:p>
      </w:tc>
    </w:tr>
  </w:tbl>
  <w:p w14:paraId="4614AAAF" w14:textId="77777777" w:rsidR="00ED023C" w:rsidRDefault="00ED023C">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B2C4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92758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F4E7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93AE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D8D4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6410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6E4559" w14:textId="77777777" w:rsidR="00ED023C" w:rsidRDefault="00ED023C">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F995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D20AE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FA8FB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622F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C08F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B71C2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4012AC" w14:textId="77777777" w:rsidR="00ED023C" w:rsidRDefault="00ED023C">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58F8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DD7ED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4306F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393EF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6011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2ACF5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7CA82E" w14:textId="77777777" w:rsidR="00ED023C" w:rsidRDefault="00ED023C">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95F2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7AF1A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46658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7C80C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4115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D805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F1C3F1" w14:textId="77777777" w:rsidR="00ED023C" w:rsidRDefault="00ED023C">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F171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D9E34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62E84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4E55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BDEE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5A3E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7CEBB4" w14:textId="77777777" w:rsidR="00ED023C" w:rsidRDefault="00ED023C">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2320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9976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09BE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7162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AEA3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9F59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C16292" w14:textId="77777777" w:rsidR="00ED023C" w:rsidRDefault="00ED023C">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6958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EFA3B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E8D8A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6EAA7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C9B0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0D7EE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7A2172" w14:textId="77777777" w:rsidR="00ED023C" w:rsidRDefault="00ED023C">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8200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FDE5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398D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65BE1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C505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EDEDB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7E78F3" w14:textId="77777777" w:rsidR="00ED023C" w:rsidRDefault="00ED023C">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E40D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024A2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596E9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DFB10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1EFC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85E7E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D29462" w14:textId="77777777" w:rsidR="00ED023C" w:rsidRDefault="00ED023C">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376E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D4225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1ED62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84E26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9129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F9071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FAF63B" w14:textId="77777777" w:rsidR="00ED023C" w:rsidRDefault="00ED023C">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D7D8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44720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383E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605C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D617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ADEE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4C1825" w14:textId="77777777" w:rsidR="00ED023C" w:rsidRDefault="00ED023C">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2E86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00B4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26A3D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F5592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8B5B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CE0B1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42238D" w14:textId="77777777" w:rsidR="00ED023C" w:rsidRDefault="00ED023C">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B186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EFDB0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F0827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797EF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A9C6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E85FA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437210" w14:textId="77777777" w:rsidR="00ED023C" w:rsidRDefault="00ED023C">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FAB7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692D4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FAE99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5D0C5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5D9D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5A87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6951CB" w14:textId="77777777" w:rsidR="00ED023C" w:rsidRDefault="00ED023C">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88F9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43B0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3F257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C8019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00FB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147CB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ADFC12" w14:textId="77777777" w:rsidR="00ED023C" w:rsidRDefault="00ED023C">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641F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3565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725F5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7925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F187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5228B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E9B1C5" w14:textId="77777777" w:rsidR="00ED023C" w:rsidRDefault="00ED023C">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C337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A839E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0D049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AD37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118F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A99DA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B8CD59" w14:textId="77777777" w:rsidR="00ED023C" w:rsidRDefault="00ED023C">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BA8D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9275B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95CA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DC9D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6093B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76FE5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3DB303" w14:textId="77777777" w:rsidR="00ED023C" w:rsidRDefault="00ED023C">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4914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41619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2B086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9BCA6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E53B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20944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280021" w14:textId="77777777" w:rsidR="00ED023C" w:rsidRDefault="00ED023C">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1BBC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B6E92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345A5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269E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7DC5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DAA1C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FDB8E7" w14:textId="77777777" w:rsidR="00ED023C" w:rsidRDefault="00ED023C">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E020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A2428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4E9AC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550D3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A7E9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88FEE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ADA203" w14:textId="77777777" w:rsidR="00ED023C" w:rsidRDefault="00ED023C">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4845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5E3C9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E5BA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B153B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C8E6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220FE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338E09" w14:textId="77777777" w:rsidR="00ED023C" w:rsidRDefault="00ED023C">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D585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126C6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C46AA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D670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A121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F5754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8E0262" w14:textId="77777777" w:rsidR="00ED023C" w:rsidRDefault="00ED023C">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0D4C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29FE4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A988F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3223E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AC7E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C5933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6C2B2A" w14:textId="77777777" w:rsidR="00ED023C" w:rsidRDefault="00ED023C">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C64C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D0C94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9136E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42F3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EC80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7B515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17E38B" w14:textId="77777777" w:rsidR="00ED023C" w:rsidRDefault="00ED023C">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DA0A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555CE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D3B1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DA17E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CFC5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4727D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EA2EF4" w14:textId="77777777" w:rsidR="00ED023C" w:rsidRDefault="00ED023C">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0EB6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18DE2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9FACF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8BEC7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B612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F7EFC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FE67E6" w14:textId="77777777" w:rsidR="00ED023C" w:rsidRDefault="00ED023C">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854F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036D5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51D54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5759D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6360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501C8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8298D0" w14:textId="77777777" w:rsidR="00ED023C" w:rsidRDefault="00ED023C">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D934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3EC35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BA942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B486E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6853A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71097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16AF2A" w14:textId="77777777" w:rsidR="00ED023C" w:rsidRDefault="00ED023C">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45E9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DDCE7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53AE4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2DAC6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BFA9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5EAA7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DA15CB" w14:textId="77777777" w:rsidR="00ED023C" w:rsidRDefault="00ED023C">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A557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39D4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6CC0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29173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2D570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19EE3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517B5C" w14:textId="77777777" w:rsidR="00ED023C" w:rsidRDefault="00ED023C">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883F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593E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CDAE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8833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3F52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9A9B2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4B0ED2" w14:textId="77777777" w:rsidR="00ED023C" w:rsidRDefault="00ED023C">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BB48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C07E5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906A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D8C1D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320A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409F7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C4A146" w14:textId="77777777" w:rsidR="00ED023C" w:rsidRDefault="00ED023C">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ABC2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4E2C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7209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0177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37AE5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1ACB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CC1232" w14:textId="77777777" w:rsidR="00ED023C" w:rsidRDefault="00ED023C">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56C8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AC12B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B727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4679B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528D5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6AE6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824936" w14:textId="77777777" w:rsidR="00ED023C" w:rsidRDefault="00ED023C">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31F9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51478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3B03C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AE6A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9EE5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FC002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C55054" w14:textId="77777777" w:rsidR="00ED023C" w:rsidRDefault="00ED023C">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600B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46DA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24AE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D65B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CBC9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423A8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F07F90" w14:textId="77777777" w:rsidR="00ED023C" w:rsidRDefault="00ED023C">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1236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DD7D0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4362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D31E6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EA549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5366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03F6F9" w14:textId="77777777" w:rsidR="00ED023C" w:rsidRDefault="00ED023C">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6B81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4D16A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D9EF4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158F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0445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1A1E2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E12B66" w14:textId="77777777" w:rsidR="00ED023C" w:rsidRDefault="00ED023C">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525F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C568C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63801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34373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B0CB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9D180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7C7F83" w14:textId="77777777" w:rsidR="00ED023C" w:rsidRDefault="00ED023C">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13C3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A797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DE0B3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CC86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E273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50CD5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850A9B" w14:textId="77777777" w:rsidR="00ED023C" w:rsidRDefault="00ED023C">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D298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D5A97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6B1AF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BFDB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7ADF9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A7712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3D4323" w14:textId="77777777" w:rsidR="00ED023C" w:rsidRDefault="00ED023C">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99FB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13B1D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2CA85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E46A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962B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71AA1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FFCDD2" w14:textId="77777777" w:rsidR="00ED023C" w:rsidRDefault="00ED023C">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D872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5D7E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C455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9AC6A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5185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23391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78027C" w14:textId="77777777" w:rsidR="00ED023C" w:rsidRDefault="00ED023C">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301F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12FB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EEC69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3151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2EB3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14C7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AB88B5" w14:textId="77777777" w:rsidR="00ED023C" w:rsidRDefault="00ED023C">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F6FC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362E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DE70D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44BBD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AA72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FEFFD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F7F265" w14:textId="77777777" w:rsidR="00ED023C" w:rsidRDefault="00ED023C">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79F8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955F6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D28DA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4C24B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782B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58A9D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2C35AF" w14:textId="77777777" w:rsidR="00ED023C" w:rsidRDefault="00ED023C">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25D9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8C29A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8367A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1AF50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6752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FE289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C2294A" w14:textId="77777777" w:rsidR="00ED023C" w:rsidRDefault="00ED023C">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9587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19EC9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5500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76CAF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07F8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00429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D7BEB9" w14:textId="77777777" w:rsidR="00ED023C" w:rsidRDefault="00ED023C">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929C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1C23B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58FB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8E0B6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6303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1C86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8149B5" w14:textId="77777777" w:rsidR="00ED023C" w:rsidRDefault="00ED023C">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E9D3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5C530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7CDE9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ADDD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46BF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0D27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2B7CD1" w14:textId="77777777" w:rsidR="00ED023C" w:rsidRDefault="00ED023C">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FC4A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6C12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FFEF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B5D6D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E824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8232E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CD5F7A" w14:textId="77777777" w:rsidR="00ED023C" w:rsidRDefault="00ED023C">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A7E7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5929D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1344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6554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9329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3551E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B4FAF3" w14:textId="77777777" w:rsidR="00ED023C" w:rsidRDefault="00ED023C">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FC75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F494C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E3D2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2A113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82BD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014A0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AE821F" w14:textId="77777777" w:rsidR="00ED023C" w:rsidRDefault="00ED023C">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46E8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A29E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D1946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5ADE9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FB9C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C3D62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AA81D6" w14:textId="77777777" w:rsidR="00ED023C" w:rsidRDefault="00ED023C">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B479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A51F7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7C2C6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A93E2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6D43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23FF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D37001" w14:textId="77777777" w:rsidR="00ED023C" w:rsidRDefault="00ED023C">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5558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0395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9D08E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3073A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546D8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A3D8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EF879F" w14:textId="77777777" w:rsidR="00ED023C" w:rsidRDefault="00ED023C">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40D7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D486B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950E9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FB0D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E770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863C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C7C2CF" w14:textId="77777777" w:rsidR="00ED023C" w:rsidRDefault="00ED023C">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B838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0F017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F5579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62334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9B41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FBCD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21CA07" w14:textId="77777777" w:rsidR="00ED023C" w:rsidRDefault="00ED023C">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9B22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0BD94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F8D2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7CF61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C55A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B805D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2C014F" w14:textId="77777777" w:rsidR="00ED023C" w:rsidRDefault="00ED023C">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B20C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CAEF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B1174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A12B9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B324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BCAFD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854DBB" w14:textId="77777777" w:rsidR="00ED023C" w:rsidRDefault="00ED023C">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25B6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C8670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A735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D87FA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F9E9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B1543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8D187F" w14:textId="77777777" w:rsidR="00ED023C" w:rsidRDefault="00ED023C">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3B4B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80BF6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36197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DB97F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FA0A5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F6442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FBDA9C" w14:textId="77777777" w:rsidR="00ED023C" w:rsidRDefault="00ED023C">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0DA0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E7EA2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0AE7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E43D2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9776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6C377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AC58F7" w14:textId="77777777" w:rsidR="00ED023C" w:rsidRDefault="00ED023C">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3541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44106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9645B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0BFFE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AC88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D20B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038B1E" w14:textId="77777777" w:rsidR="00ED023C" w:rsidRDefault="00ED023C">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714F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5B7A5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64C23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33BD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6187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0D7C2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89494A" w14:textId="77777777" w:rsidR="00ED023C" w:rsidRDefault="00ED023C">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364C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617A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7F2E7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199EE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C88A4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A6229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1B0F67" w14:textId="77777777" w:rsidR="00ED023C" w:rsidRDefault="00ED023C">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AD77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94A5E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B4083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CEF2A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129E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78F5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61E52C" w14:textId="77777777" w:rsidR="00ED023C" w:rsidRDefault="00ED023C">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C853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AC085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9BABD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655E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B552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F4CEF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3606E4" w14:textId="77777777" w:rsidR="00ED023C" w:rsidRDefault="00ED023C">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BDA9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91F2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0D253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2E071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6BBD7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D62E5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456B0F" w14:textId="77777777" w:rsidR="00ED023C" w:rsidRDefault="00ED023C">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5273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EC46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747B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0352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90F3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C4F8F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DD3D4C" w14:textId="77777777" w:rsidR="00ED023C" w:rsidRDefault="00ED023C">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8845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536CF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5F438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11BC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C8C2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21B27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DA4340" w14:textId="77777777" w:rsidR="00ED023C" w:rsidRDefault="00ED023C">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E2F0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6FA39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B6979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26D94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BACC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77D88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3B5E5E" w14:textId="77777777" w:rsidR="00ED023C" w:rsidRDefault="00ED023C">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C96B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D9561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88703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36AC9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0E64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8C00F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21B391" w14:textId="77777777" w:rsidR="00ED023C" w:rsidRDefault="00ED023C">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F815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D96B5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44785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62118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7BBF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C6D8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68CAB2" w14:textId="77777777" w:rsidR="00ED023C" w:rsidRDefault="00ED023C">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AB2D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2D9B4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3F3C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FB0D7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A651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2507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90AA82" w14:textId="77777777" w:rsidR="00ED023C" w:rsidRDefault="00ED023C">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C39D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408F3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930FB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7F2EB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59DE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33EEB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C4ABF8" w14:textId="77777777" w:rsidR="00ED023C" w:rsidRDefault="00ED023C">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2E67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A68AF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05520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48223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E0567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D622E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4F8962" w14:textId="77777777" w:rsidR="00ED023C" w:rsidRDefault="00ED023C">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EB12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221E2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307C2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423C1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CAEA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C81B4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9D9D7F" w14:textId="77777777" w:rsidR="00ED023C" w:rsidRDefault="00ED023C">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4504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2813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3B11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CDB8E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5B03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0F632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A4A0F4" w14:textId="77777777" w:rsidR="00ED023C" w:rsidRDefault="00ED023C">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E13E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B7526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0B710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27320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8E06B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07D0C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845E66" w14:textId="77777777" w:rsidR="00ED023C" w:rsidRDefault="00ED023C">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F8D5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0B70F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0BFF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13EA2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3BBB2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8262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C380D5" w14:textId="77777777" w:rsidR="00ED023C" w:rsidRDefault="00ED023C">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7298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492D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0381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4DD57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2275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83B0C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0DFE55" w14:textId="77777777" w:rsidR="00ED023C" w:rsidRDefault="00ED023C">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7D9D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65125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8069D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14CCE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49C2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7C12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C2C67B" w14:textId="77777777" w:rsidR="00ED023C" w:rsidRDefault="00ED023C">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8744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0B75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E03F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4980D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E5CE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F1D0D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228649" w14:textId="77777777" w:rsidR="00ED023C" w:rsidRDefault="00ED023C">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6DEDE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23C23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13920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DB1C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175F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92D58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AC5E0D" w14:textId="77777777" w:rsidR="00ED023C" w:rsidRDefault="00ED023C">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87D7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EF547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564D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6928F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CFE0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E4139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D99ACF" w14:textId="77777777" w:rsidR="00ED023C" w:rsidRDefault="00ED023C">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F168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61832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0D102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338DB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ADD9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93CC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7C8592" w14:textId="77777777" w:rsidR="00ED023C" w:rsidRDefault="00ED023C">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EBDF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E818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72A63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DDC5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3970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4B138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w:t>
          </w:r>
          <w:r>
            <w:rPr>
              <w:rFonts w:ascii="Courier New" w:hAnsi="Courier New" w:cs="Courier New"/>
              <w:color w:val="000000"/>
              <w:sz w:val="16"/>
              <w:szCs w:val="16"/>
            </w:rPr>
            <w:t>l Risk Factor Surveillance System</w:t>
          </w:r>
        </w:p>
      </w:tc>
    </w:tr>
  </w:tbl>
  <w:p w14:paraId="5591160F" w14:textId="77777777" w:rsidR="00ED023C" w:rsidRDefault="00ED023C">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95BA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3D23D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3AE11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0FDD6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B8FB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D064D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9CBDF8" w14:textId="77777777" w:rsidR="00ED023C" w:rsidRDefault="00ED023C">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041E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DE9B9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96D63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1930A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4C9B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4820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F4C6B2" w14:textId="77777777" w:rsidR="00ED023C" w:rsidRDefault="00ED023C">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BB8A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E7051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35B0D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B7FC6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C66D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134E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51CF2E" w14:textId="77777777" w:rsidR="00ED023C" w:rsidRDefault="00ED023C">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CAFF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9875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2AA90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AC865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58FE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7255F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3340E2" w14:textId="77777777" w:rsidR="00ED023C" w:rsidRDefault="00ED023C">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CBE2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A2420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80197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ADFE4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C146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16622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AEAA94" w14:textId="77777777" w:rsidR="00ED023C" w:rsidRDefault="00ED023C">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9804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8E993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39452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0107C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1C492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3895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2A7A3D" w14:textId="77777777" w:rsidR="00ED023C" w:rsidRDefault="00ED023C">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11C0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94C33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0A60F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0700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D87D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AB1F3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417AC4" w14:textId="77777777" w:rsidR="00ED023C" w:rsidRDefault="00ED023C">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F9BE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461DF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4ACD0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1EEE6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8BA6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D59A4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6F0769" w14:textId="77777777" w:rsidR="00ED023C" w:rsidRDefault="00ED023C">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3CDA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547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BB5B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9DA47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ED2DD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A0B1D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7B9B95" w14:textId="77777777" w:rsidR="00ED023C" w:rsidRDefault="00ED023C">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BECE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5F96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99385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6750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5534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7CF1C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BE2DC8" w14:textId="77777777" w:rsidR="00ED023C" w:rsidRDefault="00ED023C">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D50A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AC94C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F09C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5CF5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A843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A1FE5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2BA591" w14:textId="77777777" w:rsidR="00ED023C" w:rsidRDefault="00ED023C">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CC79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C215D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1692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65A27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FB56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F6D94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3481E5" w14:textId="77777777" w:rsidR="00ED023C" w:rsidRDefault="00ED023C">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5FC6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CFB4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F7713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5B812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4B7E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332CD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2DE706" w14:textId="77777777" w:rsidR="00ED023C" w:rsidRDefault="00ED023C">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0DA0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1671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6B59A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DC97B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80945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E679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C2E9AC" w14:textId="77777777" w:rsidR="00ED023C" w:rsidRDefault="00ED023C">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CFBA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25238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CDD0E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3075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50A1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F021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5FB119" w14:textId="77777777" w:rsidR="00ED023C" w:rsidRDefault="00ED023C">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D3C6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AACEF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8FE3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63DFD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E31E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6B46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w:t>
          </w:r>
          <w:r>
            <w:rPr>
              <w:rFonts w:ascii="Courier New" w:hAnsi="Courier New" w:cs="Courier New"/>
              <w:color w:val="000000"/>
              <w:sz w:val="16"/>
              <w:szCs w:val="16"/>
            </w:rPr>
            <w:t>isk Factor Surveillance System</w:t>
          </w:r>
        </w:p>
      </w:tc>
    </w:tr>
  </w:tbl>
  <w:p w14:paraId="6425045E" w14:textId="77777777" w:rsidR="00ED023C" w:rsidRDefault="00ED023C">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D417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C6270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77DF3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A8A2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FEF6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E7B45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370480" w14:textId="77777777" w:rsidR="00ED023C" w:rsidRDefault="00ED023C">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7047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EC2C6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D27E4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79C28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A3553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6A2C6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CCE81D" w14:textId="77777777" w:rsidR="00ED023C" w:rsidRDefault="00ED023C">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5D09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D074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436E1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3256C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4AC3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7DD46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37C2B3" w14:textId="77777777" w:rsidR="00ED023C" w:rsidRDefault="00ED023C">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F1EB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99D7A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41DEA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E7F13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6135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C5A53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4E8AFA" w14:textId="77777777" w:rsidR="00ED023C" w:rsidRDefault="00ED023C">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86E2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25D5C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CCAC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BA6BF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7C439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85AE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D8AE3F" w14:textId="77777777" w:rsidR="00ED023C" w:rsidRDefault="00ED023C">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1A5F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DF786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E9F6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D6724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7D92E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B834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DD15DF" w14:textId="77777777" w:rsidR="00ED023C" w:rsidRDefault="00ED023C">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E229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819FF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588A9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4E00F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5CB4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D9AE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7B4899" w14:textId="77777777" w:rsidR="00ED023C" w:rsidRDefault="00ED023C">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0A4B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54D8B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B32C3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F2083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3F9F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7B7B8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D98B97" w14:textId="77777777" w:rsidR="00ED023C" w:rsidRDefault="00ED023C">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729A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F740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4487F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9E845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A52C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3F40C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B4566B" w14:textId="77777777" w:rsidR="00ED023C" w:rsidRDefault="00ED023C">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988E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AA0BE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63888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A11F3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0C8C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E9F29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81AD26" w14:textId="77777777" w:rsidR="00ED023C" w:rsidRDefault="00ED023C">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AC55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832EE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B7DFA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645E2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2D44F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48D0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EA181E" w14:textId="77777777" w:rsidR="00ED023C" w:rsidRDefault="00ED023C">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2555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691A5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949F6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610D5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2BCE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9116F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9A7E91" w14:textId="77777777" w:rsidR="00ED023C" w:rsidRDefault="00ED023C">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7984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462EA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24A0F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7AFA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88C6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3800F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29DDD6" w14:textId="77777777" w:rsidR="00ED023C" w:rsidRDefault="00ED023C">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6A15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8B348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7F15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22FC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B67D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1116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042CCF" w14:textId="77777777" w:rsidR="00ED023C" w:rsidRDefault="00ED023C">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03FC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54A9D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D18D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0C6A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B7CE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27536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6943BC" w14:textId="77777777" w:rsidR="00ED023C" w:rsidRDefault="00ED023C">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C127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A1583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E9E53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13EE0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5664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04F5C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65260D" w14:textId="77777777" w:rsidR="00ED023C" w:rsidRDefault="00ED023C">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EBBD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1CBF8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7A978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DE8BE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D532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C3B8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11F88A" w14:textId="77777777" w:rsidR="00ED023C" w:rsidRDefault="00ED023C">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EC6F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EC8D1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6FD2D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8D1F7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7CB91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D2672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A7B78F" w14:textId="77777777" w:rsidR="00ED023C" w:rsidRDefault="00ED023C">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9B72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316FD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CECC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7AEC7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F4C26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5FBD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6EC955" w14:textId="77777777" w:rsidR="00ED023C" w:rsidRDefault="00ED023C">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8801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8C258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D49DE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664E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79B9A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DDC35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w:t>
          </w:r>
          <w:r>
            <w:rPr>
              <w:rFonts w:ascii="Courier New" w:hAnsi="Courier New" w:cs="Courier New"/>
              <w:color w:val="000000"/>
              <w:sz w:val="16"/>
              <w:szCs w:val="16"/>
            </w:rPr>
            <w:t>actor Surveillance System</w:t>
          </w:r>
        </w:p>
      </w:tc>
    </w:tr>
  </w:tbl>
  <w:p w14:paraId="377B5091" w14:textId="77777777" w:rsidR="00ED023C" w:rsidRDefault="00ED023C">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AE8E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F251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4D413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9589C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0D3D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FFDEA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FE38DD" w14:textId="77777777" w:rsidR="00ED023C" w:rsidRDefault="00ED023C">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B038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683B1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31A62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67E71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5884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4B85C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CCEA50" w14:textId="77777777" w:rsidR="00ED023C" w:rsidRDefault="00ED023C">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1703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29BBD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DFCC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E6EB5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CEB2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C7D1F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97DEBE" w14:textId="77777777" w:rsidR="00ED023C" w:rsidRDefault="00ED023C">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99DD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29046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AFEA2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D420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64A9C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9B6A5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50F3B6" w14:textId="77777777" w:rsidR="00ED023C" w:rsidRDefault="00ED023C">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8910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28928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6ED2F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3E090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C4E3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3E796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463F43" w14:textId="77777777" w:rsidR="00ED023C" w:rsidRDefault="00ED023C">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80C6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7547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D351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418D3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54B5B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E758E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F02110" w14:textId="77777777" w:rsidR="00ED023C" w:rsidRDefault="00ED023C">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25FA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035D7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D77AA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0B7AE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F418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6652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565C6E" w14:textId="77777777" w:rsidR="00ED023C" w:rsidRDefault="00ED023C">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072F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1DCB2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D333D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B6DC6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0016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B82F6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789FA2" w14:textId="77777777" w:rsidR="00ED023C" w:rsidRDefault="00ED023C">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FA15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AC81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39FCD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0994D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4D48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A064F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D0B2D3" w14:textId="77777777" w:rsidR="00ED023C" w:rsidRDefault="00ED023C">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553D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ED60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EBA49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E067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E261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A6CBB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BCCDBA" w14:textId="77777777" w:rsidR="00ED023C" w:rsidRDefault="00ED023C">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2691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EC668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F28E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B06A7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FBF9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5D5E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B0C2DB" w14:textId="77777777" w:rsidR="00ED023C" w:rsidRDefault="00ED023C">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56AF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59E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6E2CB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AEF7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07B4E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A405B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7A114F" w14:textId="77777777" w:rsidR="00ED023C" w:rsidRDefault="00ED023C">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C22D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FD4C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A39CD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5F5B2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8B1B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9DCB3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98F85E" w14:textId="77777777" w:rsidR="00ED023C" w:rsidRDefault="00ED023C">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AB26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9C065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492AA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2898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65FC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6772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A67BD9" w14:textId="77777777" w:rsidR="00ED023C" w:rsidRDefault="00ED023C">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72CE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3CE03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754F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77AEA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4F31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7FAE5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3ACBB5" w14:textId="77777777" w:rsidR="00ED023C" w:rsidRDefault="00ED023C">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7D92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E1CCE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9AF1F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5FA7A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F27E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AE57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F8F22B" w14:textId="77777777" w:rsidR="00ED023C" w:rsidRDefault="00ED023C">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3F04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2F0D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2A8C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92433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15F7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57F31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B74A51" w14:textId="77777777" w:rsidR="00ED023C" w:rsidRDefault="00ED023C">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E981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507D7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8628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E3FE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7C7E6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EACC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E0A989" w14:textId="77777777" w:rsidR="00ED023C" w:rsidRDefault="00ED023C">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6839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0F84D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0A0F7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671BC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9E5FC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45FC1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170F36" w14:textId="77777777" w:rsidR="00ED023C" w:rsidRDefault="00ED023C">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CCDB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5CBD0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F863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19705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21FE8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06275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173F4E" w14:textId="77777777" w:rsidR="00ED023C" w:rsidRDefault="00ED023C">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49C9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88E5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5DE6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D1315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9405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4FD46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AE6A08" w14:textId="77777777" w:rsidR="00ED023C" w:rsidRDefault="00ED023C">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BA5E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FB320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DA03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CC4E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1FD9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CC853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E56FBC" w14:textId="77777777" w:rsidR="00ED023C" w:rsidRDefault="00ED023C">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0F88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C33D3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7EF0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F4481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5828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E5DC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134193" w14:textId="77777777" w:rsidR="00ED023C" w:rsidRDefault="00ED023C">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5041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F8793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FC6B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EBB14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2F85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B0FE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126EFE" w14:textId="77777777" w:rsidR="00ED023C" w:rsidRDefault="00ED023C">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696F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A519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A125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DD5F6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B03F7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3590E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3BF68B" w14:textId="77777777" w:rsidR="00ED023C" w:rsidRDefault="00ED023C">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A2C4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CB705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77CB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63DF3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AD69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C9AAE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C1E007" w14:textId="77777777" w:rsidR="00ED023C" w:rsidRDefault="00ED023C">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9711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22800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D808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7E7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90D1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BB5AA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C1A40B" w14:textId="77777777" w:rsidR="00ED023C" w:rsidRDefault="00ED023C">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FF71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4451B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AF120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B633E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C32D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DEA5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C0B510" w14:textId="77777777" w:rsidR="00ED023C" w:rsidRDefault="00ED023C">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78D2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8D300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84F2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3788B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E7F3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553BE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837B84" w14:textId="77777777" w:rsidR="00ED023C" w:rsidRDefault="00ED023C">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0428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AE47C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8D9DF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90ECD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974E6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5B2A5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A8CBB9" w14:textId="77777777" w:rsidR="00ED023C" w:rsidRDefault="00ED023C">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FD66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090B2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03D1D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4D6C3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694B0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9BAEF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3A2B4B" w14:textId="77777777" w:rsidR="00ED023C" w:rsidRDefault="00ED023C">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10A7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FB93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9372F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EF23A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F0367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09BB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B1B12F" w14:textId="77777777" w:rsidR="00ED023C" w:rsidRDefault="00ED023C">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E3C8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667D5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2FEF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852D8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21B3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08C2B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F20B5B" w14:textId="77777777" w:rsidR="00ED023C" w:rsidRDefault="00ED023C">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50E3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F9E19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E5581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29315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A018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50823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DE79A4" w14:textId="77777777" w:rsidR="00ED023C" w:rsidRDefault="00ED023C">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B4E8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6897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0B3DD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4016B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E3A3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48E0C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F71B35" w14:textId="77777777" w:rsidR="00ED023C" w:rsidRDefault="00ED023C">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24DB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C34B1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CCB0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F504F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62BDF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9EFBB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38248E" w14:textId="77777777" w:rsidR="00ED023C" w:rsidRDefault="00ED023C">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CB53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03D9E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4849D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43B50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A7860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A63CD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26F690" w14:textId="77777777" w:rsidR="00ED023C" w:rsidRDefault="00ED023C">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9C68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881E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9B2E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EC57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3DD9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42297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D78FEF" w14:textId="77777777" w:rsidR="00ED023C" w:rsidRDefault="00ED023C">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BB20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F1E3C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BE6F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83ED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9BC2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C6905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8290FB" w14:textId="77777777" w:rsidR="00ED023C" w:rsidRDefault="00ED023C">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1360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C3DD7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C33A8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6F419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23340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C2DA0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3FF408" w14:textId="77777777" w:rsidR="00ED023C" w:rsidRDefault="00ED023C">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8AA4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664C5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62C34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E4235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F4E9B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E2C93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A89BA9" w14:textId="77777777" w:rsidR="00ED023C" w:rsidRDefault="00ED023C">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49D3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194A7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C4CA8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46984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E360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E9D02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EE8448" w14:textId="77777777" w:rsidR="00ED023C" w:rsidRDefault="00ED023C">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017B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E6BD8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A345A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E00BE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3983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85AC8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821C81" w14:textId="77777777" w:rsidR="00ED023C" w:rsidRDefault="00ED023C">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9388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2048B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6A786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F6C9C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C7E5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F0DFD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C11B42" w14:textId="77777777" w:rsidR="00ED023C" w:rsidRDefault="00ED023C">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5592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6AC00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E162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031C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9F1A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971F7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D247FE" w14:textId="77777777" w:rsidR="00ED023C" w:rsidRDefault="00ED023C">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6525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CE0A1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6FD78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39FF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A2EC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07FDD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4FA708" w14:textId="77777777" w:rsidR="00ED023C" w:rsidRDefault="00ED023C">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05CE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F442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DDFD0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DE513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9785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0E0A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D8B691" w14:textId="77777777" w:rsidR="00ED023C" w:rsidRDefault="00ED023C">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E5B0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FABB0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B29C2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B761A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35B6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13732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B66893" w14:textId="77777777" w:rsidR="00ED023C" w:rsidRDefault="00ED023C">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616E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F01BA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B12E0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D4F04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F6D2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4CF8E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E9CACF" w14:textId="77777777" w:rsidR="00ED023C" w:rsidRDefault="00ED023C">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E4B1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D8B6A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DEF2F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863D6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99A96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6795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997678" w14:textId="77777777" w:rsidR="00ED023C" w:rsidRDefault="00ED023C">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E8A1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E2F54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78ED0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9BA1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70C8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E5E43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D8253A" w14:textId="77777777" w:rsidR="00ED023C" w:rsidRDefault="00ED023C">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50A5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F85E9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8F63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E2B03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AF99B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E756C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BD9AB0" w14:textId="77777777" w:rsidR="00ED023C" w:rsidRDefault="00ED023C">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B978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C3A5B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2BF25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48465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C5DB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D000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84FBCD" w14:textId="77777777" w:rsidR="00ED023C" w:rsidRDefault="00ED023C">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DB77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DB9B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3CD47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3B68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84F3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43CFB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7F5D88" w14:textId="77777777" w:rsidR="00ED023C" w:rsidRDefault="00ED023C">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3C7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ADCF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73711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6FEF2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26AD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B29C6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EE11A2" w14:textId="77777777" w:rsidR="00ED023C" w:rsidRDefault="00ED023C">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8EC3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0D10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036F5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E7DDD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8C35A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815C6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787960" w14:textId="77777777" w:rsidR="00ED023C" w:rsidRDefault="00ED023C">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A99E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65C7A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3998C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4E60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794C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B5FB6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749336" w14:textId="77777777" w:rsidR="00ED023C" w:rsidRDefault="00ED023C">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7FD9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95B65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3B29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C1432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7E98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B3317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AD254A" w14:textId="77777777" w:rsidR="00ED023C" w:rsidRDefault="00ED023C">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141E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8C75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6C898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1196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25D9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88976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277009" w14:textId="77777777" w:rsidR="00ED023C" w:rsidRDefault="00ED023C">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CE93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5AD5F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9E9C5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5206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FC44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43BED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DF7D6B" w14:textId="77777777" w:rsidR="00ED023C" w:rsidRDefault="00ED023C">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0904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C7CB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D6C9C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8CB5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w:t>
          </w:r>
          <w:r>
            <w:rPr>
              <w:rFonts w:ascii="Courier New" w:hAnsi="Courier New" w:cs="Courier New"/>
              <w:color w:val="000000"/>
              <w:sz w:val="16"/>
              <w:szCs w:val="16"/>
            </w:rPr>
            <w:t>l version data weighted with _LLCPWT</w:t>
          </w:r>
        </w:p>
      </w:tc>
    </w:tr>
    <w:tr w:rsidR="00000000" w14:paraId="0F08C6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B9A55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BCE2C0" w14:textId="77777777" w:rsidR="00ED023C" w:rsidRDefault="00ED023C">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E603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8955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3693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1FFCE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957E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C722F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20F35F" w14:textId="77777777" w:rsidR="00ED023C" w:rsidRDefault="00ED023C">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2F13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C5468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74CFC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EA92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B6D0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776DA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77EB1A" w14:textId="77777777" w:rsidR="00ED023C" w:rsidRDefault="00ED023C">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986B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3BBB9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3364A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3801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43FE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431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99E33D" w14:textId="77777777" w:rsidR="00ED023C" w:rsidRDefault="00ED023C">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73B1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E049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569AD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6504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8C99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390BF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F29212" w14:textId="77777777" w:rsidR="00ED023C" w:rsidRDefault="00ED023C">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4802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599B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5FAB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1AC6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A161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3133E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37FF00" w14:textId="77777777" w:rsidR="00ED023C" w:rsidRDefault="00ED023C">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C20D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13EEE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0E377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78C0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E169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7BBBD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AAFA2D" w14:textId="77777777" w:rsidR="00ED023C" w:rsidRDefault="00ED023C">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1A0F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F654A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8E97B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BED47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233B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3B61C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9F418A" w14:textId="77777777" w:rsidR="00ED023C" w:rsidRDefault="00ED023C">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EE39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ECEA8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140D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DD22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D380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6ABA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E74BC0" w14:textId="77777777" w:rsidR="00ED023C" w:rsidRDefault="00ED023C">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FCBC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7502E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456F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C9BC3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E62A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0E60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032A7E" w14:textId="77777777" w:rsidR="00ED023C" w:rsidRDefault="00ED023C">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9D4D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675A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A984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571B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5A50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5B731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CA8716" w14:textId="77777777" w:rsidR="00ED023C" w:rsidRDefault="00ED023C">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02E3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F462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DE386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A470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BB9A4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BAF79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F77F6B" w14:textId="77777777" w:rsidR="00ED023C" w:rsidRDefault="00ED023C">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EA3B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BA8E1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4799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0B0EE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37F3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B097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882F36" w14:textId="77777777" w:rsidR="00ED023C" w:rsidRDefault="00ED023C">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4E72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04E0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BD15E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8D8FC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w:t>
          </w:r>
          <w:r>
            <w:rPr>
              <w:rFonts w:ascii="Courier New" w:hAnsi="Courier New" w:cs="Courier New"/>
              <w:color w:val="000000"/>
              <w:sz w:val="16"/>
              <w:szCs w:val="16"/>
            </w:rPr>
            <w:t>ata weighted with _LLCPWT</w:t>
          </w:r>
        </w:p>
      </w:tc>
    </w:tr>
    <w:tr w:rsidR="00000000" w14:paraId="2DFF48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2D7C1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8FA8F6" w14:textId="77777777" w:rsidR="00ED023C" w:rsidRDefault="00ED023C">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D049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AD6A3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6E64A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94EA1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48FB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6F24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F3FD7F" w14:textId="77777777" w:rsidR="00ED023C" w:rsidRDefault="00ED023C">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DF9B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4D8B2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6436F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5B792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2797A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E88F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5388CC" w14:textId="77777777" w:rsidR="00ED023C" w:rsidRDefault="00ED023C">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5E76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59FD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D7990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EBBD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00B3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E1E6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FABDE8" w14:textId="77777777" w:rsidR="00ED023C" w:rsidRDefault="00ED023C">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6030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CDCD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1337B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3F808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5166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07C65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CF731D" w14:textId="77777777" w:rsidR="00ED023C" w:rsidRDefault="00ED023C">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6AFF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77BF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9287C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E361B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69C9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4E5D9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5C0EBF" w14:textId="77777777" w:rsidR="00ED023C" w:rsidRDefault="00ED023C">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62EE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B9364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95C1A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6FCEC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DB49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6077A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9D2C9F" w14:textId="77777777" w:rsidR="00ED023C" w:rsidRDefault="00ED023C">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C225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6929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1B5B5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258C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865B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13C55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821560" w14:textId="77777777" w:rsidR="00ED023C" w:rsidRDefault="00ED023C">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0B69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D9011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30F33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CA1F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1E683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342E7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3FD242" w14:textId="77777777" w:rsidR="00ED023C" w:rsidRDefault="00ED023C">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D730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9F8B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72296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6830B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3798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C16E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E04945" w14:textId="77777777" w:rsidR="00ED023C" w:rsidRDefault="00ED023C">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F968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0AF22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5154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2A497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E858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12D0F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911688" w14:textId="77777777" w:rsidR="00ED023C" w:rsidRDefault="00ED023C">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A919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E8F26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1DE1B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55CE7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0406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C06C3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829609" w14:textId="77777777" w:rsidR="00ED023C" w:rsidRDefault="00ED023C">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59FE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6F4FE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68CEF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90F82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7A11B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D73F3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A2A3E9" w14:textId="77777777" w:rsidR="00ED023C" w:rsidRDefault="00ED023C">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6CF2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8F4C4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CEBA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96EB5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51311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C54C7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942688" w14:textId="77777777" w:rsidR="00ED023C" w:rsidRDefault="00ED023C">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7706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FD3F6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B361E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C592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CCDF9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39A72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F232C1" w14:textId="77777777" w:rsidR="00ED023C" w:rsidRDefault="00ED023C">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D43F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5A5DF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86601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A0583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3C77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43B1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C0D9D6" w14:textId="77777777" w:rsidR="00ED023C" w:rsidRDefault="00ED023C">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A060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5BED0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09CC0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ACD60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FB03B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898B4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E911CC" w14:textId="77777777" w:rsidR="00ED023C" w:rsidRDefault="00ED023C">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B29C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7A379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E3A00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136A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289A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426BA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B0304D" w14:textId="77777777" w:rsidR="00ED023C" w:rsidRDefault="00ED023C">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BB68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81AC4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90E17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D2E8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6A4E9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AB674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9D48F2" w14:textId="77777777" w:rsidR="00ED023C" w:rsidRDefault="00ED023C">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AB30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FB54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1DA9C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7EDC6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047E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B5E44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85DD81" w14:textId="77777777" w:rsidR="00ED023C" w:rsidRDefault="00ED023C">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92A2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BAC13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75B67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6A8AC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B635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ED74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392154" w14:textId="77777777" w:rsidR="00ED023C" w:rsidRDefault="00ED023C">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132B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58DC9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C137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7735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F12A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7C55B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EE6191" w14:textId="77777777" w:rsidR="00ED023C" w:rsidRDefault="00ED023C">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1969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7329D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96861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74D9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394A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70C4C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E06CF5" w14:textId="77777777" w:rsidR="00ED023C" w:rsidRDefault="00ED023C">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4602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A8515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D99BE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E8232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281B3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CD0C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C3226E" w14:textId="77777777" w:rsidR="00ED023C" w:rsidRDefault="00ED023C">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770A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C23BA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D8679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EBD63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17BF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02AF9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0EE4F6" w14:textId="77777777" w:rsidR="00ED023C" w:rsidRDefault="00ED023C">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DE66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215E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003B1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DF09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371C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F13C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3B04C0" w14:textId="77777777" w:rsidR="00ED023C" w:rsidRDefault="00ED023C">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F604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E302F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6AC5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1811A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9805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28C84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1A40E0" w14:textId="77777777" w:rsidR="00ED023C" w:rsidRDefault="00ED023C">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BB2E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CA5F6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34EAF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EAA87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1005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B6921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A55FBB" w14:textId="77777777" w:rsidR="00ED023C" w:rsidRDefault="00ED023C">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FB49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18F1A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D9ACA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46E3B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95E1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C2E3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FCA0D2" w14:textId="77777777" w:rsidR="00ED023C" w:rsidRDefault="00ED023C">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7D18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4A391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EBACA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21A4C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216A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5949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FC92B8" w14:textId="77777777" w:rsidR="00ED023C" w:rsidRDefault="00ED023C">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3655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BF554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F592F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76885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C466C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7756B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BCF896" w14:textId="77777777" w:rsidR="00ED023C" w:rsidRDefault="00ED023C">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10D6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1BA18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61BD5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02665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4FF4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D9EB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586187" w14:textId="77777777" w:rsidR="00ED023C" w:rsidRDefault="00ED023C">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F2EE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3294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C7437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AB9B5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3C7E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902DD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DD5B6F" w14:textId="77777777" w:rsidR="00ED023C" w:rsidRDefault="00ED023C">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6D5C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F9B8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EE023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8B6CF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45930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B776E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9E85D0" w14:textId="77777777" w:rsidR="00ED023C" w:rsidRDefault="00ED023C">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2A60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C508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6E25F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BD3D3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754F2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7DD4A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DE4F54" w14:textId="77777777" w:rsidR="00ED023C" w:rsidRDefault="00ED023C">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18F6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E89E9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D256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B278D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7F57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5D89E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3A7CAA" w14:textId="77777777" w:rsidR="00ED023C" w:rsidRDefault="00ED023C">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86A2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D71D2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06700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171AA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32F1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84EAD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5F3EA2" w14:textId="77777777" w:rsidR="00ED023C" w:rsidRDefault="00ED023C">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6701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3733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6FBA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BF0D5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36C2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6BFB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E2BA52" w14:textId="77777777" w:rsidR="00ED023C" w:rsidRDefault="00ED023C">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9664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801AF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5D74F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A97AC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E1EE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25E2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99E89A" w14:textId="77777777" w:rsidR="00ED023C" w:rsidRDefault="00ED023C">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4BFB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47A32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BDBE1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26A1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0651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5DFED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7CFB31" w14:textId="77777777" w:rsidR="00ED023C" w:rsidRDefault="00ED023C">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F590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D76D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58F71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B8D34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0AF1C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066DC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D8C7DB" w14:textId="77777777" w:rsidR="00ED023C" w:rsidRDefault="00ED023C">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774A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3676C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E3FF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80F92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979B7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DB132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6F3973" w14:textId="77777777" w:rsidR="00ED023C" w:rsidRDefault="00ED023C">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6858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E940D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1952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0FB18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1569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7301B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87B5C9" w14:textId="77777777" w:rsidR="00ED023C" w:rsidRDefault="00ED023C">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955B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E92DF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5AEF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EA30B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45B09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9E70D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8A10DC" w14:textId="77777777" w:rsidR="00ED023C" w:rsidRDefault="00ED023C">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170B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DA16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DE50C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10930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BEB1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25C9E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A2CF66" w14:textId="77777777" w:rsidR="00ED023C" w:rsidRDefault="00ED023C">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054F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A143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626B1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D067B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5B4A4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86213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260F2C" w14:textId="77777777" w:rsidR="00ED023C" w:rsidRDefault="00ED023C">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C268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C5A11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6A10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38218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5BC7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2394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F53BFA" w14:textId="77777777" w:rsidR="00ED023C" w:rsidRDefault="00ED023C">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1622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71DC1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D332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3073B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5AC9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43853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016A5B" w14:textId="77777777" w:rsidR="00ED023C" w:rsidRDefault="00ED023C">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A764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9C70F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AA622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C3191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6838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91189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4138AD" w14:textId="77777777" w:rsidR="00ED023C" w:rsidRDefault="00ED023C">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D3B1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5A073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E2B91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BE9F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6E3D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7525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2EC1D2" w14:textId="77777777" w:rsidR="00ED023C" w:rsidRDefault="00ED023C">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C740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02717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47812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0E44F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6C82D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789A6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853C71" w14:textId="77777777" w:rsidR="00ED023C" w:rsidRDefault="00ED023C">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8D0B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061CD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E779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FFB59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FA0F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BA8D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422202" w14:textId="77777777" w:rsidR="00ED023C" w:rsidRDefault="00ED023C">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E47E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CFCC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369DE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C84E2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9DC02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1078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50CF24" w14:textId="77777777" w:rsidR="00ED023C" w:rsidRDefault="00ED023C">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A69A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01A1B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67D2A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79DF6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31228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D6F21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998626" w14:textId="77777777" w:rsidR="00ED023C" w:rsidRDefault="00ED023C">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879E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C51B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613D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CC86E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5954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71731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09E659" w14:textId="77777777" w:rsidR="00ED023C" w:rsidRDefault="00ED023C">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800D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36E1C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CC26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984CE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939B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DD51A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D124DF" w14:textId="77777777" w:rsidR="00ED023C" w:rsidRDefault="00ED023C">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7971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96F67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4A18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0A898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4B6B5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A0324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561215" w14:textId="77777777" w:rsidR="00ED023C" w:rsidRDefault="00ED023C">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9B12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0518F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ECCF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3952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ACCC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D1260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371B3E" w14:textId="77777777" w:rsidR="00ED023C" w:rsidRDefault="00ED023C">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124C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4D2F0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48EF2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FB87A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A26E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EF47C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695AA2" w14:textId="77777777" w:rsidR="00ED023C" w:rsidRDefault="00ED023C">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10CB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789C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7A27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67D59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9C64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482AB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D526DB" w14:textId="77777777" w:rsidR="00ED023C" w:rsidRDefault="00ED023C">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085B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F8EF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81CEB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A8A70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BB34E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8FB22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E4C742" w14:textId="77777777" w:rsidR="00ED023C" w:rsidRDefault="00ED023C">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62C2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1C227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E3BA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CEE2E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5DD4E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85AA2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0CA3DB" w14:textId="77777777" w:rsidR="00ED023C" w:rsidRDefault="00ED023C">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32CA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A992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F0B5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FA66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1CF3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74E25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C226DC" w14:textId="77777777" w:rsidR="00ED023C" w:rsidRDefault="00ED023C">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E380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B5009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6C1FF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CB9FE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E2B9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733C7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FA2127" w14:textId="77777777" w:rsidR="00ED023C" w:rsidRDefault="00ED023C">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12B7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CC34C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7B9C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F1BD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57F87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258C2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706665" w14:textId="77777777" w:rsidR="00ED023C" w:rsidRDefault="00ED023C">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7279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FA46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8DCF7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9BCB8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35BB3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1E3EC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F7D533" w14:textId="77777777" w:rsidR="00ED023C" w:rsidRDefault="00ED023C">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1587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7AE7A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FB8F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00C11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0699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A9ED7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294744" w14:textId="77777777" w:rsidR="00ED023C" w:rsidRDefault="00ED023C">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1C3A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3B258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80F7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F8A93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97AF1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B421A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9D4CC8" w14:textId="77777777" w:rsidR="00ED023C" w:rsidRDefault="00ED023C">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CABD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AB759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642DA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D1F8C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754D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C4DD9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26818B" w14:textId="77777777" w:rsidR="00ED023C" w:rsidRDefault="00ED023C">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AC88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05FE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C230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FE21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7396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D9E00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5CBF0F" w14:textId="77777777" w:rsidR="00ED023C" w:rsidRDefault="00ED023C">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D043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DA3FD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10870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BC11E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34472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C798F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DA53FE" w14:textId="77777777" w:rsidR="00ED023C" w:rsidRDefault="00ED023C">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2B7B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91A9C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BC94B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349F1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0E48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2A19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F36E72" w14:textId="77777777" w:rsidR="00ED023C" w:rsidRDefault="00ED023C">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9A21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47CD4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3A697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FA69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AB03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0512B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A26DAF" w14:textId="77777777" w:rsidR="00ED023C" w:rsidRDefault="00ED023C">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6EB0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FE27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BAD0F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776D6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E6FEE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3341C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2BD0F5" w14:textId="77777777" w:rsidR="00ED023C" w:rsidRDefault="00ED023C">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9544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37B13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958AA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6EAFB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1ED6A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98472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25E0BC" w14:textId="77777777" w:rsidR="00ED023C" w:rsidRDefault="00ED023C">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AD8A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D7AA4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ABA7C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9F20D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6F07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49989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79301A" w14:textId="77777777" w:rsidR="00ED023C" w:rsidRDefault="00ED023C">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29C0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7A12A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73670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D0541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BC5F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2A47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A18A74" w14:textId="77777777" w:rsidR="00ED023C" w:rsidRDefault="00ED023C">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9463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DDDDD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55DC6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B978D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8ECB4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91C98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CA1445" w14:textId="77777777" w:rsidR="00ED023C" w:rsidRDefault="00ED023C">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74C3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4F3A1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E1781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74276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D7B34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D53C6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A2A068" w14:textId="77777777" w:rsidR="00ED023C" w:rsidRDefault="00ED023C">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F641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34F05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6F42C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40A48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A63D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5C0E8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99714F" w14:textId="77777777" w:rsidR="00ED023C" w:rsidRDefault="00ED023C">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07AC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6EF05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148E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6126A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FFBF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B1D9D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5F0DF6" w14:textId="77777777" w:rsidR="00ED023C" w:rsidRDefault="00ED023C">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49FB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FB2F1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E89E6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97E9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w:t>
          </w:r>
          <w:r>
            <w:rPr>
              <w:rFonts w:ascii="Courier New" w:hAnsi="Courier New" w:cs="Courier New"/>
              <w:color w:val="000000"/>
              <w:sz w:val="16"/>
              <w:szCs w:val="16"/>
            </w:rPr>
            <w:t>ersion data weighted with _LLCPWT</w:t>
          </w:r>
        </w:p>
      </w:tc>
    </w:tr>
    <w:tr w:rsidR="00000000" w14:paraId="313BEA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561A4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9FBA9D" w14:textId="77777777" w:rsidR="00ED023C" w:rsidRDefault="00ED023C">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4C28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442BA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10837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BF2C0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D5E7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3C42A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20B3E7" w14:textId="77777777" w:rsidR="00ED023C" w:rsidRDefault="00ED023C">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4F5E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722D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7B0D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D8066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0947E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9ECF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B8370C" w14:textId="77777777" w:rsidR="00ED023C" w:rsidRDefault="00ED023C">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08E0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04825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EE322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7995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2934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AE53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D75AD8" w14:textId="77777777" w:rsidR="00ED023C" w:rsidRDefault="00ED023C">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62FE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62FBC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3AB17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C2C27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281F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8873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4869FB" w14:textId="77777777" w:rsidR="00ED023C" w:rsidRDefault="00ED023C">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8D77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2E700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C832D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27520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7E3A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8438A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A0E119" w14:textId="77777777" w:rsidR="00ED023C" w:rsidRDefault="00ED023C">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1C18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81F83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18126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F0E4A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F290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A80C7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AC419B" w14:textId="77777777" w:rsidR="00ED023C" w:rsidRDefault="00ED023C">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4DD2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3A655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6F6B5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841A6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4FE9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ACD40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CF6A24" w14:textId="77777777" w:rsidR="00ED023C" w:rsidRDefault="00ED023C">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D762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2C702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5D5B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FD16B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0ACF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79C86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D8424A" w14:textId="77777777" w:rsidR="00ED023C" w:rsidRDefault="00ED023C">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BDFF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48324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743A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ACC1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43E08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E30B8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D2EAC5" w14:textId="77777777" w:rsidR="00ED023C" w:rsidRDefault="00ED023C">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CA70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EC356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AF973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39EB0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F95F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CE3CA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C54E5C" w14:textId="77777777" w:rsidR="00ED023C" w:rsidRDefault="00ED023C">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F38F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EAE8D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C2C11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E6ED5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4B616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99CF6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7EB1CA" w14:textId="77777777" w:rsidR="00ED023C" w:rsidRDefault="00ED023C">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580B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C6668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8AF63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C9B19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w:t>
          </w:r>
          <w:r>
            <w:rPr>
              <w:rFonts w:ascii="Courier New" w:hAnsi="Courier New" w:cs="Courier New"/>
              <w:color w:val="000000"/>
              <w:sz w:val="16"/>
              <w:szCs w:val="16"/>
            </w:rPr>
            <w:t xml:space="preserve"> weighted with _LLCPWT</w:t>
          </w:r>
        </w:p>
      </w:tc>
    </w:tr>
    <w:tr w:rsidR="00000000" w14:paraId="1A0E99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9BFB9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25B90C" w14:textId="77777777" w:rsidR="00ED023C" w:rsidRDefault="00ED023C">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7882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3CD9B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4C8A7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2392E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992D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DC258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64E01F" w14:textId="77777777" w:rsidR="00ED023C" w:rsidRDefault="00ED023C">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8E03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4B808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79C30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1E6F2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8233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0BA9E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081A00" w14:textId="77777777" w:rsidR="00ED023C" w:rsidRDefault="00ED023C">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2004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CF774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17F5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608D4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7920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22649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E02106" w14:textId="77777777" w:rsidR="00ED023C" w:rsidRDefault="00ED023C">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8A39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B29EF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6B1C5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D1E10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ABD2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F6371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B5A453" w14:textId="77777777" w:rsidR="00ED023C" w:rsidRDefault="00ED023C">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1144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7A5B6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D5607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884F4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7202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61CFE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D3CED5" w14:textId="77777777" w:rsidR="00ED023C" w:rsidRDefault="00ED023C">
    <w:pPr>
      <w:adjustRightInd w:val="0"/>
      <w:rPr>
        <w:rFonts w:ascii="Courier New" w:hAnsi="Courier New" w:cs="Courier New"/>
        <w:color w:val="000000"/>
        <w:sz w:val="16"/>
        <w:szCs w:val="16"/>
      </w:rPr>
    </w:pP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2833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7DCCD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9A812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46654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A795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CD7FA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23A7C9" w14:textId="77777777" w:rsidR="00ED023C" w:rsidRDefault="00ED023C">
    <w:pPr>
      <w:adjustRightInd w:val="0"/>
      <w:rPr>
        <w:rFonts w:ascii="Courier New" w:hAnsi="Courier New" w:cs="Courier New"/>
        <w:color w:val="000000"/>
        <w:sz w:val="16"/>
        <w:szCs w:val="16"/>
      </w:rPr>
    </w:pP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A9A7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72A82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6C13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85F09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D8A7D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B6B2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FB8D27" w14:textId="77777777" w:rsidR="00ED023C" w:rsidRDefault="00ED023C">
    <w:pPr>
      <w:adjustRightInd w:val="0"/>
      <w:rPr>
        <w:rFonts w:ascii="Courier New" w:hAnsi="Courier New" w:cs="Courier New"/>
        <w:color w:val="000000"/>
        <w:sz w:val="16"/>
        <w:szCs w:val="16"/>
      </w:rP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F3EC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5EDA9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1419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B3A6D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7DF8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C31C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AF7D34" w14:textId="77777777" w:rsidR="00ED023C" w:rsidRDefault="00ED023C">
    <w:pPr>
      <w:adjustRightInd w:val="0"/>
      <w:rPr>
        <w:rFonts w:ascii="Courier New" w:hAnsi="Courier New" w:cs="Courier New"/>
        <w:color w:val="000000"/>
        <w:sz w:val="16"/>
        <w:szCs w:val="16"/>
      </w:rPr>
    </w:pP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2C5B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831D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2A8F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CE3DE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A2E8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DD877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B6A66A" w14:textId="77777777" w:rsidR="00ED023C" w:rsidRDefault="00ED023C">
    <w:pPr>
      <w:adjustRightInd w:val="0"/>
      <w:rPr>
        <w:rFonts w:ascii="Courier New" w:hAnsi="Courier New" w:cs="Courier New"/>
        <w:color w:val="000000"/>
        <w:sz w:val="16"/>
        <w:szCs w:val="16"/>
      </w:rPr>
    </w:pP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F665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84AD3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D675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9770F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0A0A3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73DAE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AAADEA" w14:textId="77777777" w:rsidR="00ED023C" w:rsidRDefault="00ED023C">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AE31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87E6C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E6FD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B550B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9BC0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A5B84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3F8096" w14:textId="77777777" w:rsidR="00ED023C" w:rsidRDefault="00ED023C">
    <w:pPr>
      <w:adjustRightInd w:val="0"/>
      <w:rPr>
        <w:rFonts w:ascii="Courier New" w:hAnsi="Courier New" w:cs="Courier New"/>
        <w:color w:val="000000"/>
        <w:sz w:val="16"/>
        <w:szCs w:val="16"/>
      </w:rPr>
    </w:pP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1296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C40C2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771A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2A226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FE961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44FEA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4F0EE6" w14:textId="77777777" w:rsidR="00ED023C" w:rsidRDefault="00ED023C">
    <w:pPr>
      <w:adjustRightInd w:val="0"/>
      <w:rPr>
        <w:rFonts w:ascii="Courier New" w:hAnsi="Courier New" w:cs="Courier New"/>
        <w:color w:val="000000"/>
        <w:sz w:val="16"/>
        <w:szCs w:val="16"/>
      </w:rPr>
    </w:pP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196F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2B74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49D5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C4930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820D2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8E8F6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2F3EBD" w14:textId="77777777" w:rsidR="00ED023C" w:rsidRDefault="00ED023C">
    <w:pPr>
      <w:adjustRightInd w:val="0"/>
      <w:rPr>
        <w:rFonts w:ascii="Courier New" w:hAnsi="Courier New" w:cs="Courier New"/>
        <w:color w:val="000000"/>
        <w:sz w:val="16"/>
        <w:szCs w:val="16"/>
      </w:rPr>
    </w:pP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5989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E3C06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25B2B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0F5C7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63BF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AE363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B71761" w14:textId="77777777" w:rsidR="00ED023C" w:rsidRDefault="00ED023C">
    <w:pPr>
      <w:adjustRightInd w:val="0"/>
      <w:rPr>
        <w:rFonts w:ascii="Courier New" w:hAnsi="Courier New" w:cs="Courier New"/>
        <w:color w:val="000000"/>
        <w:sz w:val="16"/>
        <w:szCs w:val="16"/>
      </w:rPr>
    </w:pP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982F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D15AE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0FB0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62F91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7F28F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0A372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7D2A17" w14:textId="77777777" w:rsidR="00ED023C" w:rsidRDefault="00ED023C">
    <w:pPr>
      <w:adjustRightInd w:val="0"/>
      <w:rPr>
        <w:rFonts w:ascii="Courier New" w:hAnsi="Courier New" w:cs="Courier New"/>
        <w:color w:val="000000"/>
        <w:sz w:val="16"/>
        <w:szCs w:val="16"/>
      </w:rPr>
    </w:pP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1949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D5E75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DDD2B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1EE8F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D486C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A205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876B1C" w14:textId="77777777" w:rsidR="00ED023C" w:rsidRDefault="00ED023C">
    <w:pPr>
      <w:adjustRightInd w:val="0"/>
      <w:rPr>
        <w:rFonts w:ascii="Courier New" w:hAnsi="Courier New" w:cs="Courier New"/>
        <w:color w:val="000000"/>
        <w:sz w:val="16"/>
        <w:szCs w:val="16"/>
      </w:rPr>
    </w:pP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AE78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70AD2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FB9C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0773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FCB01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E9BC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F9EE8E" w14:textId="77777777" w:rsidR="00ED023C" w:rsidRDefault="00ED023C">
    <w:pPr>
      <w:adjustRightInd w:val="0"/>
      <w:rPr>
        <w:rFonts w:ascii="Courier New" w:hAnsi="Courier New" w:cs="Courier New"/>
        <w:color w:val="000000"/>
        <w:sz w:val="16"/>
        <w:szCs w:val="16"/>
      </w:rPr>
    </w:pP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E6BF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DAE74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67A89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3FC52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7FDA6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F375D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E4C42F" w14:textId="77777777" w:rsidR="00ED023C" w:rsidRDefault="00ED023C">
    <w:pPr>
      <w:adjustRightInd w:val="0"/>
      <w:rPr>
        <w:rFonts w:ascii="Courier New" w:hAnsi="Courier New" w:cs="Courier New"/>
        <w:color w:val="000000"/>
        <w:sz w:val="16"/>
        <w:szCs w:val="16"/>
      </w:rPr>
    </w:pP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7324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E342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D9E19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43298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EBC7A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37F4F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A5D66D" w14:textId="77777777" w:rsidR="00ED023C" w:rsidRDefault="00ED023C">
    <w:pPr>
      <w:adjustRightInd w:val="0"/>
      <w:rPr>
        <w:rFonts w:ascii="Courier New" w:hAnsi="Courier New" w:cs="Courier New"/>
        <w:color w:val="000000"/>
        <w:sz w:val="16"/>
        <w:szCs w:val="16"/>
      </w:rPr>
    </w:pP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D094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EF16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6CA7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F6BF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F8A99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7DCB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340D07" w14:textId="77777777" w:rsidR="00ED023C" w:rsidRDefault="00ED023C">
    <w:pPr>
      <w:adjustRightInd w:val="0"/>
      <w:rPr>
        <w:rFonts w:ascii="Courier New" w:hAnsi="Courier New" w:cs="Courier New"/>
        <w:color w:val="000000"/>
        <w:sz w:val="16"/>
        <w:szCs w:val="16"/>
      </w:rPr>
    </w:pP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6831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EC5D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F0F63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51329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A8DF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78C8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970889" w14:textId="77777777" w:rsidR="00ED023C" w:rsidRDefault="00ED023C">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CE73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9E527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0DC5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4020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222F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5C5B2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7D7D07" w14:textId="77777777" w:rsidR="00ED023C" w:rsidRDefault="00ED023C">
    <w:pPr>
      <w:adjustRightInd w:val="0"/>
      <w:rPr>
        <w:rFonts w:ascii="Courier New" w:hAnsi="Courier New" w:cs="Courier New"/>
        <w:color w:val="000000"/>
        <w:sz w:val="16"/>
        <w:szCs w:val="16"/>
      </w:rPr>
    </w:pP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E545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1118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47E9B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A0AFA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603F2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28885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87C52B" w14:textId="77777777" w:rsidR="00ED023C" w:rsidRDefault="00ED023C">
    <w:pPr>
      <w:adjustRightInd w:val="0"/>
      <w:rPr>
        <w:rFonts w:ascii="Courier New" w:hAnsi="Courier New" w:cs="Courier New"/>
        <w:color w:val="000000"/>
        <w:sz w:val="16"/>
        <w:szCs w:val="16"/>
      </w:rPr>
    </w:pP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7696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16F9B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208D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8AE92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86F9E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DBE1B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232680" w14:textId="77777777" w:rsidR="00ED023C" w:rsidRDefault="00ED023C">
    <w:pPr>
      <w:adjustRightInd w:val="0"/>
      <w:rPr>
        <w:rFonts w:ascii="Courier New" w:hAnsi="Courier New" w:cs="Courier New"/>
        <w:color w:val="000000"/>
        <w:sz w:val="16"/>
        <w:szCs w:val="16"/>
      </w:rPr>
    </w:pP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B22D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5E8D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7122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85F76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52C62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51F4E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BBB3B2" w14:textId="77777777" w:rsidR="00ED023C" w:rsidRDefault="00ED023C">
    <w:pPr>
      <w:adjustRightInd w:val="0"/>
      <w:rPr>
        <w:rFonts w:ascii="Courier New" w:hAnsi="Courier New" w:cs="Courier New"/>
        <w:color w:val="000000"/>
        <w:sz w:val="16"/>
        <w:szCs w:val="16"/>
      </w:rPr>
    </w:pP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6662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DFF2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CBE44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CB7E6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2C272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5ED29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9C6735" w14:textId="77777777" w:rsidR="00ED023C" w:rsidRDefault="00ED023C">
    <w:pPr>
      <w:adjustRightInd w:val="0"/>
      <w:rPr>
        <w:rFonts w:ascii="Courier New" w:hAnsi="Courier New" w:cs="Courier New"/>
        <w:color w:val="000000"/>
        <w:sz w:val="16"/>
        <w:szCs w:val="16"/>
      </w:rPr>
    </w:pP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88BD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FBCA3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C874A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CA64B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67378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385DC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E3EB4B" w14:textId="77777777" w:rsidR="00ED023C" w:rsidRDefault="00ED023C">
    <w:pPr>
      <w:adjustRightInd w:val="0"/>
      <w:rPr>
        <w:rFonts w:ascii="Courier New" w:hAnsi="Courier New" w:cs="Courier New"/>
        <w:color w:val="000000"/>
        <w:sz w:val="16"/>
        <w:szCs w:val="16"/>
      </w:rPr>
    </w:pPr>
  </w:p>
</w:hdr>
</file>

<file path=word/header4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3679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495B0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17E75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ABDC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C8A9E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732CC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F7F3F4" w14:textId="77777777" w:rsidR="00ED023C" w:rsidRDefault="00ED023C">
    <w:pPr>
      <w:adjustRightInd w:val="0"/>
      <w:rPr>
        <w:rFonts w:ascii="Courier New" w:hAnsi="Courier New" w:cs="Courier New"/>
        <w:color w:val="000000"/>
        <w:sz w:val="16"/>
        <w:szCs w:val="16"/>
      </w:rPr>
    </w:pPr>
  </w:p>
</w:hdr>
</file>

<file path=word/header4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33BF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F7AB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EBA68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3B305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CD8BE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35039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FE2500" w14:textId="77777777" w:rsidR="00ED023C" w:rsidRDefault="00ED023C">
    <w:pPr>
      <w:adjustRightInd w:val="0"/>
      <w:rPr>
        <w:rFonts w:ascii="Courier New" w:hAnsi="Courier New" w:cs="Courier New"/>
        <w:color w:val="000000"/>
        <w:sz w:val="16"/>
        <w:szCs w:val="16"/>
      </w:rPr>
    </w:pPr>
  </w:p>
</w:hdr>
</file>

<file path=word/header4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F383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417A0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324A2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0717B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5FBC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71D0B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CCFFFC" w14:textId="77777777" w:rsidR="00ED023C" w:rsidRDefault="00ED023C">
    <w:pPr>
      <w:adjustRightInd w:val="0"/>
      <w:rPr>
        <w:rFonts w:ascii="Courier New" w:hAnsi="Courier New" w:cs="Courier New"/>
        <w:color w:val="000000"/>
        <w:sz w:val="16"/>
        <w:szCs w:val="16"/>
      </w:rPr>
    </w:pPr>
  </w:p>
</w:hdr>
</file>

<file path=word/header4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3B1F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F1404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6B08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CF2C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714AB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22835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FB3EAD" w14:textId="77777777" w:rsidR="00ED023C" w:rsidRDefault="00ED023C">
    <w:pPr>
      <w:adjustRightInd w:val="0"/>
      <w:rPr>
        <w:rFonts w:ascii="Courier New" w:hAnsi="Courier New" w:cs="Courier New"/>
        <w:color w:val="000000"/>
        <w:sz w:val="16"/>
        <w:szCs w:val="16"/>
      </w:rPr>
    </w:pPr>
  </w:p>
</w:hdr>
</file>

<file path=word/header4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0ACD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B82FB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9D60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AA1C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F6662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836FD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CE2E81" w14:textId="77777777" w:rsidR="00ED023C" w:rsidRDefault="00ED023C">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2FD0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B53E9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5359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63377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7BA0E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92B1C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DD932A" w14:textId="77777777" w:rsidR="00ED023C" w:rsidRDefault="00ED023C">
    <w:pPr>
      <w:adjustRightInd w:val="0"/>
      <w:rPr>
        <w:rFonts w:ascii="Courier New" w:hAnsi="Courier New" w:cs="Courier New"/>
        <w:color w:val="000000"/>
        <w:sz w:val="16"/>
        <w:szCs w:val="16"/>
      </w:rPr>
    </w:pPr>
  </w:p>
</w:hdr>
</file>

<file path=word/header4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8811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52F4D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D34C6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1D182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8134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9D819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BB96A3" w14:textId="77777777" w:rsidR="00ED023C" w:rsidRDefault="00ED023C">
    <w:pPr>
      <w:adjustRightInd w:val="0"/>
      <w:rPr>
        <w:rFonts w:ascii="Courier New" w:hAnsi="Courier New" w:cs="Courier New"/>
        <w:color w:val="000000"/>
        <w:sz w:val="16"/>
        <w:szCs w:val="16"/>
      </w:rPr>
    </w:pPr>
  </w:p>
</w:hdr>
</file>

<file path=word/header4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183F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8AFCF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6E732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51319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w:t>
          </w:r>
          <w:r>
            <w:rPr>
              <w:rFonts w:ascii="Courier New" w:hAnsi="Courier New" w:cs="Courier New"/>
              <w:color w:val="000000"/>
              <w:sz w:val="16"/>
              <w:szCs w:val="16"/>
            </w:rPr>
            <w:t>ion data weighted with _LLCPWT</w:t>
          </w:r>
        </w:p>
      </w:tc>
    </w:tr>
    <w:tr w:rsidR="00000000" w14:paraId="2A6B90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F083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93933B" w14:textId="77777777" w:rsidR="00ED023C" w:rsidRDefault="00ED023C">
    <w:pPr>
      <w:adjustRightInd w:val="0"/>
      <w:rPr>
        <w:rFonts w:ascii="Courier New" w:hAnsi="Courier New" w:cs="Courier New"/>
        <w:color w:val="000000"/>
        <w:sz w:val="16"/>
        <w:szCs w:val="16"/>
      </w:rPr>
    </w:pPr>
  </w:p>
</w:hdr>
</file>

<file path=word/header4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5AEC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B7483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C95C8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3C625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A66E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1EEE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DCB964" w14:textId="77777777" w:rsidR="00ED023C" w:rsidRDefault="00ED023C">
    <w:pPr>
      <w:adjustRightInd w:val="0"/>
      <w:rPr>
        <w:rFonts w:ascii="Courier New" w:hAnsi="Courier New" w:cs="Courier New"/>
        <w:color w:val="000000"/>
        <w:sz w:val="16"/>
        <w:szCs w:val="16"/>
      </w:rPr>
    </w:pPr>
  </w:p>
</w:hdr>
</file>

<file path=word/header4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C1C1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840BB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BA2C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328F8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6CD98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0822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676A48" w14:textId="77777777" w:rsidR="00ED023C" w:rsidRDefault="00ED023C">
    <w:pPr>
      <w:adjustRightInd w:val="0"/>
      <w:rPr>
        <w:rFonts w:ascii="Courier New" w:hAnsi="Courier New" w:cs="Courier New"/>
        <w:color w:val="000000"/>
        <w:sz w:val="16"/>
        <w:szCs w:val="16"/>
      </w:rPr>
    </w:pPr>
  </w:p>
</w:hdr>
</file>

<file path=word/header4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202B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E76C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ADE20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2CF5C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4684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841C8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5F1483" w14:textId="77777777" w:rsidR="00ED023C" w:rsidRDefault="00ED023C">
    <w:pPr>
      <w:adjustRightInd w:val="0"/>
      <w:rPr>
        <w:rFonts w:ascii="Courier New" w:hAnsi="Courier New" w:cs="Courier New"/>
        <w:color w:val="000000"/>
        <w:sz w:val="16"/>
        <w:szCs w:val="16"/>
      </w:rPr>
    </w:pPr>
  </w:p>
</w:hdr>
</file>

<file path=word/header4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FD67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BA954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26F2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697E8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27F3A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3E92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04CE0C" w14:textId="77777777" w:rsidR="00ED023C" w:rsidRDefault="00ED023C">
    <w:pPr>
      <w:adjustRightInd w:val="0"/>
      <w:rPr>
        <w:rFonts w:ascii="Courier New" w:hAnsi="Courier New" w:cs="Courier New"/>
        <w:color w:val="000000"/>
        <w:sz w:val="16"/>
        <w:szCs w:val="16"/>
      </w:rPr>
    </w:pPr>
  </w:p>
</w:hdr>
</file>

<file path=word/header4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BBFB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81FC6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79358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B84DF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428E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C9C97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6B689E" w14:textId="77777777" w:rsidR="00ED023C" w:rsidRDefault="00ED023C">
    <w:pPr>
      <w:adjustRightInd w:val="0"/>
      <w:rPr>
        <w:rFonts w:ascii="Courier New" w:hAnsi="Courier New" w:cs="Courier New"/>
        <w:color w:val="000000"/>
        <w:sz w:val="16"/>
        <w:szCs w:val="16"/>
      </w:rPr>
    </w:pPr>
  </w:p>
</w:hdr>
</file>

<file path=word/header4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B917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D2CB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4FFE8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BA5FF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9DDD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7D226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3808CF" w14:textId="77777777" w:rsidR="00ED023C" w:rsidRDefault="00ED023C">
    <w:pPr>
      <w:adjustRightInd w:val="0"/>
      <w:rPr>
        <w:rFonts w:ascii="Courier New" w:hAnsi="Courier New" w:cs="Courier New"/>
        <w:color w:val="000000"/>
        <w:sz w:val="16"/>
        <w:szCs w:val="16"/>
      </w:rPr>
    </w:pPr>
  </w:p>
</w:hdr>
</file>

<file path=word/header4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B192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1B24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46C3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50367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FA72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BB215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11046B" w14:textId="77777777" w:rsidR="00ED023C" w:rsidRDefault="00ED023C">
    <w:pPr>
      <w:adjustRightInd w:val="0"/>
      <w:rPr>
        <w:rFonts w:ascii="Courier New" w:hAnsi="Courier New" w:cs="Courier New"/>
        <w:color w:val="000000"/>
        <w:sz w:val="16"/>
        <w:szCs w:val="16"/>
      </w:rPr>
    </w:pPr>
  </w:p>
</w:hdr>
</file>

<file path=word/header4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06D1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EF1BB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B637D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A0518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A0A1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CA0EA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5F1DAF" w14:textId="77777777" w:rsidR="00ED023C" w:rsidRDefault="00ED023C">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313F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35209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C4BD3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6156C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E904D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F379B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F70513" w14:textId="77777777" w:rsidR="00ED023C" w:rsidRDefault="00ED023C">
    <w:pPr>
      <w:adjustRightInd w:val="0"/>
      <w:rPr>
        <w:rFonts w:ascii="Courier New" w:hAnsi="Courier New" w:cs="Courier New"/>
        <w:color w:val="000000"/>
        <w:sz w:val="16"/>
        <w:szCs w:val="16"/>
      </w:rPr>
    </w:pPr>
  </w:p>
</w:hdr>
</file>

<file path=word/header4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98A1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6B20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7F778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8B52E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DF50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83D2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1D02C0" w14:textId="77777777" w:rsidR="00ED023C" w:rsidRDefault="00ED023C">
    <w:pPr>
      <w:adjustRightInd w:val="0"/>
      <w:rPr>
        <w:rFonts w:ascii="Courier New" w:hAnsi="Courier New" w:cs="Courier New"/>
        <w:color w:val="000000"/>
        <w:sz w:val="16"/>
        <w:szCs w:val="16"/>
      </w:rPr>
    </w:pPr>
  </w:p>
</w:hdr>
</file>

<file path=word/header4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1EFD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B783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311D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E1316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0049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4966F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22EEC3" w14:textId="77777777" w:rsidR="00ED023C" w:rsidRDefault="00ED023C">
    <w:pPr>
      <w:adjustRightInd w:val="0"/>
      <w:rPr>
        <w:rFonts w:ascii="Courier New" w:hAnsi="Courier New" w:cs="Courier New"/>
        <w:color w:val="000000"/>
        <w:sz w:val="16"/>
        <w:szCs w:val="16"/>
      </w:rPr>
    </w:pPr>
  </w:p>
</w:hdr>
</file>

<file path=word/header4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E242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24126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A159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2570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659B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E635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00063D" w14:textId="77777777" w:rsidR="00ED023C" w:rsidRDefault="00ED023C">
    <w:pPr>
      <w:adjustRightInd w:val="0"/>
      <w:rPr>
        <w:rFonts w:ascii="Courier New" w:hAnsi="Courier New" w:cs="Courier New"/>
        <w:color w:val="000000"/>
        <w:sz w:val="16"/>
        <w:szCs w:val="16"/>
      </w:rPr>
    </w:pPr>
  </w:p>
</w:hdr>
</file>

<file path=word/header4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90EB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EE647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778A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A3441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1AA41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0B5AE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97AA62" w14:textId="77777777" w:rsidR="00ED023C" w:rsidRDefault="00ED023C">
    <w:pPr>
      <w:adjustRightInd w:val="0"/>
      <w:rPr>
        <w:rFonts w:ascii="Courier New" w:hAnsi="Courier New" w:cs="Courier New"/>
        <w:color w:val="000000"/>
        <w:sz w:val="16"/>
        <w:szCs w:val="16"/>
      </w:rPr>
    </w:pPr>
  </w:p>
</w:hdr>
</file>

<file path=word/header4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B1F0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580F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1272D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759D7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A76E0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FD321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8090E1" w14:textId="77777777" w:rsidR="00ED023C" w:rsidRDefault="00ED023C">
    <w:pPr>
      <w:adjustRightInd w:val="0"/>
      <w:rPr>
        <w:rFonts w:ascii="Courier New" w:hAnsi="Courier New" w:cs="Courier New"/>
        <w:color w:val="000000"/>
        <w:sz w:val="16"/>
        <w:szCs w:val="16"/>
      </w:rPr>
    </w:pPr>
  </w:p>
</w:hdr>
</file>

<file path=word/header4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C2D4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85DED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A37C0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4D801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52A54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EF5F5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FDF9F5" w14:textId="77777777" w:rsidR="00ED023C" w:rsidRDefault="00ED023C">
    <w:pPr>
      <w:adjustRightInd w:val="0"/>
      <w:rPr>
        <w:rFonts w:ascii="Courier New" w:hAnsi="Courier New" w:cs="Courier New"/>
        <w:color w:val="000000"/>
        <w:sz w:val="16"/>
        <w:szCs w:val="16"/>
      </w:rPr>
    </w:pPr>
  </w:p>
</w:hdr>
</file>

<file path=word/header4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2ECC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0335A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613AE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59836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5493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2CD0D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9C6C44" w14:textId="77777777" w:rsidR="00ED023C" w:rsidRDefault="00ED023C">
    <w:pPr>
      <w:adjustRightInd w:val="0"/>
      <w:rPr>
        <w:rFonts w:ascii="Courier New" w:hAnsi="Courier New" w:cs="Courier New"/>
        <w:color w:val="000000"/>
        <w:sz w:val="16"/>
        <w:szCs w:val="16"/>
      </w:rPr>
    </w:pPr>
  </w:p>
</w:hdr>
</file>

<file path=word/header4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B3E8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1D863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0728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E165B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5C1F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B7A9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2C51C9" w14:textId="77777777" w:rsidR="00ED023C" w:rsidRDefault="00ED023C">
    <w:pPr>
      <w:adjustRightInd w:val="0"/>
      <w:rPr>
        <w:rFonts w:ascii="Courier New" w:hAnsi="Courier New" w:cs="Courier New"/>
        <w:color w:val="000000"/>
        <w:sz w:val="16"/>
        <w:szCs w:val="16"/>
      </w:rPr>
    </w:pPr>
  </w:p>
</w:hdr>
</file>

<file path=word/header4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EC31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F6537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E9DA4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433D9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C7D0F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BF0DB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D8BBA8" w14:textId="77777777" w:rsidR="00ED023C" w:rsidRDefault="00ED023C">
    <w:pPr>
      <w:adjustRightInd w:val="0"/>
      <w:rPr>
        <w:rFonts w:ascii="Courier New" w:hAnsi="Courier New" w:cs="Courier New"/>
        <w:color w:val="000000"/>
        <w:sz w:val="16"/>
        <w:szCs w:val="16"/>
      </w:rPr>
    </w:pPr>
  </w:p>
</w:hdr>
</file>

<file path=word/header4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98C3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77FFB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6B385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7DBC7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3337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1E3DB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DA956B" w14:textId="77777777" w:rsidR="00ED023C" w:rsidRDefault="00ED023C">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08ED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F18F0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8B95E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7C544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8177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5A6FD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DBE920" w14:textId="77777777" w:rsidR="00ED023C" w:rsidRDefault="00ED023C">
    <w:pPr>
      <w:adjustRightInd w:val="0"/>
      <w:rPr>
        <w:rFonts w:ascii="Courier New" w:hAnsi="Courier New" w:cs="Courier New"/>
        <w:color w:val="000000"/>
        <w:sz w:val="16"/>
        <w:szCs w:val="16"/>
      </w:rPr>
    </w:pPr>
  </w:p>
</w:hdr>
</file>

<file path=word/header4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D165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94641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DCC69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3D5AA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C685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FE37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EC2E3A" w14:textId="77777777" w:rsidR="00ED023C" w:rsidRDefault="00ED023C">
    <w:pPr>
      <w:adjustRightInd w:val="0"/>
      <w:rPr>
        <w:rFonts w:ascii="Courier New" w:hAnsi="Courier New" w:cs="Courier New"/>
        <w:color w:val="000000"/>
        <w:sz w:val="16"/>
        <w:szCs w:val="16"/>
      </w:rPr>
    </w:pPr>
  </w:p>
</w:hdr>
</file>

<file path=word/header4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5568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0906C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037AD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9E1FD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B383D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8BB5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A577E3" w14:textId="77777777" w:rsidR="00ED023C" w:rsidRDefault="00ED023C">
    <w:pPr>
      <w:adjustRightInd w:val="0"/>
      <w:rPr>
        <w:rFonts w:ascii="Courier New" w:hAnsi="Courier New" w:cs="Courier New"/>
        <w:color w:val="000000"/>
        <w:sz w:val="16"/>
        <w:szCs w:val="16"/>
      </w:rPr>
    </w:pPr>
  </w:p>
</w:hdr>
</file>

<file path=word/header4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8AC9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512F2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920DF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55A82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0520F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242FF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3C729D" w14:textId="77777777" w:rsidR="00ED023C" w:rsidRDefault="00ED023C">
    <w:pPr>
      <w:adjustRightInd w:val="0"/>
      <w:rPr>
        <w:rFonts w:ascii="Courier New" w:hAnsi="Courier New" w:cs="Courier New"/>
        <w:color w:val="000000"/>
        <w:sz w:val="16"/>
        <w:szCs w:val="16"/>
      </w:rPr>
    </w:pPr>
  </w:p>
</w:hdr>
</file>

<file path=word/header4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59ED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12BC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B756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EDB14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3B106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6DE9D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59A9FC" w14:textId="77777777" w:rsidR="00ED023C" w:rsidRDefault="00ED023C">
    <w:pPr>
      <w:adjustRightInd w:val="0"/>
      <w:rPr>
        <w:rFonts w:ascii="Courier New" w:hAnsi="Courier New" w:cs="Courier New"/>
        <w:color w:val="000000"/>
        <w:sz w:val="16"/>
        <w:szCs w:val="16"/>
      </w:rPr>
    </w:pPr>
  </w:p>
</w:hdr>
</file>

<file path=word/header4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FEDA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AE40F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D301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1D0EF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9F39B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FDBAC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92AF88" w14:textId="77777777" w:rsidR="00ED023C" w:rsidRDefault="00ED023C">
    <w:pPr>
      <w:adjustRightInd w:val="0"/>
      <w:rPr>
        <w:rFonts w:ascii="Courier New" w:hAnsi="Courier New" w:cs="Courier New"/>
        <w:color w:val="000000"/>
        <w:sz w:val="16"/>
        <w:szCs w:val="16"/>
      </w:rPr>
    </w:pPr>
  </w:p>
</w:hdr>
</file>

<file path=word/header4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D96B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4FC23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44AA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F2737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44EA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54476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DB885E" w14:textId="77777777" w:rsidR="00ED023C" w:rsidRDefault="00ED023C">
    <w:pPr>
      <w:adjustRightInd w:val="0"/>
      <w:rPr>
        <w:rFonts w:ascii="Courier New" w:hAnsi="Courier New" w:cs="Courier New"/>
        <w:color w:val="000000"/>
        <w:sz w:val="16"/>
        <w:szCs w:val="16"/>
      </w:rPr>
    </w:pPr>
  </w:p>
</w:hdr>
</file>

<file path=word/header4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D6ED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378AD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98D7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527D2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B8F0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91280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E990CC" w14:textId="77777777" w:rsidR="00ED023C" w:rsidRDefault="00ED023C">
    <w:pPr>
      <w:adjustRightInd w:val="0"/>
      <w:rPr>
        <w:rFonts w:ascii="Courier New" w:hAnsi="Courier New" w:cs="Courier New"/>
        <w:color w:val="000000"/>
        <w:sz w:val="16"/>
        <w:szCs w:val="16"/>
      </w:rPr>
    </w:pPr>
  </w:p>
</w:hdr>
</file>

<file path=word/header4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B2C6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D7966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5227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71A84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39DC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BE727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D6A151" w14:textId="77777777" w:rsidR="00ED023C" w:rsidRDefault="00ED023C">
    <w:pPr>
      <w:adjustRightInd w:val="0"/>
      <w:rPr>
        <w:rFonts w:ascii="Courier New" w:hAnsi="Courier New" w:cs="Courier New"/>
        <w:color w:val="000000"/>
        <w:sz w:val="16"/>
        <w:szCs w:val="16"/>
      </w:rPr>
    </w:pPr>
  </w:p>
</w:hdr>
</file>

<file path=word/header4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D9AD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8AF4A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4DC8F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D740C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AC48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8C051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550EDC" w14:textId="77777777" w:rsidR="00ED023C" w:rsidRDefault="00ED023C">
    <w:pPr>
      <w:adjustRightInd w:val="0"/>
      <w:rPr>
        <w:rFonts w:ascii="Courier New" w:hAnsi="Courier New" w:cs="Courier New"/>
        <w:color w:val="000000"/>
        <w:sz w:val="16"/>
        <w:szCs w:val="16"/>
      </w:rPr>
    </w:pPr>
  </w:p>
</w:hdr>
</file>

<file path=word/header4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6C46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55E62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65E6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438D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74AC1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BC2B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ED1FB1" w14:textId="77777777" w:rsidR="00ED023C" w:rsidRDefault="00ED023C">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8FAC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3CA2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8B74F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DEBAF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47E4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7A5CD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1E2736" w14:textId="77777777" w:rsidR="00ED023C" w:rsidRDefault="00ED023C">
    <w:pPr>
      <w:adjustRightInd w:val="0"/>
      <w:rPr>
        <w:rFonts w:ascii="Courier New" w:hAnsi="Courier New" w:cs="Courier New"/>
        <w:color w:val="000000"/>
        <w:sz w:val="16"/>
        <w:szCs w:val="16"/>
      </w:rPr>
    </w:pPr>
  </w:p>
</w:hdr>
</file>

<file path=word/header4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A475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64F1F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3E069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C72E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CD51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650F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CBBE8B" w14:textId="77777777" w:rsidR="00ED023C" w:rsidRDefault="00ED023C">
    <w:pPr>
      <w:adjustRightInd w:val="0"/>
      <w:rPr>
        <w:rFonts w:ascii="Courier New" w:hAnsi="Courier New" w:cs="Courier New"/>
        <w:color w:val="000000"/>
        <w:sz w:val="16"/>
        <w:szCs w:val="16"/>
      </w:rPr>
    </w:pPr>
  </w:p>
</w:hdr>
</file>

<file path=word/header4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7A9C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A985B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0B649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D9C70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FBEBD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4149F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75E9BF" w14:textId="77777777" w:rsidR="00ED023C" w:rsidRDefault="00ED023C">
    <w:pPr>
      <w:adjustRightInd w:val="0"/>
      <w:rPr>
        <w:rFonts w:ascii="Courier New" w:hAnsi="Courier New" w:cs="Courier New"/>
        <w:color w:val="000000"/>
        <w:sz w:val="16"/>
        <w:szCs w:val="16"/>
      </w:rPr>
    </w:pPr>
  </w:p>
</w:hdr>
</file>

<file path=word/header4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5105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89BE2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DD6B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0B14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EF22C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797E6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A8AFBA" w14:textId="77777777" w:rsidR="00ED023C" w:rsidRDefault="00ED023C">
    <w:pPr>
      <w:adjustRightInd w:val="0"/>
      <w:rPr>
        <w:rFonts w:ascii="Courier New" w:hAnsi="Courier New" w:cs="Courier New"/>
        <w:color w:val="000000"/>
        <w:sz w:val="16"/>
        <w:szCs w:val="16"/>
      </w:rPr>
    </w:pPr>
  </w:p>
</w:hdr>
</file>

<file path=word/header4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847D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75A6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6FF5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C6246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1183F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3177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3D2A86" w14:textId="77777777" w:rsidR="00ED023C" w:rsidRDefault="00ED023C">
    <w:pPr>
      <w:adjustRightInd w:val="0"/>
      <w:rPr>
        <w:rFonts w:ascii="Courier New" w:hAnsi="Courier New" w:cs="Courier New"/>
        <w:color w:val="000000"/>
        <w:sz w:val="16"/>
        <w:szCs w:val="16"/>
      </w:rPr>
    </w:pPr>
  </w:p>
</w:hdr>
</file>

<file path=word/header4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3A6D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DC1C6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6EF53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86441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62419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5280C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E7CCD7" w14:textId="77777777" w:rsidR="00ED023C" w:rsidRDefault="00ED023C">
    <w:pPr>
      <w:adjustRightInd w:val="0"/>
      <w:rPr>
        <w:rFonts w:ascii="Courier New" w:hAnsi="Courier New" w:cs="Courier New"/>
        <w:color w:val="000000"/>
        <w:sz w:val="16"/>
        <w:szCs w:val="16"/>
      </w:rPr>
    </w:pPr>
  </w:p>
</w:hdr>
</file>

<file path=word/header4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73AF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C2C7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6695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E81C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8F3CA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88DF8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BA0FB9" w14:textId="77777777" w:rsidR="00ED023C" w:rsidRDefault="00ED023C">
    <w:pPr>
      <w:adjustRightInd w:val="0"/>
      <w:rPr>
        <w:rFonts w:ascii="Courier New" w:hAnsi="Courier New" w:cs="Courier New"/>
        <w:color w:val="000000"/>
        <w:sz w:val="16"/>
        <w:szCs w:val="16"/>
      </w:rPr>
    </w:pPr>
  </w:p>
</w:hdr>
</file>

<file path=word/header4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B782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577F3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9F43A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161A1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1142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7DBE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2DB393" w14:textId="77777777" w:rsidR="00ED023C" w:rsidRDefault="00ED023C">
    <w:pPr>
      <w:adjustRightInd w:val="0"/>
      <w:rPr>
        <w:rFonts w:ascii="Courier New" w:hAnsi="Courier New" w:cs="Courier New"/>
        <w:color w:val="000000"/>
        <w:sz w:val="16"/>
        <w:szCs w:val="16"/>
      </w:rPr>
    </w:pPr>
  </w:p>
</w:hdr>
</file>

<file path=word/header4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E9EB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CA2B3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B24E5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A734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9094F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8150E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29F10C" w14:textId="77777777" w:rsidR="00ED023C" w:rsidRDefault="00ED023C">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B878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0569C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D716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EEB65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22079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8825D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D0E0A9" w14:textId="77777777" w:rsidR="00ED023C" w:rsidRDefault="00ED023C">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BF5F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E7269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4AFE0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CE982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3B966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3E511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9FF37B" w14:textId="77777777" w:rsidR="00ED023C" w:rsidRDefault="00ED023C">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BF55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12C29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F841C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3ED52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9A2F6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58543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E6D59C" w14:textId="77777777" w:rsidR="00ED023C" w:rsidRDefault="00ED023C">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25D8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9B4B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3D0D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F3277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1997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3B7A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E533A9" w14:textId="77777777" w:rsidR="00ED023C" w:rsidRDefault="00ED023C">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2C76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1D1D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DF5CA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D4ACC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5B407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553A8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889A71" w14:textId="77777777" w:rsidR="00ED023C" w:rsidRDefault="00ED023C">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F110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5DB4E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224A7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3313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578BF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4126C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681D65" w14:textId="77777777" w:rsidR="00ED023C" w:rsidRDefault="00ED023C">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F232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92FC9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AC259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81C72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90B0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EC47F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D506A7" w14:textId="77777777" w:rsidR="00ED023C" w:rsidRDefault="00ED023C">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5E8B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0852D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903F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168F9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E1BDB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DDCD5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C457A0" w14:textId="77777777" w:rsidR="00ED023C" w:rsidRDefault="00ED023C">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CBFD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0C90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E39C4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CDB6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088DF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34FC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F54F5D" w14:textId="77777777" w:rsidR="00ED023C" w:rsidRDefault="00ED023C">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2B92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0C692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00D84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96963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D6F4E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98C94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185325" w14:textId="77777777" w:rsidR="00ED023C" w:rsidRDefault="00ED023C">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BF22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2FC5A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46D4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9528B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9088A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42216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B3EE09" w14:textId="77777777" w:rsidR="00ED023C" w:rsidRDefault="00ED023C">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A7D7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33E3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65482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0D752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EBF1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1F7C3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9A31C7" w14:textId="77777777" w:rsidR="00ED023C" w:rsidRDefault="00ED023C">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D63B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BADDA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BB0B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0925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A6CC5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AC0C9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EF9F9B" w14:textId="77777777" w:rsidR="00ED023C" w:rsidRDefault="00ED023C">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20AC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AEB34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072B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8C077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401E3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23AF1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8FB0E9" w14:textId="77777777" w:rsidR="00ED023C" w:rsidRDefault="00ED023C">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72E7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604CE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9B67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3836C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5F53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D1601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190197" w14:textId="77777777" w:rsidR="00ED023C" w:rsidRDefault="00ED023C">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10F5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5433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17FE7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A5B79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49D10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D8721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846C4B" w14:textId="77777777" w:rsidR="00ED023C" w:rsidRDefault="00ED023C">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F3C8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30A9E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1B3B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64B90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984F4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B359B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AB8A28" w14:textId="77777777" w:rsidR="00ED023C" w:rsidRDefault="00ED023C">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5564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76603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063B8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F5239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860A1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8437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23FFA4" w14:textId="77777777" w:rsidR="00ED023C" w:rsidRDefault="00ED023C">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6B526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4290A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63BFB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E33F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BFA25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245C6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6F1590" w14:textId="77777777" w:rsidR="00ED023C" w:rsidRDefault="00ED023C">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C25F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E087B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27A7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C64A9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B81D0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5B02A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2F8165" w14:textId="77777777" w:rsidR="00ED023C" w:rsidRDefault="00ED023C">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6E40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E2875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B2FD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9A8A2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BFB28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A35B8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4E9EC1" w14:textId="77777777" w:rsidR="00ED023C" w:rsidRDefault="00ED023C">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DEC6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9A69F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BDB6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812D9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3F948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01893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693583" w14:textId="77777777" w:rsidR="00ED023C" w:rsidRDefault="00ED023C">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1345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F8BC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3152A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6B011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w:t>
          </w:r>
          <w:r>
            <w:rPr>
              <w:rFonts w:ascii="Courier New" w:hAnsi="Courier New" w:cs="Courier New"/>
              <w:color w:val="000000"/>
              <w:sz w:val="16"/>
              <w:szCs w:val="16"/>
            </w:rPr>
            <w:t>l version data weighted with _LLCPWT</w:t>
          </w:r>
        </w:p>
      </w:tc>
    </w:tr>
    <w:tr w:rsidR="00000000" w14:paraId="45501E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FAB07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ABC56A" w14:textId="77777777" w:rsidR="00ED023C" w:rsidRDefault="00ED023C">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FCAA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BEEFA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C0D5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26636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94409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C0748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26DFFC" w14:textId="77777777" w:rsidR="00ED023C" w:rsidRDefault="00ED023C">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5FA0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ECA3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04A07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9B564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0510F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15A46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D94780" w14:textId="77777777" w:rsidR="00ED023C" w:rsidRDefault="00ED023C">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7511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9A1DC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CCE4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2EC87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67C2B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9E4D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8D491F" w14:textId="77777777" w:rsidR="00ED023C" w:rsidRDefault="00ED023C">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2F4B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FADE4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87DAE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5D11B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49EC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8B7D1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042B2C" w14:textId="77777777" w:rsidR="00ED023C" w:rsidRDefault="00ED023C">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1D4C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DE6D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0F1F0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D494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88353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9EF6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2D482B" w14:textId="77777777" w:rsidR="00ED023C" w:rsidRDefault="00ED023C">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C0EA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89DBC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19D02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F1642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119EA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6AD92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3DDE0C" w14:textId="77777777" w:rsidR="00ED023C" w:rsidRDefault="00ED023C">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355F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E7B5C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B081F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ABB9E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CE62D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BD796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5EB30B" w14:textId="77777777" w:rsidR="00ED023C" w:rsidRDefault="00ED023C">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8C74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4AB84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08675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69C3B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CF85F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59CC1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72ED0F" w14:textId="77777777" w:rsidR="00ED023C" w:rsidRDefault="00ED023C">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55A1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E70FC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6822A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64C8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4DE0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F474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98750F" w14:textId="77777777" w:rsidR="00ED023C" w:rsidRDefault="00ED023C">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2639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24F05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44F91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8891D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AD64C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94E9B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51CBDB" w14:textId="77777777" w:rsidR="00ED023C" w:rsidRDefault="00ED023C">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6E23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FE64C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775BA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A539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5893C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8BF02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EC3BC9" w14:textId="77777777" w:rsidR="00ED023C" w:rsidRDefault="00ED023C">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AC57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7F033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57D4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B83F0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BF48F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71B9E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350C5D" w14:textId="77777777" w:rsidR="00ED023C" w:rsidRDefault="00ED023C">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1EF9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957E6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0868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436F0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27975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910BA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8CCDC4" w14:textId="77777777" w:rsidR="00ED023C" w:rsidRDefault="00ED023C">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DAB3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569D3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ABC9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31AC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09DC82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4F076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802D39" w14:textId="77777777" w:rsidR="00ED023C" w:rsidRDefault="00ED023C">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AE6C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A9FF2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70D48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83B6E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464F2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B0100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C67D13" w14:textId="77777777" w:rsidR="00ED023C" w:rsidRDefault="00ED023C">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0FDF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02D0C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88C5F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F6364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5DB24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29ACE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0717AF" w14:textId="77777777" w:rsidR="00ED023C" w:rsidRDefault="00ED023C">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70D1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B6B5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D97D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32404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512FC3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5D6D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7A7D69" w14:textId="77777777" w:rsidR="00ED023C" w:rsidRDefault="00ED023C">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1A40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DD83E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AC8C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3523D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2C8B3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84C6B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A5837A" w14:textId="77777777" w:rsidR="00ED023C" w:rsidRDefault="00ED023C">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E9D5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B8859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CAD7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A82CC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6D6C8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BF601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CAFE94" w14:textId="77777777" w:rsidR="00ED023C" w:rsidRDefault="00ED023C">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051B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70F8C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FAF5E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09B69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2B181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D4E06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w:t>
          </w:r>
          <w:r>
            <w:rPr>
              <w:rFonts w:ascii="Courier New" w:hAnsi="Courier New" w:cs="Courier New"/>
              <w:color w:val="000000"/>
              <w:sz w:val="16"/>
              <w:szCs w:val="16"/>
            </w:rPr>
            <w:t>veillance System</w:t>
          </w:r>
        </w:p>
      </w:tc>
    </w:tr>
  </w:tbl>
  <w:p w14:paraId="2EC95EEF" w14:textId="77777777" w:rsidR="00ED023C" w:rsidRDefault="00ED023C">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73C9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5D6EE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3A717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C5860"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AD88D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42D45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CBAC80" w14:textId="77777777" w:rsidR="00ED023C" w:rsidRDefault="00ED023C">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E2B3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D4EF0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78D8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19FFD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3EC5D4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263B8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77F579" w14:textId="77777777" w:rsidR="00ED023C" w:rsidRDefault="00ED023C">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935E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B70DA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4F397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D070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9860D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05CC9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B82999" w14:textId="77777777" w:rsidR="00ED023C" w:rsidRDefault="00ED023C">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3CBF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07D8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7A10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9D66B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1C5E5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E693E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06448C" w14:textId="77777777" w:rsidR="00ED023C" w:rsidRDefault="00ED023C">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9237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2B9F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C9D9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56FA3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FB6A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C2B0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30E0B4" w14:textId="77777777" w:rsidR="00ED023C" w:rsidRDefault="00ED023C">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DD9E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9DC6BB"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FE488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1EC7D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1F63A3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23121"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88BC24" w14:textId="77777777" w:rsidR="00ED023C" w:rsidRDefault="00ED023C">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3F62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E625A7"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867C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19B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BD455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66122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DE84A7" w14:textId="77777777" w:rsidR="00ED023C" w:rsidRDefault="00ED023C">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CAB0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55DB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107EE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EA994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259037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A26D3"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9D0797" w14:textId="77777777" w:rsidR="00ED023C" w:rsidRDefault="00ED023C">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B94B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B3BFD"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4679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7167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5161F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EFC6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CC5619" w14:textId="77777777" w:rsidR="00ED023C" w:rsidRDefault="00ED023C">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B96E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A79986"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826B4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C13BF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32295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EA1B3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D7A3E5" w14:textId="77777777" w:rsidR="00ED023C" w:rsidRDefault="00ED023C">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B9FC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BD7EE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CB955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0CDE4F"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6E2C20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FF5F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E7E6E8" w14:textId="77777777" w:rsidR="00ED023C" w:rsidRDefault="00ED023C">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D1EB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24EE2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484DA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4CD499"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4A8436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CE544"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1E1E7B" w14:textId="77777777" w:rsidR="00ED023C" w:rsidRDefault="00ED023C">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7B9F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716D52"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51832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9F3098"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3D8DB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6683BE"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5A4E6F" w14:textId="77777777" w:rsidR="00ED023C" w:rsidRDefault="00ED023C">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A965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0E10DA"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6237A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973045"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Overall version data weighted with _LLCPWT</w:t>
          </w:r>
        </w:p>
      </w:tc>
    </w:tr>
    <w:tr w:rsidR="00000000" w14:paraId="7DDD63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0F82C" w14:textId="77777777" w:rsidR="00ED023C" w:rsidRDefault="00ED023C">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2C3851" w14:textId="77777777" w:rsidR="00ED023C" w:rsidRDefault="00ED023C">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D023C"/>
    <w:rsid w:val="00ED023C"/>
    <w:rsid w:val="00F76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AD1130"/>
  <w14:defaultImageDpi w14:val="0"/>
  <w15:docId w15:val="{5DE6CCED-36AA-424D-AF15-364950D07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836" Type="http://schemas.openxmlformats.org/officeDocument/2006/relationships/header" Target="header415.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903" Type="http://schemas.openxmlformats.org/officeDocument/2006/relationships/footer" Target="footer44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181" Type="http://schemas.openxmlformats.org/officeDocument/2006/relationships/footer" Target="footer87.xml"/><Relationship Id="rId402" Type="http://schemas.openxmlformats.org/officeDocument/2006/relationships/header" Target="header198.xml"/><Relationship Id="rId847" Type="http://schemas.openxmlformats.org/officeDocument/2006/relationships/footer" Target="footer420.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914" Type="http://schemas.openxmlformats.org/officeDocument/2006/relationships/header" Target="header454.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858" Type="http://schemas.openxmlformats.org/officeDocument/2006/relationships/header" Target="header426.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925" Type="http://schemas.openxmlformats.org/officeDocument/2006/relationships/footer" Target="footer459.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869" Type="http://schemas.openxmlformats.org/officeDocument/2006/relationships/footer" Target="footer431.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936" Type="http://schemas.openxmlformats.org/officeDocument/2006/relationships/header" Target="header465.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947" Type="http://schemas.openxmlformats.org/officeDocument/2006/relationships/footer" Target="footer470.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jpe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60" Type="http://schemas.openxmlformats.org/officeDocument/2006/relationships/header" Target="header427.xml"/><Relationship Id="rId958" Type="http://schemas.openxmlformats.org/officeDocument/2006/relationships/header" Target="header476.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818" Type="http://schemas.openxmlformats.org/officeDocument/2006/relationships/header" Target="header406.xml"/><Relationship Id="rId152" Type="http://schemas.openxmlformats.org/officeDocument/2006/relationships/header" Target="header73.xml"/><Relationship Id="rId457" Type="http://schemas.openxmlformats.org/officeDocument/2006/relationships/footer" Target="footer225.xml"/><Relationship Id="rId664" Type="http://schemas.openxmlformats.org/officeDocument/2006/relationships/header" Target="header329.xml"/><Relationship Id="rId871" Type="http://schemas.openxmlformats.org/officeDocument/2006/relationships/footer" Target="footer432.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829" Type="http://schemas.openxmlformats.org/officeDocument/2006/relationships/footer" Target="footer411.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882" Type="http://schemas.openxmlformats.org/officeDocument/2006/relationships/header" Target="header438.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893" Type="http://schemas.openxmlformats.org/officeDocument/2006/relationships/footer" Target="footer443.xml"/><Relationship Id="rId907" Type="http://schemas.openxmlformats.org/officeDocument/2006/relationships/footer" Target="footer45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960" Type="http://schemas.openxmlformats.org/officeDocument/2006/relationships/header" Target="header477.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820" Type="http://schemas.openxmlformats.org/officeDocument/2006/relationships/header" Target="header407.xml"/><Relationship Id="rId918" Type="http://schemas.openxmlformats.org/officeDocument/2006/relationships/header" Target="header456.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831" Type="http://schemas.openxmlformats.org/officeDocument/2006/relationships/footer" Target="footer412.xml"/><Relationship Id="rId263" Type="http://schemas.openxmlformats.org/officeDocument/2006/relationships/footer" Target="footer128.xml"/><Relationship Id="rId470" Type="http://schemas.openxmlformats.org/officeDocument/2006/relationships/header" Target="header232.xml"/><Relationship Id="rId929" Type="http://schemas.openxmlformats.org/officeDocument/2006/relationships/footer" Target="footer461.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428" Type="http://schemas.openxmlformats.org/officeDocument/2006/relationships/header" Target="header211.xml"/><Relationship Id="rId635" Type="http://schemas.openxmlformats.org/officeDocument/2006/relationships/footer" Target="footer314.xml"/><Relationship Id="rId842" Type="http://schemas.openxmlformats.org/officeDocument/2006/relationships/header" Target="header418.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853" Type="http://schemas.openxmlformats.org/officeDocument/2006/relationships/footer" Target="footer423.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920" Type="http://schemas.openxmlformats.org/officeDocument/2006/relationships/header" Target="header457.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864" Type="http://schemas.openxmlformats.org/officeDocument/2006/relationships/header" Target="header429.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931" Type="http://schemas.openxmlformats.org/officeDocument/2006/relationships/footer" Target="footer462.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875" Type="http://schemas.openxmlformats.org/officeDocument/2006/relationships/footer" Target="footer434.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942" Type="http://schemas.openxmlformats.org/officeDocument/2006/relationships/header" Target="header468.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886" Type="http://schemas.openxmlformats.org/officeDocument/2006/relationships/header" Target="header440.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953" Type="http://schemas.openxmlformats.org/officeDocument/2006/relationships/footer" Target="footer473.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footer" Target="footer403.xml"/><Relationship Id="rId245" Type="http://schemas.openxmlformats.org/officeDocument/2006/relationships/footer" Target="footer119.xml"/><Relationship Id="rId452" Type="http://schemas.openxmlformats.org/officeDocument/2006/relationships/header" Target="header223.xml"/><Relationship Id="rId897" Type="http://schemas.openxmlformats.org/officeDocument/2006/relationships/footer" Target="footer445.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64" Type="http://schemas.openxmlformats.org/officeDocument/2006/relationships/customXml" Target="../customXml/item1.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824" Type="http://schemas.openxmlformats.org/officeDocument/2006/relationships/header" Target="header409.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20" Type="http://schemas.openxmlformats.org/officeDocument/2006/relationships/header" Target="header7.xml"/><Relationship Id="rId628" Type="http://schemas.openxmlformats.org/officeDocument/2006/relationships/header" Target="header311.xml"/><Relationship Id="rId835" Type="http://schemas.openxmlformats.org/officeDocument/2006/relationships/footer" Target="footer414.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902" Type="http://schemas.openxmlformats.org/officeDocument/2006/relationships/header" Target="header448.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846" Type="http://schemas.openxmlformats.org/officeDocument/2006/relationships/header" Target="header420.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913" Type="http://schemas.openxmlformats.org/officeDocument/2006/relationships/footer" Target="footer453.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857" Type="http://schemas.openxmlformats.org/officeDocument/2006/relationships/footer" Target="footer425.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924" Type="http://schemas.openxmlformats.org/officeDocument/2006/relationships/header" Target="header459.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868" Type="http://schemas.openxmlformats.org/officeDocument/2006/relationships/header" Target="header431.xml"/><Relationship Id="rId630" Type="http://schemas.openxmlformats.org/officeDocument/2006/relationships/header" Target="header312.xml"/><Relationship Id="rId728" Type="http://schemas.openxmlformats.org/officeDocument/2006/relationships/header" Target="header361.xml"/><Relationship Id="rId935" Type="http://schemas.openxmlformats.org/officeDocument/2006/relationships/footer" Target="footer464.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879" Type="http://schemas.openxmlformats.org/officeDocument/2006/relationships/footer" Target="footer436.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946" Type="http://schemas.openxmlformats.org/officeDocument/2006/relationships/header" Target="header470.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652" Type="http://schemas.openxmlformats.org/officeDocument/2006/relationships/header" Target="header323.xml"/><Relationship Id="rId291" Type="http://schemas.openxmlformats.org/officeDocument/2006/relationships/footer" Target="footer142.xml"/><Relationship Id="rId305" Type="http://schemas.openxmlformats.org/officeDocument/2006/relationships/footer" Target="footer149.xml"/><Relationship Id="rId512" Type="http://schemas.openxmlformats.org/officeDocument/2006/relationships/header" Target="header253.xml"/><Relationship Id="rId957" Type="http://schemas.openxmlformats.org/officeDocument/2006/relationships/footer" Target="footer475.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96" Type="http://schemas.openxmlformats.org/officeDocument/2006/relationships/header" Target="header295.xml"/><Relationship Id="rId817" Type="http://schemas.openxmlformats.org/officeDocument/2006/relationships/footer" Target="footer405.xml"/><Relationship Id="rId249" Type="http://schemas.openxmlformats.org/officeDocument/2006/relationships/footer" Target="footer121.xml"/><Relationship Id="rId456" Type="http://schemas.openxmlformats.org/officeDocument/2006/relationships/header" Target="header225.xml"/><Relationship Id="rId663" Type="http://schemas.openxmlformats.org/officeDocument/2006/relationships/footer" Target="footer328.xml"/><Relationship Id="rId870" Type="http://schemas.openxmlformats.org/officeDocument/2006/relationships/header" Target="header432.xml"/><Relationship Id="rId13" Type="http://schemas.openxmlformats.org/officeDocument/2006/relationships/footer" Target="footer3.xml"/><Relationship Id="rId109" Type="http://schemas.openxmlformats.org/officeDocument/2006/relationships/footer" Target="footer51.xml"/><Relationship Id="rId316" Type="http://schemas.openxmlformats.org/officeDocument/2006/relationships/header" Target="header155.xml"/><Relationship Id="rId523" Type="http://schemas.openxmlformats.org/officeDocument/2006/relationships/footer" Target="footer258.xml"/><Relationship Id="rId97" Type="http://schemas.openxmlformats.org/officeDocument/2006/relationships/footer" Target="footer45.xml"/><Relationship Id="rId730" Type="http://schemas.openxmlformats.org/officeDocument/2006/relationships/header" Target="header362.xml"/><Relationship Id="rId828" Type="http://schemas.openxmlformats.org/officeDocument/2006/relationships/header" Target="header411.xml"/><Relationship Id="rId162" Type="http://schemas.openxmlformats.org/officeDocument/2006/relationships/header" Target="header78.xml"/><Relationship Id="rId467" Type="http://schemas.openxmlformats.org/officeDocument/2006/relationships/footer" Target="footer230.xml"/><Relationship Id="rId674" Type="http://schemas.openxmlformats.org/officeDocument/2006/relationships/header" Target="header334.xml"/><Relationship Id="rId881" Type="http://schemas.openxmlformats.org/officeDocument/2006/relationships/footer" Target="footer437.xml"/><Relationship Id="rId24" Type="http://schemas.openxmlformats.org/officeDocument/2006/relationships/header" Target="header9.xml"/><Relationship Id="rId327" Type="http://schemas.openxmlformats.org/officeDocument/2006/relationships/footer" Target="footer160.xml"/><Relationship Id="rId534" Type="http://schemas.openxmlformats.org/officeDocument/2006/relationships/header" Target="header264.xml"/><Relationship Id="rId741" Type="http://schemas.openxmlformats.org/officeDocument/2006/relationships/footer" Target="footer367.xml"/><Relationship Id="rId839" Type="http://schemas.openxmlformats.org/officeDocument/2006/relationships/footer" Target="footer416.xml"/><Relationship Id="rId173" Type="http://schemas.openxmlformats.org/officeDocument/2006/relationships/footer" Target="footer83.xml"/><Relationship Id="rId380" Type="http://schemas.openxmlformats.org/officeDocument/2006/relationships/header" Target="header187.xml"/><Relationship Id="rId601" Type="http://schemas.openxmlformats.org/officeDocument/2006/relationships/footer" Target="footer297.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892" Type="http://schemas.openxmlformats.org/officeDocument/2006/relationships/header" Target="header443.xml"/><Relationship Id="rId906" Type="http://schemas.openxmlformats.org/officeDocument/2006/relationships/header" Target="header450.xml"/><Relationship Id="rId35" Type="http://schemas.openxmlformats.org/officeDocument/2006/relationships/footer" Target="footer14.xml"/><Relationship Id="rId100" Type="http://schemas.openxmlformats.org/officeDocument/2006/relationships/header" Target="header47.xml"/><Relationship Id="rId338" Type="http://schemas.openxmlformats.org/officeDocument/2006/relationships/header" Target="header166.xml"/><Relationship Id="rId545" Type="http://schemas.openxmlformats.org/officeDocument/2006/relationships/footer" Target="footer269.xml"/><Relationship Id="rId752" Type="http://schemas.openxmlformats.org/officeDocument/2006/relationships/header" Target="header373.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612" Type="http://schemas.openxmlformats.org/officeDocument/2006/relationships/header" Target="header303.xml"/><Relationship Id="rId251" Type="http://schemas.openxmlformats.org/officeDocument/2006/relationships/footer" Target="footer122.xml"/><Relationship Id="rId489" Type="http://schemas.openxmlformats.org/officeDocument/2006/relationships/footer" Target="footer241.xml"/><Relationship Id="rId696" Type="http://schemas.openxmlformats.org/officeDocument/2006/relationships/header" Target="header345.xml"/><Relationship Id="rId917" Type="http://schemas.openxmlformats.org/officeDocument/2006/relationships/footer" Target="footer455.xml"/><Relationship Id="rId46" Type="http://schemas.openxmlformats.org/officeDocument/2006/relationships/header" Target="header20.xml"/><Relationship Id="rId349" Type="http://schemas.openxmlformats.org/officeDocument/2006/relationships/footer" Target="footer171.xml"/><Relationship Id="rId556" Type="http://schemas.openxmlformats.org/officeDocument/2006/relationships/header" Target="header275.xml"/><Relationship Id="rId763" Type="http://schemas.openxmlformats.org/officeDocument/2006/relationships/footer" Target="footer378.xml"/><Relationship Id="rId111" Type="http://schemas.openxmlformats.org/officeDocument/2006/relationships/footer" Target="footer52.xml"/><Relationship Id="rId195" Type="http://schemas.openxmlformats.org/officeDocument/2006/relationships/footer" Target="footer94.xml"/><Relationship Id="rId209" Type="http://schemas.openxmlformats.org/officeDocument/2006/relationships/footer" Target="footer101.xml"/><Relationship Id="rId416" Type="http://schemas.openxmlformats.org/officeDocument/2006/relationships/header" Target="header205.xml"/><Relationship Id="rId623" Type="http://schemas.openxmlformats.org/officeDocument/2006/relationships/footer" Target="footer308.xml"/><Relationship Id="rId830" Type="http://schemas.openxmlformats.org/officeDocument/2006/relationships/header" Target="header412.xml"/><Relationship Id="rId928" Type="http://schemas.openxmlformats.org/officeDocument/2006/relationships/header" Target="header461.xml"/><Relationship Id="rId57" Type="http://schemas.openxmlformats.org/officeDocument/2006/relationships/footer" Target="footer25.xml"/><Relationship Id="rId262" Type="http://schemas.openxmlformats.org/officeDocument/2006/relationships/header" Target="header128.xml"/><Relationship Id="rId567" Type="http://schemas.openxmlformats.org/officeDocument/2006/relationships/footer" Target="footer280.xml"/><Relationship Id="rId122" Type="http://schemas.openxmlformats.org/officeDocument/2006/relationships/header" Target="header58.xml"/><Relationship Id="rId774" Type="http://schemas.openxmlformats.org/officeDocument/2006/relationships/header" Target="header384.xml"/><Relationship Id="rId427" Type="http://schemas.openxmlformats.org/officeDocument/2006/relationships/footer" Target="footer210.xml"/><Relationship Id="rId634" Type="http://schemas.openxmlformats.org/officeDocument/2006/relationships/header" Target="header314.xml"/><Relationship Id="rId841" Type="http://schemas.openxmlformats.org/officeDocument/2006/relationships/footer" Target="footer417.xml"/><Relationship Id="rId273" Type="http://schemas.openxmlformats.org/officeDocument/2006/relationships/footer" Target="footer133.xml"/><Relationship Id="rId480" Type="http://schemas.openxmlformats.org/officeDocument/2006/relationships/header" Target="header237.xml"/><Relationship Id="rId701" Type="http://schemas.openxmlformats.org/officeDocument/2006/relationships/footer" Target="footer347.xml"/><Relationship Id="rId939" Type="http://schemas.openxmlformats.org/officeDocument/2006/relationships/footer" Target="footer466.xml"/><Relationship Id="rId68" Type="http://schemas.openxmlformats.org/officeDocument/2006/relationships/header" Target="header31.xml"/><Relationship Id="rId133" Type="http://schemas.openxmlformats.org/officeDocument/2006/relationships/footer" Target="footer63.xml"/><Relationship Id="rId340" Type="http://schemas.openxmlformats.org/officeDocument/2006/relationships/header" Target="header167.xml"/><Relationship Id="rId578" Type="http://schemas.openxmlformats.org/officeDocument/2006/relationships/header" Target="header286.xml"/><Relationship Id="rId785" Type="http://schemas.openxmlformats.org/officeDocument/2006/relationships/footer" Target="footer389.xml"/><Relationship Id="rId200" Type="http://schemas.openxmlformats.org/officeDocument/2006/relationships/header" Target="header97.xml"/><Relationship Id="rId438" Type="http://schemas.openxmlformats.org/officeDocument/2006/relationships/header" Target="header216.xml"/><Relationship Id="rId645" Type="http://schemas.openxmlformats.org/officeDocument/2006/relationships/footer" Target="footer319.xml"/><Relationship Id="rId852" Type="http://schemas.openxmlformats.org/officeDocument/2006/relationships/header" Target="header423.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79" Type="http://schemas.openxmlformats.org/officeDocument/2006/relationships/footer" Target="footer36.xml"/><Relationship Id="rId144" Type="http://schemas.openxmlformats.org/officeDocument/2006/relationships/header" Target="header69.xml"/><Relationship Id="rId589" Type="http://schemas.openxmlformats.org/officeDocument/2006/relationships/footer" Target="footer291.xml"/><Relationship Id="rId796" Type="http://schemas.openxmlformats.org/officeDocument/2006/relationships/header" Target="header395.xml"/><Relationship Id="rId351" Type="http://schemas.openxmlformats.org/officeDocument/2006/relationships/footer" Target="footer172.xml"/><Relationship Id="rId449" Type="http://schemas.openxmlformats.org/officeDocument/2006/relationships/footer" Target="footer221.xml"/><Relationship Id="rId656" Type="http://schemas.openxmlformats.org/officeDocument/2006/relationships/header" Target="header325.xml"/><Relationship Id="rId863" Type="http://schemas.openxmlformats.org/officeDocument/2006/relationships/footer" Target="footer428.xml"/><Relationship Id="rId211" Type="http://schemas.openxmlformats.org/officeDocument/2006/relationships/footer" Target="footer102.xml"/><Relationship Id="rId295" Type="http://schemas.openxmlformats.org/officeDocument/2006/relationships/footer" Target="footer144.xml"/><Relationship Id="rId309" Type="http://schemas.openxmlformats.org/officeDocument/2006/relationships/footer" Target="footer151.xml"/><Relationship Id="rId516" Type="http://schemas.openxmlformats.org/officeDocument/2006/relationships/header" Target="header255.xml"/><Relationship Id="rId723" Type="http://schemas.openxmlformats.org/officeDocument/2006/relationships/footer" Target="footer358.xml"/><Relationship Id="rId930" Type="http://schemas.openxmlformats.org/officeDocument/2006/relationships/header" Target="header462.xml"/><Relationship Id="rId155" Type="http://schemas.openxmlformats.org/officeDocument/2006/relationships/footer" Target="footer74.xml"/><Relationship Id="rId362" Type="http://schemas.openxmlformats.org/officeDocument/2006/relationships/header" Target="header178.xml"/><Relationship Id="rId222" Type="http://schemas.openxmlformats.org/officeDocument/2006/relationships/header" Target="header108.xml"/><Relationship Id="rId667" Type="http://schemas.openxmlformats.org/officeDocument/2006/relationships/footer" Target="footer330.xml"/><Relationship Id="rId874" Type="http://schemas.openxmlformats.org/officeDocument/2006/relationships/header" Target="header434.xml"/><Relationship Id="rId17" Type="http://schemas.openxmlformats.org/officeDocument/2006/relationships/footer" Target="footer5.xml"/><Relationship Id="rId527" Type="http://schemas.openxmlformats.org/officeDocument/2006/relationships/footer" Target="footer260.xml"/><Relationship Id="rId734" Type="http://schemas.openxmlformats.org/officeDocument/2006/relationships/header" Target="header364.xml"/><Relationship Id="rId941" Type="http://schemas.openxmlformats.org/officeDocument/2006/relationships/footer" Target="footer467.xml"/><Relationship Id="rId70" Type="http://schemas.openxmlformats.org/officeDocument/2006/relationships/header" Target="header32.xml"/><Relationship Id="rId166" Type="http://schemas.openxmlformats.org/officeDocument/2006/relationships/header" Target="header80.xml"/><Relationship Id="rId373" Type="http://schemas.openxmlformats.org/officeDocument/2006/relationships/footer" Target="footer183.xml"/><Relationship Id="rId580" Type="http://schemas.openxmlformats.org/officeDocument/2006/relationships/header" Target="header287.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885" Type="http://schemas.openxmlformats.org/officeDocument/2006/relationships/footer" Target="footer439.xml"/><Relationship Id="rId28" Type="http://schemas.openxmlformats.org/officeDocument/2006/relationships/header" Target="header11.xml"/><Relationship Id="rId300" Type="http://schemas.openxmlformats.org/officeDocument/2006/relationships/header" Target="header147.xml"/><Relationship Id="rId538" Type="http://schemas.openxmlformats.org/officeDocument/2006/relationships/header" Target="header266.xml"/><Relationship Id="rId745" Type="http://schemas.openxmlformats.org/officeDocument/2006/relationships/footer" Target="footer369.xml"/><Relationship Id="rId952" Type="http://schemas.openxmlformats.org/officeDocument/2006/relationships/header" Target="header473.xml"/><Relationship Id="rId81" Type="http://schemas.openxmlformats.org/officeDocument/2006/relationships/footer" Target="footer37.xml"/><Relationship Id="rId177" Type="http://schemas.openxmlformats.org/officeDocument/2006/relationships/footer" Target="footer85.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812" Type="http://schemas.openxmlformats.org/officeDocument/2006/relationships/header" Target="header403.xml"/><Relationship Id="rId244" Type="http://schemas.openxmlformats.org/officeDocument/2006/relationships/header" Target="header119.xml"/><Relationship Id="rId689" Type="http://schemas.openxmlformats.org/officeDocument/2006/relationships/footer" Target="footer341.xml"/><Relationship Id="rId896" Type="http://schemas.openxmlformats.org/officeDocument/2006/relationships/header" Target="header445.xml"/><Relationship Id="rId39" Type="http://schemas.openxmlformats.org/officeDocument/2006/relationships/footer" Target="footer16.xml"/><Relationship Id="rId451" Type="http://schemas.openxmlformats.org/officeDocument/2006/relationships/footer" Target="footer222.xml"/><Relationship Id="rId549" Type="http://schemas.openxmlformats.org/officeDocument/2006/relationships/footer" Target="footer271.xml"/><Relationship Id="rId756" Type="http://schemas.openxmlformats.org/officeDocument/2006/relationships/header" Target="header375.xml"/><Relationship Id="rId104" Type="http://schemas.openxmlformats.org/officeDocument/2006/relationships/header" Target="header49.xml"/><Relationship Id="rId188" Type="http://schemas.openxmlformats.org/officeDocument/2006/relationships/header" Target="header91.xml"/><Relationship Id="rId311" Type="http://schemas.openxmlformats.org/officeDocument/2006/relationships/footer" Target="footer152.xml"/><Relationship Id="rId395" Type="http://schemas.openxmlformats.org/officeDocument/2006/relationships/footer" Target="footer194.xml"/><Relationship Id="rId409" Type="http://schemas.openxmlformats.org/officeDocument/2006/relationships/footer" Target="footer201.xml"/><Relationship Id="rId963" Type="http://schemas.openxmlformats.org/officeDocument/2006/relationships/theme" Target="theme/theme1.xml"/><Relationship Id="rId92" Type="http://schemas.openxmlformats.org/officeDocument/2006/relationships/header" Target="header43.xml"/><Relationship Id="rId213" Type="http://schemas.openxmlformats.org/officeDocument/2006/relationships/footer" Target="footer103.xml"/><Relationship Id="rId420" Type="http://schemas.openxmlformats.org/officeDocument/2006/relationships/header" Target="header207.xml"/><Relationship Id="rId616" Type="http://schemas.openxmlformats.org/officeDocument/2006/relationships/header" Target="header305.xml"/><Relationship Id="rId658" Type="http://schemas.openxmlformats.org/officeDocument/2006/relationships/header" Target="header326.xml"/><Relationship Id="rId823" Type="http://schemas.openxmlformats.org/officeDocument/2006/relationships/footer" Target="footer408.xml"/><Relationship Id="rId865" Type="http://schemas.openxmlformats.org/officeDocument/2006/relationships/footer" Target="footer429.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8.xml"/><Relationship Id="rId518" Type="http://schemas.openxmlformats.org/officeDocument/2006/relationships/header" Target="header256.xml"/><Relationship Id="rId725" Type="http://schemas.openxmlformats.org/officeDocument/2006/relationships/footer" Target="footer359.xml"/><Relationship Id="rId932" Type="http://schemas.openxmlformats.org/officeDocument/2006/relationships/header" Target="header463.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767" Type="http://schemas.openxmlformats.org/officeDocument/2006/relationships/footer" Target="footer380.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2.xml"/><Relationship Id="rId627" Type="http://schemas.openxmlformats.org/officeDocument/2006/relationships/footer" Target="footer310.xml"/><Relationship Id="rId669" Type="http://schemas.openxmlformats.org/officeDocument/2006/relationships/footer" Target="footer331.xml"/><Relationship Id="rId834" Type="http://schemas.openxmlformats.org/officeDocument/2006/relationships/header" Target="header414.xml"/><Relationship Id="rId876" Type="http://schemas.openxmlformats.org/officeDocument/2006/relationships/header" Target="header435.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header" Target="header130.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footer" Target="footer261.xml"/><Relationship Id="rId680" Type="http://schemas.openxmlformats.org/officeDocument/2006/relationships/header" Target="header337.xml"/><Relationship Id="rId736" Type="http://schemas.openxmlformats.org/officeDocument/2006/relationships/header" Target="header365.xml"/><Relationship Id="rId901" Type="http://schemas.openxmlformats.org/officeDocument/2006/relationships/footer" Target="footer447.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943" Type="http://schemas.openxmlformats.org/officeDocument/2006/relationships/footer" Target="footer468.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638" Type="http://schemas.openxmlformats.org/officeDocument/2006/relationships/header" Target="header316.xml"/><Relationship Id="rId803" Type="http://schemas.openxmlformats.org/officeDocument/2006/relationships/footer" Target="footer398.xml"/><Relationship Id="rId845" Type="http://schemas.openxmlformats.org/officeDocument/2006/relationships/footer" Target="footer419.xml"/><Relationship Id="rId3" Type="http://schemas.openxmlformats.org/officeDocument/2006/relationships/webSettings" Target="webSetting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9.xml"/><Relationship Id="rId887" Type="http://schemas.openxmlformats.org/officeDocument/2006/relationships/footer" Target="footer440.xml"/><Relationship Id="rId137" Type="http://schemas.openxmlformats.org/officeDocument/2006/relationships/footer" Target="footer65.xml"/><Relationship Id="rId302" Type="http://schemas.openxmlformats.org/officeDocument/2006/relationships/header" Target="header148.xml"/><Relationship Id="rId344" Type="http://schemas.openxmlformats.org/officeDocument/2006/relationships/header" Target="header169.xml"/><Relationship Id="rId691" Type="http://schemas.openxmlformats.org/officeDocument/2006/relationships/footer" Target="footer342.xml"/><Relationship Id="rId747" Type="http://schemas.openxmlformats.org/officeDocument/2006/relationships/footer" Target="footer370.xml"/><Relationship Id="rId789" Type="http://schemas.openxmlformats.org/officeDocument/2006/relationships/footer" Target="footer391.xml"/><Relationship Id="rId912" Type="http://schemas.openxmlformats.org/officeDocument/2006/relationships/header" Target="header453.xml"/><Relationship Id="rId954" Type="http://schemas.openxmlformats.org/officeDocument/2006/relationships/header" Target="header474.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51" Type="http://schemas.openxmlformats.org/officeDocument/2006/relationships/footer" Target="footer272.xml"/><Relationship Id="rId593" Type="http://schemas.openxmlformats.org/officeDocument/2006/relationships/footer" Target="footer293.xml"/><Relationship Id="rId607" Type="http://schemas.openxmlformats.org/officeDocument/2006/relationships/footer" Target="footer300.xml"/><Relationship Id="rId649" Type="http://schemas.openxmlformats.org/officeDocument/2006/relationships/footer" Target="footer321.xml"/><Relationship Id="rId814" Type="http://schemas.openxmlformats.org/officeDocument/2006/relationships/header" Target="header404.xml"/><Relationship Id="rId856" Type="http://schemas.openxmlformats.org/officeDocument/2006/relationships/header" Target="header425.xml"/><Relationship Id="rId190" Type="http://schemas.openxmlformats.org/officeDocument/2006/relationships/header" Target="header92.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header" Target="header141.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660" Type="http://schemas.openxmlformats.org/officeDocument/2006/relationships/header" Target="header327.xml"/><Relationship Id="rId898" Type="http://schemas.openxmlformats.org/officeDocument/2006/relationships/header" Target="header446.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923" Type="http://schemas.openxmlformats.org/officeDocument/2006/relationships/footer" Target="footer458.xml"/><Relationship Id="rId965" Type="http://schemas.openxmlformats.org/officeDocument/2006/relationships/customXml" Target="../customXml/item2.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825" Type="http://schemas.openxmlformats.org/officeDocument/2006/relationships/footer" Target="footer409.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867" Type="http://schemas.openxmlformats.org/officeDocument/2006/relationships/footer" Target="footer430.xml"/><Relationship Id="rId299" Type="http://schemas.openxmlformats.org/officeDocument/2006/relationships/footer" Target="footer146.xml"/><Relationship Id="rId727" Type="http://schemas.openxmlformats.org/officeDocument/2006/relationships/footer" Target="footer360.xml"/><Relationship Id="rId934" Type="http://schemas.openxmlformats.org/officeDocument/2006/relationships/header" Target="header464.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878" Type="http://schemas.openxmlformats.org/officeDocument/2006/relationships/header" Target="header436.xml"/><Relationship Id="rId640" Type="http://schemas.openxmlformats.org/officeDocument/2006/relationships/header" Target="header317.xml"/><Relationship Id="rId738" Type="http://schemas.openxmlformats.org/officeDocument/2006/relationships/header" Target="header366.xml"/><Relationship Id="rId945" Type="http://schemas.openxmlformats.org/officeDocument/2006/relationships/footer" Target="footer469.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889" Type="http://schemas.openxmlformats.org/officeDocument/2006/relationships/footer" Target="footer441.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956" Type="http://schemas.openxmlformats.org/officeDocument/2006/relationships/header" Target="header475.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header" Target="header405.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827" Type="http://schemas.openxmlformats.org/officeDocument/2006/relationships/footer" Target="footer410.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880" Type="http://schemas.openxmlformats.org/officeDocument/2006/relationships/header" Target="header437.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740" Type="http://schemas.openxmlformats.org/officeDocument/2006/relationships/header" Target="header367.xml"/><Relationship Id="rId838" Type="http://schemas.openxmlformats.org/officeDocument/2006/relationships/header" Target="header416.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891" Type="http://schemas.openxmlformats.org/officeDocument/2006/relationships/footer" Target="footer442.xml"/><Relationship Id="rId905" Type="http://schemas.openxmlformats.org/officeDocument/2006/relationships/footer" Target="footer449.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849" Type="http://schemas.openxmlformats.org/officeDocument/2006/relationships/footer" Target="footer421.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916" Type="http://schemas.openxmlformats.org/officeDocument/2006/relationships/header" Target="header455.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927" Type="http://schemas.openxmlformats.org/officeDocument/2006/relationships/footer" Target="footer460.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840" Type="http://schemas.openxmlformats.org/officeDocument/2006/relationships/header" Target="header417.xml"/><Relationship Id="rId938" Type="http://schemas.openxmlformats.org/officeDocument/2006/relationships/header" Target="header466.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437" Type="http://schemas.openxmlformats.org/officeDocument/2006/relationships/footer" Target="footer215.xml"/><Relationship Id="rId644" Type="http://schemas.openxmlformats.org/officeDocument/2006/relationships/header" Target="header319.xml"/><Relationship Id="rId851" Type="http://schemas.openxmlformats.org/officeDocument/2006/relationships/footer" Target="footer422.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949" Type="http://schemas.openxmlformats.org/officeDocument/2006/relationships/footer" Target="footer471.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862" Type="http://schemas.openxmlformats.org/officeDocument/2006/relationships/header" Target="header428.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459" Type="http://schemas.openxmlformats.org/officeDocument/2006/relationships/footer" Target="footer226.xml"/><Relationship Id="rId666" Type="http://schemas.openxmlformats.org/officeDocument/2006/relationships/header" Target="header330.xml"/><Relationship Id="rId873" Type="http://schemas.openxmlformats.org/officeDocument/2006/relationships/footer" Target="footer433.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940" Type="http://schemas.openxmlformats.org/officeDocument/2006/relationships/header" Target="header467.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884" Type="http://schemas.openxmlformats.org/officeDocument/2006/relationships/header" Target="header439.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951" Type="http://schemas.openxmlformats.org/officeDocument/2006/relationships/footer" Target="footer472.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895" Type="http://schemas.openxmlformats.org/officeDocument/2006/relationships/footer" Target="footer444.xml"/><Relationship Id="rId909" Type="http://schemas.openxmlformats.org/officeDocument/2006/relationships/footer" Target="footer45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62" Type="http://schemas.openxmlformats.org/officeDocument/2006/relationships/fontTable" Target="fontTable.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822" Type="http://schemas.openxmlformats.org/officeDocument/2006/relationships/header" Target="header408.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833" Type="http://schemas.openxmlformats.org/officeDocument/2006/relationships/footer" Target="footer413.xml"/><Relationship Id="rId265" Type="http://schemas.openxmlformats.org/officeDocument/2006/relationships/footer" Target="footer129.xml"/><Relationship Id="rId472" Type="http://schemas.openxmlformats.org/officeDocument/2006/relationships/header" Target="header233.xml"/><Relationship Id="rId900" Type="http://schemas.openxmlformats.org/officeDocument/2006/relationships/header" Target="header447.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637" Type="http://schemas.openxmlformats.org/officeDocument/2006/relationships/footer" Target="footer315.xml"/><Relationship Id="rId844" Type="http://schemas.openxmlformats.org/officeDocument/2006/relationships/header" Target="header419.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911" Type="http://schemas.openxmlformats.org/officeDocument/2006/relationships/footer" Target="footer452.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203" Type="http://schemas.openxmlformats.org/officeDocument/2006/relationships/footer" Target="footer98.xml"/><Relationship Id="rId648" Type="http://schemas.openxmlformats.org/officeDocument/2006/relationships/header" Target="header321.xml"/><Relationship Id="rId855" Type="http://schemas.openxmlformats.org/officeDocument/2006/relationships/footer" Target="footer424.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922" Type="http://schemas.openxmlformats.org/officeDocument/2006/relationships/header" Target="header458.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866" Type="http://schemas.openxmlformats.org/officeDocument/2006/relationships/header" Target="header430.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933" Type="http://schemas.openxmlformats.org/officeDocument/2006/relationships/footer" Target="footer463.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877" Type="http://schemas.openxmlformats.org/officeDocument/2006/relationships/footer" Target="footer435.xml"/><Relationship Id="rId737" Type="http://schemas.openxmlformats.org/officeDocument/2006/relationships/footer" Target="footer365.xml"/><Relationship Id="rId944" Type="http://schemas.openxmlformats.org/officeDocument/2006/relationships/header" Target="header469.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888" Type="http://schemas.openxmlformats.org/officeDocument/2006/relationships/header" Target="header441.xml"/><Relationship Id="rId303" Type="http://schemas.openxmlformats.org/officeDocument/2006/relationships/footer" Target="footer148.xml"/><Relationship Id="rId748" Type="http://schemas.openxmlformats.org/officeDocument/2006/relationships/header" Target="header371.xml"/><Relationship Id="rId955" Type="http://schemas.openxmlformats.org/officeDocument/2006/relationships/footer" Target="footer474.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footer" Target="footer404.xml"/><Relationship Id="rId247" Type="http://schemas.openxmlformats.org/officeDocument/2006/relationships/footer" Target="footer120.xml"/><Relationship Id="rId899" Type="http://schemas.openxmlformats.org/officeDocument/2006/relationships/footer" Target="footer446.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966" Type="http://schemas.openxmlformats.org/officeDocument/2006/relationships/customXml" Target="../customXml/item3.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826" Type="http://schemas.openxmlformats.org/officeDocument/2006/relationships/header" Target="header410.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171" Type="http://schemas.openxmlformats.org/officeDocument/2006/relationships/footer" Target="footer82.xml"/><Relationship Id="rId837" Type="http://schemas.openxmlformats.org/officeDocument/2006/relationships/footer" Target="footer415.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890" Type="http://schemas.openxmlformats.org/officeDocument/2006/relationships/header" Target="header442.xml"/><Relationship Id="rId904" Type="http://schemas.openxmlformats.org/officeDocument/2006/relationships/header" Target="header449.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 Id="rId848" Type="http://schemas.openxmlformats.org/officeDocument/2006/relationships/header" Target="header421.xml"/><Relationship Id="rId487" Type="http://schemas.openxmlformats.org/officeDocument/2006/relationships/footer" Target="footer240.xml"/><Relationship Id="rId610" Type="http://schemas.openxmlformats.org/officeDocument/2006/relationships/header" Target="header302.xml"/><Relationship Id="rId694" Type="http://schemas.openxmlformats.org/officeDocument/2006/relationships/header" Target="header344.xml"/><Relationship Id="rId708" Type="http://schemas.openxmlformats.org/officeDocument/2006/relationships/header" Target="header351.xml"/><Relationship Id="rId915" Type="http://schemas.openxmlformats.org/officeDocument/2006/relationships/footer" Target="footer454.xml"/><Relationship Id="rId347" Type="http://schemas.openxmlformats.org/officeDocument/2006/relationships/footer" Target="footer170.xml"/><Relationship Id="rId44" Type="http://schemas.openxmlformats.org/officeDocument/2006/relationships/header" Target="header19.xml"/><Relationship Id="rId554" Type="http://schemas.openxmlformats.org/officeDocument/2006/relationships/header" Target="header274.xml"/><Relationship Id="rId761" Type="http://schemas.openxmlformats.org/officeDocument/2006/relationships/footer" Target="footer377.xml"/><Relationship Id="rId859" Type="http://schemas.openxmlformats.org/officeDocument/2006/relationships/footer" Target="footer426.xml"/><Relationship Id="rId193" Type="http://schemas.openxmlformats.org/officeDocument/2006/relationships/footer" Target="footer93.xml"/><Relationship Id="rId207" Type="http://schemas.openxmlformats.org/officeDocument/2006/relationships/footer" Target="footer100.xml"/><Relationship Id="rId414" Type="http://schemas.openxmlformats.org/officeDocument/2006/relationships/header" Target="header204.xml"/><Relationship Id="rId498" Type="http://schemas.openxmlformats.org/officeDocument/2006/relationships/header" Target="header246.xml"/><Relationship Id="rId621" Type="http://schemas.openxmlformats.org/officeDocument/2006/relationships/footer" Target="footer307.xml"/><Relationship Id="rId260" Type="http://schemas.openxmlformats.org/officeDocument/2006/relationships/header" Target="header127.xml"/><Relationship Id="rId719" Type="http://schemas.openxmlformats.org/officeDocument/2006/relationships/footer" Target="footer356.xml"/><Relationship Id="rId926" Type="http://schemas.openxmlformats.org/officeDocument/2006/relationships/header" Target="header460.xml"/><Relationship Id="rId55" Type="http://schemas.openxmlformats.org/officeDocument/2006/relationships/footer" Target="footer24.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72" Type="http://schemas.openxmlformats.org/officeDocument/2006/relationships/header" Target="header383.xml"/><Relationship Id="rId218" Type="http://schemas.openxmlformats.org/officeDocument/2006/relationships/header" Target="header106.xml"/><Relationship Id="rId425" Type="http://schemas.openxmlformats.org/officeDocument/2006/relationships/footer" Target="footer209.xml"/><Relationship Id="rId632" Type="http://schemas.openxmlformats.org/officeDocument/2006/relationships/header" Target="header313.xml"/><Relationship Id="rId271" Type="http://schemas.openxmlformats.org/officeDocument/2006/relationships/footer" Target="footer132.xml"/><Relationship Id="rId937" Type="http://schemas.openxmlformats.org/officeDocument/2006/relationships/footer" Target="footer465.xml"/><Relationship Id="rId66" Type="http://schemas.openxmlformats.org/officeDocument/2006/relationships/header" Target="header30.xml"/><Relationship Id="rId131" Type="http://schemas.openxmlformats.org/officeDocument/2006/relationships/footer" Target="footer62.xml"/><Relationship Id="rId369" Type="http://schemas.openxmlformats.org/officeDocument/2006/relationships/footer" Target="footer181.xml"/><Relationship Id="rId576" Type="http://schemas.openxmlformats.org/officeDocument/2006/relationships/header" Target="header285.xml"/><Relationship Id="rId783" Type="http://schemas.openxmlformats.org/officeDocument/2006/relationships/footer" Target="footer388.xml"/><Relationship Id="rId229" Type="http://schemas.openxmlformats.org/officeDocument/2006/relationships/footer" Target="footer111.xml"/><Relationship Id="rId436" Type="http://schemas.openxmlformats.org/officeDocument/2006/relationships/header" Target="header215.xml"/><Relationship Id="rId643" Type="http://schemas.openxmlformats.org/officeDocument/2006/relationships/footer" Target="footer318.xml"/><Relationship Id="rId850" Type="http://schemas.openxmlformats.org/officeDocument/2006/relationships/header" Target="header422.xml"/><Relationship Id="rId948" Type="http://schemas.openxmlformats.org/officeDocument/2006/relationships/header" Target="header471.xml"/><Relationship Id="rId77" Type="http://schemas.openxmlformats.org/officeDocument/2006/relationships/footer" Target="footer35.xml"/><Relationship Id="rId282" Type="http://schemas.openxmlformats.org/officeDocument/2006/relationships/header" Target="header138.xml"/><Relationship Id="rId503" Type="http://schemas.openxmlformats.org/officeDocument/2006/relationships/footer" Target="footer248.xml"/><Relationship Id="rId587" Type="http://schemas.openxmlformats.org/officeDocument/2006/relationships/footer" Target="footer290.xml"/><Relationship Id="rId710" Type="http://schemas.openxmlformats.org/officeDocument/2006/relationships/header" Target="header352.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447" Type="http://schemas.openxmlformats.org/officeDocument/2006/relationships/footer" Target="footer220.xml"/><Relationship Id="rId794" Type="http://schemas.openxmlformats.org/officeDocument/2006/relationships/header" Target="header394.xml"/><Relationship Id="rId654" Type="http://schemas.openxmlformats.org/officeDocument/2006/relationships/header" Target="header324.xml"/><Relationship Id="rId861" Type="http://schemas.openxmlformats.org/officeDocument/2006/relationships/footer" Target="footer427.xml"/><Relationship Id="rId959" Type="http://schemas.openxmlformats.org/officeDocument/2006/relationships/footer" Target="footer476.xml"/><Relationship Id="rId293" Type="http://schemas.openxmlformats.org/officeDocument/2006/relationships/footer" Target="footer143.xml"/><Relationship Id="rId307" Type="http://schemas.openxmlformats.org/officeDocument/2006/relationships/footer" Target="footer150.xml"/><Relationship Id="rId514" Type="http://schemas.openxmlformats.org/officeDocument/2006/relationships/header" Target="header254.xml"/><Relationship Id="rId721" Type="http://schemas.openxmlformats.org/officeDocument/2006/relationships/footer" Target="footer357.xml"/><Relationship Id="rId88" Type="http://schemas.openxmlformats.org/officeDocument/2006/relationships/header" Target="header41.xml"/><Relationship Id="rId153" Type="http://schemas.openxmlformats.org/officeDocument/2006/relationships/footer" Target="footer73.xml"/><Relationship Id="rId360" Type="http://schemas.openxmlformats.org/officeDocument/2006/relationships/header" Target="header177.xml"/><Relationship Id="rId598" Type="http://schemas.openxmlformats.org/officeDocument/2006/relationships/header" Target="header296.xml"/><Relationship Id="rId819" Type="http://schemas.openxmlformats.org/officeDocument/2006/relationships/footer" Target="footer406.xml"/><Relationship Id="rId220" Type="http://schemas.openxmlformats.org/officeDocument/2006/relationships/header" Target="header107.xml"/><Relationship Id="rId458" Type="http://schemas.openxmlformats.org/officeDocument/2006/relationships/header" Target="header226.xml"/><Relationship Id="rId665" Type="http://schemas.openxmlformats.org/officeDocument/2006/relationships/footer" Target="footer329.xml"/><Relationship Id="rId872" Type="http://schemas.openxmlformats.org/officeDocument/2006/relationships/header" Target="header433.xml"/><Relationship Id="rId15" Type="http://schemas.openxmlformats.org/officeDocument/2006/relationships/footer" Target="footer4.xml"/><Relationship Id="rId318" Type="http://schemas.openxmlformats.org/officeDocument/2006/relationships/header" Target="header156.xml"/><Relationship Id="rId525" Type="http://schemas.openxmlformats.org/officeDocument/2006/relationships/footer" Target="footer259.xml"/><Relationship Id="rId732" Type="http://schemas.openxmlformats.org/officeDocument/2006/relationships/header" Target="header363.xml"/><Relationship Id="rId99" Type="http://schemas.openxmlformats.org/officeDocument/2006/relationships/footer" Target="footer46.xml"/><Relationship Id="rId164" Type="http://schemas.openxmlformats.org/officeDocument/2006/relationships/header" Target="header79.xml"/><Relationship Id="rId371" Type="http://schemas.openxmlformats.org/officeDocument/2006/relationships/footer" Target="footer182.xml"/><Relationship Id="rId469" Type="http://schemas.openxmlformats.org/officeDocument/2006/relationships/footer" Target="footer231.xml"/><Relationship Id="rId676" Type="http://schemas.openxmlformats.org/officeDocument/2006/relationships/header" Target="header335.xml"/><Relationship Id="rId883" Type="http://schemas.openxmlformats.org/officeDocument/2006/relationships/footer" Target="footer438.xml"/><Relationship Id="rId26" Type="http://schemas.openxmlformats.org/officeDocument/2006/relationships/header" Target="header10.xml"/><Relationship Id="rId231" Type="http://schemas.openxmlformats.org/officeDocument/2006/relationships/footer" Target="footer112.xml"/><Relationship Id="rId329" Type="http://schemas.openxmlformats.org/officeDocument/2006/relationships/footer" Target="footer161.xml"/><Relationship Id="rId536" Type="http://schemas.openxmlformats.org/officeDocument/2006/relationships/header" Target="header265.xml"/><Relationship Id="rId175" Type="http://schemas.openxmlformats.org/officeDocument/2006/relationships/footer" Target="footer84.xml"/><Relationship Id="rId743" Type="http://schemas.openxmlformats.org/officeDocument/2006/relationships/footer" Target="footer368.xml"/><Relationship Id="rId950" Type="http://schemas.openxmlformats.org/officeDocument/2006/relationships/header" Target="header472.xml"/><Relationship Id="rId382" Type="http://schemas.openxmlformats.org/officeDocument/2006/relationships/header" Target="header188.xml"/><Relationship Id="rId603" Type="http://schemas.openxmlformats.org/officeDocument/2006/relationships/footer" Target="footer298.xml"/><Relationship Id="rId687" Type="http://schemas.openxmlformats.org/officeDocument/2006/relationships/footer" Target="footer340.xml"/><Relationship Id="rId810" Type="http://schemas.openxmlformats.org/officeDocument/2006/relationships/header" Target="header402.xml"/><Relationship Id="rId908" Type="http://schemas.openxmlformats.org/officeDocument/2006/relationships/header" Target="header451.xml"/><Relationship Id="rId242" Type="http://schemas.openxmlformats.org/officeDocument/2006/relationships/header" Target="header118.xml"/><Relationship Id="rId894" Type="http://schemas.openxmlformats.org/officeDocument/2006/relationships/header" Target="header444.xml"/><Relationship Id="rId37" Type="http://schemas.openxmlformats.org/officeDocument/2006/relationships/footer" Target="footer15.xml"/><Relationship Id="rId102" Type="http://schemas.openxmlformats.org/officeDocument/2006/relationships/header" Target="header48.xml"/><Relationship Id="rId547" Type="http://schemas.openxmlformats.org/officeDocument/2006/relationships/footer" Target="footer270.xml"/><Relationship Id="rId754" Type="http://schemas.openxmlformats.org/officeDocument/2006/relationships/header" Target="header374.xml"/><Relationship Id="rId961" Type="http://schemas.openxmlformats.org/officeDocument/2006/relationships/footer" Target="footer477.xml"/><Relationship Id="rId90" Type="http://schemas.openxmlformats.org/officeDocument/2006/relationships/header" Target="header42.xml"/><Relationship Id="rId186" Type="http://schemas.openxmlformats.org/officeDocument/2006/relationships/header" Target="header90.xml"/><Relationship Id="rId393" Type="http://schemas.openxmlformats.org/officeDocument/2006/relationships/footer" Target="footer193.xml"/><Relationship Id="rId407" Type="http://schemas.openxmlformats.org/officeDocument/2006/relationships/footer" Target="footer200.xml"/><Relationship Id="rId614" Type="http://schemas.openxmlformats.org/officeDocument/2006/relationships/header" Target="header304.xml"/><Relationship Id="rId821" Type="http://schemas.openxmlformats.org/officeDocument/2006/relationships/footer" Target="footer407.xml"/><Relationship Id="rId253" Type="http://schemas.openxmlformats.org/officeDocument/2006/relationships/footer" Target="footer123.xml"/><Relationship Id="rId460" Type="http://schemas.openxmlformats.org/officeDocument/2006/relationships/header" Target="header227.xml"/><Relationship Id="rId698" Type="http://schemas.openxmlformats.org/officeDocument/2006/relationships/header" Target="header346.xml"/><Relationship Id="rId919" Type="http://schemas.openxmlformats.org/officeDocument/2006/relationships/footer" Target="footer456.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65" Type="http://schemas.openxmlformats.org/officeDocument/2006/relationships/footer" Target="footer379.xml"/><Relationship Id="rId197" Type="http://schemas.openxmlformats.org/officeDocument/2006/relationships/footer" Target="footer95.xml"/><Relationship Id="rId418" Type="http://schemas.openxmlformats.org/officeDocument/2006/relationships/header" Target="header206.xml"/><Relationship Id="rId625" Type="http://schemas.openxmlformats.org/officeDocument/2006/relationships/footer" Target="footer309.xml"/><Relationship Id="rId832" Type="http://schemas.openxmlformats.org/officeDocument/2006/relationships/header" Target="header413.xml"/><Relationship Id="rId264" Type="http://schemas.openxmlformats.org/officeDocument/2006/relationships/header" Target="header129.xml"/><Relationship Id="rId471" Type="http://schemas.openxmlformats.org/officeDocument/2006/relationships/footer" Target="footer232.xml"/><Relationship Id="rId59" Type="http://schemas.openxmlformats.org/officeDocument/2006/relationships/footer" Target="footer26.xml"/><Relationship Id="rId124" Type="http://schemas.openxmlformats.org/officeDocument/2006/relationships/header" Target="header59.xml"/><Relationship Id="rId569" Type="http://schemas.openxmlformats.org/officeDocument/2006/relationships/footer" Target="footer281.xml"/><Relationship Id="rId776" Type="http://schemas.openxmlformats.org/officeDocument/2006/relationships/header" Target="header385.xml"/><Relationship Id="rId331" Type="http://schemas.openxmlformats.org/officeDocument/2006/relationships/footer" Target="footer162.xml"/><Relationship Id="rId429" Type="http://schemas.openxmlformats.org/officeDocument/2006/relationships/footer" Target="footer211.xml"/><Relationship Id="rId636" Type="http://schemas.openxmlformats.org/officeDocument/2006/relationships/header" Target="header315.xml"/><Relationship Id="rId843" Type="http://schemas.openxmlformats.org/officeDocument/2006/relationships/footer" Target="footer418.xml"/><Relationship Id="rId275" Type="http://schemas.openxmlformats.org/officeDocument/2006/relationships/footer" Target="footer134.xml"/><Relationship Id="rId482" Type="http://schemas.openxmlformats.org/officeDocument/2006/relationships/header" Target="header238.xml"/><Relationship Id="rId703" Type="http://schemas.openxmlformats.org/officeDocument/2006/relationships/footer" Target="footer348.xml"/><Relationship Id="rId910" Type="http://schemas.openxmlformats.org/officeDocument/2006/relationships/header" Target="header452.xml"/><Relationship Id="rId135" Type="http://schemas.openxmlformats.org/officeDocument/2006/relationships/footer" Target="footer64.xml"/><Relationship Id="rId342" Type="http://schemas.openxmlformats.org/officeDocument/2006/relationships/header" Target="header168.xml"/><Relationship Id="rId787" Type="http://schemas.openxmlformats.org/officeDocument/2006/relationships/footer" Target="footer390.xml"/><Relationship Id="rId202" Type="http://schemas.openxmlformats.org/officeDocument/2006/relationships/header" Target="header98.xml"/><Relationship Id="rId647" Type="http://schemas.openxmlformats.org/officeDocument/2006/relationships/footer" Target="footer320.xml"/><Relationship Id="rId854" Type="http://schemas.openxmlformats.org/officeDocument/2006/relationships/header" Target="header424.xml"/><Relationship Id="rId286" Type="http://schemas.openxmlformats.org/officeDocument/2006/relationships/header" Target="header140.xml"/><Relationship Id="rId493" Type="http://schemas.openxmlformats.org/officeDocument/2006/relationships/footer" Target="footer243.xml"/><Relationship Id="rId507" Type="http://schemas.openxmlformats.org/officeDocument/2006/relationships/footer" Target="footer250.xml"/><Relationship Id="rId714" Type="http://schemas.openxmlformats.org/officeDocument/2006/relationships/header" Target="header354.xml"/><Relationship Id="rId921" Type="http://schemas.openxmlformats.org/officeDocument/2006/relationships/footer" Target="footer457.xml"/><Relationship Id="rId50" Type="http://schemas.openxmlformats.org/officeDocument/2006/relationships/header" Target="header22.xml"/><Relationship Id="rId146" Type="http://schemas.openxmlformats.org/officeDocument/2006/relationships/header" Target="header70.xml"/><Relationship Id="rId353" Type="http://schemas.openxmlformats.org/officeDocument/2006/relationships/footer" Target="footer173.xml"/><Relationship Id="rId560" Type="http://schemas.openxmlformats.org/officeDocument/2006/relationships/header" Target="header277.xml"/><Relationship Id="rId798" Type="http://schemas.openxmlformats.org/officeDocument/2006/relationships/header" Target="header39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4A0BA1-6C5F-4D2E-9DAB-E9A98FF53301}"/>
</file>

<file path=customXml/itemProps2.xml><?xml version="1.0" encoding="utf-8"?>
<ds:datastoreItem xmlns:ds="http://schemas.openxmlformats.org/officeDocument/2006/customXml" ds:itemID="{C689D4A8-D988-405A-B149-E69DCA02CFFF}"/>
</file>

<file path=customXml/itemProps3.xml><?xml version="1.0" encoding="utf-8"?>
<ds:datastoreItem xmlns:ds="http://schemas.openxmlformats.org/officeDocument/2006/customXml" ds:itemID="{F6125305-23A4-4713-9787-5AEF7792B64C}"/>
</file>

<file path=docProps/app.xml><?xml version="1.0" encoding="utf-8"?>
<Properties xmlns="http://schemas.openxmlformats.org/officeDocument/2006/extended-properties" xmlns:vt="http://schemas.openxmlformats.org/officeDocument/2006/docPropsVTypes">
  <Template>Normal</Template>
  <TotalTime>0</TotalTime>
  <Pages>3</Pages>
  <Words>39857</Words>
  <Characters>227190</Characters>
  <Application>Microsoft Office Word</Application>
  <DocSecurity>0</DocSecurity>
  <Lines>1893</Lines>
  <Paragraphs>533</Paragraphs>
  <ScaleCrop>false</ScaleCrop>
  <Company/>
  <LinksUpToDate>false</LinksUpToDate>
  <CharactersWithSpaces>266514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2</cp:revision>
  <dcterms:created xsi:type="dcterms:W3CDTF">2026-01-25T13:47:00Z</dcterms:created>
  <dcterms:modified xsi:type="dcterms:W3CDTF">2026-01-25T13:47:00Z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