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99E71" w14:textId="28DC3D40" w:rsidR="007120F8" w:rsidRPr="00E21767" w:rsidRDefault="00CE1527" w:rsidP="00E21767">
      <w:pPr>
        <w:pStyle w:val="Title"/>
        <w:tabs>
          <w:tab w:val="left" w:pos="10727"/>
        </w:tabs>
        <w:spacing w:after="120"/>
        <w:rPr>
          <w:caps w:val="0"/>
          <w:color w:val="03617A"/>
          <w:spacing w:val="-4"/>
          <w:sz w:val="36"/>
          <w:szCs w:val="36"/>
        </w:rPr>
      </w:pPr>
      <w:r w:rsidRPr="00E21767">
        <w:rPr>
          <w:caps w:val="0"/>
          <w:color w:val="03617A"/>
          <w:sz w:val="36"/>
          <w:szCs w:val="36"/>
        </w:rPr>
        <w:t>Resource Family</w:t>
      </w:r>
      <w:r w:rsidR="00131550" w:rsidRPr="00E21767">
        <w:rPr>
          <w:caps w:val="0"/>
          <w:color w:val="03617A"/>
          <w:spacing w:val="-7"/>
          <w:sz w:val="36"/>
          <w:szCs w:val="36"/>
          <w:u w:color="000000"/>
        </w:rPr>
        <w:t xml:space="preserve"> </w:t>
      </w:r>
      <w:r w:rsidR="00131550" w:rsidRPr="00E21767">
        <w:rPr>
          <w:caps w:val="0"/>
          <w:color w:val="03617A"/>
          <w:sz w:val="36"/>
          <w:szCs w:val="36"/>
        </w:rPr>
        <w:t>Reference</w:t>
      </w:r>
      <w:r w:rsidR="00131550" w:rsidRPr="00E21767">
        <w:rPr>
          <w:caps w:val="0"/>
          <w:color w:val="03617A"/>
          <w:spacing w:val="-5"/>
          <w:sz w:val="36"/>
          <w:szCs w:val="36"/>
        </w:rPr>
        <w:t xml:space="preserve"> </w:t>
      </w:r>
      <w:r w:rsidR="00131550" w:rsidRPr="00E21767">
        <w:rPr>
          <w:caps w:val="0"/>
          <w:color w:val="03617A"/>
          <w:spacing w:val="-4"/>
          <w:sz w:val="36"/>
          <w:szCs w:val="36"/>
        </w:rPr>
        <w:t>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E21767" w14:paraId="408F92EE" w14:textId="77777777" w:rsidTr="00E21767">
        <w:tc>
          <w:tcPr>
            <w:tcW w:w="5395" w:type="dxa"/>
          </w:tcPr>
          <w:p w14:paraId="17E93078" w14:textId="77777777" w:rsidR="00E21767" w:rsidRDefault="00E21767" w:rsidP="00E21767">
            <w:pPr>
              <w:spacing w:before="0" w:after="0"/>
              <w:rPr>
                <w:rFonts w:cstheme="minorHAnsi"/>
                <w:spacing w:val="-5"/>
                <w:sz w:val="24"/>
                <w:szCs w:val="24"/>
              </w:rPr>
            </w:pPr>
            <w:r w:rsidRPr="00131550">
              <w:rPr>
                <w:rFonts w:cstheme="minorHAnsi"/>
                <w:spacing w:val="-5"/>
                <w:sz w:val="24"/>
                <w:szCs w:val="24"/>
              </w:rPr>
              <w:t>Reference Name</w:t>
            </w:r>
          </w:p>
          <w:p w14:paraId="614A669B" w14:textId="2DF7D668" w:rsidR="00E21767" w:rsidRDefault="00E21767" w:rsidP="00E21767">
            <w:pPr>
              <w:spacing w:before="0" w:after="0"/>
            </w:pPr>
            <w:r w:rsidRPr="00131550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pacing w:val="-5"/>
                  <w:sz w:val="24"/>
                  <w:szCs w:val="24"/>
                </w:rPr>
                <w:id w:val="-713881667"/>
                <w:placeholder>
                  <w:docPart w:val="11BC8057240842A3B29EB92E70801B5E"/>
                </w:placeholder>
                <w:showingPlcHdr/>
              </w:sdtPr>
              <w:sdtEndPr/>
              <w:sdtContent>
                <w:r w:rsidRPr="00131550">
                  <w:rPr>
                    <w:rStyle w:val="PlaceholderText"/>
                    <w:rFonts w:eastAsiaTheme="minorHAnsi" w:cstheme="minorHAnsi"/>
                    <w:sz w:val="24"/>
                    <w:szCs w:val="24"/>
                  </w:rPr>
                  <w:t xml:space="preserve">                       </w:t>
                </w:r>
              </w:sdtContent>
            </w:sdt>
          </w:p>
        </w:tc>
        <w:tc>
          <w:tcPr>
            <w:tcW w:w="5395" w:type="dxa"/>
          </w:tcPr>
          <w:p w14:paraId="408C3E65" w14:textId="5F428ED1" w:rsidR="00E21767" w:rsidRDefault="00E21767" w:rsidP="00E21767">
            <w:pPr>
              <w:spacing w:before="0" w:after="0"/>
              <w:rPr>
                <w:rFonts w:cstheme="minorHAnsi"/>
                <w:spacing w:val="-2"/>
                <w:sz w:val="24"/>
                <w:szCs w:val="24"/>
              </w:rPr>
            </w:pPr>
            <w:r w:rsidRPr="00131550">
              <w:rPr>
                <w:rFonts w:cstheme="minorHAnsi"/>
                <w:spacing w:val="-2"/>
                <w:sz w:val="24"/>
                <w:szCs w:val="24"/>
              </w:rPr>
              <w:t>Date</w:t>
            </w:r>
          </w:p>
          <w:p w14:paraId="7E4F3ACC" w14:textId="4741C0BF" w:rsidR="00E21767" w:rsidRDefault="007628B1" w:rsidP="00E21767">
            <w:pPr>
              <w:spacing w:before="0" w:after="0"/>
            </w:pPr>
            <w:sdt>
              <w:sdtPr>
                <w:rPr>
                  <w:rFonts w:cstheme="minorHAnsi"/>
                  <w:spacing w:val="-2"/>
                  <w:sz w:val="24"/>
                  <w:szCs w:val="24"/>
                </w:rPr>
                <w:id w:val="-487944568"/>
                <w:placeholder>
                  <w:docPart w:val="B2CF2B82FA4440BB9C04FDF4F46C9395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21767">
                  <w:rPr>
                    <w:rFonts w:cstheme="minorHAnsi"/>
                    <w:spacing w:val="-2"/>
                    <w:sz w:val="24"/>
                    <w:szCs w:val="24"/>
                  </w:rPr>
                  <w:t xml:space="preserve">                              </w:t>
                </w:r>
              </w:sdtContent>
            </w:sdt>
          </w:p>
        </w:tc>
      </w:tr>
      <w:tr w:rsidR="00E21767" w14:paraId="7067AC02" w14:textId="77777777" w:rsidTr="00E21767">
        <w:tc>
          <w:tcPr>
            <w:tcW w:w="5395" w:type="dxa"/>
          </w:tcPr>
          <w:p w14:paraId="091358EC" w14:textId="77777777" w:rsidR="00E21767" w:rsidRDefault="00E21767" w:rsidP="00E21767">
            <w:pPr>
              <w:spacing w:before="0" w:after="0"/>
              <w:rPr>
                <w:rFonts w:cstheme="minorHAnsi"/>
                <w:bCs/>
                <w:spacing w:val="-2"/>
                <w:sz w:val="24"/>
                <w:szCs w:val="24"/>
              </w:rPr>
            </w:pPr>
            <w:r w:rsidRPr="00131550">
              <w:rPr>
                <w:rFonts w:cstheme="minorHAnsi"/>
                <w:bCs/>
                <w:spacing w:val="-2"/>
                <w:sz w:val="24"/>
                <w:szCs w:val="24"/>
              </w:rPr>
              <w:t>Phone Number</w:t>
            </w:r>
          </w:p>
          <w:p w14:paraId="5F0480D0" w14:textId="23AEEEFE" w:rsidR="00E21767" w:rsidRPr="00E21767" w:rsidRDefault="00E21767" w:rsidP="00E21767">
            <w:pPr>
              <w:spacing w:before="0" w:after="0"/>
              <w:rPr>
                <w:rFonts w:cstheme="minorHAnsi"/>
                <w:bCs/>
                <w:spacing w:val="-2"/>
                <w:sz w:val="24"/>
                <w:szCs w:val="24"/>
              </w:rPr>
            </w:pPr>
            <w:r w:rsidRPr="00131550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pacing w:val="-2"/>
                  <w:sz w:val="24"/>
                  <w:szCs w:val="24"/>
                </w:rPr>
                <w:id w:val="-594250526"/>
                <w:placeholder>
                  <w:docPart w:val="51E009675A2C4903AC67F197681FCC87"/>
                </w:placeholder>
                <w:showingPlcHdr/>
                <w:text/>
              </w:sdtPr>
              <w:sdtEndPr/>
              <w:sdtContent>
                <w:r w:rsidRPr="00131550">
                  <w:rPr>
                    <w:rStyle w:val="PlaceholderText"/>
                    <w:rFonts w:cstheme="minorHAnsi"/>
                    <w:sz w:val="24"/>
                    <w:szCs w:val="24"/>
                  </w:rPr>
                  <w:t xml:space="preserve">                       </w:t>
                </w:r>
              </w:sdtContent>
            </w:sdt>
          </w:p>
        </w:tc>
        <w:tc>
          <w:tcPr>
            <w:tcW w:w="5395" w:type="dxa"/>
          </w:tcPr>
          <w:p w14:paraId="20D08C7D" w14:textId="77777777" w:rsidR="00E21767" w:rsidRDefault="00E21767" w:rsidP="00E21767">
            <w:pPr>
              <w:spacing w:before="0" w:after="0"/>
              <w:rPr>
                <w:rFonts w:cstheme="minorHAnsi"/>
                <w:bCs/>
                <w:spacing w:val="-2"/>
                <w:sz w:val="24"/>
                <w:szCs w:val="24"/>
              </w:rPr>
            </w:pPr>
            <w:r w:rsidRPr="00131550">
              <w:rPr>
                <w:rFonts w:cstheme="minorHAnsi"/>
                <w:bCs/>
                <w:spacing w:val="-2"/>
                <w:sz w:val="24"/>
                <w:szCs w:val="24"/>
              </w:rPr>
              <w:t>Email Address</w:t>
            </w:r>
          </w:p>
          <w:p w14:paraId="4ACE88EC" w14:textId="7BAA69D4" w:rsidR="00E21767" w:rsidRDefault="007628B1" w:rsidP="00E21767">
            <w:pPr>
              <w:spacing w:before="0" w:after="0"/>
            </w:pPr>
            <w:sdt>
              <w:sdtPr>
                <w:rPr>
                  <w:rFonts w:cstheme="minorHAnsi"/>
                  <w:bCs/>
                  <w:spacing w:val="-2"/>
                  <w:sz w:val="24"/>
                  <w:szCs w:val="24"/>
                </w:rPr>
                <w:id w:val="1671839525"/>
                <w:placeholder>
                  <w:docPart w:val="67A23C3A16C6498FA48349FAD3AD878D"/>
                </w:placeholder>
                <w:showingPlcHdr/>
                <w:text/>
              </w:sdtPr>
              <w:sdtEndPr/>
              <w:sdtContent>
                <w:r w:rsidR="00E21767" w:rsidRPr="00131550">
                  <w:rPr>
                    <w:rStyle w:val="PlaceholderText"/>
                    <w:rFonts w:cstheme="minorHAnsi"/>
                    <w:sz w:val="24"/>
                    <w:szCs w:val="24"/>
                  </w:rPr>
                  <w:t xml:space="preserve">                          </w:t>
                </w:r>
              </w:sdtContent>
            </w:sdt>
          </w:p>
        </w:tc>
      </w:tr>
      <w:tr w:rsidR="00E21767" w14:paraId="0A833322" w14:textId="77777777" w:rsidTr="00E21767">
        <w:tc>
          <w:tcPr>
            <w:tcW w:w="5395" w:type="dxa"/>
          </w:tcPr>
          <w:p w14:paraId="685F17FC" w14:textId="77777777" w:rsidR="00E21767" w:rsidRDefault="007628B1" w:rsidP="00E21767">
            <w:pPr>
              <w:spacing w:before="0" w:after="0"/>
              <w:rPr>
                <w:rFonts w:cstheme="minorHAnsi"/>
                <w:b/>
                <w:spacing w:val="-2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spacing w:val="-2"/>
                  <w:sz w:val="24"/>
                  <w:szCs w:val="24"/>
                </w:rPr>
                <w:id w:val="-59971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767" w:rsidRPr="00F41C2A">
                  <w:rPr>
                    <w:rFonts w:ascii="Segoe UI Symbol" w:eastAsia="MS Gothic" w:hAnsi="Segoe UI Symbol" w:cs="Segoe UI Symbol"/>
                    <w:bCs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E21767" w:rsidRPr="00F41C2A">
              <w:rPr>
                <w:rFonts w:cstheme="minorHAnsi"/>
                <w:bCs/>
                <w:spacing w:val="-2"/>
                <w:sz w:val="24"/>
                <w:szCs w:val="24"/>
              </w:rPr>
              <w:t xml:space="preserve"> </w:t>
            </w:r>
            <w:r w:rsidR="00E21767" w:rsidRPr="00131550">
              <w:rPr>
                <w:rFonts w:cstheme="minorHAnsi"/>
                <w:b/>
                <w:spacing w:val="-2"/>
                <w:sz w:val="24"/>
                <w:szCs w:val="24"/>
              </w:rPr>
              <w:t>Solicited</w:t>
            </w:r>
          </w:p>
          <w:p w14:paraId="543EC69B" w14:textId="36013BC7" w:rsidR="00E21767" w:rsidRDefault="007628B1" w:rsidP="00E21767">
            <w:pPr>
              <w:spacing w:before="0" w:after="0"/>
            </w:pPr>
            <w:sdt>
              <w:sdtPr>
                <w:rPr>
                  <w:rFonts w:cstheme="minorHAnsi"/>
                  <w:bCs/>
                  <w:spacing w:val="-2"/>
                  <w:sz w:val="24"/>
                  <w:szCs w:val="24"/>
                </w:rPr>
                <w:id w:val="149962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767" w:rsidRPr="00F41C2A">
                  <w:rPr>
                    <w:rFonts w:ascii="Segoe UI Symbol" w:eastAsia="MS Gothic" w:hAnsi="Segoe UI Symbol" w:cs="Segoe UI Symbol"/>
                    <w:bCs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E21767" w:rsidRPr="00F41C2A">
              <w:rPr>
                <w:rFonts w:cstheme="minorHAnsi"/>
                <w:bCs/>
                <w:spacing w:val="-2"/>
                <w:sz w:val="24"/>
                <w:szCs w:val="24"/>
              </w:rPr>
              <w:t xml:space="preserve"> </w:t>
            </w:r>
            <w:r w:rsidR="00E21767" w:rsidRPr="00131550">
              <w:rPr>
                <w:rFonts w:cstheme="minorHAnsi"/>
                <w:b/>
                <w:spacing w:val="-2"/>
                <w:sz w:val="24"/>
                <w:szCs w:val="24"/>
              </w:rPr>
              <w:t>Unsolicited</w:t>
            </w:r>
          </w:p>
        </w:tc>
        <w:tc>
          <w:tcPr>
            <w:tcW w:w="5395" w:type="dxa"/>
          </w:tcPr>
          <w:p w14:paraId="68907248" w14:textId="1041D410" w:rsidR="00E21767" w:rsidRPr="00CE1527" w:rsidRDefault="00E21767" w:rsidP="00E21767">
            <w:pPr>
              <w:tabs>
                <w:tab w:val="left" w:pos="5760"/>
              </w:tabs>
              <w:spacing w:before="0" w:after="0"/>
              <w:rPr>
                <w:rFonts w:cstheme="minorHAnsi"/>
                <w:bCs/>
                <w:spacing w:val="-2"/>
                <w:sz w:val="24"/>
                <w:szCs w:val="24"/>
              </w:rPr>
            </w:pPr>
            <w:r w:rsidRPr="00E21767">
              <w:rPr>
                <w:rFonts w:cstheme="minorHAnsi"/>
                <w:bCs/>
                <w:spacing w:val="-2"/>
                <w:sz w:val="24"/>
                <w:szCs w:val="24"/>
              </w:rPr>
              <w:t>Mailing Address</w:t>
            </w:r>
          </w:p>
          <w:sdt>
            <w:sdtPr>
              <w:id w:val="-1472895685"/>
              <w:placeholder>
                <w:docPart w:val="8E0DB6C346DA46629D60C94E1D43C9E4"/>
              </w:placeholder>
              <w:showingPlcHdr/>
              <w:text/>
            </w:sdtPr>
            <w:sdtEndPr/>
            <w:sdtContent>
              <w:p w14:paraId="07560825" w14:textId="6C8A3DFC" w:rsidR="00E21767" w:rsidRDefault="00E21767" w:rsidP="00E21767">
                <w:pPr>
                  <w:spacing w:before="0" w:after="0"/>
                </w:pPr>
                <w:r>
                  <w:t xml:space="preserve">                               </w:t>
                </w:r>
              </w:p>
            </w:sdtContent>
          </w:sdt>
        </w:tc>
      </w:tr>
    </w:tbl>
    <w:p w14:paraId="47C4C473" w14:textId="77041ACD" w:rsidR="007120F8" w:rsidRDefault="00131550" w:rsidP="00E21767">
      <w:pPr>
        <w:spacing w:before="240" w:after="0"/>
        <w:rPr>
          <w:rFonts w:asciiTheme="majorHAnsi" w:hAnsiTheme="majorHAnsi" w:cs="Arial"/>
          <w:b/>
          <w:spacing w:val="-2"/>
          <w:sz w:val="24"/>
          <w:szCs w:val="24"/>
        </w:rPr>
      </w:pPr>
      <w:r w:rsidRPr="00131550">
        <w:rPr>
          <w:rFonts w:asciiTheme="majorHAnsi" w:hAnsiTheme="majorHAnsi" w:cs="Arial"/>
          <w:b/>
          <w:spacing w:val="-2"/>
          <w:sz w:val="24"/>
          <w:szCs w:val="24"/>
        </w:rPr>
        <w:t>Reference Concerning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E21767" w14:paraId="5B28EBE1" w14:textId="77777777" w:rsidTr="00E21767">
        <w:tc>
          <w:tcPr>
            <w:tcW w:w="5395" w:type="dxa"/>
          </w:tcPr>
          <w:p w14:paraId="127DFC16" w14:textId="77777777" w:rsidR="00E21767" w:rsidRDefault="00E21767" w:rsidP="00E21767">
            <w:pPr>
              <w:pStyle w:val="BodyText"/>
              <w:tabs>
                <w:tab w:val="left" w:pos="5040"/>
              </w:tabs>
              <w:spacing w:before="0" w:after="0"/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</w:pPr>
            <w:r w:rsidRPr="00F41C2A">
              <w:rPr>
                <w:rFonts w:ascii="Arial" w:hAnsi="Arial" w:cs="Arial"/>
                <w:b/>
                <w:bCs/>
                <w:sz w:val="24"/>
                <w:szCs w:val="24"/>
              </w:rPr>
              <w:t>Applicant</w:t>
            </w:r>
            <w:r w:rsidRPr="00F41C2A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41C2A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1</w:t>
            </w:r>
          </w:p>
          <w:p w14:paraId="482B5D57" w14:textId="063C89F9" w:rsidR="00E21767" w:rsidRDefault="007628B1" w:rsidP="00E21767">
            <w:pPr>
              <w:spacing w:before="0" w:after="0"/>
              <w:rPr>
                <w:rFonts w:asciiTheme="majorHAnsi" w:hAnsiTheme="majorHAnsi" w:cs="Arial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alias w:val="Applicant 1"/>
                <w:tag w:val="Applicant 1"/>
                <w:id w:val="-2111270587"/>
                <w:placeholder>
                  <w:docPart w:val="F55ECFA6FF5A448C975BAA816D71F693"/>
                </w:placeholder>
                <w:showingPlcHdr/>
              </w:sdtPr>
              <w:sdtEndPr/>
              <w:sdtContent>
                <w:r w:rsidR="00E21767" w:rsidRPr="00AD4532">
                  <w:rPr>
                    <w:rStyle w:val="PlaceholderText"/>
                    <w:rFonts w:eastAsiaTheme="minorHAnsi" w:cstheme="minorHAnsi"/>
                    <w:sz w:val="24"/>
                    <w:szCs w:val="24"/>
                  </w:rPr>
                  <w:t xml:space="preserve">                       </w:t>
                </w:r>
              </w:sdtContent>
            </w:sdt>
          </w:p>
        </w:tc>
        <w:tc>
          <w:tcPr>
            <w:tcW w:w="5395" w:type="dxa"/>
          </w:tcPr>
          <w:p w14:paraId="3DED0131" w14:textId="77777777" w:rsidR="00E21767" w:rsidRDefault="00E21767" w:rsidP="00E21767">
            <w:pPr>
              <w:spacing w:before="0" w:after="0"/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</w:pPr>
            <w:r w:rsidRPr="00F41C2A">
              <w:rPr>
                <w:rFonts w:ascii="Arial" w:hAnsi="Arial" w:cs="Arial"/>
                <w:b/>
                <w:bCs/>
                <w:sz w:val="24"/>
                <w:szCs w:val="24"/>
              </w:rPr>
              <w:t>Applicant</w:t>
            </w:r>
            <w:r w:rsidRPr="00F41C2A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41C2A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2</w:t>
            </w:r>
          </w:p>
          <w:p w14:paraId="42A8A759" w14:textId="50894A1C" w:rsidR="00E21767" w:rsidRDefault="007628B1" w:rsidP="00E21767">
            <w:pPr>
              <w:spacing w:before="0" w:after="0"/>
              <w:rPr>
                <w:rFonts w:asciiTheme="majorHAnsi" w:hAnsiTheme="majorHAnsi" w:cs="Arial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alias w:val="Applicant 2"/>
                <w:tag w:val="Applicant 2"/>
                <w:id w:val="-1489548246"/>
                <w:placeholder>
                  <w:docPart w:val="8FBC447B9723480EA3445F45F93D631B"/>
                </w:placeholder>
                <w:showingPlcHdr/>
              </w:sdtPr>
              <w:sdtEndPr/>
              <w:sdtContent>
                <w:r w:rsidR="00E21767" w:rsidRPr="00AD4532">
                  <w:rPr>
                    <w:rStyle w:val="PlaceholderText"/>
                    <w:rFonts w:eastAsiaTheme="minorHAnsi" w:cstheme="minorHAnsi"/>
                    <w:sz w:val="24"/>
                    <w:szCs w:val="24"/>
                  </w:rPr>
                  <w:t xml:space="preserve">                       </w:t>
                </w:r>
              </w:sdtContent>
            </w:sdt>
          </w:p>
        </w:tc>
      </w:tr>
    </w:tbl>
    <w:p w14:paraId="0F515799" w14:textId="1D269A5B" w:rsidR="000E51E9" w:rsidRPr="00131550" w:rsidRDefault="001911E3" w:rsidP="00131550">
      <w:pPr>
        <w:pStyle w:val="BodyText"/>
        <w:spacing w:before="240" w:after="0"/>
        <w:rPr>
          <w:rFonts w:ascii="Arial" w:hAnsi="Arial" w:cs="Arial"/>
          <w:sz w:val="24"/>
          <w:szCs w:val="24"/>
        </w:rPr>
      </w:pPr>
      <w:r w:rsidRPr="00131550">
        <w:rPr>
          <w:rFonts w:ascii="Arial" w:hAnsi="Arial" w:cs="Arial"/>
          <w:sz w:val="24"/>
          <w:szCs w:val="24"/>
        </w:rPr>
        <w:t>The individual(s) listed have applied to our agency to be foster</w:t>
      </w:r>
      <w:r w:rsidR="00CE1527">
        <w:rPr>
          <w:rFonts w:ascii="Arial" w:hAnsi="Arial" w:cs="Arial"/>
          <w:sz w:val="24"/>
          <w:szCs w:val="24"/>
        </w:rPr>
        <w:t>, adoptive, respite, and/or kinship family</w:t>
      </w:r>
      <w:r w:rsidRPr="00131550">
        <w:rPr>
          <w:rFonts w:ascii="Arial" w:hAnsi="Arial" w:cs="Arial"/>
          <w:sz w:val="24"/>
          <w:szCs w:val="24"/>
        </w:rPr>
        <w:t xml:space="preserve">. Your thoughts and feedback, as </w:t>
      </w:r>
      <w:proofErr w:type="gramStart"/>
      <w:r w:rsidR="00D6070C" w:rsidRPr="00131550">
        <w:rPr>
          <w:rFonts w:ascii="Arial" w:hAnsi="Arial" w:cs="Arial"/>
          <w:sz w:val="24"/>
          <w:szCs w:val="24"/>
        </w:rPr>
        <w:t>someone</w:t>
      </w:r>
      <w:r w:rsidRPr="00131550">
        <w:rPr>
          <w:rFonts w:ascii="Arial" w:hAnsi="Arial" w:cs="Arial"/>
          <w:sz w:val="24"/>
          <w:szCs w:val="24"/>
        </w:rPr>
        <w:t xml:space="preserve"> </w:t>
      </w:r>
      <w:r w:rsidR="00D6070C" w:rsidRPr="00131550">
        <w:rPr>
          <w:rFonts w:ascii="Arial" w:hAnsi="Arial" w:cs="Arial"/>
          <w:sz w:val="24"/>
          <w:szCs w:val="24"/>
        </w:rPr>
        <w:t>who</w:t>
      </w:r>
      <w:proofErr w:type="gramEnd"/>
      <w:r w:rsidR="00D6070C" w:rsidRPr="00131550">
        <w:rPr>
          <w:rFonts w:ascii="Arial" w:hAnsi="Arial" w:cs="Arial"/>
          <w:sz w:val="24"/>
          <w:szCs w:val="24"/>
        </w:rPr>
        <w:t xml:space="preserve"> </w:t>
      </w:r>
      <w:r w:rsidRPr="00131550">
        <w:rPr>
          <w:rFonts w:ascii="Arial" w:hAnsi="Arial" w:cs="Arial"/>
          <w:sz w:val="24"/>
          <w:szCs w:val="24"/>
        </w:rPr>
        <w:t>knows them, will be an important part of our review.</w:t>
      </w:r>
      <w:r w:rsidR="000E51E9" w:rsidRPr="00131550">
        <w:rPr>
          <w:rFonts w:ascii="Arial" w:hAnsi="Arial" w:cs="Arial"/>
          <w:sz w:val="24"/>
          <w:szCs w:val="24"/>
        </w:rPr>
        <w:t xml:space="preserve"> </w:t>
      </w:r>
      <w:r w:rsidR="0091584A" w:rsidRPr="00131550">
        <w:rPr>
          <w:rFonts w:ascii="Arial" w:hAnsi="Arial" w:cs="Arial"/>
          <w:sz w:val="24"/>
          <w:szCs w:val="24"/>
        </w:rPr>
        <w:t xml:space="preserve">Your answers </w:t>
      </w:r>
      <w:r w:rsidR="00912069" w:rsidRPr="00131550">
        <w:rPr>
          <w:rFonts w:ascii="Arial" w:hAnsi="Arial" w:cs="Arial"/>
          <w:sz w:val="24"/>
          <w:szCs w:val="24"/>
        </w:rPr>
        <w:t>will be</w:t>
      </w:r>
      <w:r w:rsidR="0091584A" w:rsidRPr="00131550">
        <w:rPr>
          <w:rFonts w:ascii="Arial" w:hAnsi="Arial" w:cs="Arial"/>
          <w:sz w:val="24"/>
          <w:szCs w:val="24"/>
        </w:rPr>
        <w:t xml:space="preserve"> included in the home study document in a way which does not identify the source of the information.</w:t>
      </w:r>
    </w:p>
    <w:p w14:paraId="3DD69EEF" w14:textId="6C6E31CF" w:rsidR="001911E3" w:rsidRPr="00131550" w:rsidRDefault="000E51E9" w:rsidP="00131550">
      <w:pPr>
        <w:pStyle w:val="BodyText"/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131550">
        <w:rPr>
          <w:rFonts w:asciiTheme="minorHAnsi" w:hAnsiTheme="minorHAnsi" w:cstheme="minorHAnsi"/>
          <w:sz w:val="24"/>
          <w:szCs w:val="24"/>
        </w:rPr>
        <w:t xml:space="preserve">We’d appreciate your help in completing the questions on this form and returning </w:t>
      </w:r>
      <w:r w:rsidR="00B559D2" w:rsidRPr="00131550">
        <w:rPr>
          <w:rFonts w:asciiTheme="minorHAnsi" w:hAnsiTheme="minorHAnsi" w:cstheme="minorHAnsi"/>
          <w:sz w:val="24"/>
          <w:szCs w:val="24"/>
        </w:rPr>
        <w:t xml:space="preserve">it </w:t>
      </w:r>
      <w:r w:rsidR="00501415" w:rsidRPr="00131550">
        <w:rPr>
          <w:rFonts w:asciiTheme="minorHAnsi" w:hAnsiTheme="minorHAnsi" w:cstheme="minorHAnsi"/>
          <w:sz w:val="24"/>
          <w:szCs w:val="24"/>
        </w:rPr>
        <w:t>by</w:t>
      </w:r>
      <w:r w:rsidR="00131550" w:rsidRPr="00131550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61089450"/>
          <w:placeholder>
            <w:docPart w:val="9E4B885177E945568CD74EA3B2F2910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31550">
            <w:rPr>
              <w:rFonts w:asciiTheme="minorHAnsi" w:hAnsiTheme="minorHAnsi" w:cstheme="minorHAnsi"/>
              <w:sz w:val="24"/>
              <w:szCs w:val="24"/>
            </w:rPr>
            <w:t xml:space="preserve">         </w:t>
          </w:r>
          <w:r w:rsidR="00E21767">
            <w:rPr>
              <w:rFonts w:asciiTheme="minorHAnsi" w:hAnsiTheme="minorHAnsi" w:cstheme="minorHAnsi"/>
              <w:sz w:val="24"/>
              <w:szCs w:val="24"/>
            </w:rPr>
            <w:t xml:space="preserve">        </w:t>
          </w:r>
          <w:r w:rsidR="00131550">
            <w:rPr>
              <w:rFonts w:asciiTheme="minorHAnsi" w:hAnsiTheme="minorHAnsi" w:cstheme="minorHAnsi"/>
              <w:sz w:val="24"/>
              <w:szCs w:val="24"/>
            </w:rPr>
            <w:t xml:space="preserve">      </w:t>
          </w:r>
        </w:sdtContent>
      </w:sdt>
      <w:r w:rsidR="00F41C2A">
        <w:rPr>
          <w:rFonts w:asciiTheme="minorHAnsi" w:hAnsiTheme="minorHAnsi" w:cstheme="minorHAnsi"/>
          <w:sz w:val="24"/>
          <w:szCs w:val="24"/>
        </w:rPr>
        <w:t xml:space="preserve">. </w:t>
      </w:r>
      <w:r w:rsidRPr="00131550">
        <w:rPr>
          <w:rFonts w:asciiTheme="minorHAnsi" w:hAnsiTheme="minorHAnsi" w:cstheme="minorHAnsi"/>
          <w:sz w:val="24"/>
          <w:szCs w:val="24"/>
        </w:rPr>
        <w:t>If you’d rather discuss this by phone or have any questions, I can be reached at the number provided</w:t>
      </w:r>
      <w:r w:rsidR="008419C0" w:rsidRPr="00131550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10800"/>
      </w:tblGrid>
      <w:tr w:rsidR="00131550" w:rsidRPr="008419C0" w14:paraId="5EFD98ED" w14:textId="77777777" w:rsidTr="00E21767">
        <w:tc>
          <w:tcPr>
            <w:tcW w:w="10800" w:type="dxa"/>
          </w:tcPr>
          <w:p w14:paraId="5128FF98" w14:textId="77777777" w:rsidR="00131550" w:rsidRDefault="00131550" w:rsidP="004968E4">
            <w:pPr>
              <w:pStyle w:val="BodyText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131550">
              <w:rPr>
                <w:rFonts w:ascii="Arial" w:hAnsi="Arial" w:cs="Arial"/>
                <w:sz w:val="24"/>
                <w:szCs w:val="24"/>
              </w:rPr>
              <w:t>Name of person completing the home study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1058752956"/>
              <w:placeholder>
                <w:docPart w:val="7BEEB216512540D2A9C5413857384D2F"/>
              </w:placeholder>
              <w:showingPlcHdr/>
            </w:sdtPr>
            <w:sdtEndPr/>
            <w:sdtContent>
              <w:p w14:paraId="6D9BFD2E" w14:textId="6AC309BA" w:rsidR="00131550" w:rsidRPr="00131550" w:rsidRDefault="00131550" w:rsidP="004968E4">
                <w:pPr>
                  <w:pStyle w:val="BodyText"/>
                  <w:spacing w:before="0" w:after="0"/>
                  <w:rPr>
                    <w:rFonts w:ascii="Arial" w:hAnsi="Arial" w:cs="Arial"/>
                    <w:sz w:val="24"/>
                    <w:szCs w:val="24"/>
                  </w:rPr>
                </w:pPr>
                <w:r w:rsidRPr="00131550">
                  <w:rPr>
                    <w:rStyle w:val="PlaceholderText"/>
                    <w:rFonts w:eastAsia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</w:tr>
      <w:tr w:rsidR="00131550" w:rsidRPr="008419C0" w14:paraId="6F5CE71E" w14:textId="77777777" w:rsidTr="00E21767">
        <w:tc>
          <w:tcPr>
            <w:tcW w:w="10800" w:type="dxa"/>
          </w:tcPr>
          <w:p w14:paraId="4501AABC" w14:textId="77777777" w:rsidR="00131550" w:rsidRDefault="00131550" w:rsidP="004968E4">
            <w:pPr>
              <w:pStyle w:val="BodyText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131550">
              <w:rPr>
                <w:rFonts w:ascii="Arial" w:hAnsi="Arial" w:cs="Arial"/>
                <w:sz w:val="24"/>
                <w:szCs w:val="24"/>
              </w:rPr>
              <w:t>Telephone</w:t>
            </w:r>
            <w:r w:rsidRPr="0013155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131550">
              <w:rPr>
                <w:rFonts w:ascii="Arial" w:hAnsi="Arial" w:cs="Arial"/>
                <w:sz w:val="24"/>
                <w:szCs w:val="24"/>
              </w:rPr>
              <w:t>Number</w:t>
            </w:r>
          </w:p>
          <w:p w14:paraId="41E0A9F1" w14:textId="6BFFD5FF" w:rsidR="00131550" w:rsidRPr="00131550" w:rsidRDefault="007628B1" w:rsidP="004968E4">
            <w:pPr>
              <w:pStyle w:val="BodyText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06898401"/>
                <w:placeholder>
                  <w:docPart w:val="4E5153C9D15746C289DCD2BB56B7A3C8"/>
                </w:placeholder>
                <w:showingPlcHdr/>
              </w:sdtPr>
              <w:sdtEndPr/>
              <w:sdtContent>
                <w:r w:rsidR="00131550" w:rsidRPr="00131550">
                  <w:rPr>
                    <w:rStyle w:val="PlaceholderText"/>
                    <w:rFonts w:eastAsiaTheme="minorHAnsi"/>
                    <w:sz w:val="24"/>
                    <w:szCs w:val="24"/>
                  </w:rPr>
                  <w:t xml:space="preserve">                       </w:t>
                </w:r>
              </w:sdtContent>
            </w:sdt>
          </w:p>
        </w:tc>
      </w:tr>
      <w:tr w:rsidR="00131550" w:rsidRPr="008419C0" w14:paraId="242DAC16" w14:textId="77777777" w:rsidTr="00E21767">
        <w:tc>
          <w:tcPr>
            <w:tcW w:w="10800" w:type="dxa"/>
          </w:tcPr>
          <w:p w14:paraId="2A6A0D34" w14:textId="77777777" w:rsidR="00131550" w:rsidRDefault="00131550" w:rsidP="004968E4">
            <w:pPr>
              <w:pStyle w:val="BodyText"/>
              <w:spacing w:before="0" w:after="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131550">
              <w:rPr>
                <w:rFonts w:ascii="Arial" w:hAnsi="Arial" w:cs="Arial"/>
                <w:spacing w:val="-2"/>
                <w:sz w:val="24"/>
                <w:szCs w:val="24"/>
              </w:rPr>
              <w:t>Physical Address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-862438136"/>
              <w:placeholder>
                <w:docPart w:val="8D424515734647779157924DE53DD598"/>
              </w:placeholder>
              <w:showingPlcHdr/>
            </w:sdtPr>
            <w:sdtEndPr/>
            <w:sdtContent>
              <w:p w14:paraId="5A1B4F6D" w14:textId="4C8D0609" w:rsidR="00131550" w:rsidRPr="00131550" w:rsidRDefault="00131550" w:rsidP="004968E4">
                <w:pPr>
                  <w:pStyle w:val="BodyText"/>
                  <w:spacing w:before="0" w:after="0"/>
                  <w:rPr>
                    <w:rFonts w:ascii="Arial" w:hAnsi="Arial" w:cs="Arial"/>
                    <w:sz w:val="24"/>
                    <w:szCs w:val="24"/>
                  </w:rPr>
                </w:pPr>
                <w:r w:rsidRPr="00131550">
                  <w:rPr>
                    <w:rStyle w:val="PlaceholderText"/>
                    <w:rFonts w:eastAsia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</w:tr>
      <w:tr w:rsidR="00131550" w:rsidRPr="00131550" w14:paraId="7AC013BF" w14:textId="77777777" w:rsidTr="00E21767">
        <w:tc>
          <w:tcPr>
            <w:tcW w:w="10800" w:type="dxa"/>
          </w:tcPr>
          <w:p w14:paraId="05D11810" w14:textId="77777777" w:rsidR="00131550" w:rsidRPr="00131550" w:rsidRDefault="00131550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131550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Email Address</w:t>
            </w:r>
          </w:p>
          <w:sdt>
            <w:sdtP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id w:val="-777875265"/>
              <w:placeholder>
                <w:docPart w:val="4531BBE657F44E51B82EBFE6FC447366"/>
              </w:placeholder>
              <w:showingPlcHdr/>
              <w:text/>
            </w:sdtPr>
            <w:sdtEndPr/>
            <w:sdtContent>
              <w:p w14:paraId="072F7FD1" w14:textId="52960F39" w:rsidR="00131550" w:rsidRPr="00131550" w:rsidRDefault="00131550" w:rsidP="004968E4">
                <w:pPr>
                  <w:pStyle w:val="BodyText"/>
                  <w:spacing w:before="0" w:after="0"/>
                  <w:rPr>
                    <w:rFonts w:asciiTheme="minorHAnsi" w:hAnsiTheme="minorHAnsi" w:cstheme="minorHAnsi"/>
                    <w:spacing w:val="-2"/>
                    <w:sz w:val="24"/>
                    <w:szCs w:val="24"/>
                  </w:rPr>
                </w:pPr>
                <w:r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</w:tr>
      <w:tr w:rsidR="0056647E" w:rsidRPr="00AD4532" w14:paraId="785FF3B3" w14:textId="77777777" w:rsidTr="00E21767">
        <w:trPr>
          <w:trHeight w:val="1152"/>
        </w:trPr>
        <w:tc>
          <w:tcPr>
            <w:tcW w:w="10800" w:type="dxa"/>
          </w:tcPr>
          <w:p w14:paraId="04362F39" w14:textId="77777777" w:rsidR="0056647E" w:rsidRPr="00F41C2A" w:rsidRDefault="0056647E" w:rsidP="004968E4">
            <w:pPr>
              <w:pStyle w:val="BodyText"/>
              <w:spacing w:before="0" w:after="0"/>
              <w:rPr>
                <w:rFonts w:asciiTheme="majorHAnsi" w:hAnsiTheme="majorHAnsi" w:cstheme="minorHAnsi"/>
                <w:b/>
                <w:spacing w:val="-2"/>
                <w:sz w:val="24"/>
                <w:szCs w:val="24"/>
              </w:rPr>
            </w:pPr>
            <w:r w:rsidRPr="00F41C2A">
              <w:rPr>
                <w:rFonts w:asciiTheme="majorHAnsi" w:hAnsiTheme="majorHAnsi" w:cstheme="minorHAnsi"/>
                <w:b/>
                <w:sz w:val="24"/>
                <w:szCs w:val="24"/>
              </w:rPr>
              <w:t>How</w:t>
            </w:r>
            <w:r w:rsidRPr="00F41C2A">
              <w:rPr>
                <w:rFonts w:asciiTheme="majorHAnsi" w:hAnsiTheme="maj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F41C2A">
              <w:rPr>
                <w:rFonts w:asciiTheme="majorHAnsi" w:hAnsiTheme="majorHAnsi" w:cstheme="minorHAnsi"/>
                <w:b/>
                <w:sz w:val="24"/>
                <w:szCs w:val="24"/>
              </w:rPr>
              <w:t>long</w:t>
            </w:r>
            <w:r w:rsidRPr="00F41C2A">
              <w:rPr>
                <w:rFonts w:asciiTheme="majorHAnsi" w:hAnsiTheme="maj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F41C2A">
              <w:rPr>
                <w:rFonts w:asciiTheme="majorHAnsi" w:hAnsiTheme="majorHAnsi" w:cstheme="minorHAnsi"/>
                <w:b/>
                <w:sz w:val="24"/>
                <w:szCs w:val="24"/>
              </w:rPr>
              <w:t>have</w:t>
            </w:r>
            <w:r w:rsidRPr="00F41C2A">
              <w:rPr>
                <w:rFonts w:asciiTheme="majorHAnsi" w:hAnsiTheme="majorHAnsi" w:cstheme="minorHAnsi"/>
                <w:b/>
                <w:spacing w:val="-7"/>
                <w:sz w:val="24"/>
                <w:szCs w:val="24"/>
              </w:rPr>
              <w:t xml:space="preserve"> </w:t>
            </w:r>
            <w:r w:rsidRPr="00F41C2A">
              <w:rPr>
                <w:rFonts w:asciiTheme="majorHAnsi" w:hAnsiTheme="majorHAnsi" w:cstheme="minorHAnsi"/>
                <w:b/>
                <w:sz w:val="24"/>
                <w:szCs w:val="24"/>
              </w:rPr>
              <w:t>you</w:t>
            </w:r>
            <w:r w:rsidRPr="00F41C2A">
              <w:rPr>
                <w:rFonts w:asciiTheme="majorHAnsi" w:hAnsiTheme="maj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F41C2A">
              <w:rPr>
                <w:rFonts w:asciiTheme="majorHAnsi" w:hAnsiTheme="majorHAnsi" w:cstheme="minorHAnsi"/>
                <w:b/>
                <w:sz w:val="24"/>
                <w:szCs w:val="24"/>
              </w:rPr>
              <w:t>known</w:t>
            </w:r>
            <w:r w:rsidRPr="00F41C2A">
              <w:rPr>
                <w:rFonts w:asciiTheme="majorHAnsi" w:hAnsiTheme="maj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F41C2A">
              <w:rPr>
                <w:rFonts w:asciiTheme="majorHAnsi" w:hAnsiTheme="majorHAnsi" w:cstheme="minorHAnsi"/>
                <w:b/>
                <w:sz w:val="24"/>
                <w:szCs w:val="24"/>
              </w:rPr>
              <w:t>the</w:t>
            </w:r>
            <w:r w:rsidRPr="00F41C2A">
              <w:rPr>
                <w:rFonts w:asciiTheme="majorHAnsi" w:hAnsiTheme="majorHAnsi" w:cstheme="minorHAnsi"/>
                <w:b/>
                <w:spacing w:val="-7"/>
                <w:sz w:val="24"/>
                <w:szCs w:val="24"/>
              </w:rPr>
              <w:t xml:space="preserve"> </w:t>
            </w:r>
            <w:r w:rsidRPr="00F41C2A">
              <w:rPr>
                <w:rFonts w:asciiTheme="majorHAnsi" w:hAnsiTheme="majorHAnsi" w:cstheme="minorHAnsi"/>
                <w:b/>
                <w:sz w:val="24"/>
                <w:szCs w:val="24"/>
              </w:rPr>
              <w:t>applicant(s)</w:t>
            </w:r>
            <w:r w:rsidRPr="00F41C2A">
              <w:rPr>
                <w:rFonts w:asciiTheme="majorHAnsi" w:hAnsiTheme="maj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F41C2A">
              <w:rPr>
                <w:rFonts w:asciiTheme="majorHAnsi" w:hAnsiTheme="majorHAnsi" w:cstheme="minorHAnsi"/>
                <w:b/>
                <w:sz w:val="24"/>
                <w:szCs w:val="24"/>
              </w:rPr>
              <w:t>and</w:t>
            </w:r>
            <w:r w:rsidRPr="00F41C2A">
              <w:rPr>
                <w:rFonts w:asciiTheme="majorHAnsi" w:hAnsiTheme="maj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F41C2A">
              <w:rPr>
                <w:rFonts w:asciiTheme="majorHAnsi" w:hAnsiTheme="majorHAnsi" w:cstheme="minorHAnsi"/>
                <w:b/>
                <w:sz w:val="24"/>
                <w:szCs w:val="24"/>
              </w:rPr>
              <w:t>in</w:t>
            </w:r>
            <w:r w:rsidRPr="00F41C2A">
              <w:rPr>
                <w:rFonts w:asciiTheme="majorHAnsi" w:hAnsiTheme="maj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F41C2A">
              <w:rPr>
                <w:rFonts w:asciiTheme="majorHAnsi" w:hAnsiTheme="majorHAnsi" w:cstheme="minorHAnsi"/>
                <w:b/>
                <w:sz w:val="24"/>
                <w:szCs w:val="24"/>
              </w:rPr>
              <w:t>what</w:t>
            </w:r>
            <w:r w:rsidRPr="00F41C2A">
              <w:rPr>
                <w:rFonts w:asciiTheme="majorHAnsi" w:hAnsiTheme="maj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F41C2A">
              <w:rPr>
                <w:rFonts w:asciiTheme="majorHAnsi" w:hAnsiTheme="majorHAnsi" w:cstheme="minorHAnsi"/>
                <w:b/>
                <w:spacing w:val="-2"/>
                <w:sz w:val="24"/>
                <w:szCs w:val="24"/>
              </w:rPr>
              <w:t>capacity?</w:t>
            </w:r>
          </w:p>
          <w:sdt>
            <w:sdtPr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id w:val="-1147739798"/>
              <w:placeholder>
                <w:docPart w:val="FA13DDD767F143938A14285070487397"/>
              </w:placeholder>
              <w:showingPlcHdr/>
            </w:sdtPr>
            <w:sdtEndPr/>
            <w:sdtContent>
              <w:p w14:paraId="2DBE4B6A" w14:textId="5AD7A32C" w:rsidR="0056647E" w:rsidRPr="00AD4532" w:rsidRDefault="00B56EC7" w:rsidP="004968E4">
                <w:pPr>
                  <w:pStyle w:val="BodyText"/>
                  <w:spacing w:before="0" w:after="0"/>
                  <w:rPr>
                    <w:rFonts w:asciiTheme="minorHAnsi" w:hAnsiTheme="minorHAnsi" w:cstheme="minorHAnsi"/>
                    <w:b/>
                    <w:spacing w:val="-2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                  </w:t>
                </w:r>
              </w:p>
            </w:sdtContent>
          </w:sdt>
        </w:tc>
      </w:tr>
    </w:tbl>
    <w:p w14:paraId="4B530888" w14:textId="7982A14B" w:rsidR="00AD4532" w:rsidRDefault="00E21767" w:rsidP="00E21767">
      <w:pPr>
        <w:pageBreakBefore/>
        <w:spacing w:before="240" w:after="120"/>
        <w:rPr>
          <w:sz w:val="2"/>
          <w:szCs w:val="2"/>
        </w:rPr>
      </w:pPr>
      <w:r w:rsidRPr="00F41C2A">
        <w:rPr>
          <w:rFonts w:asciiTheme="majorHAnsi" w:hAnsiTheme="majorHAnsi" w:cstheme="minorHAnsi"/>
          <w:b/>
          <w:bCs/>
          <w:sz w:val="24"/>
          <w:szCs w:val="24"/>
        </w:rPr>
        <w:lastRenderedPageBreak/>
        <w:t xml:space="preserve">Of the following characteristics, which ones best describe the applicant(s)? </w:t>
      </w:r>
      <w:r w:rsidRPr="00AD4532">
        <w:rPr>
          <w:rFonts w:cstheme="minorHAnsi"/>
          <w:sz w:val="24"/>
          <w:szCs w:val="24"/>
        </w:rPr>
        <w:t>(Check all that apply)</w:t>
      </w:r>
    </w:p>
    <w:p w14:paraId="6B962126" w14:textId="77777777" w:rsidR="00E21767" w:rsidRPr="00AD4532" w:rsidRDefault="00E21767" w:rsidP="00AD4532">
      <w:pPr>
        <w:spacing w:before="0" w:after="0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8"/>
        <w:gridCol w:w="2697"/>
        <w:gridCol w:w="2698"/>
      </w:tblGrid>
      <w:tr w:rsidR="001D0B21" w:rsidRPr="00AD4532" w14:paraId="12686006" w14:textId="77777777" w:rsidTr="00E21767">
        <w:trPr>
          <w:trHeight w:val="144"/>
        </w:trPr>
        <w:tc>
          <w:tcPr>
            <w:tcW w:w="5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5B81B8" w14:textId="77777777" w:rsidR="001D0B21" w:rsidRPr="00F41C2A" w:rsidRDefault="00C532B6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41C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Applicant 1:</w:t>
            </w:r>
          </w:p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Applicant 1"/>
              <w:tag w:val="Applicant 1"/>
              <w:id w:val="1957134099"/>
              <w:placeholder>
                <w:docPart w:val="35A366163BA747C4B9ED4C115DFB6EB7"/>
              </w:placeholder>
              <w:showingPlcHdr/>
            </w:sdtPr>
            <w:sdtEndPr/>
            <w:sdtContent>
              <w:p w14:paraId="618C59F1" w14:textId="7E531892" w:rsidR="00C532B6" w:rsidRPr="00AD4532" w:rsidRDefault="00131550" w:rsidP="004968E4">
                <w:pPr>
                  <w:pStyle w:val="BodyText"/>
                  <w:spacing w:before="0"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  <w:tc>
          <w:tcPr>
            <w:tcW w:w="5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63542E" w14:textId="77777777" w:rsidR="00C532B6" w:rsidRPr="00F41C2A" w:rsidRDefault="00C532B6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41C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Applicant 2:</w:t>
            </w:r>
          </w:p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Applicant 2"/>
              <w:tag w:val="Applicant 2"/>
              <w:id w:val="742370742"/>
              <w:placeholder>
                <w:docPart w:val="9798DB0D2A184917870B85D198F8154B"/>
              </w:placeholder>
              <w:showingPlcHdr/>
            </w:sdtPr>
            <w:sdtEndPr/>
            <w:sdtContent>
              <w:p w14:paraId="5DA15C8C" w14:textId="0879A97F" w:rsidR="001D0B21" w:rsidRPr="00AD4532" w:rsidRDefault="00131550" w:rsidP="004968E4">
                <w:pPr>
                  <w:pStyle w:val="BodyText"/>
                  <w:spacing w:before="0"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</w:tr>
      <w:tr w:rsidR="00FA6B94" w:rsidRPr="00AD4532" w14:paraId="01E166C0" w14:textId="77777777" w:rsidTr="00AD4532">
        <w:trPr>
          <w:trHeight w:val="144"/>
        </w:trPr>
        <w:tc>
          <w:tcPr>
            <w:tcW w:w="2697" w:type="dxa"/>
            <w:tcBorders>
              <w:right w:val="nil"/>
            </w:tcBorders>
          </w:tcPr>
          <w:p w14:paraId="49386EA4" w14:textId="069375D3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1344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53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Outgoing</w:t>
            </w:r>
          </w:p>
          <w:p w14:paraId="5E554777" w14:textId="621BDF6A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4617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Aggressive</w:t>
            </w:r>
          </w:p>
          <w:p w14:paraId="04076546" w14:textId="6256D573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35882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Honest</w:t>
            </w:r>
          </w:p>
          <w:p w14:paraId="5D9FB883" w14:textId="5CEC5205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3929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Friendly</w:t>
            </w:r>
          </w:p>
          <w:p w14:paraId="00E96C6B" w14:textId="71137855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8863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Responsible</w:t>
            </w:r>
          </w:p>
          <w:p w14:paraId="560A3BCF" w14:textId="12FC5203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14153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Serious</w:t>
            </w:r>
          </w:p>
          <w:p w14:paraId="1FE47DDB" w14:textId="74E2FDC0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47684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Supportive</w:t>
            </w:r>
          </w:p>
          <w:p w14:paraId="3E8DECB2" w14:textId="432DA596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22602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Hardworking</w:t>
            </w:r>
          </w:p>
          <w:p w14:paraId="4CAE7BB1" w14:textId="493648A1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20396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Moody</w:t>
            </w:r>
          </w:p>
          <w:p w14:paraId="1E92858B" w14:textId="428D19DC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73122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Confident</w:t>
            </w:r>
          </w:p>
          <w:p w14:paraId="58216014" w14:textId="3A25F0CD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7668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Compassionate</w:t>
            </w:r>
          </w:p>
          <w:p w14:paraId="3FB59723" w14:textId="5C93C72E" w:rsidR="00AD4532" w:rsidRDefault="007628B1" w:rsidP="00AD4532">
            <w:pPr>
              <w:pStyle w:val="BodyText"/>
              <w:spacing w:before="0"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4450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Compulsive</w:t>
            </w:r>
          </w:p>
          <w:p w14:paraId="5E7EA9D4" w14:textId="2C4D2054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4257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Impulsive</w:t>
            </w:r>
          </w:p>
          <w:p w14:paraId="4DB79EBC" w14:textId="25DE1095" w:rsidR="00C424AA" w:rsidRPr="00AD4532" w:rsidRDefault="007628B1" w:rsidP="00AD4532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33400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Other:</w:t>
            </w:r>
            <w:r w:rsidR="00AD453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70262156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D4532" w:rsidRPr="00AD4532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</w:t>
                </w:r>
              </w:sdtContent>
            </w:sdt>
          </w:p>
        </w:tc>
        <w:tc>
          <w:tcPr>
            <w:tcW w:w="2698" w:type="dxa"/>
            <w:tcBorders>
              <w:left w:val="nil"/>
            </w:tcBorders>
          </w:tcPr>
          <w:p w14:paraId="1851670B" w14:textId="1CAA9B06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76253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Shy</w:t>
            </w:r>
          </w:p>
          <w:p w14:paraId="05EAD52F" w14:textId="580A01D5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13963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76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Active</w:t>
            </w:r>
          </w:p>
          <w:p w14:paraId="1D012ACB" w14:textId="12F51B41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7372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Happy</w:t>
            </w:r>
          </w:p>
          <w:p w14:paraId="50D3627F" w14:textId="532EE457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42435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Emotional</w:t>
            </w:r>
          </w:p>
          <w:p w14:paraId="5876772E" w14:textId="48FAD0FF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2802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Nervous</w:t>
            </w:r>
          </w:p>
          <w:p w14:paraId="53C6FFC5" w14:textId="593095FC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91226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Stubborn</w:t>
            </w:r>
          </w:p>
          <w:p w14:paraId="144EFD2A" w14:textId="37F6CC19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4772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Rigid</w:t>
            </w:r>
          </w:p>
          <w:p w14:paraId="3552EA82" w14:textId="1200B5F9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85756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Calm</w:t>
            </w:r>
          </w:p>
          <w:p w14:paraId="48FB442F" w14:textId="4051D199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9410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Involved</w:t>
            </w:r>
          </w:p>
          <w:p w14:paraId="6A73996F" w14:textId="1DE2A0A4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37493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Flexible</w:t>
            </w:r>
          </w:p>
          <w:p w14:paraId="6FD239C6" w14:textId="1A39870D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19923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Fun</w:t>
            </w:r>
          </w:p>
          <w:p w14:paraId="6EFF43D5" w14:textId="2BFEBE8A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4540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Assertive</w:t>
            </w:r>
          </w:p>
          <w:p w14:paraId="51DA3997" w14:textId="66E06C2D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47159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Careful</w:t>
            </w:r>
          </w:p>
        </w:tc>
        <w:tc>
          <w:tcPr>
            <w:tcW w:w="2697" w:type="dxa"/>
            <w:tcBorders>
              <w:right w:val="nil"/>
            </w:tcBorders>
          </w:tcPr>
          <w:p w14:paraId="3BE02F65" w14:textId="60233C0B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37646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Outgoing</w:t>
            </w:r>
          </w:p>
          <w:p w14:paraId="3E856064" w14:textId="42C34B03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8968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Aggressive</w:t>
            </w:r>
          </w:p>
          <w:p w14:paraId="4213FDBF" w14:textId="592183D6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42304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Honest</w:t>
            </w:r>
          </w:p>
          <w:p w14:paraId="056975D6" w14:textId="4AA2F574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43802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Friendly</w:t>
            </w:r>
          </w:p>
          <w:p w14:paraId="04C7AF66" w14:textId="68AF4DB0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6101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Responsible</w:t>
            </w:r>
          </w:p>
          <w:p w14:paraId="5C38C8D9" w14:textId="28443E04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88840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Serious</w:t>
            </w:r>
          </w:p>
          <w:p w14:paraId="46E91715" w14:textId="5D0BFA91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02293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Supportive</w:t>
            </w:r>
          </w:p>
          <w:p w14:paraId="3B1FC6C4" w14:textId="2F9861B9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67329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Hardworking</w:t>
            </w:r>
          </w:p>
          <w:p w14:paraId="5A3D942F" w14:textId="03E9AFE8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41759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Moody</w:t>
            </w:r>
          </w:p>
          <w:p w14:paraId="219FAD87" w14:textId="370E0583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13142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Confident</w:t>
            </w:r>
          </w:p>
          <w:p w14:paraId="378873B6" w14:textId="2FF64F34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1459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Compassionate</w:t>
            </w:r>
          </w:p>
          <w:p w14:paraId="0F686DB3" w14:textId="174944DA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4945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Compulsive</w:t>
            </w:r>
          </w:p>
          <w:p w14:paraId="5B77624B" w14:textId="70E31331" w:rsid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2811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Impulsive</w:t>
            </w:r>
          </w:p>
          <w:p w14:paraId="1D868ACB" w14:textId="52644140" w:rsidR="00FA6B94" w:rsidRPr="00AD4532" w:rsidRDefault="007628B1" w:rsidP="00AD4532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62196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Other:</w:t>
            </w:r>
            <w:r w:rsidR="00AD453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4389818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D4532" w:rsidRPr="00AD4532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                   </w:t>
                </w:r>
              </w:sdtContent>
            </w:sdt>
          </w:p>
        </w:tc>
        <w:tc>
          <w:tcPr>
            <w:tcW w:w="2698" w:type="dxa"/>
            <w:tcBorders>
              <w:left w:val="nil"/>
            </w:tcBorders>
          </w:tcPr>
          <w:p w14:paraId="4D87409F" w14:textId="75CB8919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635770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Shy</w:t>
            </w:r>
          </w:p>
          <w:p w14:paraId="58C6FA6A" w14:textId="1C57748D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12372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Active</w:t>
            </w:r>
          </w:p>
          <w:p w14:paraId="64818880" w14:textId="621F116C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31253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Happy</w:t>
            </w:r>
          </w:p>
          <w:p w14:paraId="585E8817" w14:textId="6B28173A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5618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Emotional</w:t>
            </w:r>
          </w:p>
          <w:p w14:paraId="3D97C248" w14:textId="7C100A3F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4003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Nervous</w:t>
            </w:r>
          </w:p>
          <w:p w14:paraId="02051B87" w14:textId="0E660E99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6617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Stubborn</w:t>
            </w:r>
          </w:p>
          <w:p w14:paraId="18FDB594" w14:textId="7C4AB2DC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097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Rigid</w:t>
            </w:r>
          </w:p>
          <w:p w14:paraId="582BB6B3" w14:textId="58BC935D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14022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Calm</w:t>
            </w:r>
          </w:p>
          <w:p w14:paraId="200CC9E5" w14:textId="556E30EC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46142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Involved</w:t>
            </w:r>
          </w:p>
          <w:p w14:paraId="25AA1A01" w14:textId="7F57BB47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3448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Flexible</w:t>
            </w:r>
          </w:p>
          <w:p w14:paraId="09B45A9B" w14:textId="63B8820F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11210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Fun</w:t>
            </w:r>
          </w:p>
          <w:p w14:paraId="67048F4C" w14:textId="38626F9D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6960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Assertive</w:t>
            </w:r>
          </w:p>
          <w:p w14:paraId="34FA5025" w14:textId="33609EAC" w:rsidR="00FA6B94" w:rsidRPr="00AD4532" w:rsidRDefault="007628B1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836608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B94" w:rsidRPr="00AD45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17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A6B94" w:rsidRPr="00AD4532">
              <w:rPr>
                <w:rFonts w:asciiTheme="minorHAnsi" w:hAnsiTheme="minorHAnsi" w:cstheme="minorHAnsi"/>
                <w:sz w:val="24"/>
                <w:szCs w:val="24"/>
              </w:rPr>
              <w:t>Careful</w:t>
            </w:r>
          </w:p>
        </w:tc>
      </w:tr>
    </w:tbl>
    <w:p w14:paraId="6ECF4233" w14:textId="470C6EE3" w:rsidR="00E21767" w:rsidRPr="00E21767" w:rsidRDefault="00E21767" w:rsidP="00E21767">
      <w:pPr>
        <w:pStyle w:val="TableParagraph"/>
        <w:keepNext/>
        <w:spacing w:before="240" w:after="120" w:line="237" w:lineRule="exact"/>
        <w:ind w:left="0"/>
        <w:rPr>
          <w:rFonts w:asciiTheme="majorHAnsi" w:hAnsiTheme="majorHAnsi" w:cs="Arial"/>
          <w:b/>
          <w:bCs/>
          <w:noProof/>
          <w:sz w:val="24"/>
          <w:szCs w:val="24"/>
        </w:rPr>
      </w:pPr>
      <w:r w:rsidRPr="00E21767">
        <w:rPr>
          <w:rFonts w:asciiTheme="majorHAnsi" w:hAnsiTheme="majorHAnsi" w:cs="Arial"/>
          <w:b/>
          <w:bCs/>
          <w:noProof/>
          <w:sz w:val="24"/>
          <w:szCs w:val="24"/>
        </w:rPr>
        <w:t>Please include any examples or experiences to help explain why you’ve described the applicant in this way.</w:t>
      </w:r>
    </w:p>
    <w:p w14:paraId="161883B4" w14:textId="77777777" w:rsidR="00AD4532" w:rsidRPr="00AD4532" w:rsidRDefault="00AD4532" w:rsidP="00E93609">
      <w:pPr>
        <w:keepNext/>
        <w:spacing w:before="0" w:after="0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83F0E" w:rsidRPr="00AD4532" w14:paraId="07548C91" w14:textId="77777777" w:rsidTr="00E21767">
        <w:trPr>
          <w:trHeight w:val="3015"/>
        </w:trPr>
        <w:tc>
          <w:tcPr>
            <w:tcW w:w="5395" w:type="dxa"/>
          </w:tcPr>
          <w:sdt>
            <w:sdtPr>
              <w:rPr>
                <w:rFonts w:ascii="Arial" w:hAnsi="Arial" w:cs="Arial"/>
                <w:noProof/>
                <w:sz w:val="24"/>
                <w:szCs w:val="24"/>
              </w:rPr>
              <w:id w:val="2086412523"/>
              <w:placeholder>
                <w:docPart w:val="CD20436F9A884ABC9F01DBF90CB9280F"/>
              </w:placeholder>
              <w:showingPlcHdr/>
            </w:sdtPr>
            <w:sdtEndPr/>
            <w:sdtContent>
              <w:p w14:paraId="6A244930" w14:textId="37BDF278" w:rsidR="00B83F0E" w:rsidRPr="00AD4532" w:rsidRDefault="00131550" w:rsidP="00E93609">
                <w:pPr>
                  <w:pStyle w:val="TableParagraph"/>
                  <w:spacing w:before="0" w:after="0" w:line="237" w:lineRule="exact"/>
                  <w:rPr>
                    <w:rFonts w:ascii="Arial" w:hAnsi="Arial" w:cs="Arial"/>
                    <w:noProof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eastAsia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  <w:sdt>
          <w:sdtPr>
            <w:rPr>
              <w:rFonts w:ascii="Arial" w:hAnsi="Arial" w:cs="Arial"/>
              <w:noProof/>
              <w:sz w:val="24"/>
              <w:szCs w:val="24"/>
            </w:rPr>
            <w:id w:val="1068223538"/>
            <w:placeholder>
              <w:docPart w:val="0DDC4859F6A84BDFA1E6445E5E5C908E"/>
            </w:placeholder>
            <w:showingPlcHdr/>
          </w:sdtPr>
          <w:sdtEndPr/>
          <w:sdtContent>
            <w:tc>
              <w:tcPr>
                <w:tcW w:w="5395" w:type="dxa"/>
              </w:tcPr>
              <w:p w14:paraId="0D18B140" w14:textId="14C3D7D3" w:rsidR="00B83F0E" w:rsidRPr="00AD4532" w:rsidRDefault="00131550" w:rsidP="004968E4">
                <w:pPr>
                  <w:pStyle w:val="TableParagraph"/>
                  <w:spacing w:before="0" w:after="0" w:line="237" w:lineRule="exact"/>
                  <w:rPr>
                    <w:rFonts w:ascii="Arial" w:hAnsi="Arial" w:cs="Arial"/>
                    <w:noProof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eastAsiaTheme="minorHAnsi"/>
                    <w:sz w:val="24"/>
                    <w:szCs w:val="24"/>
                  </w:rPr>
                  <w:t xml:space="preserve">                       </w:t>
                </w:r>
              </w:p>
            </w:tc>
          </w:sdtContent>
        </w:sdt>
      </w:tr>
    </w:tbl>
    <w:p w14:paraId="51A13F83" w14:textId="77777777" w:rsidR="0056647E" w:rsidRPr="00AD4532" w:rsidRDefault="0056647E" w:rsidP="00AD4532">
      <w:pPr>
        <w:pStyle w:val="BodyText"/>
        <w:spacing w:before="0" w:after="0"/>
        <w:rPr>
          <w:rFonts w:ascii="Arial" w:hAnsi="Arial" w:cs="Arial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A6B94" w:rsidRPr="00AD4532" w14:paraId="06F0E224" w14:textId="77777777" w:rsidTr="00E21767">
        <w:trPr>
          <w:trHeight w:val="432"/>
        </w:trPr>
        <w:tc>
          <w:tcPr>
            <w:tcW w:w="5395" w:type="dxa"/>
          </w:tcPr>
          <w:p w14:paraId="320E5E35" w14:textId="77777777" w:rsidR="00FA6B94" w:rsidRPr="00F41C2A" w:rsidRDefault="002D1A36" w:rsidP="00E21767">
            <w:pPr>
              <w:pStyle w:val="BodyText"/>
              <w:keepNext/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D453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br w:type="page"/>
            </w:r>
            <w:r w:rsidR="00FA6B94" w:rsidRPr="00F41C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Applicant 1:</w:t>
            </w:r>
          </w:p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Applicant 1"/>
              <w:tag w:val="Applicant 1"/>
              <w:id w:val="-1480300019"/>
              <w:placeholder>
                <w:docPart w:val="2D7DE91E8CED43EF9074DAFA0ADB6B53"/>
              </w:placeholder>
              <w:showingPlcHdr/>
            </w:sdtPr>
            <w:sdtEndPr/>
            <w:sdtContent>
              <w:p w14:paraId="6C40D405" w14:textId="1F3A58E8" w:rsidR="004A4A81" w:rsidRPr="00AD4532" w:rsidRDefault="00AD4532" w:rsidP="00E21767">
                <w:pPr>
                  <w:pStyle w:val="BodyText"/>
                  <w:keepNext/>
                  <w:spacing w:before="0" w:after="0"/>
                  <w:rPr>
                    <w:rFonts w:asciiTheme="minorHAnsi" w:eastAsiaTheme="minorEastAsia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  <w:tc>
          <w:tcPr>
            <w:tcW w:w="5395" w:type="dxa"/>
          </w:tcPr>
          <w:p w14:paraId="27F833C9" w14:textId="77777777" w:rsidR="004A4A81" w:rsidRPr="00F41C2A" w:rsidRDefault="00FA6B94" w:rsidP="00E21767">
            <w:pPr>
              <w:pStyle w:val="BodyText"/>
              <w:keepNext/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41C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Applicant 2:</w:t>
            </w:r>
          </w:p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Applicant 2"/>
              <w:tag w:val="Applicant 2"/>
              <w:id w:val="-271776942"/>
              <w:placeholder>
                <w:docPart w:val="31320F5C734344AC8DDC16785520FCC7"/>
              </w:placeholder>
              <w:showingPlcHdr/>
            </w:sdtPr>
            <w:sdtEndPr/>
            <w:sdtContent>
              <w:p w14:paraId="7D001349" w14:textId="123FDE06" w:rsidR="00AD4532" w:rsidRPr="00AD4532" w:rsidRDefault="00AD4532" w:rsidP="00E21767">
                <w:pPr>
                  <w:pStyle w:val="BodyText"/>
                  <w:keepNext/>
                  <w:spacing w:before="0" w:after="0"/>
                  <w:rPr>
                    <w:rFonts w:asciiTheme="minorHAnsi" w:eastAsiaTheme="minorEastAsia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</w:tr>
    </w:tbl>
    <w:p w14:paraId="00947916" w14:textId="77777777" w:rsidR="00AD4532" w:rsidRPr="00AD4532" w:rsidRDefault="00AD4532" w:rsidP="00E21767">
      <w:pPr>
        <w:keepNext/>
        <w:spacing w:before="0" w:after="0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879BB" w:rsidRPr="00AD4532" w14:paraId="41E15A2E" w14:textId="77777777" w:rsidTr="00E93609">
        <w:trPr>
          <w:trHeight w:val="20"/>
        </w:trPr>
        <w:tc>
          <w:tcPr>
            <w:tcW w:w="10790" w:type="dxa"/>
            <w:tcBorders>
              <w:top w:val="nil"/>
            </w:tcBorders>
          </w:tcPr>
          <w:p w14:paraId="0879C0AD" w14:textId="05AFB3F1" w:rsidR="00B879BB" w:rsidRPr="00AD4532" w:rsidRDefault="00501415" w:rsidP="00E93609">
            <w:pPr>
              <w:pStyle w:val="BodyText"/>
              <w:keepNext/>
              <w:spacing w:before="40" w:after="40"/>
              <w:rPr>
                <w:rFonts w:asciiTheme="majorHAnsi" w:hAnsiTheme="majorHAnsi" w:cstheme="minorHAnsi"/>
                <w:sz w:val="24"/>
                <w:szCs w:val="24"/>
              </w:rPr>
            </w:pPr>
            <w:r w:rsidRPr="00AD4532">
              <w:rPr>
                <w:rFonts w:asciiTheme="majorHAnsi" w:hAnsiTheme="majorHAnsi" w:cstheme="minorHAnsi"/>
                <w:b/>
                <w:sz w:val="24"/>
                <w:szCs w:val="24"/>
              </w:rPr>
              <w:t>1.</w:t>
            </w:r>
            <w:r w:rsidR="00AD4532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 </w:t>
            </w:r>
            <w:r w:rsidR="00B879BB" w:rsidRPr="00AD4532">
              <w:rPr>
                <w:rFonts w:asciiTheme="majorHAnsi" w:hAnsiTheme="majorHAnsi" w:cstheme="minorHAnsi"/>
                <w:b/>
                <w:sz w:val="24"/>
                <w:szCs w:val="24"/>
              </w:rPr>
              <w:t>What</w:t>
            </w:r>
            <w:r w:rsidR="00B879BB" w:rsidRPr="00AD4532">
              <w:rPr>
                <w:rFonts w:asciiTheme="majorHAnsi" w:hAnsiTheme="maj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="00B879BB" w:rsidRPr="00AD4532">
              <w:rPr>
                <w:rFonts w:asciiTheme="majorHAnsi" w:hAnsiTheme="majorHAnsi" w:cstheme="minorHAnsi"/>
                <w:b/>
                <w:sz w:val="24"/>
                <w:szCs w:val="24"/>
              </w:rPr>
              <w:t>kind</w:t>
            </w:r>
            <w:r w:rsidR="00B879BB" w:rsidRPr="00AD4532">
              <w:rPr>
                <w:rFonts w:asciiTheme="majorHAnsi" w:hAnsiTheme="maj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="00B879BB" w:rsidRPr="00AD4532">
              <w:rPr>
                <w:rFonts w:asciiTheme="majorHAnsi" w:hAnsiTheme="majorHAnsi" w:cstheme="minorHAnsi"/>
                <w:b/>
                <w:sz w:val="24"/>
                <w:szCs w:val="24"/>
              </w:rPr>
              <w:t>of</w:t>
            </w:r>
            <w:r w:rsidR="00B879BB" w:rsidRPr="00AD4532">
              <w:rPr>
                <w:rFonts w:asciiTheme="majorHAnsi" w:hAnsiTheme="maj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="00B879BB" w:rsidRPr="00AD4532">
              <w:rPr>
                <w:rFonts w:asciiTheme="majorHAnsi" w:hAnsiTheme="majorHAnsi" w:cstheme="minorHAnsi"/>
                <w:b/>
                <w:sz w:val="24"/>
                <w:szCs w:val="24"/>
              </w:rPr>
              <w:t>experience</w:t>
            </w:r>
            <w:r w:rsidR="00B879BB" w:rsidRPr="00AD4532">
              <w:rPr>
                <w:rFonts w:asciiTheme="majorHAnsi" w:hAnsiTheme="maj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="00B879BB" w:rsidRPr="00AD4532">
              <w:rPr>
                <w:rFonts w:asciiTheme="majorHAnsi" w:hAnsiTheme="majorHAnsi" w:cstheme="minorHAnsi"/>
                <w:b/>
                <w:sz w:val="24"/>
                <w:szCs w:val="24"/>
              </w:rPr>
              <w:t>has</w:t>
            </w:r>
            <w:r w:rsidR="00B879BB" w:rsidRPr="00AD4532">
              <w:rPr>
                <w:rFonts w:asciiTheme="majorHAnsi" w:hAnsiTheme="majorHAnsi" w:cstheme="minorHAnsi"/>
                <w:b/>
                <w:spacing w:val="-7"/>
                <w:sz w:val="24"/>
                <w:szCs w:val="24"/>
              </w:rPr>
              <w:t xml:space="preserve"> </w:t>
            </w:r>
            <w:r w:rsidR="00B879BB" w:rsidRPr="00AD4532">
              <w:rPr>
                <w:rFonts w:asciiTheme="majorHAnsi" w:hAnsiTheme="majorHAnsi" w:cstheme="minorHAnsi"/>
                <w:b/>
                <w:sz w:val="24"/>
                <w:szCs w:val="24"/>
              </w:rPr>
              <w:t>each</w:t>
            </w:r>
            <w:r w:rsidR="00B879BB" w:rsidRPr="00AD4532">
              <w:rPr>
                <w:rFonts w:asciiTheme="majorHAnsi" w:hAnsiTheme="maj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="00B879BB" w:rsidRPr="00AD4532">
              <w:rPr>
                <w:rFonts w:asciiTheme="majorHAnsi" w:hAnsiTheme="majorHAnsi" w:cstheme="minorHAnsi"/>
                <w:b/>
                <w:sz w:val="24"/>
                <w:szCs w:val="24"/>
              </w:rPr>
              <w:t>applicant</w:t>
            </w:r>
            <w:r w:rsidR="00B879BB" w:rsidRPr="00AD4532">
              <w:rPr>
                <w:rFonts w:asciiTheme="majorHAnsi" w:hAnsiTheme="maj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="00B879BB" w:rsidRPr="00AD4532">
              <w:rPr>
                <w:rFonts w:asciiTheme="majorHAnsi" w:hAnsiTheme="majorHAnsi" w:cstheme="minorHAnsi"/>
                <w:b/>
                <w:sz w:val="24"/>
                <w:szCs w:val="24"/>
              </w:rPr>
              <w:t>had</w:t>
            </w:r>
            <w:r w:rsidR="00B879BB" w:rsidRPr="00AD4532">
              <w:rPr>
                <w:rFonts w:asciiTheme="majorHAnsi" w:hAnsiTheme="maj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="00B879BB" w:rsidRPr="00AD4532">
              <w:rPr>
                <w:rFonts w:asciiTheme="majorHAnsi" w:hAnsiTheme="majorHAnsi" w:cstheme="minorHAnsi"/>
                <w:b/>
                <w:sz w:val="24"/>
                <w:szCs w:val="24"/>
              </w:rPr>
              <w:t>with</w:t>
            </w:r>
            <w:r w:rsidR="00B879BB" w:rsidRPr="00AD4532">
              <w:rPr>
                <w:rFonts w:asciiTheme="majorHAnsi" w:hAnsiTheme="maj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="00B879BB" w:rsidRPr="00AD4532">
              <w:rPr>
                <w:rFonts w:asciiTheme="majorHAnsi" w:hAnsiTheme="majorHAnsi" w:cstheme="minorHAnsi"/>
                <w:b/>
                <w:spacing w:val="-2"/>
                <w:sz w:val="24"/>
                <w:szCs w:val="24"/>
              </w:rPr>
              <w:t>children?</w:t>
            </w:r>
          </w:p>
        </w:tc>
      </w:tr>
    </w:tbl>
    <w:p w14:paraId="73CDEE86" w14:textId="77777777" w:rsidR="00AD4532" w:rsidRPr="00AD4532" w:rsidRDefault="00AD4532" w:rsidP="00E93609">
      <w:pPr>
        <w:keepNext/>
        <w:spacing w:before="0" w:after="0"/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C423A7" w:rsidRPr="00AD4532" w14:paraId="73733B12" w14:textId="77777777" w:rsidTr="00E21767">
        <w:trPr>
          <w:trHeight w:val="3348"/>
        </w:trPr>
        <w:tc>
          <w:tcPr>
            <w:tcW w:w="5395" w:type="dxa"/>
          </w:tcPr>
          <w:p w14:paraId="7D4D6C6D" w14:textId="0A1C19F5" w:rsidR="00C423A7" w:rsidRPr="00AD4532" w:rsidRDefault="007628B1" w:rsidP="004968E4">
            <w:pPr>
              <w:pStyle w:val="BodyText"/>
              <w:tabs>
                <w:tab w:val="left" w:pos="4391"/>
              </w:tabs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471356742"/>
                <w:placeholder>
                  <w:docPart w:val="4ACD029F007E4F5D9BDA90D73D6F0B4A"/>
                </w:placeholder>
                <w:showingPlcHdr/>
              </w:sdtPr>
              <w:sdtEndPr/>
              <w:sdtContent>
                <w:r w:rsidR="00131550"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sdtContent>
            </w:sdt>
          </w:p>
        </w:tc>
        <w:tc>
          <w:tcPr>
            <w:tcW w:w="5395" w:type="dxa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1466159121"/>
              <w:placeholder>
                <w:docPart w:val="110E04BDD6BF4231952EF3AAE6CBDF4F"/>
              </w:placeholder>
              <w:showingPlcHdr/>
            </w:sdtPr>
            <w:sdtEndPr/>
            <w:sdtContent>
              <w:p w14:paraId="6CCC44AB" w14:textId="731C83C0" w:rsidR="00C423A7" w:rsidRPr="00AD4532" w:rsidRDefault="00131550" w:rsidP="00AD4532">
                <w:pPr>
                  <w:pStyle w:val="BodyText"/>
                  <w:spacing w:before="0"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</w:tr>
    </w:tbl>
    <w:p w14:paraId="4096C9F1" w14:textId="77777777" w:rsidR="00AD4532" w:rsidRPr="00AD4532" w:rsidRDefault="00AD4532" w:rsidP="00AD4532">
      <w:pPr>
        <w:spacing w:before="0" w:after="0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879BB" w:rsidRPr="00AD4532" w14:paraId="1AD1D88B" w14:textId="77777777" w:rsidTr="00E93609">
        <w:trPr>
          <w:trHeight w:val="144"/>
        </w:trPr>
        <w:tc>
          <w:tcPr>
            <w:tcW w:w="10790" w:type="dxa"/>
            <w:tcBorders>
              <w:top w:val="nil"/>
            </w:tcBorders>
          </w:tcPr>
          <w:p w14:paraId="7EE463B3" w14:textId="7725B42E" w:rsidR="00B879BB" w:rsidRPr="00AD4532" w:rsidRDefault="00501415" w:rsidP="00E93609">
            <w:pPr>
              <w:keepNext/>
              <w:tabs>
                <w:tab w:val="left" w:pos="338"/>
              </w:tabs>
              <w:spacing w:before="40" w:after="40" w:line="223" w:lineRule="exact"/>
              <w:ind w:left="248" w:hanging="248"/>
              <w:rPr>
                <w:rFonts w:asciiTheme="majorHAnsi" w:hAnsiTheme="majorHAnsi" w:cstheme="minorHAnsi"/>
                <w:sz w:val="24"/>
                <w:szCs w:val="24"/>
              </w:rPr>
            </w:pPr>
            <w:r w:rsidRPr="00AD4532">
              <w:rPr>
                <w:rFonts w:asciiTheme="majorHAnsi" w:hAnsiTheme="majorHAnsi" w:cstheme="minorHAnsi"/>
                <w:b/>
                <w:sz w:val="24"/>
                <w:szCs w:val="24"/>
              </w:rPr>
              <w:t>2.</w:t>
            </w:r>
            <w:r w:rsidR="00AD4532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 </w:t>
            </w:r>
            <w:r w:rsidR="001D1CAB" w:rsidRPr="00AD4532">
              <w:rPr>
                <w:rFonts w:asciiTheme="majorHAnsi" w:hAnsiTheme="majorHAnsi" w:cstheme="minorHAnsi"/>
                <w:b/>
                <w:sz w:val="24"/>
                <w:szCs w:val="24"/>
              </w:rPr>
              <w:t>Based on your experience, how have you observed the applicant</w:t>
            </w:r>
            <w:r w:rsidR="00B462C4" w:rsidRPr="00AD4532">
              <w:rPr>
                <w:rFonts w:asciiTheme="majorHAnsi" w:hAnsiTheme="majorHAnsi" w:cstheme="minorHAnsi"/>
                <w:b/>
                <w:sz w:val="24"/>
                <w:szCs w:val="24"/>
              </w:rPr>
              <w:t>(s)</w:t>
            </w:r>
            <w:r w:rsidR="001D1CAB" w:rsidRPr="00AD4532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 demonstrate the ability to provide love and a safe, supportive environment for a child? </w:t>
            </w:r>
          </w:p>
        </w:tc>
      </w:tr>
    </w:tbl>
    <w:p w14:paraId="3E4491ED" w14:textId="77777777" w:rsidR="00AD4532" w:rsidRPr="00AD4532" w:rsidRDefault="00AD4532" w:rsidP="00E93609">
      <w:pPr>
        <w:keepNext/>
        <w:spacing w:before="0" w:after="0"/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879BB" w:rsidRPr="00AD4532" w14:paraId="5377357D" w14:textId="77777777" w:rsidTr="00E21767">
        <w:trPr>
          <w:trHeight w:val="2367"/>
        </w:trPr>
        <w:tc>
          <w:tcPr>
            <w:tcW w:w="5395" w:type="dxa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-1728287552"/>
              <w:placeholder>
                <w:docPart w:val="3252B8BBD8A948FFAF0395D8A40F629E"/>
              </w:placeholder>
              <w:showingPlcHdr/>
            </w:sdtPr>
            <w:sdtEndPr/>
            <w:sdtContent>
              <w:p w14:paraId="166DA50F" w14:textId="7AD6F9F1" w:rsidR="00CE61C8" w:rsidRPr="00AD4532" w:rsidRDefault="00131550" w:rsidP="00AD4532">
                <w:pPr>
                  <w:pStyle w:val="BodyText"/>
                  <w:spacing w:before="0"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280094876"/>
            <w:placeholder>
              <w:docPart w:val="81D604A2F1E44D9C918FD97F9C35E65C"/>
            </w:placeholder>
            <w:showingPlcHdr/>
          </w:sdtPr>
          <w:sdtEndPr/>
          <w:sdtContent>
            <w:tc>
              <w:tcPr>
                <w:tcW w:w="5395" w:type="dxa"/>
              </w:tcPr>
              <w:p w14:paraId="0761F16A" w14:textId="6CD5BEE2" w:rsidR="00B879BB" w:rsidRPr="00AD4532" w:rsidRDefault="00131550" w:rsidP="004968E4">
                <w:pPr>
                  <w:pStyle w:val="BodyText"/>
                  <w:spacing w:before="0"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tc>
          </w:sdtContent>
        </w:sdt>
      </w:tr>
    </w:tbl>
    <w:p w14:paraId="679F05B1" w14:textId="77777777" w:rsidR="00AD4532" w:rsidRPr="00AD4532" w:rsidRDefault="00AD4532" w:rsidP="00AD4532">
      <w:pPr>
        <w:spacing w:before="0" w:after="0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36A4F" w:rsidRPr="00AD4532" w14:paraId="5F2B2C9B" w14:textId="77777777" w:rsidTr="00E93609">
        <w:trPr>
          <w:trHeight w:val="432"/>
        </w:trPr>
        <w:tc>
          <w:tcPr>
            <w:tcW w:w="10790" w:type="dxa"/>
          </w:tcPr>
          <w:p w14:paraId="3F273BBA" w14:textId="243F7D53" w:rsidR="00936A4F" w:rsidRPr="00AD4532" w:rsidRDefault="00501415" w:rsidP="00AD4532">
            <w:pPr>
              <w:pStyle w:val="BodyText"/>
              <w:keepNext/>
              <w:spacing w:before="40" w:after="40"/>
              <w:ind w:left="248" w:hanging="248"/>
              <w:rPr>
                <w:rFonts w:asciiTheme="majorHAnsi" w:eastAsia="MS Gothic" w:hAnsiTheme="majorHAnsi" w:cstheme="minorHAnsi"/>
                <w:b/>
                <w:bCs/>
                <w:sz w:val="24"/>
                <w:szCs w:val="24"/>
              </w:rPr>
            </w:pPr>
            <w:r w:rsidRPr="00AD4532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3.</w:t>
            </w:r>
            <w:r w:rsidR="00AD4532" w:rsidRPr="00AD4532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 xml:space="preserve"> </w:t>
            </w:r>
            <w:r w:rsidR="00F3421A" w:rsidRPr="00AD4532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If applicable, h</w:t>
            </w:r>
            <w:r w:rsidR="00936A4F" w:rsidRPr="00AD4532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ow do you see this couple supporting one another and maintaining a healthy, stable partnership?</w:t>
            </w:r>
          </w:p>
        </w:tc>
      </w:tr>
      <w:tr w:rsidR="00936A4F" w:rsidRPr="00AD4532" w14:paraId="5CD39901" w14:textId="77777777" w:rsidTr="00E21767">
        <w:trPr>
          <w:trHeight w:val="3842"/>
        </w:trPr>
        <w:tc>
          <w:tcPr>
            <w:tcW w:w="10790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id w:val="-1901506203"/>
              <w:placeholder>
                <w:docPart w:val="A58001239B304733B9C5D8E608599595"/>
              </w:placeholder>
              <w:showingPlcHdr/>
            </w:sdtPr>
            <w:sdtEndPr/>
            <w:sdtContent>
              <w:p w14:paraId="3E4AF631" w14:textId="3C48F30D" w:rsidR="00936A4F" w:rsidRPr="00AD4532" w:rsidRDefault="00131550" w:rsidP="00AD4532">
                <w:pPr>
                  <w:pStyle w:val="BodyText"/>
                  <w:spacing w:before="0" w:after="0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</w:tr>
    </w:tbl>
    <w:p w14:paraId="61E18582" w14:textId="77777777" w:rsidR="00CD35F6" w:rsidRDefault="00CD35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D35F6" w:rsidRPr="00AD4532" w14:paraId="42AE6895" w14:textId="77777777" w:rsidTr="00267F8C">
        <w:trPr>
          <w:trHeight w:val="432"/>
        </w:trPr>
        <w:tc>
          <w:tcPr>
            <w:tcW w:w="5395" w:type="dxa"/>
          </w:tcPr>
          <w:p w14:paraId="3E36E3B9" w14:textId="77777777" w:rsidR="00CD35F6" w:rsidRPr="00F41C2A" w:rsidRDefault="00CD35F6" w:rsidP="00267F8C">
            <w:pPr>
              <w:pStyle w:val="BodyText"/>
              <w:keepNext/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D453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br w:type="page"/>
            </w:r>
            <w:r w:rsidRPr="00F41C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Applicant 1:</w:t>
            </w:r>
          </w:p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Applicant 1"/>
              <w:tag w:val="Applicant 1"/>
              <w:id w:val="471804670"/>
              <w:placeholder>
                <w:docPart w:val="8F6A1510053541C3916758C55CE8138B"/>
              </w:placeholder>
              <w:showingPlcHdr/>
            </w:sdtPr>
            <w:sdtEndPr/>
            <w:sdtContent>
              <w:p w14:paraId="5ACB0E04" w14:textId="77777777" w:rsidR="00CD35F6" w:rsidRPr="00AD4532" w:rsidRDefault="00CD35F6" w:rsidP="00267F8C">
                <w:pPr>
                  <w:pStyle w:val="BodyText"/>
                  <w:keepNext/>
                  <w:spacing w:before="0" w:after="0"/>
                  <w:rPr>
                    <w:rFonts w:asciiTheme="minorHAnsi" w:eastAsiaTheme="minorEastAsia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  <w:tc>
          <w:tcPr>
            <w:tcW w:w="5395" w:type="dxa"/>
          </w:tcPr>
          <w:p w14:paraId="3AE5992D" w14:textId="77777777" w:rsidR="00CD35F6" w:rsidRPr="00F41C2A" w:rsidRDefault="00CD35F6" w:rsidP="00267F8C">
            <w:pPr>
              <w:pStyle w:val="BodyText"/>
              <w:keepNext/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41C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Applicant 2:</w:t>
            </w:r>
          </w:p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Applicant 2"/>
              <w:tag w:val="Applicant 2"/>
              <w:id w:val="-1594929185"/>
              <w:placeholder>
                <w:docPart w:val="3D5A8614371C4497AC49DCC14EA5938C"/>
              </w:placeholder>
              <w:showingPlcHdr/>
            </w:sdtPr>
            <w:sdtEndPr/>
            <w:sdtContent>
              <w:p w14:paraId="15323881" w14:textId="77777777" w:rsidR="00CD35F6" w:rsidRPr="00AD4532" w:rsidRDefault="00CD35F6" w:rsidP="00267F8C">
                <w:pPr>
                  <w:pStyle w:val="BodyText"/>
                  <w:keepNext/>
                  <w:spacing w:before="0" w:after="0"/>
                  <w:rPr>
                    <w:rFonts w:asciiTheme="minorHAnsi" w:eastAsiaTheme="minorEastAsia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</w:tr>
    </w:tbl>
    <w:p w14:paraId="604F516F" w14:textId="77777777" w:rsidR="00CD35F6" w:rsidRPr="00CD35F6" w:rsidRDefault="00CD35F6" w:rsidP="00CD35F6">
      <w:pPr>
        <w:spacing w:before="0" w:after="0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22297" w:rsidRPr="00AD4532" w14:paraId="1EF65327" w14:textId="77777777" w:rsidTr="00CD35F6">
        <w:tc>
          <w:tcPr>
            <w:tcW w:w="10790" w:type="dxa"/>
            <w:tcBorders>
              <w:top w:val="nil"/>
            </w:tcBorders>
          </w:tcPr>
          <w:p w14:paraId="20BA1CF9" w14:textId="1F69EDA2" w:rsidR="00F22297" w:rsidRPr="00AD4532" w:rsidRDefault="00501415" w:rsidP="00AD4532">
            <w:pPr>
              <w:pStyle w:val="BodyText"/>
              <w:keepNext/>
              <w:spacing w:before="40" w:after="40"/>
              <w:ind w:left="248" w:hanging="248"/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AD4532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4.</w:t>
            </w:r>
            <w:r w:rsidR="00AD4532" w:rsidRPr="00AD4532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 xml:space="preserve"> </w:t>
            </w:r>
            <w:r w:rsidR="00F22297" w:rsidRPr="00AD4532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In what ways do the applicant(s) receive support from friends, family, community, and religious institutions?</w:t>
            </w:r>
          </w:p>
        </w:tc>
      </w:tr>
      <w:tr w:rsidR="00F22297" w:rsidRPr="00AD4532" w14:paraId="0A8722A6" w14:textId="77777777" w:rsidTr="00E21767">
        <w:trPr>
          <w:trHeight w:val="3482"/>
        </w:trPr>
        <w:tc>
          <w:tcPr>
            <w:tcW w:w="10790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id w:val="-416248126"/>
              <w:placeholder>
                <w:docPart w:val="B144FF92781F4929B4DFB0933C0F0237"/>
              </w:placeholder>
              <w:showingPlcHdr/>
            </w:sdtPr>
            <w:sdtEndPr/>
            <w:sdtContent>
              <w:p w14:paraId="4A1B0B23" w14:textId="2847CDDF" w:rsidR="00F22297" w:rsidRPr="00AD4532" w:rsidRDefault="00131550" w:rsidP="00AD4532">
                <w:pPr>
                  <w:pStyle w:val="BodyText"/>
                  <w:spacing w:before="0" w:after="0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</w:tr>
    </w:tbl>
    <w:p w14:paraId="5AAA33E9" w14:textId="77777777" w:rsidR="00AD4532" w:rsidRPr="00AD4532" w:rsidRDefault="00AD4532" w:rsidP="00AD4532">
      <w:pPr>
        <w:spacing w:before="0" w:after="0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36A4F" w:rsidRPr="00AD4532" w14:paraId="0F5FFF76" w14:textId="77777777" w:rsidTr="00CD35F6">
        <w:trPr>
          <w:trHeight w:val="288"/>
        </w:trPr>
        <w:tc>
          <w:tcPr>
            <w:tcW w:w="10790" w:type="dxa"/>
            <w:tcBorders>
              <w:top w:val="nil"/>
            </w:tcBorders>
          </w:tcPr>
          <w:p w14:paraId="6FF1192E" w14:textId="1A4DDDD5" w:rsidR="00936A4F" w:rsidRPr="00AD4532" w:rsidRDefault="00501415" w:rsidP="00AD4532">
            <w:pPr>
              <w:pStyle w:val="BodyText"/>
              <w:keepNext/>
              <w:spacing w:before="0" w:after="0"/>
              <w:ind w:left="248" w:hanging="248"/>
              <w:rPr>
                <w:rFonts w:asciiTheme="majorHAnsi" w:eastAsia="MS Gothic" w:hAnsiTheme="majorHAnsi" w:cstheme="minorHAnsi"/>
                <w:b/>
                <w:bCs/>
                <w:sz w:val="24"/>
                <w:szCs w:val="24"/>
              </w:rPr>
            </w:pPr>
            <w:r w:rsidRPr="00AD4532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5.</w:t>
            </w:r>
            <w:r w:rsidR="00AD4532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 xml:space="preserve"> </w:t>
            </w:r>
            <w:r w:rsidR="00936A4F" w:rsidRPr="00AD4532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How have you observed the applicant(s) demonstrate the skills, qualities, or values important for parenting?</w:t>
            </w:r>
          </w:p>
        </w:tc>
      </w:tr>
    </w:tbl>
    <w:p w14:paraId="4E965EF7" w14:textId="77777777" w:rsidR="00AD4532" w:rsidRPr="00AD4532" w:rsidRDefault="00AD4532" w:rsidP="00AD4532">
      <w:pPr>
        <w:keepNext/>
        <w:spacing w:before="0" w:after="0"/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936A4F" w:rsidRPr="00AD4532" w14:paraId="5B470E3E" w14:textId="77777777" w:rsidTr="00E21767">
        <w:trPr>
          <w:trHeight w:val="3582"/>
        </w:trPr>
        <w:tc>
          <w:tcPr>
            <w:tcW w:w="5395" w:type="dxa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1479338309"/>
              <w:placeholder>
                <w:docPart w:val="02F3FC9D4C9B4232AF9077CED1B94E51"/>
              </w:placeholder>
              <w:showingPlcHdr/>
            </w:sdtPr>
            <w:sdtEndPr/>
            <w:sdtContent>
              <w:p w14:paraId="2BA50362" w14:textId="3843E30F" w:rsidR="00936A4F" w:rsidRPr="00AD4532" w:rsidRDefault="00131550" w:rsidP="00AD4532">
                <w:pPr>
                  <w:pStyle w:val="BodyText"/>
                  <w:spacing w:before="0"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  <w:sdt>
          <w:sdtPr>
            <w:rPr>
              <w:rFonts w:asciiTheme="minorHAnsi" w:eastAsia="MS Gothic" w:hAnsiTheme="minorHAnsi" w:cstheme="minorHAnsi"/>
              <w:sz w:val="24"/>
              <w:szCs w:val="24"/>
            </w:rPr>
            <w:id w:val="347915771"/>
            <w:placeholder>
              <w:docPart w:val="FDD68094921A4F04BF888B244EB9C364"/>
            </w:placeholder>
            <w:showingPlcHdr/>
          </w:sdtPr>
          <w:sdtEndPr/>
          <w:sdtContent>
            <w:tc>
              <w:tcPr>
                <w:tcW w:w="5395" w:type="dxa"/>
              </w:tcPr>
              <w:p w14:paraId="747F8610" w14:textId="209BCA29" w:rsidR="00936A4F" w:rsidRPr="00AD4532" w:rsidRDefault="00131550" w:rsidP="004968E4">
                <w:pPr>
                  <w:pStyle w:val="BodyText"/>
                  <w:spacing w:before="0" w:after="0"/>
                  <w:rPr>
                    <w:rFonts w:asciiTheme="minorHAnsi" w:eastAsia="MS Gothic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tc>
          </w:sdtContent>
        </w:sdt>
      </w:tr>
    </w:tbl>
    <w:p w14:paraId="79C60417" w14:textId="77777777" w:rsidR="00AD4532" w:rsidRDefault="00AD4532" w:rsidP="00E93609">
      <w:pPr>
        <w:spacing w:before="0" w:after="0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D35F6" w:rsidRPr="00AD4532" w14:paraId="5059FC3E" w14:textId="77777777" w:rsidTr="00267F8C">
        <w:trPr>
          <w:trHeight w:val="432"/>
        </w:trPr>
        <w:tc>
          <w:tcPr>
            <w:tcW w:w="5395" w:type="dxa"/>
          </w:tcPr>
          <w:p w14:paraId="681DF18D" w14:textId="77777777" w:rsidR="00CD35F6" w:rsidRPr="00F41C2A" w:rsidRDefault="00CD35F6" w:rsidP="00267F8C">
            <w:pPr>
              <w:pStyle w:val="BodyText"/>
              <w:keepNext/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D453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br w:type="page"/>
            </w:r>
            <w:r w:rsidRPr="00F41C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Applicant 1:</w:t>
            </w:r>
          </w:p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Applicant 1"/>
              <w:tag w:val="Applicant 1"/>
              <w:id w:val="596599940"/>
              <w:placeholder>
                <w:docPart w:val="6C3B1E144F7D47489D53C1AB203D649E"/>
              </w:placeholder>
              <w:showingPlcHdr/>
            </w:sdtPr>
            <w:sdtEndPr/>
            <w:sdtContent>
              <w:p w14:paraId="5FC8910D" w14:textId="77777777" w:rsidR="00CD35F6" w:rsidRPr="00AD4532" w:rsidRDefault="00CD35F6" w:rsidP="00267F8C">
                <w:pPr>
                  <w:pStyle w:val="BodyText"/>
                  <w:keepNext/>
                  <w:spacing w:before="0" w:after="0"/>
                  <w:rPr>
                    <w:rFonts w:asciiTheme="minorHAnsi" w:eastAsiaTheme="minorEastAsia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  <w:tc>
          <w:tcPr>
            <w:tcW w:w="5395" w:type="dxa"/>
          </w:tcPr>
          <w:p w14:paraId="2C718FF7" w14:textId="77777777" w:rsidR="00CD35F6" w:rsidRPr="00F41C2A" w:rsidRDefault="00CD35F6" w:rsidP="00267F8C">
            <w:pPr>
              <w:pStyle w:val="BodyText"/>
              <w:keepNext/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41C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Applicant 2:</w:t>
            </w:r>
          </w:p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Applicant 2"/>
              <w:tag w:val="Applicant 2"/>
              <w:id w:val="1778753692"/>
              <w:placeholder>
                <w:docPart w:val="3C3550D4662E48FD910CC13E18F2DE6E"/>
              </w:placeholder>
              <w:showingPlcHdr/>
            </w:sdtPr>
            <w:sdtEndPr/>
            <w:sdtContent>
              <w:p w14:paraId="1BACD452" w14:textId="77777777" w:rsidR="00CD35F6" w:rsidRPr="00AD4532" w:rsidRDefault="00CD35F6" w:rsidP="00267F8C">
                <w:pPr>
                  <w:pStyle w:val="BodyText"/>
                  <w:keepNext/>
                  <w:spacing w:before="0" w:after="0"/>
                  <w:rPr>
                    <w:rFonts w:asciiTheme="minorHAnsi" w:eastAsiaTheme="minorEastAsia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</w:tr>
    </w:tbl>
    <w:p w14:paraId="56965BF8" w14:textId="77777777" w:rsidR="00CD35F6" w:rsidRPr="00CD35F6" w:rsidRDefault="00CD35F6" w:rsidP="00CD35F6">
      <w:pPr>
        <w:keepNext/>
        <w:spacing w:before="0" w:after="0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F7219" w:rsidRPr="00AD4532" w14:paraId="341873D9" w14:textId="77777777" w:rsidTr="00E93609">
        <w:tc>
          <w:tcPr>
            <w:tcW w:w="10790" w:type="dxa"/>
            <w:tcBorders>
              <w:top w:val="nil"/>
            </w:tcBorders>
          </w:tcPr>
          <w:p w14:paraId="523E1E2D" w14:textId="2F76A124" w:rsidR="00FF7219" w:rsidRPr="00AD4532" w:rsidRDefault="00501415" w:rsidP="00E93609">
            <w:pPr>
              <w:keepNext/>
              <w:spacing w:before="0" w:after="0" w:line="242" w:lineRule="auto"/>
              <w:ind w:left="248" w:right="18" w:hanging="270"/>
              <w:rPr>
                <w:rFonts w:cstheme="minorHAnsi"/>
                <w:sz w:val="24"/>
                <w:szCs w:val="24"/>
              </w:rPr>
            </w:pPr>
            <w:r w:rsidRPr="00AD4532">
              <w:rPr>
                <w:rFonts w:cstheme="minorHAnsi"/>
                <w:b/>
                <w:sz w:val="24"/>
                <w:szCs w:val="24"/>
              </w:rPr>
              <w:t>6.</w:t>
            </w:r>
            <w:r w:rsidR="00E9360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FF7219" w:rsidRPr="00AD4532">
              <w:rPr>
                <w:rFonts w:cstheme="minorHAnsi"/>
                <w:b/>
                <w:sz w:val="24"/>
                <w:szCs w:val="24"/>
              </w:rPr>
              <w:t>To your knowledge, is/are the applicant(s) affiliated with any groups or organizations that promote</w:t>
            </w:r>
            <w:r w:rsidR="00FF7219" w:rsidRPr="00AD4532">
              <w:rPr>
                <w:rFonts w:cstheme="minorHAnsi"/>
                <w:b/>
                <w:spacing w:val="-5"/>
                <w:sz w:val="24"/>
                <w:szCs w:val="24"/>
              </w:rPr>
              <w:t xml:space="preserve"> </w:t>
            </w:r>
            <w:r w:rsidR="00FF7219" w:rsidRPr="00AD4532">
              <w:rPr>
                <w:rFonts w:cstheme="minorHAnsi"/>
                <w:b/>
                <w:sz w:val="24"/>
                <w:szCs w:val="24"/>
              </w:rPr>
              <w:t>beliefs</w:t>
            </w:r>
            <w:r w:rsidR="00FF7219" w:rsidRPr="00AD4532">
              <w:rPr>
                <w:rFonts w:cstheme="minorHAnsi"/>
                <w:b/>
                <w:spacing w:val="-5"/>
                <w:sz w:val="24"/>
                <w:szCs w:val="24"/>
              </w:rPr>
              <w:t xml:space="preserve"> </w:t>
            </w:r>
            <w:r w:rsidR="00FF7219" w:rsidRPr="00AD4532">
              <w:rPr>
                <w:rFonts w:cstheme="minorHAnsi"/>
                <w:b/>
                <w:sz w:val="24"/>
                <w:szCs w:val="24"/>
              </w:rPr>
              <w:t>or</w:t>
            </w:r>
            <w:r w:rsidR="00FF7219" w:rsidRPr="00AD4532">
              <w:rPr>
                <w:rFonts w:cstheme="minorHAnsi"/>
                <w:b/>
                <w:spacing w:val="-6"/>
                <w:sz w:val="24"/>
                <w:szCs w:val="24"/>
              </w:rPr>
              <w:t xml:space="preserve"> </w:t>
            </w:r>
            <w:r w:rsidR="00FF7219" w:rsidRPr="00AD4532">
              <w:rPr>
                <w:rFonts w:cstheme="minorHAnsi"/>
                <w:b/>
                <w:sz w:val="24"/>
                <w:szCs w:val="24"/>
              </w:rPr>
              <w:t>values</w:t>
            </w:r>
            <w:r w:rsidR="00FF7219" w:rsidRPr="00AD4532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="00FF7219" w:rsidRPr="00AD4532">
              <w:rPr>
                <w:rFonts w:cstheme="minorHAnsi"/>
                <w:b/>
                <w:sz w:val="24"/>
                <w:szCs w:val="24"/>
              </w:rPr>
              <w:t>that</w:t>
            </w:r>
            <w:r w:rsidR="00FF7219" w:rsidRPr="00AD4532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="00FF7219" w:rsidRPr="00AD4532">
              <w:rPr>
                <w:rFonts w:cstheme="minorHAnsi"/>
                <w:b/>
                <w:sz w:val="24"/>
                <w:szCs w:val="24"/>
              </w:rPr>
              <w:t>cause</w:t>
            </w:r>
            <w:r w:rsidR="00FF7219" w:rsidRPr="00AD4532">
              <w:rPr>
                <w:rFonts w:cstheme="minorHAnsi"/>
                <w:b/>
                <w:spacing w:val="-1"/>
                <w:sz w:val="24"/>
                <w:szCs w:val="24"/>
              </w:rPr>
              <w:t xml:space="preserve"> </w:t>
            </w:r>
            <w:r w:rsidR="00FF7219" w:rsidRPr="00AD4532">
              <w:rPr>
                <w:rFonts w:cstheme="minorHAnsi"/>
                <w:b/>
                <w:sz w:val="24"/>
                <w:szCs w:val="24"/>
              </w:rPr>
              <w:t>you</w:t>
            </w:r>
            <w:r w:rsidR="00FF7219" w:rsidRPr="00AD4532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="00FF7219" w:rsidRPr="00AD4532">
              <w:rPr>
                <w:rFonts w:cstheme="minorHAnsi"/>
                <w:b/>
                <w:sz w:val="24"/>
                <w:szCs w:val="24"/>
              </w:rPr>
              <w:t>concern</w:t>
            </w:r>
            <w:r w:rsidR="00FF7219" w:rsidRPr="00AD4532">
              <w:rPr>
                <w:rFonts w:cstheme="minorHAnsi"/>
                <w:b/>
                <w:spacing w:val="-2"/>
                <w:sz w:val="24"/>
                <w:szCs w:val="24"/>
              </w:rPr>
              <w:t xml:space="preserve"> </w:t>
            </w:r>
            <w:r w:rsidR="00FF7219" w:rsidRPr="00AD4532">
              <w:rPr>
                <w:rFonts w:cstheme="minorHAnsi"/>
                <w:b/>
                <w:sz w:val="24"/>
                <w:szCs w:val="24"/>
              </w:rPr>
              <w:t>and/or</w:t>
            </w:r>
            <w:r w:rsidR="00FF7219" w:rsidRPr="00AD4532">
              <w:rPr>
                <w:rFonts w:cstheme="minorHAnsi"/>
                <w:b/>
                <w:spacing w:val="-6"/>
                <w:sz w:val="24"/>
                <w:szCs w:val="24"/>
              </w:rPr>
              <w:t xml:space="preserve"> </w:t>
            </w:r>
            <w:r w:rsidR="00FF7219" w:rsidRPr="00AD4532">
              <w:rPr>
                <w:rFonts w:cstheme="minorHAnsi"/>
                <w:b/>
                <w:sz w:val="24"/>
                <w:szCs w:val="24"/>
              </w:rPr>
              <w:t>seem</w:t>
            </w:r>
            <w:r w:rsidR="00FF7219" w:rsidRPr="00AD4532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="00FF7219" w:rsidRPr="00AD4532">
              <w:rPr>
                <w:rFonts w:cstheme="minorHAnsi"/>
                <w:b/>
                <w:sz w:val="24"/>
                <w:szCs w:val="24"/>
              </w:rPr>
              <w:t>incompatible</w:t>
            </w:r>
            <w:r w:rsidR="00FF7219" w:rsidRPr="00AD4532">
              <w:rPr>
                <w:rFonts w:cstheme="minorHAnsi"/>
                <w:b/>
                <w:spacing w:val="-5"/>
                <w:sz w:val="24"/>
                <w:szCs w:val="24"/>
              </w:rPr>
              <w:t xml:space="preserve"> </w:t>
            </w:r>
            <w:r w:rsidR="00FF7219" w:rsidRPr="00AD4532">
              <w:rPr>
                <w:rFonts w:cstheme="minorHAnsi"/>
                <w:b/>
                <w:sz w:val="24"/>
                <w:szCs w:val="24"/>
              </w:rPr>
              <w:t>with</w:t>
            </w:r>
            <w:r w:rsidR="00FF7219" w:rsidRPr="00AD4532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="00FF7219" w:rsidRPr="00AD4532">
              <w:rPr>
                <w:rFonts w:cstheme="minorHAnsi"/>
                <w:b/>
                <w:sz w:val="24"/>
                <w:szCs w:val="24"/>
              </w:rPr>
              <w:t xml:space="preserve">responsible </w:t>
            </w:r>
            <w:r w:rsidR="00FF7219" w:rsidRPr="00AD4532">
              <w:rPr>
                <w:rFonts w:cstheme="minorHAnsi"/>
                <w:b/>
                <w:spacing w:val="-2"/>
                <w:sz w:val="24"/>
                <w:szCs w:val="24"/>
              </w:rPr>
              <w:t>parenting?</w:t>
            </w:r>
          </w:p>
        </w:tc>
      </w:tr>
    </w:tbl>
    <w:p w14:paraId="23BD6758" w14:textId="77777777" w:rsidR="00E93609" w:rsidRPr="00E93609" w:rsidRDefault="00E93609" w:rsidP="00E93609">
      <w:pPr>
        <w:keepNext/>
        <w:spacing w:before="0" w:after="0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F7219" w:rsidRPr="00AD4532" w14:paraId="0239B62C" w14:textId="77777777" w:rsidTr="00E93609">
        <w:tc>
          <w:tcPr>
            <w:tcW w:w="5395" w:type="dxa"/>
            <w:tcBorders>
              <w:top w:val="nil"/>
            </w:tcBorders>
          </w:tcPr>
          <w:p w14:paraId="7613FBA6" w14:textId="3DBA724A" w:rsidR="00FF7219" w:rsidRPr="00AD4532" w:rsidRDefault="007628B1" w:rsidP="00CD35F6">
            <w:pPr>
              <w:pStyle w:val="BodyText"/>
              <w:keepNext/>
              <w:tabs>
                <w:tab w:val="left" w:pos="1418"/>
              </w:tabs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80916726"/>
                <w:placeholder>
                  <w:docPart w:val="BF0189BF0837458CBB4B4AB987C30089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4"/>
                      <w:szCs w:val="24"/>
                    </w:rPr>
                    <w:id w:val="176943251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F4F3D" w:rsidRPr="00AD4532">
                      <w:rPr>
                        <w:rFonts w:ascii="Segoe UI Symbol" w:eastAsia="MS Gothic" w:hAnsi="Segoe UI Symbol" w:cs="Segoe UI Symbol"/>
                        <w:sz w:val="24"/>
                        <w:szCs w:val="24"/>
                      </w:rPr>
                      <w:t>☐</w:t>
                    </w:r>
                  </w:sdtContent>
                </w:sdt>
                <w:r w:rsidR="00FF4F3D" w:rsidRPr="00AD4532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  <w:r w:rsidR="00B462C4" w:rsidRPr="00AD4532">
                  <w:rPr>
                    <w:rFonts w:asciiTheme="minorHAnsi" w:hAnsiTheme="minorHAnsi" w:cstheme="minorHAnsi"/>
                    <w:sz w:val="24"/>
                    <w:szCs w:val="24"/>
                  </w:rPr>
                  <w:t>Yes</w:t>
                </w:r>
              </w:sdtContent>
            </w:sdt>
            <w:r w:rsidR="00CD35F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52979936"/>
                <w:placeholder>
                  <w:docPart w:val="089AFA501EF24E23AF6469DB3DBE2078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4"/>
                      <w:szCs w:val="24"/>
                    </w:rPr>
                    <w:id w:val="-195416631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01316" w:rsidRPr="00AD4532">
                      <w:rPr>
                        <w:rFonts w:ascii="Segoe UI Symbol" w:eastAsia="MS Gothic" w:hAnsi="Segoe UI Symbol" w:cs="Segoe UI Symbol"/>
                        <w:sz w:val="24"/>
                        <w:szCs w:val="24"/>
                      </w:rPr>
                      <w:t>☐</w:t>
                    </w:r>
                  </w:sdtContent>
                </w:sdt>
                <w:r w:rsidR="00201316" w:rsidRPr="00AD4532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  <w:r w:rsidR="00B462C4" w:rsidRPr="00AD4532">
                  <w:rPr>
                    <w:rFonts w:asciiTheme="minorHAnsi" w:hAnsiTheme="minorHAnsi" w:cstheme="minorHAnsi"/>
                    <w:sz w:val="24"/>
                    <w:szCs w:val="24"/>
                  </w:rPr>
                  <w:t>No</w:t>
                </w:r>
              </w:sdtContent>
            </w:sdt>
          </w:p>
        </w:tc>
        <w:tc>
          <w:tcPr>
            <w:tcW w:w="5395" w:type="dxa"/>
            <w:tcBorders>
              <w:top w:val="nil"/>
            </w:tcBorders>
          </w:tcPr>
          <w:p w14:paraId="4E648B1D" w14:textId="281D0187" w:rsidR="00FF7219" w:rsidRPr="00AD4532" w:rsidRDefault="007628B1" w:rsidP="00CD35F6">
            <w:pPr>
              <w:pStyle w:val="BodyText"/>
              <w:keepNext/>
              <w:tabs>
                <w:tab w:val="left" w:pos="1418"/>
              </w:tabs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9017260"/>
                <w:placeholder>
                  <w:docPart w:val="B4F890786B1242C6B089FE7D0E335F4B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4"/>
                      <w:szCs w:val="24"/>
                    </w:rPr>
                    <w:id w:val="-24835121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01316" w:rsidRPr="00AD4532">
                      <w:rPr>
                        <w:rFonts w:ascii="Segoe UI Symbol" w:eastAsia="MS Gothic" w:hAnsi="Segoe UI Symbol" w:cs="Segoe UI Symbol"/>
                        <w:sz w:val="24"/>
                        <w:szCs w:val="24"/>
                      </w:rPr>
                      <w:t>☐</w:t>
                    </w:r>
                  </w:sdtContent>
                </w:sdt>
                <w:r w:rsidR="00FF4F3D" w:rsidRPr="00AD4532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  <w:r w:rsidR="00B462C4" w:rsidRPr="00AD4532">
                  <w:rPr>
                    <w:rFonts w:asciiTheme="minorHAnsi" w:hAnsiTheme="minorHAnsi" w:cstheme="minorHAnsi"/>
                    <w:sz w:val="24"/>
                    <w:szCs w:val="24"/>
                  </w:rPr>
                  <w:t>Yes</w:t>
                </w:r>
              </w:sdtContent>
            </w:sdt>
            <w:r w:rsidR="00CD35F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985734152"/>
                <w:placeholder>
                  <w:docPart w:val="157F65DD7D714B75B171105B8F2369A8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4"/>
                      <w:szCs w:val="24"/>
                    </w:rPr>
                    <w:id w:val="8885419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01316" w:rsidRPr="00AD4532">
                      <w:rPr>
                        <w:rFonts w:ascii="Segoe UI Symbol" w:eastAsia="MS Gothic" w:hAnsi="Segoe UI Symbol" w:cs="Segoe UI Symbol"/>
                        <w:sz w:val="24"/>
                        <w:szCs w:val="24"/>
                      </w:rPr>
                      <w:t>☐</w:t>
                    </w:r>
                  </w:sdtContent>
                </w:sdt>
                <w:r w:rsidR="00201316" w:rsidRPr="00AD4532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  <w:r w:rsidR="00B462C4" w:rsidRPr="00AD4532">
                  <w:rPr>
                    <w:rFonts w:asciiTheme="minorHAnsi" w:hAnsiTheme="minorHAnsi" w:cstheme="minorHAnsi"/>
                    <w:sz w:val="24"/>
                    <w:szCs w:val="24"/>
                  </w:rPr>
                  <w:t>No</w:t>
                </w:r>
              </w:sdtContent>
            </w:sdt>
          </w:p>
        </w:tc>
      </w:tr>
      <w:tr w:rsidR="00201316" w:rsidRPr="00AD4532" w14:paraId="1270DC85" w14:textId="77777777" w:rsidTr="00E21767">
        <w:trPr>
          <w:trHeight w:val="4463"/>
        </w:trPr>
        <w:tc>
          <w:tcPr>
            <w:tcW w:w="5395" w:type="dxa"/>
          </w:tcPr>
          <w:p w14:paraId="7B0E7944" w14:textId="77777777" w:rsidR="00201316" w:rsidRPr="00AD4532" w:rsidRDefault="00201316" w:rsidP="004968E4">
            <w:pPr>
              <w:pStyle w:val="BodyText"/>
              <w:spacing w:before="0" w:after="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 w:rsidRPr="00AD4532">
              <w:rPr>
                <w:rFonts w:asciiTheme="minorHAnsi" w:eastAsia="MS Gothic" w:hAnsiTheme="minorHAnsi" w:cstheme="minorHAnsi"/>
                <w:sz w:val="24"/>
                <w:szCs w:val="24"/>
              </w:rPr>
              <w:t>If yes, please explain:</w:t>
            </w:r>
          </w:p>
          <w:sdt>
            <w:sdtPr>
              <w:rPr>
                <w:rFonts w:asciiTheme="minorHAnsi" w:eastAsia="MS Gothic" w:hAnsiTheme="minorHAnsi" w:cstheme="minorHAnsi"/>
                <w:sz w:val="24"/>
                <w:szCs w:val="24"/>
              </w:rPr>
              <w:id w:val="1396468086"/>
              <w:placeholder>
                <w:docPart w:val="4C7F9E715BB647AAB1D341B2ABCEE3CB"/>
              </w:placeholder>
              <w:showingPlcHdr/>
            </w:sdtPr>
            <w:sdtEndPr/>
            <w:sdtContent>
              <w:p w14:paraId="7914D674" w14:textId="34325627" w:rsidR="00201316" w:rsidRPr="00AD4532" w:rsidRDefault="00131550" w:rsidP="00E93609">
                <w:pPr>
                  <w:pStyle w:val="BodyText"/>
                  <w:spacing w:before="0" w:after="0"/>
                  <w:rPr>
                    <w:rFonts w:asciiTheme="minorHAnsi" w:eastAsia="MS Gothic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  <w:tc>
          <w:tcPr>
            <w:tcW w:w="5395" w:type="dxa"/>
          </w:tcPr>
          <w:p w14:paraId="2F740E10" w14:textId="77777777" w:rsidR="00201316" w:rsidRPr="00AD4532" w:rsidRDefault="00201316" w:rsidP="004968E4">
            <w:pPr>
              <w:pStyle w:val="BodyText"/>
              <w:spacing w:before="0" w:after="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 w:rsidRPr="00AD4532">
              <w:rPr>
                <w:rFonts w:asciiTheme="minorHAnsi" w:eastAsia="MS Gothic" w:hAnsiTheme="minorHAnsi" w:cstheme="minorHAnsi"/>
                <w:sz w:val="24"/>
                <w:szCs w:val="24"/>
              </w:rPr>
              <w:t>If yes, please explain:</w:t>
            </w:r>
          </w:p>
          <w:sdt>
            <w:sdtPr>
              <w:rPr>
                <w:rFonts w:asciiTheme="minorHAnsi" w:eastAsia="MS Gothic" w:hAnsiTheme="minorHAnsi" w:cstheme="minorHAnsi"/>
                <w:sz w:val="24"/>
                <w:szCs w:val="24"/>
              </w:rPr>
              <w:id w:val="134689392"/>
              <w:placeholder>
                <w:docPart w:val="9A16CA5A686A40B1BBD8015630EFB5E1"/>
              </w:placeholder>
              <w:showingPlcHdr/>
            </w:sdtPr>
            <w:sdtEndPr/>
            <w:sdtContent>
              <w:p w14:paraId="124C4146" w14:textId="5EAED46F" w:rsidR="00201316" w:rsidRPr="00AD4532" w:rsidRDefault="00131550" w:rsidP="004968E4">
                <w:pPr>
                  <w:pStyle w:val="BodyText"/>
                  <w:spacing w:before="0" w:after="0"/>
                  <w:rPr>
                    <w:rFonts w:asciiTheme="minorHAnsi" w:eastAsia="MS Gothic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</w:tr>
    </w:tbl>
    <w:p w14:paraId="3C97E8CE" w14:textId="77777777" w:rsidR="00AD4532" w:rsidRPr="00E93609" w:rsidRDefault="00AD4532" w:rsidP="00E93609">
      <w:pPr>
        <w:spacing w:before="0" w:after="0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04458" w:rsidRPr="00E93609" w14:paraId="52393539" w14:textId="77777777" w:rsidTr="00E93609">
        <w:tc>
          <w:tcPr>
            <w:tcW w:w="10790" w:type="dxa"/>
            <w:tcBorders>
              <w:top w:val="nil"/>
            </w:tcBorders>
          </w:tcPr>
          <w:p w14:paraId="3A7FC1C3" w14:textId="77777777" w:rsidR="003E666C" w:rsidRPr="00E93609" w:rsidRDefault="003E666C" w:rsidP="004968E4">
            <w:pPr>
              <w:pStyle w:val="BodyText"/>
              <w:spacing w:before="0" w:after="0"/>
              <w:rPr>
                <w:rFonts w:asciiTheme="majorHAnsi" w:eastAsia="MS Gothic" w:hAnsiTheme="majorHAnsi" w:cstheme="minorHAnsi"/>
                <w:sz w:val="24"/>
                <w:szCs w:val="24"/>
              </w:rPr>
            </w:pP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>Have any of the following behaviors or conditions presented challenges for the applicant(s)?</w:t>
            </w:r>
          </w:p>
        </w:tc>
      </w:tr>
    </w:tbl>
    <w:p w14:paraId="2ACB09D1" w14:textId="77777777" w:rsidR="00AD4532" w:rsidRPr="00E93609" w:rsidRDefault="00AD4532" w:rsidP="00E93609">
      <w:pPr>
        <w:spacing w:before="20" w:after="20"/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F04458" w:rsidRPr="00E93609" w14:paraId="64BFE7E1" w14:textId="77777777" w:rsidTr="00E93609">
        <w:tc>
          <w:tcPr>
            <w:tcW w:w="5395" w:type="dxa"/>
          </w:tcPr>
          <w:p w14:paraId="77BBAE4F" w14:textId="06EF0345" w:rsidR="00F04458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23435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F04458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Excessive use of alcohol </w:t>
            </w:r>
          </w:p>
          <w:p w14:paraId="761B0E66" w14:textId="1A5D2E6F" w:rsidR="00F04458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99371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F04458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>Poor work history</w:t>
            </w:r>
          </w:p>
          <w:p w14:paraId="07044915" w14:textId="03CB0CEE" w:rsidR="00F04458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574898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F04458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Child abuse or neglect </w:t>
            </w:r>
          </w:p>
          <w:p w14:paraId="4A745F01" w14:textId="1FBBA735" w:rsidR="00F04458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93336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F04458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>Substance Use</w:t>
            </w:r>
          </w:p>
          <w:p w14:paraId="6D6D81ED" w14:textId="124E5F20" w:rsidR="00F04458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205642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F04458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>Violent behavior</w:t>
            </w:r>
          </w:p>
          <w:p w14:paraId="1D1E55C3" w14:textId="63A40D43" w:rsidR="00F04458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62334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F04458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Poor money management </w:t>
            </w:r>
          </w:p>
          <w:p w14:paraId="2FCCECA3" w14:textId="279DBDD9" w:rsidR="00F04458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100428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F04458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Compulsive gambling </w:t>
            </w:r>
          </w:p>
          <w:p w14:paraId="639EF80A" w14:textId="698906FF" w:rsidR="00F04458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79078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F04458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Inappropriate sexual behavior </w:t>
            </w:r>
          </w:p>
          <w:p w14:paraId="649E74C4" w14:textId="48DE4452" w:rsidR="00F04458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87804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6965C5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>Unmanaged mental health concerns</w:t>
            </w:r>
          </w:p>
          <w:p w14:paraId="2DF27AF1" w14:textId="11EFD5E8" w:rsidR="00F04458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31715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F04458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>Criminal activity</w:t>
            </w:r>
          </w:p>
          <w:p w14:paraId="4A632D11" w14:textId="38EDF023" w:rsidR="00F04458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76175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F04458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Depression and/or suicidal tendencies </w:t>
            </w:r>
          </w:p>
          <w:p w14:paraId="59C4C3E2" w14:textId="1B2233CD" w:rsidR="00F04458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801315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493768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>Excessive or inappropriate use of pornography</w:t>
            </w:r>
          </w:p>
          <w:p w14:paraId="6C9BA5B7" w14:textId="0A2A0516" w:rsidR="00F04458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85268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F04458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>Other:</w:t>
            </w:r>
            <w:r w:rsidR="00E93609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50539415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E93609" w:rsidRPr="00E93609">
                  <w:rPr>
                    <w:rFonts w:asciiTheme="minorHAnsi" w:eastAsia="MS Gothic" w:hAnsiTheme="minorHAnsi" w:cstheme="minorHAnsi"/>
                    <w:sz w:val="24"/>
                    <w:szCs w:val="24"/>
                  </w:rPr>
                  <w:t xml:space="preserve">                    </w:t>
                </w:r>
              </w:sdtContent>
            </w:sdt>
          </w:p>
        </w:tc>
        <w:tc>
          <w:tcPr>
            <w:tcW w:w="5395" w:type="dxa"/>
          </w:tcPr>
          <w:p w14:paraId="2A315DE9" w14:textId="0911C6A8" w:rsidR="007E3A2F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42584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7E3A2F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Excessive use of alcohol </w:t>
            </w:r>
          </w:p>
          <w:p w14:paraId="42EC7402" w14:textId="09FECE36" w:rsidR="007E3A2F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47549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7E3A2F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>Poor work history</w:t>
            </w:r>
          </w:p>
          <w:p w14:paraId="042B4BB2" w14:textId="0F39A36B" w:rsidR="007E3A2F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234052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7E3A2F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Child abuse or neglect </w:t>
            </w:r>
          </w:p>
          <w:p w14:paraId="0C038C69" w14:textId="313F0362" w:rsidR="007E3A2F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1955706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7E3A2F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>Substance Use</w:t>
            </w:r>
          </w:p>
          <w:p w14:paraId="7F2E5A14" w14:textId="59719354" w:rsidR="007E3A2F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96491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7E3A2F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>Violent behavior</w:t>
            </w:r>
          </w:p>
          <w:p w14:paraId="3042AB7A" w14:textId="752DD75A" w:rsidR="007E3A2F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132258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7E3A2F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Poor money management </w:t>
            </w:r>
          </w:p>
          <w:p w14:paraId="08B924B1" w14:textId="7AAB8FBA" w:rsidR="007E3A2F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93335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7E3A2F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Compulsive gambling </w:t>
            </w:r>
          </w:p>
          <w:p w14:paraId="41C144B6" w14:textId="22B5D27A" w:rsidR="007E3A2F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132265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7E3A2F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Inappropriate sexual behavior </w:t>
            </w:r>
          </w:p>
          <w:p w14:paraId="2E75CC9D" w14:textId="34584832" w:rsidR="007E3A2F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56179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0005D4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>Unmanaged mental health concerns</w:t>
            </w:r>
          </w:p>
          <w:p w14:paraId="78377C59" w14:textId="39D670A5" w:rsidR="007E3A2F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21084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7E3A2F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>Criminal activity</w:t>
            </w:r>
          </w:p>
          <w:p w14:paraId="03AA4FF5" w14:textId="72AC328B" w:rsidR="007E3A2F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2907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7E3A2F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Depression and/or suicidal tendencies </w:t>
            </w:r>
          </w:p>
          <w:p w14:paraId="37CA1397" w14:textId="531BFF12" w:rsidR="007E3A2F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34849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493768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>Excessive or inappropriate use of pornography</w:t>
            </w:r>
          </w:p>
          <w:p w14:paraId="5E5E5A6D" w14:textId="74154A0D" w:rsidR="00F04458" w:rsidRPr="00E93609" w:rsidRDefault="007628B1" w:rsidP="00E93609">
            <w:pPr>
              <w:pStyle w:val="BodyText"/>
              <w:spacing w:before="40" w:after="0" w:line="264" w:lineRule="auto"/>
              <w:ind w:left="360" w:hanging="36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0948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F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7E3A2F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>Other:</w:t>
            </w:r>
            <w:r w:rsidR="00E93609" w:rsidRPr="00E93609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118540459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E93609" w:rsidRPr="00E93609">
                  <w:rPr>
                    <w:rFonts w:asciiTheme="minorHAnsi" w:eastAsia="MS Gothic" w:hAnsiTheme="minorHAnsi" w:cstheme="minorHAnsi"/>
                    <w:sz w:val="24"/>
                    <w:szCs w:val="24"/>
                  </w:rPr>
                  <w:t xml:space="preserve">                    </w:t>
                </w:r>
              </w:sdtContent>
            </w:sdt>
          </w:p>
        </w:tc>
      </w:tr>
    </w:tbl>
    <w:p w14:paraId="4A446EBE" w14:textId="77777777" w:rsidR="00AD4532" w:rsidRPr="00E93609" w:rsidRDefault="00AD4532" w:rsidP="00E93609">
      <w:pPr>
        <w:spacing w:before="0" w:after="0"/>
        <w:rPr>
          <w:sz w:val="2"/>
          <w:szCs w:val="2"/>
        </w:rPr>
      </w:pPr>
    </w:p>
    <w:p w14:paraId="3A761554" w14:textId="77777777" w:rsidR="00CD35F6" w:rsidRDefault="00CD35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D35F6" w:rsidRPr="00AD4532" w14:paraId="6323E555" w14:textId="77777777" w:rsidTr="00267F8C">
        <w:trPr>
          <w:trHeight w:val="432"/>
        </w:trPr>
        <w:tc>
          <w:tcPr>
            <w:tcW w:w="5395" w:type="dxa"/>
          </w:tcPr>
          <w:p w14:paraId="6831E7B2" w14:textId="77777777" w:rsidR="00CD35F6" w:rsidRPr="00F41C2A" w:rsidRDefault="00CD35F6" w:rsidP="00CD35F6">
            <w:pPr>
              <w:pStyle w:val="BodyText"/>
              <w:keepNext/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D453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br w:type="page"/>
            </w:r>
            <w:r w:rsidRPr="00F41C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Applicant 1:</w:t>
            </w:r>
          </w:p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Applicant 1"/>
              <w:tag w:val="Applicant 1"/>
              <w:id w:val="1657647574"/>
              <w:placeholder>
                <w:docPart w:val="E6C59320C2854C3EB40B8882430D8690"/>
              </w:placeholder>
              <w:showingPlcHdr/>
            </w:sdtPr>
            <w:sdtEndPr/>
            <w:sdtContent>
              <w:p w14:paraId="5D928CED" w14:textId="77777777" w:rsidR="00CD35F6" w:rsidRPr="00AD4532" w:rsidRDefault="00CD35F6" w:rsidP="00CD35F6">
                <w:pPr>
                  <w:pStyle w:val="BodyText"/>
                  <w:keepNext/>
                  <w:spacing w:before="0" w:after="0"/>
                  <w:rPr>
                    <w:rFonts w:asciiTheme="minorHAnsi" w:eastAsiaTheme="minorEastAsia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  <w:tc>
          <w:tcPr>
            <w:tcW w:w="5395" w:type="dxa"/>
          </w:tcPr>
          <w:p w14:paraId="5A354433" w14:textId="77777777" w:rsidR="00CD35F6" w:rsidRPr="00F41C2A" w:rsidRDefault="00CD35F6" w:rsidP="00CD35F6">
            <w:pPr>
              <w:pStyle w:val="BodyText"/>
              <w:keepNext/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41C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Applicant 2:</w:t>
            </w:r>
          </w:p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Applicant 2"/>
              <w:tag w:val="Applicant 2"/>
              <w:id w:val="-1349485198"/>
              <w:placeholder>
                <w:docPart w:val="B8085D9B285F4DC2841E3F611504FA83"/>
              </w:placeholder>
              <w:showingPlcHdr/>
            </w:sdtPr>
            <w:sdtEndPr/>
            <w:sdtContent>
              <w:p w14:paraId="48864C24" w14:textId="77777777" w:rsidR="00CD35F6" w:rsidRPr="00AD4532" w:rsidRDefault="00CD35F6" w:rsidP="00CD35F6">
                <w:pPr>
                  <w:pStyle w:val="BodyText"/>
                  <w:keepNext/>
                  <w:spacing w:before="0" w:after="0"/>
                  <w:rPr>
                    <w:rFonts w:asciiTheme="minorHAnsi" w:eastAsiaTheme="minorEastAsia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</w:tr>
    </w:tbl>
    <w:p w14:paraId="2CF440CF" w14:textId="77777777" w:rsidR="00CD35F6" w:rsidRPr="00CD35F6" w:rsidRDefault="00CD35F6" w:rsidP="00CD35F6">
      <w:pPr>
        <w:keepNext/>
        <w:spacing w:before="0" w:after="0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B7DD5" w:rsidRPr="00E93609" w14:paraId="0823D069" w14:textId="77777777" w:rsidTr="00E93609">
        <w:tc>
          <w:tcPr>
            <w:tcW w:w="10790" w:type="dxa"/>
            <w:tcBorders>
              <w:top w:val="nil"/>
            </w:tcBorders>
          </w:tcPr>
          <w:p w14:paraId="312F8C3D" w14:textId="77777777" w:rsidR="00AB7DD5" w:rsidRPr="00E93609" w:rsidRDefault="00AB7DD5" w:rsidP="00CD35F6">
            <w:pPr>
              <w:pStyle w:val="BodyText"/>
              <w:keepNext/>
              <w:spacing w:before="0" w:after="0"/>
              <w:rPr>
                <w:rFonts w:asciiTheme="majorHAnsi" w:eastAsia="MS Gothic" w:hAnsiTheme="majorHAnsi" w:cstheme="minorHAnsi"/>
                <w:sz w:val="24"/>
                <w:szCs w:val="24"/>
              </w:rPr>
            </w:pP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For </w:t>
            </w:r>
            <w:r w:rsidR="00936A4F"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>any</w:t>
            </w: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 above checked, please describe the nature of the concern and explain how it was addressed.</w:t>
            </w:r>
          </w:p>
        </w:tc>
      </w:tr>
    </w:tbl>
    <w:p w14:paraId="3E59445E" w14:textId="77777777" w:rsidR="00AD4532" w:rsidRPr="00E93609" w:rsidRDefault="00AD4532" w:rsidP="00E93609">
      <w:pPr>
        <w:keepNext/>
        <w:spacing w:before="0" w:after="0"/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AB7DD5" w:rsidRPr="00AD4532" w14:paraId="21E39978" w14:textId="77777777" w:rsidTr="00CD35F6">
        <w:trPr>
          <w:trHeight w:val="2880"/>
        </w:trPr>
        <w:tc>
          <w:tcPr>
            <w:tcW w:w="5395" w:type="dxa"/>
          </w:tcPr>
          <w:sdt>
            <w:sdtPr>
              <w:rPr>
                <w:rFonts w:asciiTheme="minorHAnsi" w:hAnsiTheme="minorHAnsi" w:cstheme="minorHAnsi"/>
                <w:b/>
                <w:sz w:val="24"/>
                <w:szCs w:val="24"/>
              </w:rPr>
              <w:id w:val="-90016542"/>
              <w:placeholder>
                <w:docPart w:val="176513E490794BF299A5D3B93FF59144"/>
              </w:placeholder>
              <w:showingPlcHdr/>
            </w:sdtPr>
            <w:sdtEndPr/>
            <w:sdtContent>
              <w:p w14:paraId="34B7C4DF" w14:textId="4C1B9769" w:rsidR="0057461F" w:rsidRPr="00AD4532" w:rsidRDefault="00131550" w:rsidP="00E93609">
                <w:pPr>
                  <w:pStyle w:val="BodyText"/>
                  <w:spacing w:before="0" w:after="0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  <w:sdt>
          <w:sdtPr>
            <w:rPr>
              <w:rFonts w:asciiTheme="minorHAnsi" w:eastAsia="MS Gothic" w:hAnsiTheme="minorHAnsi" w:cstheme="minorHAnsi"/>
              <w:sz w:val="24"/>
              <w:szCs w:val="24"/>
            </w:rPr>
            <w:id w:val="-442226961"/>
            <w:placeholder>
              <w:docPart w:val="6943FA03C8604093805CD3CEB24C6ACD"/>
            </w:placeholder>
            <w:showingPlcHdr/>
          </w:sdtPr>
          <w:sdtEndPr/>
          <w:sdtContent>
            <w:tc>
              <w:tcPr>
                <w:tcW w:w="5395" w:type="dxa"/>
              </w:tcPr>
              <w:p w14:paraId="090863A6" w14:textId="105F7C27" w:rsidR="00AB7DD5" w:rsidRPr="00AD4532" w:rsidRDefault="00131550" w:rsidP="004968E4">
                <w:pPr>
                  <w:pStyle w:val="BodyText"/>
                  <w:spacing w:before="0" w:after="0"/>
                  <w:rPr>
                    <w:rFonts w:asciiTheme="minorHAnsi" w:eastAsia="MS Gothic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tc>
          </w:sdtContent>
        </w:sdt>
      </w:tr>
    </w:tbl>
    <w:p w14:paraId="01A09FB8" w14:textId="77777777" w:rsidR="00AD4532" w:rsidRPr="00E93609" w:rsidRDefault="00AD4532" w:rsidP="00E93609">
      <w:pPr>
        <w:spacing w:before="0" w:after="0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056DD" w:rsidRPr="00E93609" w14:paraId="0D509941" w14:textId="77777777" w:rsidTr="00CD35F6">
        <w:tc>
          <w:tcPr>
            <w:tcW w:w="10790" w:type="dxa"/>
            <w:tcBorders>
              <w:top w:val="nil"/>
            </w:tcBorders>
          </w:tcPr>
          <w:p w14:paraId="50133E79" w14:textId="598C65D1" w:rsidR="001056DD" w:rsidRPr="00E93609" w:rsidRDefault="001056DD" w:rsidP="00E93609">
            <w:pPr>
              <w:spacing w:before="40" w:after="40" w:line="244" w:lineRule="auto"/>
              <w:ind w:left="1" w:hanging="1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>Is</w:t>
            </w:r>
            <w:r w:rsidRPr="00E93609">
              <w:rPr>
                <w:rFonts w:asciiTheme="majorHAnsi" w:hAnsiTheme="maj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>there</w:t>
            </w:r>
            <w:r w:rsidRPr="00E93609">
              <w:rPr>
                <w:rFonts w:asciiTheme="majorHAnsi" w:hAnsiTheme="maj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>anything</w:t>
            </w:r>
            <w:r w:rsidRPr="00E93609">
              <w:rPr>
                <w:rFonts w:asciiTheme="majorHAnsi" w:hAnsiTheme="maj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>that</w:t>
            </w:r>
            <w:r w:rsidRPr="00E93609">
              <w:rPr>
                <w:rFonts w:asciiTheme="majorHAnsi" w:hAnsiTheme="maj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>we</w:t>
            </w:r>
            <w:r w:rsidRPr="00E93609">
              <w:rPr>
                <w:rFonts w:asciiTheme="majorHAnsi" w:hAnsiTheme="maj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>have</w:t>
            </w:r>
            <w:r w:rsidRPr="00E93609">
              <w:rPr>
                <w:rFonts w:asciiTheme="majorHAnsi" w:hAnsiTheme="maj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>not</w:t>
            </w:r>
            <w:r w:rsidRPr="00E93609">
              <w:rPr>
                <w:rFonts w:asciiTheme="majorHAnsi" w:hAnsiTheme="maj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>covered</w:t>
            </w:r>
            <w:r w:rsidRPr="00E93609">
              <w:rPr>
                <w:rFonts w:asciiTheme="majorHAnsi" w:hAnsiTheme="maj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>in</w:t>
            </w:r>
            <w:r w:rsidRPr="00E93609">
              <w:rPr>
                <w:rFonts w:asciiTheme="majorHAnsi" w:hAnsiTheme="maj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>this</w:t>
            </w:r>
            <w:r w:rsidRPr="00E93609">
              <w:rPr>
                <w:rFonts w:asciiTheme="majorHAnsi" w:hAnsiTheme="maj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>questionnaire</w:t>
            </w:r>
            <w:r w:rsidRPr="00E93609">
              <w:rPr>
                <w:rFonts w:asciiTheme="majorHAnsi" w:hAnsiTheme="maj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>that</w:t>
            </w:r>
            <w:r w:rsidRPr="00E93609">
              <w:rPr>
                <w:rFonts w:asciiTheme="majorHAnsi" w:hAnsiTheme="maj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>you</w:t>
            </w:r>
            <w:r w:rsidRPr="00E93609">
              <w:rPr>
                <w:rFonts w:asciiTheme="majorHAnsi" w:hAnsiTheme="maj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>believe</w:t>
            </w:r>
            <w:r w:rsidRPr="00E93609">
              <w:rPr>
                <w:rFonts w:asciiTheme="majorHAnsi" w:hAnsiTheme="maj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>would</w:t>
            </w:r>
            <w:r w:rsidRPr="00E93609">
              <w:rPr>
                <w:rFonts w:asciiTheme="majorHAnsi" w:hAnsiTheme="maj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E93609">
              <w:rPr>
                <w:rFonts w:asciiTheme="majorHAnsi" w:hAnsiTheme="majorHAnsi" w:cstheme="minorHAnsi"/>
                <w:b/>
                <w:sz w:val="24"/>
                <w:szCs w:val="24"/>
              </w:rPr>
              <w:t>be important for us to know about the applicant(s)?</w:t>
            </w:r>
          </w:p>
        </w:tc>
      </w:tr>
      <w:tr w:rsidR="001056DD" w:rsidRPr="00AD4532" w14:paraId="21C33413" w14:textId="77777777" w:rsidTr="00CD35F6">
        <w:trPr>
          <w:trHeight w:val="2880"/>
        </w:trPr>
        <w:tc>
          <w:tcPr>
            <w:tcW w:w="10790" w:type="dxa"/>
          </w:tcPr>
          <w:p w14:paraId="612989D2" w14:textId="3A87A763" w:rsidR="001056DD" w:rsidRPr="00AD4532" w:rsidRDefault="007628B1" w:rsidP="00CD35F6">
            <w:pPr>
              <w:pStyle w:val="BodyText"/>
              <w:tabs>
                <w:tab w:val="left" w:pos="1418"/>
              </w:tabs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506127447"/>
                <w:placeholder>
                  <w:docPart w:val="F56205A10DD14291801204507F281B65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4"/>
                      <w:szCs w:val="24"/>
                    </w:rPr>
                    <w:id w:val="6946642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056DD" w:rsidRPr="00AD4532">
                      <w:rPr>
                        <w:rFonts w:ascii="Segoe UI Symbol" w:eastAsia="MS Gothic" w:hAnsi="Segoe UI Symbol" w:cs="Segoe UI Symbol"/>
                        <w:sz w:val="24"/>
                        <w:szCs w:val="24"/>
                      </w:rPr>
                      <w:t>☐</w:t>
                    </w:r>
                  </w:sdtContent>
                </w:sdt>
                <w:r w:rsidR="001056DD" w:rsidRPr="00AD4532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Yes</w:t>
                </w:r>
              </w:sdtContent>
            </w:sdt>
            <w:r w:rsidR="00CD35F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4797546"/>
                <w:placeholder>
                  <w:docPart w:val="746CE8762ECE42518450C0DBC1189745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4"/>
                      <w:szCs w:val="24"/>
                    </w:rPr>
                    <w:id w:val="-10537761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056DD" w:rsidRPr="00AD4532">
                      <w:rPr>
                        <w:rFonts w:ascii="Segoe UI Symbol" w:eastAsia="MS Gothic" w:hAnsi="Segoe UI Symbol" w:cs="Segoe UI Symbol"/>
                        <w:sz w:val="24"/>
                        <w:szCs w:val="24"/>
                      </w:rPr>
                      <w:t>☐</w:t>
                    </w:r>
                  </w:sdtContent>
                </w:sdt>
                <w:r w:rsidR="001056DD" w:rsidRPr="00AD4532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No</w:t>
                </w:r>
              </w:sdtContent>
            </w:sdt>
          </w:p>
          <w:p w14:paraId="3D6EACBE" w14:textId="77777777" w:rsidR="001056DD" w:rsidRPr="00AD4532" w:rsidRDefault="001056DD" w:rsidP="00E93609">
            <w:pPr>
              <w:pStyle w:val="BodyText"/>
              <w:spacing w:before="240" w:after="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 w:rsidRPr="00AD4532">
              <w:rPr>
                <w:rFonts w:asciiTheme="minorHAnsi" w:eastAsia="MS Gothic" w:hAnsiTheme="minorHAnsi" w:cstheme="minorHAnsi"/>
                <w:sz w:val="24"/>
                <w:szCs w:val="24"/>
              </w:rPr>
              <w:t>If yes, please explain:</w:t>
            </w:r>
          </w:p>
          <w:sdt>
            <w:sdtPr>
              <w:rPr>
                <w:rFonts w:asciiTheme="minorHAnsi" w:eastAsia="MS Gothic" w:hAnsiTheme="minorHAnsi" w:cstheme="minorHAnsi"/>
                <w:sz w:val="24"/>
                <w:szCs w:val="24"/>
              </w:rPr>
              <w:id w:val="1234130750"/>
              <w:placeholder>
                <w:docPart w:val="C04CA12FF7CA422286AD8A20135F0394"/>
              </w:placeholder>
              <w:showingPlcHdr/>
            </w:sdtPr>
            <w:sdtEndPr/>
            <w:sdtContent>
              <w:p w14:paraId="5D806583" w14:textId="7A2AF87C" w:rsidR="001056DD" w:rsidRPr="00E93609" w:rsidRDefault="00131550" w:rsidP="00E93609">
                <w:pPr>
                  <w:pStyle w:val="BodyText"/>
                  <w:spacing w:before="0" w:after="0"/>
                  <w:rPr>
                    <w:rFonts w:asciiTheme="minorHAnsi" w:eastAsia="MS Gothic" w:hAnsiTheme="minorHAnsi" w:cstheme="minorHAnsi"/>
                    <w:sz w:val="24"/>
                    <w:szCs w:val="24"/>
                  </w:rPr>
                </w:pPr>
                <w:r w:rsidRPr="00AD4532">
                  <w:rPr>
                    <w:rStyle w:val="PlaceholderText"/>
                    <w:rFonts w:asciiTheme="minorHAnsi" w:eastAsiaTheme="minorHAnsi" w:hAnsiTheme="minorHAnsi" w:cstheme="minorHAnsi"/>
                    <w:sz w:val="24"/>
                    <w:szCs w:val="24"/>
                  </w:rPr>
                  <w:t xml:space="preserve">                       </w:t>
                </w:r>
              </w:p>
            </w:sdtContent>
          </w:sdt>
        </w:tc>
      </w:tr>
      <w:tr w:rsidR="00CE1527" w:rsidRPr="00AD4532" w14:paraId="0F880C01" w14:textId="77777777" w:rsidTr="00CD35F6">
        <w:trPr>
          <w:trHeight w:val="2304"/>
        </w:trPr>
        <w:tc>
          <w:tcPr>
            <w:tcW w:w="10790" w:type="dxa"/>
          </w:tcPr>
          <w:p w14:paraId="435784A2" w14:textId="20CB977A" w:rsidR="00CE1527" w:rsidRDefault="00CE1527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E1527">
              <w:rPr>
                <w:rFonts w:asciiTheme="minorHAnsi" w:hAnsiTheme="minorHAnsi" w:cstheme="minorHAnsi"/>
                <w:sz w:val="24"/>
                <w:szCs w:val="24"/>
              </w:rPr>
              <w:t xml:space="preserve">Please list any additional people who we might contact that are familiar with the applicants (including their phone number and addresses).  </w:t>
            </w:r>
          </w:p>
        </w:tc>
      </w:tr>
    </w:tbl>
    <w:p w14:paraId="58B17C71" w14:textId="77777777" w:rsidR="00CE675F" w:rsidRPr="00E93609" w:rsidRDefault="00CE675F" w:rsidP="00E93609">
      <w:pPr>
        <w:pStyle w:val="BodyText"/>
        <w:spacing w:before="0" w:after="0"/>
        <w:rPr>
          <w:rFonts w:ascii="Arial" w:hAnsi="Arial" w:cs="Arial"/>
          <w:sz w:val="2"/>
          <w:szCs w:val="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795"/>
      </w:tblGrid>
      <w:tr w:rsidR="00E93609" w:rsidRPr="00E93609" w14:paraId="1DEEB4C9" w14:textId="77777777" w:rsidTr="00CD35F6">
        <w:trPr>
          <w:cantSplit/>
          <w:trHeight w:val="144"/>
        </w:trPr>
        <w:tc>
          <w:tcPr>
            <w:tcW w:w="10795" w:type="dxa"/>
            <w:tcBorders>
              <w:top w:val="nil"/>
            </w:tcBorders>
          </w:tcPr>
          <w:p w14:paraId="1C4467FD" w14:textId="77777777" w:rsidR="00E93609" w:rsidRPr="00E93609" w:rsidRDefault="00E93609" w:rsidP="004968E4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93609">
              <w:rPr>
                <w:rFonts w:asciiTheme="minorHAnsi" w:hAnsiTheme="minorHAnsi" w:cstheme="minorHAnsi"/>
                <w:sz w:val="24"/>
                <w:szCs w:val="24"/>
              </w:rPr>
              <w:t>Best Time to Contact:</w:t>
            </w:r>
          </w:p>
          <w:p w14:paraId="7DE038C4" w14:textId="44CDE850" w:rsidR="00E93609" w:rsidRPr="00E93609" w:rsidRDefault="007628B1" w:rsidP="00CD35F6">
            <w:pPr>
              <w:pStyle w:val="BodyText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0755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09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 w:rsidRPr="00E93609">
              <w:rPr>
                <w:rFonts w:asciiTheme="minorHAnsi" w:hAnsiTheme="minorHAnsi" w:cstheme="minorHAnsi"/>
                <w:sz w:val="24"/>
                <w:szCs w:val="24"/>
              </w:rPr>
              <w:t xml:space="preserve"> Daytime</w:t>
            </w:r>
            <w:r w:rsidR="00CD35F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36313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09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 w:rsidRPr="00E93609">
              <w:rPr>
                <w:rFonts w:asciiTheme="minorHAnsi" w:hAnsiTheme="minorHAnsi" w:cstheme="minorHAnsi"/>
                <w:sz w:val="24"/>
                <w:szCs w:val="24"/>
              </w:rPr>
              <w:t xml:space="preserve"> Evening</w:t>
            </w:r>
            <w:r w:rsidR="00CD35F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9625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09" w:rsidRPr="00E936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93609" w:rsidRPr="00E93609">
              <w:rPr>
                <w:rFonts w:asciiTheme="minorHAnsi" w:hAnsiTheme="minorHAnsi" w:cstheme="minorHAnsi"/>
                <w:sz w:val="24"/>
                <w:szCs w:val="24"/>
              </w:rPr>
              <w:t xml:space="preserve"> Anytime</w:t>
            </w:r>
          </w:p>
        </w:tc>
      </w:tr>
      <w:tr w:rsidR="00E93609" w:rsidRPr="00E93609" w14:paraId="150570B1" w14:textId="77777777" w:rsidTr="00CD35F6">
        <w:trPr>
          <w:cantSplit/>
          <w:trHeight w:val="144"/>
        </w:trPr>
        <w:tc>
          <w:tcPr>
            <w:tcW w:w="10795" w:type="dxa"/>
          </w:tcPr>
          <w:p w14:paraId="4BB3343E" w14:textId="77777777" w:rsidR="00E93609" w:rsidRPr="00E93609" w:rsidRDefault="00E93609" w:rsidP="00E93609">
            <w:pPr>
              <w:pStyle w:val="BodyText"/>
              <w:tabs>
                <w:tab w:val="left" w:pos="1148"/>
              </w:tabs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93609">
              <w:rPr>
                <w:rFonts w:asciiTheme="minorHAnsi" w:hAnsiTheme="minorHAnsi" w:cstheme="minorHAnsi"/>
                <w:sz w:val="24"/>
                <w:szCs w:val="24"/>
              </w:rPr>
              <w:t>May we contact you via text if needed?</w:t>
            </w:r>
          </w:p>
          <w:p w14:paraId="0269198A" w14:textId="7FB580B2" w:rsidR="00E93609" w:rsidRPr="00E93609" w:rsidRDefault="007628B1" w:rsidP="00E93609">
            <w:pPr>
              <w:pStyle w:val="BodyText"/>
              <w:tabs>
                <w:tab w:val="left" w:pos="1148"/>
              </w:tabs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968581342"/>
                <w:placeholder>
                  <w:docPart w:val="C0D0DD13BF8D4DEB815851713F8DBD4E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4"/>
                      <w:szCs w:val="24"/>
                    </w:rPr>
                    <w:id w:val="-4490128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93609" w:rsidRPr="00E93609">
                      <w:rPr>
                        <w:rFonts w:ascii="Segoe UI Symbol" w:eastAsia="MS Gothic" w:hAnsi="Segoe UI Symbol" w:cs="Segoe UI Symbol"/>
                        <w:sz w:val="24"/>
                        <w:szCs w:val="24"/>
                      </w:rPr>
                      <w:t>☐</w:t>
                    </w:r>
                  </w:sdtContent>
                </w:sdt>
                <w:r w:rsidR="00E93609" w:rsidRPr="00E93609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Yes</w:t>
                </w:r>
              </w:sdtContent>
            </w:sdt>
            <w:r w:rsidR="00E93609" w:rsidRPr="00E93609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12680671"/>
                <w:placeholder>
                  <w:docPart w:val="364E3600650141E8B0755315022CC10C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4"/>
                      <w:szCs w:val="24"/>
                    </w:rPr>
                    <w:id w:val="-4680472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93609" w:rsidRPr="00E93609">
                      <w:rPr>
                        <w:rFonts w:ascii="Segoe UI Symbol" w:eastAsia="MS Gothic" w:hAnsi="Segoe UI Symbol" w:cs="Segoe UI Symbol"/>
                        <w:sz w:val="24"/>
                        <w:szCs w:val="24"/>
                      </w:rPr>
                      <w:t>☐</w:t>
                    </w:r>
                  </w:sdtContent>
                </w:sdt>
                <w:r w:rsidR="00E93609" w:rsidRPr="00E93609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No</w:t>
                </w:r>
              </w:sdtContent>
            </w:sdt>
          </w:p>
        </w:tc>
      </w:tr>
      <w:tr w:rsidR="00E93609" w:rsidRPr="00E93609" w14:paraId="70D16E56" w14:textId="77777777" w:rsidTr="00CD35F6">
        <w:trPr>
          <w:cantSplit/>
          <w:trHeight w:val="144"/>
        </w:trPr>
        <w:tc>
          <w:tcPr>
            <w:tcW w:w="10795" w:type="dxa"/>
          </w:tcPr>
          <w:p w14:paraId="557BC09C" w14:textId="77777777" w:rsidR="00E93609" w:rsidRPr="00E93609" w:rsidRDefault="00E93609" w:rsidP="00E93609">
            <w:pPr>
              <w:pStyle w:val="BodyText"/>
              <w:tabs>
                <w:tab w:val="left" w:pos="1148"/>
              </w:tabs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936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Please let us know whether you intend to discuss the contents of your response with the applicant(s).</w:t>
            </w:r>
          </w:p>
          <w:p w14:paraId="156C24EE" w14:textId="23C0AFDE" w:rsidR="00E93609" w:rsidRPr="00E93609" w:rsidRDefault="007628B1" w:rsidP="00E93609">
            <w:pPr>
              <w:pStyle w:val="BodyText"/>
              <w:tabs>
                <w:tab w:val="left" w:pos="1148"/>
              </w:tabs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094911845"/>
                <w:placeholder>
                  <w:docPart w:val="0AED7A15689F41549426A838BBDE4BC4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4"/>
                      <w:szCs w:val="24"/>
                    </w:rPr>
                    <w:id w:val="-1942287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93609" w:rsidRPr="00E93609">
                      <w:rPr>
                        <w:rFonts w:ascii="Segoe UI Symbol" w:eastAsia="MS Gothic" w:hAnsi="Segoe UI Symbol" w:cs="Segoe UI Symbol"/>
                        <w:sz w:val="24"/>
                        <w:szCs w:val="24"/>
                      </w:rPr>
                      <w:t>☐</w:t>
                    </w:r>
                  </w:sdtContent>
                </w:sdt>
                <w:r w:rsidR="00E93609" w:rsidRPr="00E93609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Yes</w:t>
                </w:r>
              </w:sdtContent>
            </w:sdt>
            <w:r w:rsidR="00E93609" w:rsidRPr="00E93609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286852297"/>
                <w:placeholder>
                  <w:docPart w:val="9A3F0045445E48EAB4F8BCC7FC089E65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4"/>
                      <w:szCs w:val="24"/>
                    </w:rPr>
                    <w:id w:val="166859233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93609" w:rsidRPr="00E93609">
                      <w:rPr>
                        <w:rFonts w:ascii="Segoe UI Symbol" w:eastAsia="MS Gothic" w:hAnsi="Segoe UI Symbol" w:cs="Segoe UI Symbol"/>
                        <w:sz w:val="24"/>
                        <w:szCs w:val="24"/>
                      </w:rPr>
                      <w:t>☐</w:t>
                    </w:r>
                  </w:sdtContent>
                </w:sdt>
                <w:r w:rsidR="00E93609" w:rsidRPr="00E93609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No</w:t>
                </w:r>
              </w:sdtContent>
            </w:sdt>
          </w:p>
        </w:tc>
      </w:tr>
    </w:tbl>
    <w:p w14:paraId="104157B6" w14:textId="77777777" w:rsidR="001425CD" w:rsidRPr="00E93609" w:rsidRDefault="001425CD" w:rsidP="00E93609">
      <w:pPr>
        <w:pStyle w:val="BodyText"/>
        <w:spacing w:before="240" w:after="0"/>
        <w:rPr>
          <w:rFonts w:ascii="Arial" w:hAnsi="Arial" w:cs="Arial"/>
          <w:b/>
          <w:bCs/>
          <w:sz w:val="24"/>
          <w:szCs w:val="24"/>
        </w:rPr>
      </w:pPr>
      <w:r w:rsidRPr="00E93609">
        <w:rPr>
          <w:rFonts w:ascii="Arial" w:hAnsi="Arial" w:cs="Arial"/>
          <w:b/>
          <w:bCs/>
          <w:sz w:val="24"/>
          <w:szCs w:val="24"/>
        </w:rPr>
        <w:t>Thank you for taking the time to complete this questionnaire. We truly appreciate your input.</w:t>
      </w:r>
    </w:p>
    <w:sectPr w:rsidR="001425CD" w:rsidRPr="00E93609" w:rsidSect="00131550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E96DD" w14:textId="77777777" w:rsidR="007628B1" w:rsidRDefault="007628B1">
      <w:pPr>
        <w:spacing w:before="0" w:after="0" w:line="240" w:lineRule="auto"/>
      </w:pPr>
      <w:r>
        <w:separator/>
      </w:r>
    </w:p>
  </w:endnote>
  <w:endnote w:type="continuationSeparator" w:id="0">
    <w:p w14:paraId="6F00FDC5" w14:textId="77777777" w:rsidR="007628B1" w:rsidRDefault="007628B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50C7D" w14:textId="2C60D01B" w:rsidR="007120F8" w:rsidRPr="00E93609" w:rsidRDefault="00E93609" w:rsidP="00E93609">
    <w:pPr>
      <w:pStyle w:val="Footer"/>
      <w:spacing w:before="0" w:after="0"/>
    </w:pPr>
    <w:r>
      <w:t>470-</w:t>
    </w:r>
    <w:r w:rsidR="00F41C2A">
      <w:t>0341</w:t>
    </w:r>
    <w:r>
      <w:t xml:space="preserve"> (06/26)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4785E" w14:textId="77777777" w:rsidR="007628B1" w:rsidRDefault="007628B1">
      <w:pPr>
        <w:spacing w:before="0" w:after="0" w:line="240" w:lineRule="auto"/>
      </w:pPr>
      <w:r>
        <w:separator/>
      </w:r>
    </w:p>
  </w:footnote>
  <w:footnote w:type="continuationSeparator" w:id="0">
    <w:p w14:paraId="4EBA93C6" w14:textId="77777777" w:rsidR="007628B1" w:rsidRDefault="007628B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AD1C0" w14:textId="41278360" w:rsidR="00131550" w:rsidRDefault="00131550" w:rsidP="00131550">
    <w:pPr>
      <w:pStyle w:val="Header"/>
      <w:spacing w:before="0" w:after="0"/>
    </w:pPr>
    <w:r>
      <w:rPr>
        <w:noProof/>
      </w:rPr>
      <w:drawing>
        <wp:inline distT="0" distB="0" distL="0" distR="0" wp14:anchorId="23E7C6FA" wp14:editId="7C379720">
          <wp:extent cx="2286000" cy="260138"/>
          <wp:effectExtent l="0" t="0" r="0" b="6985"/>
          <wp:docPr id="851501954" name="Picture 1" descr="Logo for the Iowa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1501954" name="Picture 1" descr="Logo for the Iowa Department of Health and Human Servic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260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F91A06" w14:textId="36DEB9C3" w:rsidR="00131550" w:rsidRDefault="00131550" w:rsidP="00E21767">
    <w:pPr>
      <w:pStyle w:val="Header"/>
      <w:spacing w:before="0" w:after="240"/>
    </w:pPr>
    <w:r>
      <w:rPr>
        <w:noProof/>
      </w:rPr>
      <mc:AlternateContent>
        <mc:Choice Requires="wps">
          <w:drawing>
            <wp:inline distT="0" distB="0" distL="0" distR="0" wp14:anchorId="19894BA2" wp14:editId="76827530">
              <wp:extent cx="5896051" cy="0"/>
              <wp:effectExtent l="0" t="0" r="0" b="0"/>
              <wp:docPr id="405228630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6051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3DC73465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4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" strokecolor="#04627a [3204]">
              <v:stroke joinstyle="miter"/>
              <w10:anchorlock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Il80LtLOB70x/V4da7VSjnpKUxbQW5Q6ARCz6VmhR5rUARe23/5Lng2rKpXMesWGhIyXbL/F7XAX+WnIdNpmQg==" w:salt="+shBjAuVix53JrOwZu33i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F8"/>
    <w:rsid w:val="000005D4"/>
    <w:rsid w:val="00063B22"/>
    <w:rsid w:val="0009359F"/>
    <w:rsid w:val="000E51E9"/>
    <w:rsid w:val="000F76BF"/>
    <w:rsid w:val="001056DD"/>
    <w:rsid w:val="00110445"/>
    <w:rsid w:val="00126595"/>
    <w:rsid w:val="00131550"/>
    <w:rsid w:val="001425CD"/>
    <w:rsid w:val="00180F5A"/>
    <w:rsid w:val="001911E3"/>
    <w:rsid w:val="00196A73"/>
    <w:rsid w:val="001B4CEE"/>
    <w:rsid w:val="001D0B21"/>
    <w:rsid w:val="001D1CAB"/>
    <w:rsid w:val="001E6C90"/>
    <w:rsid w:val="00201316"/>
    <w:rsid w:val="00270D03"/>
    <w:rsid w:val="0027427B"/>
    <w:rsid w:val="002A0990"/>
    <w:rsid w:val="002B0DF0"/>
    <w:rsid w:val="002D1A36"/>
    <w:rsid w:val="002E008D"/>
    <w:rsid w:val="003157B2"/>
    <w:rsid w:val="00324DFE"/>
    <w:rsid w:val="00343688"/>
    <w:rsid w:val="00363CB5"/>
    <w:rsid w:val="003D1AC8"/>
    <w:rsid w:val="003D36EC"/>
    <w:rsid w:val="003E666C"/>
    <w:rsid w:val="004411B4"/>
    <w:rsid w:val="00493768"/>
    <w:rsid w:val="004942EC"/>
    <w:rsid w:val="004968E4"/>
    <w:rsid w:val="004A4A81"/>
    <w:rsid w:val="004B28BD"/>
    <w:rsid w:val="004E4F1F"/>
    <w:rsid w:val="005002C6"/>
    <w:rsid w:val="00501415"/>
    <w:rsid w:val="00516B65"/>
    <w:rsid w:val="00530508"/>
    <w:rsid w:val="005639BB"/>
    <w:rsid w:val="0056647E"/>
    <w:rsid w:val="0057461F"/>
    <w:rsid w:val="00587809"/>
    <w:rsid w:val="005C2872"/>
    <w:rsid w:val="0060460F"/>
    <w:rsid w:val="00641EB5"/>
    <w:rsid w:val="0065221A"/>
    <w:rsid w:val="0065584A"/>
    <w:rsid w:val="006965C5"/>
    <w:rsid w:val="006E4A0C"/>
    <w:rsid w:val="00711370"/>
    <w:rsid w:val="007120F8"/>
    <w:rsid w:val="0072142B"/>
    <w:rsid w:val="00740475"/>
    <w:rsid w:val="007628B1"/>
    <w:rsid w:val="007773A7"/>
    <w:rsid w:val="007B66A7"/>
    <w:rsid w:val="007C033F"/>
    <w:rsid w:val="007E3A2F"/>
    <w:rsid w:val="008419C0"/>
    <w:rsid w:val="00844778"/>
    <w:rsid w:val="00851D76"/>
    <w:rsid w:val="00866600"/>
    <w:rsid w:val="008670F4"/>
    <w:rsid w:val="00875E11"/>
    <w:rsid w:val="0089331E"/>
    <w:rsid w:val="008959F9"/>
    <w:rsid w:val="008B5D58"/>
    <w:rsid w:val="008E5D1A"/>
    <w:rsid w:val="00912069"/>
    <w:rsid w:val="0091584A"/>
    <w:rsid w:val="00921B3C"/>
    <w:rsid w:val="00927474"/>
    <w:rsid w:val="00936A4F"/>
    <w:rsid w:val="0099203F"/>
    <w:rsid w:val="009F2B64"/>
    <w:rsid w:val="00A15C0A"/>
    <w:rsid w:val="00A336C8"/>
    <w:rsid w:val="00AB7DD5"/>
    <w:rsid w:val="00AD4532"/>
    <w:rsid w:val="00B15A1D"/>
    <w:rsid w:val="00B37BA9"/>
    <w:rsid w:val="00B462C4"/>
    <w:rsid w:val="00B5068F"/>
    <w:rsid w:val="00B559D2"/>
    <w:rsid w:val="00B56EC7"/>
    <w:rsid w:val="00B83F0E"/>
    <w:rsid w:val="00B879BB"/>
    <w:rsid w:val="00BA02A1"/>
    <w:rsid w:val="00BA5DDF"/>
    <w:rsid w:val="00BD6754"/>
    <w:rsid w:val="00C423A7"/>
    <w:rsid w:val="00C424AA"/>
    <w:rsid w:val="00C425F1"/>
    <w:rsid w:val="00C532B6"/>
    <w:rsid w:val="00CB3855"/>
    <w:rsid w:val="00CD35F6"/>
    <w:rsid w:val="00CE1527"/>
    <w:rsid w:val="00CE61C8"/>
    <w:rsid w:val="00CE675F"/>
    <w:rsid w:val="00D1593B"/>
    <w:rsid w:val="00D6070C"/>
    <w:rsid w:val="00D87155"/>
    <w:rsid w:val="00DF6B7B"/>
    <w:rsid w:val="00E21767"/>
    <w:rsid w:val="00E3452B"/>
    <w:rsid w:val="00E46118"/>
    <w:rsid w:val="00E60EBA"/>
    <w:rsid w:val="00E93609"/>
    <w:rsid w:val="00F04458"/>
    <w:rsid w:val="00F0732F"/>
    <w:rsid w:val="00F22297"/>
    <w:rsid w:val="00F23A35"/>
    <w:rsid w:val="00F3421A"/>
    <w:rsid w:val="00F41C2A"/>
    <w:rsid w:val="00F502BE"/>
    <w:rsid w:val="00FA493E"/>
    <w:rsid w:val="00FA6B94"/>
    <w:rsid w:val="00FF4F3D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175E3"/>
  <w15:docId w15:val="{F4ABCA12-DC55-465D-92E4-E3280D8E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32F"/>
  </w:style>
  <w:style w:type="paragraph" w:styleId="Heading1">
    <w:name w:val="heading 1"/>
    <w:basedOn w:val="Normal"/>
    <w:next w:val="Normal"/>
    <w:link w:val="Heading1Char"/>
    <w:uiPriority w:val="9"/>
    <w:qFormat/>
    <w:rsid w:val="00F0732F"/>
    <w:pPr>
      <w:pBdr>
        <w:top w:val="single" w:sz="24" w:space="0" w:color="04627A" w:themeColor="accent1"/>
        <w:left w:val="single" w:sz="24" w:space="0" w:color="04627A" w:themeColor="accent1"/>
        <w:bottom w:val="single" w:sz="24" w:space="0" w:color="04627A" w:themeColor="accent1"/>
        <w:right w:val="single" w:sz="24" w:space="0" w:color="04627A" w:themeColor="accent1"/>
      </w:pBdr>
      <w:shd w:val="clear" w:color="auto" w:fill="04627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32F"/>
    <w:pPr>
      <w:pBdr>
        <w:top w:val="single" w:sz="24" w:space="0" w:color="B4EDFC" w:themeColor="accent1" w:themeTint="33"/>
        <w:left w:val="single" w:sz="24" w:space="0" w:color="B4EDFC" w:themeColor="accent1" w:themeTint="33"/>
        <w:bottom w:val="single" w:sz="24" w:space="0" w:color="B4EDFC" w:themeColor="accent1" w:themeTint="33"/>
        <w:right w:val="single" w:sz="24" w:space="0" w:color="B4EDFC" w:themeColor="accent1" w:themeTint="33"/>
      </w:pBdr>
      <w:shd w:val="clear" w:color="auto" w:fill="B4EDFC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32F"/>
    <w:pPr>
      <w:pBdr>
        <w:top w:val="single" w:sz="6" w:space="2" w:color="04627A" w:themeColor="accent1"/>
      </w:pBdr>
      <w:spacing w:before="300" w:after="0"/>
      <w:outlineLvl w:val="2"/>
    </w:pPr>
    <w:rPr>
      <w:caps/>
      <w:color w:val="02303C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32F"/>
    <w:pPr>
      <w:pBdr>
        <w:top w:val="dotted" w:sz="6" w:space="2" w:color="04627A" w:themeColor="accent1"/>
      </w:pBdr>
      <w:spacing w:before="200" w:after="0"/>
      <w:outlineLvl w:val="3"/>
    </w:pPr>
    <w:rPr>
      <w:caps/>
      <w:color w:val="03495B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32F"/>
    <w:pPr>
      <w:pBdr>
        <w:bottom w:val="single" w:sz="6" w:space="1" w:color="04627A" w:themeColor="accent1"/>
      </w:pBdr>
      <w:spacing w:before="200" w:after="0"/>
      <w:outlineLvl w:val="4"/>
    </w:pPr>
    <w:rPr>
      <w:caps/>
      <w:color w:val="03495B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32F"/>
    <w:pPr>
      <w:pBdr>
        <w:bottom w:val="dotted" w:sz="6" w:space="1" w:color="04627A" w:themeColor="accent1"/>
      </w:pBdr>
      <w:spacing w:before="200" w:after="0"/>
      <w:outlineLvl w:val="5"/>
    </w:pPr>
    <w:rPr>
      <w:caps/>
      <w:color w:val="03495B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32F"/>
    <w:pPr>
      <w:spacing w:before="200" w:after="0"/>
      <w:outlineLvl w:val="6"/>
    </w:pPr>
    <w:rPr>
      <w:caps/>
      <w:color w:val="03495B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32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32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rFonts w:ascii="Times New Roman" w:eastAsia="Times New Roman" w:hAnsi="Times New Roman" w:cs="Times New Roman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F0732F"/>
    <w:pPr>
      <w:spacing w:before="0" w:after="0"/>
    </w:pPr>
    <w:rPr>
      <w:rFonts w:asciiTheme="majorHAnsi" w:eastAsiaTheme="majorEastAsia" w:hAnsiTheme="majorHAnsi" w:cstheme="majorBidi"/>
      <w:caps/>
      <w:color w:val="04627A" w:themeColor="accent1"/>
      <w:spacing w:val="10"/>
      <w:sz w:val="52"/>
      <w:szCs w:val="5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line="233" w:lineRule="exact"/>
      <w:ind w:left="314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66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32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2B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532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2B6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FF4F3D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F0732F"/>
    <w:rPr>
      <w:caps/>
      <w:color w:val="FFFFFF" w:themeColor="background1"/>
      <w:spacing w:val="15"/>
      <w:sz w:val="22"/>
      <w:szCs w:val="22"/>
      <w:shd w:val="clear" w:color="auto" w:fill="04627A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32F"/>
    <w:rPr>
      <w:caps/>
      <w:spacing w:val="15"/>
      <w:shd w:val="clear" w:color="auto" w:fill="B4EDFC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32F"/>
    <w:rPr>
      <w:caps/>
      <w:color w:val="02303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32F"/>
    <w:rPr>
      <w:caps/>
      <w:color w:val="03495B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32F"/>
    <w:rPr>
      <w:caps/>
      <w:color w:val="03495B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32F"/>
    <w:rPr>
      <w:caps/>
      <w:color w:val="03495B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32F"/>
    <w:rPr>
      <w:caps/>
      <w:color w:val="03495B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32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32F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0732F"/>
    <w:rPr>
      <w:b/>
      <w:bCs/>
      <w:color w:val="03495B" w:themeColor="accent1" w:themeShade="BF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F0732F"/>
    <w:rPr>
      <w:rFonts w:asciiTheme="majorHAnsi" w:eastAsiaTheme="majorEastAsia" w:hAnsiTheme="majorHAnsi" w:cstheme="majorBidi"/>
      <w:caps/>
      <w:color w:val="04627A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32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F0732F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F0732F"/>
    <w:rPr>
      <w:b/>
      <w:bCs/>
    </w:rPr>
  </w:style>
  <w:style w:type="character" w:styleId="Emphasis">
    <w:name w:val="Emphasis"/>
    <w:uiPriority w:val="20"/>
    <w:qFormat/>
    <w:rsid w:val="00F0732F"/>
    <w:rPr>
      <w:caps/>
      <w:color w:val="02303C" w:themeColor="accent1" w:themeShade="7F"/>
      <w:spacing w:val="5"/>
    </w:rPr>
  </w:style>
  <w:style w:type="paragraph" w:styleId="NoSpacing">
    <w:name w:val="No Spacing"/>
    <w:uiPriority w:val="1"/>
    <w:qFormat/>
    <w:rsid w:val="00F0732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0732F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0732F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32F"/>
    <w:pPr>
      <w:spacing w:before="240" w:after="240" w:line="240" w:lineRule="auto"/>
      <w:ind w:left="1080" w:right="1080"/>
      <w:jc w:val="center"/>
    </w:pPr>
    <w:rPr>
      <w:color w:val="04627A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32F"/>
    <w:rPr>
      <w:color w:val="04627A" w:themeColor="accent1"/>
      <w:sz w:val="24"/>
      <w:szCs w:val="24"/>
    </w:rPr>
  </w:style>
  <w:style w:type="character" w:styleId="SubtleEmphasis">
    <w:name w:val="Subtle Emphasis"/>
    <w:uiPriority w:val="19"/>
    <w:qFormat/>
    <w:rsid w:val="00F0732F"/>
    <w:rPr>
      <w:i/>
      <w:iCs/>
      <w:color w:val="02303C" w:themeColor="accent1" w:themeShade="7F"/>
    </w:rPr>
  </w:style>
  <w:style w:type="character" w:styleId="IntenseEmphasis">
    <w:name w:val="Intense Emphasis"/>
    <w:uiPriority w:val="21"/>
    <w:qFormat/>
    <w:rsid w:val="00F0732F"/>
    <w:rPr>
      <w:b/>
      <w:bCs/>
      <w:caps/>
      <w:color w:val="02303C" w:themeColor="accent1" w:themeShade="7F"/>
      <w:spacing w:val="10"/>
    </w:rPr>
  </w:style>
  <w:style w:type="character" w:styleId="SubtleReference">
    <w:name w:val="Subtle Reference"/>
    <w:uiPriority w:val="31"/>
    <w:qFormat/>
    <w:rsid w:val="00F0732F"/>
    <w:rPr>
      <w:b/>
      <w:bCs/>
      <w:color w:val="04627A" w:themeColor="accent1"/>
    </w:rPr>
  </w:style>
  <w:style w:type="character" w:styleId="IntenseReference">
    <w:name w:val="Intense Reference"/>
    <w:uiPriority w:val="32"/>
    <w:qFormat/>
    <w:rsid w:val="00F0732F"/>
    <w:rPr>
      <w:b/>
      <w:bCs/>
      <w:i/>
      <w:iCs/>
      <w:caps/>
      <w:color w:val="04627A" w:themeColor="accent1"/>
    </w:rPr>
  </w:style>
  <w:style w:type="character" w:styleId="BookTitle">
    <w:name w:val="Book Title"/>
    <w:uiPriority w:val="33"/>
    <w:qFormat/>
    <w:rsid w:val="00F0732F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732F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6522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221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6522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2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21A"/>
    <w:rPr>
      <w:b/>
      <w:bCs/>
    </w:rPr>
  </w:style>
  <w:style w:type="paragraph" w:styleId="Revision">
    <w:name w:val="Revision"/>
    <w:hidden/>
    <w:uiPriority w:val="99"/>
    <w:semiHidden/>
    <w:rsid w:val="00E46118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64AE7-7692-497F-8F53-688FC06D84AA}"/>
      </w:docPartPr>
      <w:docPartBody>
        <w:p w:rsidR="00972F57" w:rsidRDefault="00972F57">
          <w:r w:rsidRPr="00A320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F890786B1242C6B089FE7D0E335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76B9A-7948-4D9A-8368-209715DBA014}"/>
      </w:docPartPr>
      <w:docPartBody>
        <w:p w:rsidR="00972F57" w:rsidRDefault="00972F57" w:rsidP="00972F57">
          <w:pPr>
            <w:pStyle w:val="B4F890786B1242C6B089FE7D0E335F4B"/>
          </w:pPr>
          <w:r w:rsidRPr="00A320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0189BF0837458CBB4B4AB987C30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FB37D-AC1C-4450-9953-261F6906A4D6}"/>
      </w:docPartPr>
      <w:docPartBody>
        <w:p w:rsidR="00972F57" w:rsidRDefault="00972F57" w:rsidP="00972F57">
          <w:pPr>
            <w:pStyle w:val="BF0189BF0837458CBB4B4AB987C30089"/>
          </w:pPr>
          <w:r w:rsidRPr="00A320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7F65DD7D714B75B171105B8F236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A6131-8FB6-4DE9-AD5D-A3C2AE98AB97}"/>
      </w:docPartPr>
      <w:docPartBody>
        <w:p w:rsidR="00972F57" w:rsidRDefault="00972F57" w:rsidP="00972F57">
          <w:pPr>
            <w:pStyle w:val="157F65DD7D714B75B171105B8F2369A8"/>
          </w:pPr>
          <w:r w:rsidRPr="00A320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9AFA501EF24E23AF6469DB3DBE2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03C2E-F3F2-446A-878D-7B15FD3F75D4}"/>
      </w:docPartPr>
      <w:docPartBody>
        <w:p w:rsidR="00972F57" w:rsidRDefault="00972F57" w:rsidP="00972F57">
          <w:pPr>
            <w:pStyle w:val="089AFA501EF24E23AF6469DB3DBE2078"/>
          </w:pPr>
          <w:r w:rsidRPr="00A320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6205A10DD14291801204507F281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183F4-2AEA-4AD0-8B83-5144AC70FD3F}"/>
      </w:docPartPr>
      <w:docPartBody>
        <w:p w:rsidR="00972F57" w:rsidRDefault="00972F57" w:rsidP="00972F57">
          <w:pPr>
            <w:pStyle w:val="F56205A10DD14291801204507F281B65"/>
          </w:pPr>
          <w:r w:rsidRPr="00A320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6CE8762ECE42518450C0DBC1189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E665E-1403-4497-99E8-9EE8344763B5}"/>
      </w:docPartPr>
      <w:docPartBody>
        <w:p w:rsidR="00972F57" w:rsidRDefault="00972F57" w:rsidP="00972F57">
          <w:pPr>
            <w:pStyle w:val="746CE8762ECE42518450C0DBC1189745"/>
          </w:pPr>
          <w:r w:rsidRPr="00A320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4CA12FF7CA422286AD8A20135F0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73E21-5AA6-40BE-8353-DEB36A0ADFF5}"/>
      </w:docPartPr>
      <w:docPartBody>
        <w:p w:rsidR="00972F57" w:rsidRDefault="009B7B30" w:rsidP="009B7B30">
          <w:pPr>
            <w:pStyle w:val="C04CA12FF7CA422286AD8A20135F0394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7BEEB216512540D2A9C5413857384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78B1E-87C2-446E-900A-B2B1B6C3845F}"/>
      </w:docPartPr>
      <w:docPartBody>
        <w:p w:rsidR="00736F1F" w:rsidRDefault="009B7B30" w:rsidP="009B7B30">
          <w:pPr>
            <w:pStyle w:val="7BEEB216512540D2A9C5413857384D2F"/>
          </w:pPr>
          <w:r w:rsidRPr="00131550">
            <w:rPr>
              <w:rStyle w:val="PlaceholderText"/>
              <w:rFonts w:eastAsia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4E5153C9D15746C289DCD2BB56B7A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31D42-94CC-4FFD-BBF0-FDBAE60A6901}"/>
      </w:docPartPr>
      <w:docPartBody>
        <w:p w:rsidR="00736F1F" w:rsidRDefault="009B7B30" w:rsidP="009B7B30">
          <w:pPr>
            <w:pStyle w:val="4E5153C9D15746C289DCD2BB56B7A3C8"/>
          </w:pPr>
          <w:r w:rsidRPr="00131550">
            <w:rPr>
              <w:rStyle w:val="PlaceholderText"/>
              <w:rFonts w:eastAsia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8D424515734647779157924DE53DD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CA6ED-BB69-41E3-8E11-D0EEA3295C8B}"/>
      </w:docPartPr>
      <w:docPartBody>
        <w:p w:rsidR="00736F1F" w:rsidRDefault="009B7B30" w:rsidP="009B7B30">
          <w:pPr>
            <w:pStyle w:val="8D424515734647779157924DE53DD598"/>
          </w:pPr>
          <w:r w:rsidRPr="00131550">
            <w:rPr>
              <w:rStyle w:val="PlaceholderText"/>
              <w:rFonts w:eastAsia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4531BBE657F44E51B82EBFE6FC447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CC819-D348-4DD6-BFF1-E39775B20984}"/>
      </w:docPartPr>
      <w:docPartBody>
        <w:p w:rsidR="00736F1F" w:rsidRDefault="009B7B30" w:rsidP="009B7B30">
          <w:pPr>
            <w:pStyle w:val="4531BBE657F44E51B82EBFE6FC447366"/>
          </w:pPr>
          <w:r>
            <w:rPr>
              <w:rStyle w:val="PlaceholderText"/>
              <w:rFonts w:ascii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9E4B885177E945568CD74EA3B2F29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1CAA7-0AFB-4AEA-8E42-67BB4F0BE635}"/>
      </w:docPartPr>
      <w:docPartBody>
        <w:p w:rsidR="00736F1F" w:rsidRDefault="009B7B30" w:rsidP="009B7B30">
          <w:pPr>
            <w:pStyle w:val="9E4B885177E945568CD74EA3B2F2910D"/>
          </w:pPr>
          <w:r>
            <w:rPr>
              <w:rFonts w:ascii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35A366163BA747C4B9ED4C115DFB6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BECE7-A411-43A6-81DB-BC96658B99C8}"/>
      </w:docPartPr>
      <w:docPartBody>
        <w:p w:rsidR="00736F1F" w:rsidRDefault="009B7B30" w:rsidP="009B7B30">
          <w:pPr>
            <w:pStyle w:val="35A366163BA747C4B9ED4C115DFB6EB7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9798DB0D2A184917870B85D198F81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81B43-2132-4C05-B34B-6C5F54C3CC92}"/>
      </w:docPartPr>
      <w:docPartBody>
        <w:p w:rsidR="00736F1F" w:rsidRDefault="009B7B30" w:rsidP="009B7B30">
          <w:pPr>
            <w:pStyle w:val="9798DB0D2A184917870B85D198F8154B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CD20436F9A884ABC9F01DBF90CB92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D280B-DFD4-47AB-B7A9-94566627B5FD}"/>
      </w:docPartPr>
      <w:docPartBody>
        <w:p w:rsidR="00736F1F" w:rsidRDefault="009B7B30" w:rsidP="009B7B30">
          <w:pPr>
            <w:pStyle w:val="CD20436F9A884ABC9F01DBF90CB9280F"/>
          </w:pPr>
          <w:r w:rsidRPr="00AD4532">
            <w:rPr>
              <w:rStyle w:val="PlaceholderText"/>
              <w:rFonts w:eastAsia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0DDC4859F6A84BDFA1E6445E5E5C9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55C83-4C67-41F8-B8AD-3CA43EAF31B5}"/>
      </w:docPartPr>
      <w:docPartBody>
        <w:p w:rsidR="00736F1F" w:rsidRDefault="009B7B30" w:rsidP="009B7B30">
          <w:pPr>
            <w:pStyle w:val="0DDC4859F6A84BDFA1E6445E5E5C908E"/>
          </w:pPr>
          <w:r w:rsidRPr="00AD4532">
            <w:rPr>
              <w:rStyle w:val="PlaceholderText"/>
              <w:rFonts w:eastAsia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4ACD029F007E4F5D9BDA90D73D6F0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F66CD-E9A9-4929-AFF9-CDB97D87C6B8}"/>
      </w:docPartPr>
      <w:docPartBody>
        <w:p w:rsidR="00736F1F" w:rsidRDefault="009B7B30" w:rsidP="009B7B30">
          <w:pPr>
            <w:pStyle w:val="4ACD029F007E4F5D9BDA90D73D6F0B4A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110E04BDD6BF4231952EF3AAE6CBD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D654F-6DAE-414B-844E-219C29CC6D15}"/>
      </w:docPartPr>
      <w:docPartBody>
        <w:p w:rsidR="00736F1F" w:rsidRDefault="009B7B30" w:rsidP="009B7B30">
          <w:pPr>
            <w:pStyle w:val="110E04BDD6BF4231952EF3AAE6CBDF4F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3252B8BBD8A948FFAF0395D8A40F6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1B4DD-865B-4F4D-B037-F537AC881B64}"/>
      </w:docPartPr>
      <w:docPartBody>
        <w:p w:rsidR="00736F1F" w:rsidRDefault="009B7B30" w:rsidP="009B7B30">
          <w:pPr>
            <w:pStyle w:val="3252B8BBD8A948FFAF0395D8A40F629E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81D604A2F1E44D9C918FD97F9C35E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39B61-F0B9-47DE-9BF2-A537CA976F66}"/>
      </w:docPartPr>
      <w:docPartBody>
        <w:p w:rsidR="00736F1F" w:rsidRDefault="009B7B30" w:rsidP="009B7B30">
          <w:pPr>
            <w:pStyle w:val="81D604A2F1E44D9C918FD97F9C35E65C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A58001239B304733B9C5D8E608599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C19A5-9AD9-4D75-87CA-0BD6785DFCD9}"/>
      </w:docPartPr>
      <w:docPartBody>
        <w:p w:rsidR="00736F1F" w:rsidRDefault="009B7B30" w:rsidP="009B7B30">
          <w:pPr>
            <w:pStyle w:val="A58001239B304733B9C5D8E608599595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B144FF92781F4929B4DFB0933C0F0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B02FE-BDA7-4558-A363-84EEA6355E6C}"/>
      </w:docPartPr>
      <w:docPartBody>
        <w:p w:rsidR="00736F1F" w:rsidRDefault="009B7B30" w:rsidP="009B7B30">
          <w:pPr>
            <w:pStyle w:val="B144FF92781F4929B4DFB0933C0F0237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02F3FC9D4C9B4232AF9077CED1B94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0EFA6-F35D-4246-B1C3-D9392EFA429E}"/>
      </w:docPartPr>
      <w:docPartBody>
        <w:p w:rsidR="00736F1F" w:rsidRDefault="009B7B30" w:rsidP="009B7B30">
          <w:pPr>
            <w:pStyle w:val="02F3FC9D4C9B4232AF9077CED1B94E51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FDD68094921A4F04BF888B244EB9C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7C73C-0727-412C-A10F-FCF832E3A69F}"/>
      </w:docPartPr>
      <w:docPartBody>
        <w:p w:rsidR="00736F1F" w:rsidRDefault="009B7B30" w:rsidP="009B7B30">
          <w:pPr>
            <w:pStyle w:val="FDD68094921A4F04BF888B244EB9C364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4C7F9E715BB647AAB1D341B2ABCEE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A41EE-98BF-4C56-A6D0-179D3BD6515F}"/>
      </w:docPartPr>
      <w:docPartBody>
        <w:p w:rsidR="00736F1F" w:rsidRDefault="009B7B30" w:rsidP="009B7B30">
          <w:pPr>
            <w:pStyle w:val="4C7F9E715BB647AAB1D341B2ABCEE3CB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9A16CA5A686A40B1BBD8015630E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7A61F-BC4A-41B6-BC7B-579D3E08FF91}"/>
      </w:docPartPr>
      <w:docPartBody>
        <w:p w:rsidR="00736F1F" w:rsidRDefault="009B7B30" w:rsidP="009B7B30">
          <w:pPr>
            <w:pStyle w:val="9A16CA5A686A40B1BBD8015630EFB5E1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176513E490794BF299A5D3B93FF59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47F0F-7F9A-49D2-8AC9-D43328019E09}"/>
      </w:docPartPr>
      <w:docPartBody>
        <w:p w:rsidR="00736F1F" w:rsidRDefault="009B7B30" w:rsidP="009B7B30">
          <w:pPr>
            <w:pStyle w:val="176513E490794BF299A5D3B93FF59144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6943FA03C8604093805CD3CEB24C6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33EED-E280-43CB-AED7-BC8C02EAA7AC}"/>
      </w:docPartPr>
      <w:docPartBody>
        <w:p w:rsidR="00736F1F" w:rsidRDefault="009B7B30" w:rsidP="009B7B30">
          <w:pPr>
            <w:pStyle w:val="6943FA03C8604093805CD3CEB24C6ACD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2D7DE91E8CED43EF9074DAFA0ADB6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9FA60-CD48-4650-BA0C-4115EAC2F4FB}"/>
      </w:docPartPr>
      <w:docPartBody>
        <w:p w:rsidR="00736F1F" w:rsidRDefault="009B7B30" w:rsidP="009B7B30">
          <w:pPr>
            <w:pStyle w:val="2D7DE91E8CED43EF9074DAFA0ADB6B53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31320F5C734344AC8DDC16785520F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81CFF-CAC6-4787-A5F4-9183532F9C0B}"/>
      </w:docPartPr>
      <w:docPartBody>
        <w:p w:rsidR="00736F1F" w:rsidRDefault="009B7B30" w:rsidP="009B7B30">
          <w:pPr>
            <w:pStyle w:val="31320F5C734344AC8DDC16785520FCC7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C0D0DD13BF8D4DEB815851713F8DB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CE430-A603-404D-8C1C-24976F140742}"/>
      </w:docPartPr>
      <w:docPartBody>
        <w:p w:rsidR="00736F1F" w:rsidRDefault="00736F1F" w:rsidP="00736F1F">
          <w:pPr>
            <w:pStyle w:val="C0D0DD13BF8D4DEB815851713F8DBD4E"/>
          </w:pPr>
          <w:r w:rsidRPr="00A320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4E3600650141E8B0755315022CC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1C063-F669-476F-8F54-1BF35315F144}"/>
      </w:docPartPr>
      <w:docPartBody>
        <w:p w:rsidR="00736F1F" w:rsidRDefault="00736F1F" w:rsidP="00736F1F">
          <w:pPr>
            <w:pStyle w:val="364E3600650141E8B0755315022CC10C"/>
          </w:pPr>
          <w:r w:rsidRPr="00A320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ED7A15689F41549426A838BBDE4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BE080-AF0B-4455-86F0-AD228732E3AA}"/>
      </w:docPartPr>
      <w:docPartBody>
        <w:p w:rsidR="00736F1F" w:rsidRDefault="00736F1F" w:rsidP="00736F1F">
          <w:pPr>
            <w:pStyle w:val="0AED7A15689F41549426A838BBDE4BC4"/>
          </w:pPr>
          <w:r w:rsidRPr="00A320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3F0045445E48EAB4F8BCC7FC089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AFCEC-43DB-408F-A12E-F7EAF7C9DC67}"/>
      </w:docPartPr>
      <w:docPartBody>
        <w:p w:rsidR="00736F1F" w:rsidRDefault="00736F1F" w:rsidP="00736F1F">
          <w:pPr>
            <w:pStyle w:val="9A3F0045445E48EAB4F8BCC7FC089E65"/>
          </w:pPr>
          <w:r w:rsidRPr="00A320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BC8057240842A3B29EB92E70801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582BE-785C-4A59-B35D-D09EF274F072}"/>
      </w:docPartPr>
      <w:docPartBody>
        <w:p w:rsidR="003363FA" w:rsidRDefault="009B7B30" w:rsidP="009B7B30">
          <w:pPr>
            <w:pStyle w:val="11BC8057240842A3B29EB92E70801B5E"/>
          </w:pPr>
          <w:r w:rsidRPr="00131550">
            <w:rPr>
              <w:rStyle w:val="PlaceholderText"/>
              <w:rFonts w:eastAsia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B2CF2B82FA4440BB9C04FDF4F46C9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09357-8270-466A-8148-2B370E35344A}"/>
      </w:docPartPr>
      <w:docPartBody>
        <w:p w:rsidR="003363FA" w:rsidRDefault="00494354" w:rsidP="00494354">
          <w:pPr>
            <w:pStyle w:val="B2CF2B82FA4440BB9C04FDF4F46C9395"/>
          </w:pPr>
          <w:r w:rsidRPr="00131550">
            <w:rPr>
              <w:rStyle w:val="PlaceholderText"/>
              <w:rFonts w:eastAsiaTheme="minorHAnsi" w:cstheme="minorHAnsi"/>
            </w:rPr>
            <w:t>Click or tap to enter a date.</w:t>
          </w:r>
        </w:p>
      </w:docPartBody>
    </w:docPart>
    <w:docPart>
      <w:docPartPr>
        <w:name w:val="51E009675A2C4903AC67F197681FC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DC4BE-E162-48A5-A55E-8B7A12ADC127}"/>
      </w:docPartPr>
      <w:docPartBody>
        <w:p w:rsidR="003363FA" w:rsidRDefault="009B7B30" w:rsidP="009B7B30">
          <w:pPr>
            <w:pStyle w:val="51E009675A2C4903AC67F197681FCC87"/>
          </w:pPr>
          <w:r w:rsidRPr="00131550">
            <w:rPr>
              <w:rStyle w:val="PlaceholderText"/>
              <w:rFonts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67A23C3A16C6498FA48349FAD3AD8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FCDFF-7D05-446D-9B73-7334875D3892}"/>
      </w:docPartPr>
      <w:docPartBody>
        <w:p w:rsidR="003363FA" w:rsidRDefault="009B7B30" w:rsidP="009B7B30">
          <w:pPr>
            <w:pStyle w:val="67A23C3A16C6498FA48349FAD3AD878D"/>
          </w:pPr>
          <w:r w:rsidRPr="00131550">
            <w:rPr>
              <w:rStyle w:val="PlaceholderText"/>
              <w:rFonts w:cstheme="minorHAnsi"/>
              <w:sz w:val="24"/>
              <w:szCs w:val="24"/>
            </w:rPr>
            <w:t xml:space="preserve">                          </w:t>
          </w:r>
        </w:p>
      </w:docPartBody>
    </w:docPart>
    <w:docPart>
      <w:docPartPr>
        <w:name w:val="F55ECFA6FF5A448C975BAA816D71F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8F9DD-A1EE-4964-94C0-BAC2B1819E00}"/>
      </w:docPartPr>
      <w:docPartBody>
        <w:p w:rsidR="003363FA" w:rsidRDefault="009B7B30" w:rsidP="009B7B30">
          <w:pPr>
            <w:pStyle w:val="F55ECFA6FF5A448C975BAA816D71F693"/>
          </w:pPr>
          <w:r w:rsidRPr="00AD4532">
            <w:rPr>
              <w:rStyle w:val="PlaceholderText"/>
              <w:rFonts w:eastAsia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8FBC447B9723480EA3445F45F93D6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DA650-96F7-4AFB-BE55-B5E1D478C2B8}"/>
      </w:docPartPr>
      <w:docPartBody>
        <w:p w:rsidR="003363FA" w:rsidRDefault="009B7B30" w:rsidP="009B7B30">
          <w:pPr>
            <w:pStyle w:val="8FBC447B9723480EA3445F45F93D631B"/>
          </w:pPr>
          <w:r w:rsidRPr="00AD4532">
            <w:rPr>
              <w:rStyle w:val="PlaceholderText"/>
              <w:rFonts w:eastAsia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8E0DB6C346DA46629D60C94E1D43C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87CD1-2856-4594-B02E-8DE1206D24B0}"/>
      </w:docPartPr>
      <w:docPartBody>
        <w:p w:rsidR="003363FA" w:rsidRDefault="009B7B30">
          <w:r>
            <w:t xml:space="preserve">                               </w:t>
          </w:r>
        </w:p>
      </w:docPartBody>
    </w:docPart>
    <w:docPart>
      <w:docPartPr>
        <w:name w:val="FA13DDD767F143938A14285070487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DA337-C2A4-4ED6-BB38-AE55BFC456CE}"/>
      </w:docPartPr>
      <w:docPartBody>
        <w:p w:rsidR="003363FA" w:rsidRDefault="009B7B30" w:rsidP="009B7B30">
          <w:pPr>
            <w:pStyle w:val="FA13DDD767F143938A142850704873971"/>
          </w:pPr>
          <w:r>
            <w:rPr>
              <w:rStyle w:val="PlaceholderText"/>
            </w:rPr>
            <w:t xml:space="preserve">                   </w:t>
          </w:r>
        </w:p>
      </w:docPartBody>
    </w:docPart>
    <w:docPart>
      <w:docPartPr>
        <w:name w:val="8F6A1510053541C3916758C55CE81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7F5EE-E078-4539-AAD7-E15F55CFB7E7}"/>
      </w:docPartPr>
      <w:docPartBody>
        <w:p w:rsidR="003363FA" w:rsidRDefault="009B7B30" w:rsidP="009B7B30">
          <w:pPr>
            <w:pStyle w:val="8F6A1510053541C3916758C55CE8138B1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3D5A8614371C4497AC49DCC14EA59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03A6B-292D-4E95-8115-5430E6BD0FD4}"/>
      </w:docPartPr>
      <w:docPartBody>
        <w:p w:rsidR="003363FA" w:rsidRDefault="009B7B30" w:rsidP="009B7B30">
          <w:pPr>
            <w:pStyle w:val="3D5A8614371C4497AC49DCC14EA5938C1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6C3B1E144F7D47489D53C1AB203D6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6E499-64BB-43E8-9251-32C54D1CCE87}"/>
      </w:docPartPr>
      <w:docPartBody>
        <w:p w:rsidR="003363FA" w:rsidRDefault="009B7B30" w:rsidP="009B7B30">
          <w:pPr>
            <w:pStyle w:val="6C3B1E144F7D47489D53C1AB203D649E1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3C3550D4662E48FD910CC13E18F2D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E8F97-489D-4F3D-88C1-5F12D3C0D543}"/>
      </w:docPartPr>
      <w:docPartBody>
        <w:p w:rsidR="003363FA" w:rsidRDefault="009B7B30" w:rsidP="009B7B30">
          <w:pPr>
            <w:pStyle w:val="3C3550D4662E48FD910CC13E18F2DE6E1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E6C59320C2854C3EB40B8882430D8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BCBD8-E0E5-4267-A8B6-4B224EC2B931}"/>
      </w:docPartPr>
      <w:docPartBody>
        <w:p w:rsidR="003363FA" w:rsidRDefault="009B7B30" w:rsidP="009B7B30">
          <w:pPr>
            <w:pStyle w:val="E6C59320C2854C3EB40B8882430D86901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  <w:docPart>
      <w:docPartPr>
        <w:name w:val="B8085D9B285F4DC2841E3F611504F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156C7-840F-418F-9C85-2C20210DD75A}"/>
      </w:docPartPr>
      <w:docPartBody>
        <w:p w:rsidR="003363FA" w:rsidRDefault="009B7B30" w:rsidP="009B7B30">
          <w:pPr>
            <w:pStyle w:val="B8085D9B285F4DC2841E3F611504FA831"/>
          </w:pPr>
          <w:r w:rsidRPr="00AD4532">
            <w:rPr>
              <w:rStyle w:val="PlaceholderText"/>
              <w:rFonts w:asciiTheme="minorHAnsi" w:eastAsiaTheme="minorHAnsi" w:hAnsiTheme="minorHAnsi" w:cstheme="minorHAnsi"/>
              <w:sz w:val="24"/>
              <w:szCs w:val="24"/>
            </w:rPr>
            <w:t xml:space="preserve">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57"/>
    <w:rsid w:val="000A174B"/>
    <w:rsid w:val="001B4CEE"/>
    <w:rsid w:val="002D51C4"/>
    <w:rsid w:val="003157B2"/>
    <w:rsid w:val="00324DFE"/>
    <w:rsid w:val="003363FA"/>
    <w:rsid w:val="00362331"/>
    <w:rsid w:val="0038477C"/>
    <w:rsid w:val="00401230"/>
    <w:rsid w:val="00494354"/>
    <w:rsid w:val="004E4F1F"/>
    <w:rsid w:val="00587809"/>
    <w:rsid w:val="005D7BB1"/>
    <w:rsid w:val="007276F6"/>
    <w:rsid w:val="00736F1F"/>
    <w:rsid w:val="007A313C"/>
    <w:rsid w:val="00844778"/>
    <w:rsid w:val="0089331E"/>
    <w:rsid w:val="00972F57"/>
    <w:rsid w:val="009B7B30"/>
    <w:rsid w:val="00C425F1"/>
    <w:rsid w:val="00D1593B"/>
    <w:rsid w:val="00F23A35"/>
    <w:rsid w:val="00F502BE"/>
    <w:rsid w:val="00FC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7B30"/>
    <w:rPr>
      <w:color w:val="666666"/>
    </w:rPr>
  </w:style>
  <w:style w:type="paragraph" w:customStyle="1" w:styleId="B4F890786B1242C6B089FE7D0E335F4B">
    <w:name w:val="B4F890786B1242C6B089FE7D0E335F4B"/>
    <w:rsid w:val="00972F57"/>
  </w:style>
  <w:style w:type="paragraph" w:customStyle="1" w:styleId="BF0189BF0837458CBB4B4AB987C30089">
    <w:name w:val="BF0189BF0837458CBB4B4AB987C30089"/>
    <w:rsid w:val="00972F57"/>
  </w:style>
  <w:style w:type="paragraph" w:customStyle="1" w:styleId="157F65DD7D714B75B171105B8F2369A8">
    <w:name w:val="157F65DD7D714B75B171105B8F2369A8"/>
    <w:rsid w:val="00972F57"/>
  </w:style>
  <w:style w:type="paragraph" w:customStyle="1" w:styleId="089AFA501EF24E23AF6469DB3DBE2078">
    <w:name w:val="089AFA501EF24E23AF6469DB3DBE2078"/>
    <w:rsid w:val="00972F57"/>
  </w:style>
  <w:style w:type="paragraph" w:customStyle="1" w:styleId="F56205A10DD14291801204507F281B65">
    <w:name w:val="F56205A10DD14291801204507F281B65"/>
    <w:rsid w:val="00972F57"/>
  </w:style>
  <w:style w:type="paragraph" w:customStyle="1" w:styleId="746CE8762ECE42518450C0DBC1189745">
    <w:name w:val="746CE8762ECE42518450C0DBC1189745"/>
    <w:rsid w:val="00972F57"/>
  </w:style>
  <w:style w:type="paragraph" w:customStyle="1" w:styleId="C0D0DD13BF8D4DEB815851713F8DBD4E">
    <w:name w:val="C0D0DD13BF8D4DEB815851713F8DBD4E"/>
    <w:rsid w:val="00736F1F"/>
  </w:style>
  <w:style w:type="paragraph" w:customStyle="1" w:styleId="364E3600650141E8B0755315022CC10C">
    <w:name w:val="364E3600650141E8B0755315022CC10C"/>
    <w:rsid w:val="00736F1F"/>
  </w:style>
  <w:style w:type="paragraph" w:customStyle="1" w:styleId="0AED7A15689F41549426A838BBDE4BC4">
    <w:name w:val="0AED7A15689F41549426A838BBDE4BC4"/>
    <w:rsid w:val="00736F1F"/>
  </w:style>
  <w:style w:type="paragraph" w:customStyle="1" w:styleId="9A3F0045445E48EAB4F8BCC7FC089E65">
    <w:name w:val="9A3F0045445E48EAB4F8BCC7FC089E65"/>
    <w:rsid w:val="00736F1F"/>
  </w:style>
  <w:style w:type="paragraph" w:customStyle="1" w:styleId="11BC8057240842A3B29EB92E70801B5E">
    <w:name w:val="11BC8057240842A3B29EB92E70801B5E"/>
    <w:rsid w:val="009B7B30"/>
    <w:pPr>
      <w:spacing w:before="100" w:after="200" w:line="276" w:lineRule="auto"/>
    </w:pPr>
    <w:rPr>
      <w:kern w:val="0"/>
      <w:sz w:val="20"/>
      <w:szCs w:val="20"/>
      <w14:ligatures w14:val="none"/>
    </w:rPr>
  </w:style>
  <w:style w:type="paragraph" w:customStyle="1" w:styleId="51E009675A2C4903AC67F197681FCC87">
    <w:name w:val="51E009675A2C4903AC67F197681FCC87"/>
    <w:rsid w:val="009B7B30"/>
    <w:pPr>
      <w:spacing w:before="100" w:after="200" w:line="276" w:lineRule="auto"/>
    </w:pPr>
    <w:rPr>
      <w:kern w:val="0"/>
      <w:sz w:val="20"/>
      <w:szCs w:val="20"/>
      <w14:ligatures w14:val="none"/>
    </w:rPr>
  </w:style>
  <w:style w:type="paragraph" w:customStyle="1" w:styleId="67A23C3A16C6498FA48349FAD3AD878D">
    <w:name w:val="67A23C3A16C6498FA48349FAD3AD878D"/>
    <w:rsid w:val="009B7B30"/>
    <w:pPr>
      <w:spacing w:before="100" w:after="200" w:line="276" w:lineRule="auto"/>
    </w:pPr>
    <w:rPr>
      <w:kern w:val="0"/>
      <w:sz w:val="20"/>
      <w:szCs w:val="20"/>
      <w14:ligatures w14:val="none"/>
    </w:rPr>
  </w:style>
  <w:style w:type="paragraph" w:customStyle="1" w:styleId="F55ECFA6FF5A448C975BAA816D71F693">
    <w:name w:val="F55ECFA6FF5A448C975BAA816D71F693"/>
    <w:rsid w:val="009B7B30"/>
    <w:pPr>
      <w:spacing w:before="100" w:after="200" w:line="276" w:lineRule="auto"/>
    </w:pPr>
    <w:rPr>
      <w:kern w:val="0"/>
      <w:sz w:val="20"/>
      <w:szCs w:val="20"/>
      <w14:ligatures w14:val="none"/>
    </w:rPr>
  </w:style>
  <w:style w:type="paragraph" w:customStyle="1" w:styleId="8FBC447B9723480EA3445F45F93D631B">
    <w:name w:val="8FBC447B9723480EA3445F45F93D631B"/>
    <w:rsid w:val="009B7B30"/>
    <w:pPr>
      <w:spacing w:before="100" w:after="200" w:line="276" w:lineRule="auto"/>
    </w:pPr>
    <w:rPr>
      <w:kern w:val="0"/>
      <w:sz w:val="20"/>
      <w:szCs w:val="20"/>
      <w14:ligatures w14:val="none"/>
    </w:rPr>
  </w:style>
  <w:style w:type="paragraph" w:customStyle="1" w:styleId="9E4B885177E945568CD74EA3B2F2910D">
    <w:name w:val="9E4B885177E945568CD74EA3B2F2910D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7BEEB216512540D2A9C5413857384D2F">
    <w:name w:val="7BEEB216512540D2A9C5413857384D2F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4E5153C9D15746C289DCD2BB56B7A3C8">
    <w:name w:val="4E5153C9D15746C289DCD2BB56B7A3C8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8D424515734647779157924DE53DD598">
    <w:name w:val="8D424515734647779157924DE53DD598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4531BBE657F44E51B82EBFE6FC447366">
    <w:name w:val="4531BBE657F44E51B82EBFE6FC447366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FA13DDD767F143938A142850704873971">
    <w:name w:val="FA13DDD767F143938A142850704873971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5A366163BA747C4B9ED4C115DFB6EB7">
    <w:name w:val="35A366163BA747C4B9ED4C115DFB6EB7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9798DB0D2A184917870B85D198F8154B">
    <w:name w:val="9798DB0D2A184917870B85D198F8154B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D20436F9A884ABC9F01DBF90CB9280F">
    <w:name w:val="CD20436F9A884ABC9F01DBF90CB9280F"/>
    <w:rsid w:val="009B7B30"/>
    <w:pPr>
      <w:spacing w:before="100" w:after="200" w:line="233" w:lineRule="exact"/>
      <w:ind w:left="314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DDC4859F6A84BDFA1E6445E5E5C908E">
    <w:name w:val="0DDC4859F6A84BDFA1E6445E5E5C908E"/>
    <w:rsid w:val="009B7B30"/>
    <w:pPr>
      <w:spacing w:before="100" w:after="200" w:line="233" w:lineRule="exact"/>
      <w:ind w:left="314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D7DE91E8CED43EF9074DAFA0ADB6B53">
    <w:name w:val="2D7DE91E8CED43EF9074DAFA0ADB6B53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1320F5C734344AC8DDC16785520FCC7">
    <w:name w:val="31320F5C734344AC8DDC16785520FCC7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4ACD029F007E4F5D9BDA90D73D6F0B4A">
    <w:name w:val="4ACD029F007E4F5D9BDA90D73D6F0B4A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10E04BDD6BF4231952EF3AAE6CBDF4F">
    <w:name w:val="110E04BDD6BF4231952EF3AAE6CBDF4F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252B8BBD8A948FFAF0395D8A40F629E">
    <w:name w:val="3252B8BBD8A948FFAF0395D8A40F629E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81D604A2F1E44D9C918FD97F9C35E65C">
    <w:name w:val="81D604A2F1E44D9C918FD97F9C35E65C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A58001239B304733B9C5D8E608599595">
    <w:name w:val="A58001239B304733B9C5D8E608599595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8F6A1510053541C3916758C55CE8138B1">
    <w:name w:val="8F6A1510053541C3916758C55CE8138B1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D5A8614371C4497AC49DCC14EA5938C1">
    <w:name w:val="3D5A8614371C4497AC49DCC14EA5938C1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B144FF92781F4929B4DFB0933C0F0237">
    <w:name w:val="B144FF92781F4929B4DFB0933C0F0237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02F3FC9D4C9B4232AF9077CED1B94E51">
    <w:name w:val="02F3FC9D4C9B4232AF9077CED1B94E51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FDD68094921A4F04BF888B244EB9C364">
    <w:name w:val="FDD68094921A4F04BF888B244EB9C364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C3B1E144F7D47489D53C1AB203D649E1">
    <w:name w:val="6C3B1E144F7D47489D53C1AB203D649E1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C3550D4662E48FD910CC13E18F2DE6E1">
    <w:name w:val="3C3550D4662E48FD910CC13E18F2DE6E1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4C7F9E715BB647AAB1D341B2ABCEE3CB">
    <w:name w:val="4C7F9E715BB647AAB1D341B2ABCEE3CB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9A16CA5A686A40B1BBD8015630EFB5E1">
    <w:name w:val="9A16CA5A686A40B1BBD8015630EFB5E1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E6C59320C2854C3EB40B8882430D86901">
    <w:name w:val="E6C59320C2854C3EB40B8882430D86901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B8085D9B285F4DC2841E3F611504FA831">
    <w:name w:val="B8085D9B285F4DC2841E3F611504FA831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76513E490794BF299A5D3B93FF59144">
    <w:name w:val="176513E490794BF299A5D3B93FF59144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943FA03C8604093805CD3CEB24C6ACD">
    <w:name w:val="6943FA03C8604093805CD3CEB24C6ACD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04CA12FF7CA422286AD8A20135F0394">
    <w:name w:val="C04CA12FF7CA422286AD8A20135F0394"/>
    <w:rsid w:val="009B7B30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B2CF2B82FA4440BB9C04FDF4F46C9395">
    <w:name w:val="B2CF2B82FA4440BB9C04FDF4F46C9395"/>
    <w:rsid w:val="00494354"/>
  </w:style>
  <w:style w:type="paragraph" w:customStyle="1" w:styleId="11BC8057240842A3B29EB92E70801B5E6">
    <w:name w:val="11BC8057240842A3B29EB92E70801B5E6"/>
    <w:rsid w:val="00494354"/>
    <w:pPr>
      <w:spacing w:before="100" w:after="200" w:line="276" w:lineRule="auto"/>
    </w:pPr>
    <w:rPr>
      <w:kern w:val="0"/>
      <w:sz w:val="20"/>
      <w:szCs w:val="20"/>
      <w14:ligatures w14:val="none"/>
    </w:rPr>
  </w:style>
  <w:style w:type="paragraph" w:customStyle="1" w:styleId="51E009675A2C4903AC67F197681FCC876">
    <w:name w:val="51E009675A2C4903AC67F197681FCC876"/>
    <w:rsid w:val="00494354"/>
    <w:pPr>
      <w:spacing w:before="100" w:after="200" w:line="276" w:lineRule="auto"/>
    </w:pPr>
    <w:rPr>
      <w:kern w:val="0"/>
      <w:sz w:val="20"/>
      <w:szCs w:val="20"/>
      <w14:ligatures w14:val="none"/>
    </w:rPr>
  </w:style>
  <w:style w:type="paragraph" w:customStyle="1" w:styleId="67A23C3A16C6498FA48349FAD3AD878D6">
    <w:name w:val="67A23C3A16C6498FA48349FAD3AD878D6"/>
    <w:rsid w:val="00494354"/>
    <w:pPr>
      <w:spacing w:before="100" w:after="200" w:line="276" w:lineRule="auto"/>
    </w:pPr>
    <w:rPr>
      <w:kern w:val="0"/>
      <w:sz w:val="20"/>
      <w:szCs w:val="20"/>
      <w14:ligatures w14:val="none"/>
    </w:rPr>
  </w:style>
  <w:style w:type="paragraph" w:customStyle="1" w:styleId="F55ECFA6FF5A448C975BAA816D71F6936">
    <w:name w:val="F55ECFA6FF5A448C975BAA816D71F6936"/>
    <w:rsid w:val="00494354"/>
    <w:pPr>
      <w:spacing w:before="100" w:after="200" w:line="276" w:lineRule="auto"/>
    </w:pPr>
    <w:rPr>
      <w:kern w:val="0"/>
      <w:sz w:val="20"/>
      <w:szCs w:val="20"/>
      <w14:ligatures w14:val="none"/>
    </w:rPr>
  </w:style>
  <w:style w:type="paragraph" w:customStyle="1" w:styleId="8FBC447B9723480EA3445F45F93D631B6">
    <w:name w:val="8FBC447B9723480EA3445F45F93D631B6"/>
    <w:rsid w:val="00494354"/>
    <w:pPr>
      <w:spacing w:before="100" w:after="200" w:line="276" w:lineRule="auto"/>
    </w:pPr>
    <w:rPr>
      <w:kern w:val="0"/>
      <w:sz w:val="20"/>
      <w:szCs w:val="20"/>
      <w14:ligatures w14:val="none"/>
    </w:rPr>
  </w:style>
  <w:style w:type="paragraph" w:customStyle="1" w:styleId="9E4B885177E945568CD74EA3B2F2910D6">
    <w:name w:val="9E4B885177E945568CD74EA3B2F2910D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7BEEB216512540D2A9C5413857384D2F6">
    <w:name w:val="7BEEB216512540D2A9C5413857384D2F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4E5153C9D15746C289DCD2BB56B7A3C86">
    <w:name w:val="4E5153C9D15746C289DCD2BB56B7A3C8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8D424515734647779157924DE53DD5986">
    <w:name w:val="8D424515734647779157924DE53DD598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4531BBE657F44E51B82EBFE6FC4473666">
    <w:name w:val="4531BBE657F44E51B82EBFE6FC447366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FA13DDD767F143938A14285070487397">
    <w:name w:val="FA13DDD767F143938A14285070487397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5A366163BA747C4B9ED4C115DFB6EB76">
    <w:name w:val="35A366163BA747C4B9ED4C115DFB6EB7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9798DB0D2A184917870B85D198F8154B6">
    <w:name w:val="9798DB0D2A184917870B85D198F8154B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D20436F9A884ABC9F01DBF90CB9280F6">
    <w:name w:val="CD20436F9A884ABC9F01DBF90CB9280F6"/>
    <w:rsid w:val="00494354"/>
    <w:pPr>
      <w:spacing w:before="100" w:after="200" w:line="233" w:lineRule="exact"/>
      <w:ind w:left="314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DDC4859F6A84BDFA1E6445E5E5C908E6">
    <w:name w:val="0DDC4859F6A84BDFA1E6445E5E5C908E6"/>
    <w:rsid w:val="00494354"/>
    <w:pPr>
      <w:spacing w:before="100" w:after="200" w:line="233" w:lineRule="exact"/>
      <w:ind w:left="314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D7DE91E8CED43EF9074DAFA0ADB6B536">
    <w:name w:val="2D7DE91E8CED43EF9074DAFA0ADB6B53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1320F5C734344AC8DDC16785520FCC76">
    <w:name w:val="31320F5C734344AC8DDC16785520FCC7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4ACD029F007E4F5D9BDA90D73D6F0B4A6">
    <w:name w:val="4ACD029F007E4F5D9BDA90D73D6F0B4A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10E04BDD6BF4231952EF3AAE6CBDF4F6">
    <w:name w:val="110E04BDD6BF4231952EF3AAE6CBDF4F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252B8BBD8A948FFAF0395D8A40F629E6">
    <w:name w:val="3252B8BBD8A948FFAF0395D8A40F629E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81D604A2F1E44D9C918FD97F9C35E65C6">
    <w:name w:val="81D604A2F1E44D9C918FD97F9C35E65C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A58001239B304733B9C5D8E6085995956">
    <w:name w:val="A58001239B304733B9C5D8E608599595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B144FF92781F4929B4DFB0933C0F02376">
    <w:name w:val="B144FF92781F4929B4DFB0933C0F0237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02F3FC9D4C9B4232AF9077CED1B94E516">
    <w:name w:val="02F3FC9D4C9B4232AF9077CED1B94E51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FDD68094921A4F04BF888B244EB9C3646">
    <w:name w:val="FDD68094921A4F04BF888B244EB9C364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4C7F9E715BB647AAB1D341B2ABCEE3CB6">
    <w:name w:val="4C7F9E715BB647AAB1D341B2ABCEE3CB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9A16CA5A686A40B1BBD8015630EFB5E16">
    <w:name w:val="9A16CA5A686A40B1BBD8015630EFB5E1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76513E490794BF299A5D3B93FF591446">
    <w:name w:val="176513E490794BF299A5D3B93FF59144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943FA03C8604093805CD3CEB24C6ACD6">
    <w:name w:val="6943FA03C8604093805CD3CEB24C6ACD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04CA12FF7CA422286AD8A20135F03946">
    <w:name w:val="C04CA12FF7CA422286AD8A20135F03946"/>
    <w:rsid w:val="00494354"/>
    <w:pPr>
      <w:spacing w:before="100" w:after="200" w:line="276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8F6A1510053541C3916758C55CE8138B">
    <w:name w:val="8F6A1510053541C3916758C55CE8138B"/>
    <w:rsid w:val="00494354"/>
  </w:style>
  <w:style w:type="paragraph" w:customStyle="1" w:styleId="3D5A8614371C4497AC49DCC14EA5938C">
    <w:name w:val="3D5A8614371C4497AC49DCC14EA5938C"/>
    <w:rsid w:val="00494354"/>
  </w:style>
  <w:style w:type="paragraph" w:customStyle="1" w:styleId="6C3B1E144F7D47489D53C1AB203D649E">
    <w:name w:val="6C3B1E144F7D47489D53C1AB203D649E"/>
    <w:rsid w:val="00494354"/>
  </w:style>
  <w:style w:type="paragraph" w:customStyle="1" w:styleId="3C3550D4662E48FD910CC13E18F2DE6E">
    <w:name w:val="3C3550D4662E48FD910CC13E18F2DE6E"/>
    <w:rsid w:val="00494354"/>
  </w:style>
  <w:style w:type="paragraph" w:customStyle="1" w:styleId="E6C59320C2854C3EB40B8882430D8690">
    <w:name w:val="E6C59320C2854C3EB40B8882430D8690"/>
    <w:rsid w:val="00494354"/>
  </w:style>
  <w:style w:type="paragraph" w:customStyle="1" w:styleId="B8085D9B285F4DC2841E3F611504FA83">
    <w:name w:val="B8085D9B285F4DC2841E3F611504FA83"/>
    <w:rsid w:val="004943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HHS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939DE549C1D4581724008B35DA8FE" ma:contentTypeVersion="14" ma:contentTypeDescription="Create a new document." ma:contentTypeScope="" ma:versionID="11383426c216cf1f02b57c93a67e6405">
  <xsd:schema xmlns:xsd="http://www.w3.org/2001/XMLSchema" xmlns:xs="http://www.w3.org/2001/XMLSchema" xmlns:p="http://schemas.microsoft.com/office/2006/metadata/properties" xmlns:ns2="5035b97e-6066-46bb-87ff-5569a256ae27" targetNamespace="http://schemas.microsoft.com/office/2006/metadata/properties" ma:root="true" ma:fieldsID="0839fb77fc5223990f38ea52804b000d" ns2:_="">
    <xsd:import namespace="5035b97e-6066-46bb-87ff-5569a256ae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2:LevelofChange" minOccurs="0"/>
                <xsd:element ref="ns2:Whoisdoingreview_x003f_" minOccurs="0"/>
                <xsd:element ref="ns2:Decision" minOccurs="0"/>
                <xsd:element ref="ns2:SenttoA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5b97e-6066-46bb-87ff-5569a256a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7" nillable="true" ma:displayName="Notes" ma:description="Info related to this training based on AJs presentation" ma:format="Dropdown" ma:internalName="Notes">
      <xsd:simpleType>
        <xsd:restriction base="dms:Note">
          <xsd:maxLength value="255"/>
        </xsd:restriction>
      </xsd:simpleType>
    </xsd:element>
    <xsd:element name="LevelofChange" ma:index="18" nillable="true" ma:displayName="Level of Change" ma:format="Dropdown" ma:internalName="LevelofChange">
      <xsd:simpleType>
        <xsd:restriction base="dms:Text">
          <xsd:maxLength value="255"/>
        </xsd:restriction>
      </xsd:simpleType>
    </xsd:element>
    <xsd:element name="Whoisdoingreview_x003f_" ma:index="19" nillable="true" ma:displayName="Who is doing review?" ma:format="Dropdown" ma:internalName="Whoisdoingreview_x003f_">
      <xsd:simpleType>
        <xsd:restriction base="dms:Text">
          <xsd:maxLength value="255"/>
        </xsd:restriction>
      </xsd:simpleType>
    </xsd:element>
    <xsd:element name="Decision" ma:index="20" nillable="true" ma:displayName="Decision" ma:format="Dropdown" ma:internalName="Decision">
      <xsd:simpleType>
        <xsd:restriction base="dms:Text">
          <xsd:maxLength value="255"/>
        </xsd:restriction>
      </xsd:simpleType>
    </xsd:element>
    <xsd:element name="SenttoAJ" ma:index="21" nillable="true" ma:displayName="Sent to AJ" ma:format="Dropdown" ma:internalName="SenttoAJ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35b97e-6066-46bb-87ff-5569a256ae27">
      <Terms xmlns="http://schemas.microsoft.com/office/infopath/2007/PartnerControls"/>
    </lcf76f155ced4ddcb4097134ff3c332f>
    <Whoisdoingreview_x003f_ xmlns="5035b97e-6066-46bb-87ff-5569a256ae27" xsi:nil="true"/>
    <SenttoAJ xmlns="5035b97e-6066-46bb-87ff-5569a256ae27" xsi:nil="true"/>
    <LevelofChange xmlns="5035b97e-6066-46bb-87ff-5569a256ae27" xsi:nil="true"/>
    <Notes xmlns="5035b97e-6066-46bb-87ff-5569a256ae27" xsi:nil="true"/>
    <Decision xmlns="5035b97e-6066-46bb-87ff-5569a256ae27" xsi:nil="true"/>
  </documentManagement>
</p:properties>
</file>

<file path=customXml/itemProps1.xml><?xml version="1.0" encoding="utf-8"?>
<ds:datastoreItem xmlns:ds="http://schemas.openxmlformats.org/officeDocument/2006/customXml" ds:itemID="{8C5D8416-476B-4DF4-B716-91571B3239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C66151-26B8-4802-B544-EB13A445B5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76F073-B371-4F1F-BAA8-ADA7BAFFB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5b97e-6066-46bb-87ff-5569a256a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EC49FB-6A25-443C-A466-47CC631F14E0}">
  <ds:schemaRefs>
    <ds:schemaRef ds:uri="http://schemas.microsoft.com/office/2006/metadata/properties"/>
    <ds:schemaRef ds:uri="http://schemas.microsoft.com/office/infopath/2007/PartnerControls"/>
    <ds:schemaRef ds:uri="5035b97e-6066-46bb-87ff-5569a256ae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902</Words>
  <Characters>4543</Characters>
  <Application>Microsoft Office Word</Application>
  <DocSecurity>0</DocSecurity>
  <Lines>302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470-0341, Resource Family Reference Form</vt:lpstr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470-0341, Resource Family Reference Form</dc:title>
  <dc:creator>Iowa Department of Health and Human Services</dc:creator>
  <cp:lastModifiedBy>James, Tyler [HHS]</cp:lastModifiedBy>
  <cp:revision>4</cp:revision>
  <dcterms:created xsi:type="dcterms:W3CDTF">2026-08-11T14:17:00Z</dcterms:created>
  <dcterms:modified xsi:type="dcterms:W3CDTF">2026-08-18T14:29:00Z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2013-05-15T00:00:00Z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2025-08-18T00:00:00Z</vt:filetime>
  </property>
  <property fmtid="{D5CDD505-2E9C-101B-9397-08002B2CF9AE}" pid="5" name="Producer">
    <vt:lpwstr>Adobe PDF Library 10.0</vt:lpwstr>
  </property>
  <property fmtid="{D5CDD505-2E9C-101B-9397-08002B2CF9AE}" pid="6" name="ContentTypeId">
    <vt:lpwstr>0x010100518939DE549C1D4581724008B35DA8FE</vt:lpwstr>
  </property>
  <property fmtid="{D5CDD505-2E9C-101B-9397-08002B2CF9AE}" pid="7" name="MediaServiceImageTags">
    <vt:lpwstr/>
  </property>
</Properties>
</file>