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82D2" w14:textId="7E96A42E" w:rsidR="001F63A0" w:rsidRPr="00D50794" w:rsidRDefault="00D50794" w:rsidP="00DA72A1">
      <w:pPr>
        <w:pStyle w:val="Heading1"/>
      </w:pPr>
      <w:r w:rsidRPr="00D50794">
        <w:t>Checklist For Renewal Foster Licensing/Adoption Home Approvals</w:t>
      </w:r>
    </w:p>
    <w:p w14:paraId="135B63E6" w14:textId="07482159" w:rsidR="00DD0C5C" w:rsidRPr="00DF64F0" w:rsidRDefault="00260E93" w:rsidP="00182CB1">
      <w:pPr>
        <w:tabs>
          <w:tab w:val="right" w:pos="10980"/>
        </w:tabs>
        <w:spacing w:before="240"/>
        <w:rPr>
          <w:rFonts w:asciiTheme="minorHAnsi" w:hAnsiTheme="minorHAnsi" w:cstheme="minorHAnsi"/>
          <w:b/>
        </w:rPr>
      </w:pPr>
      <w:r w:rsidRPr="00DF64F0">
        <w:rPr>
          <w:rFonts w:asciiTheme="minorHAnsi" w:hAnsiTheme="minorHAnsi" w:cstheme="minorHAnsi"/>
          <w:b/>
        </w:rPr>
        <w:t xml:space="preserve">Family </w:t>
      </w:r>
      <w:r w:rsidR="00DA72A1" w:rsidRPr="00DF64F0">
        <w:rPr>
          <w:rFonts w:asciiTheme="minorHAnsi" w:hAnsiTheme="minorHAnsi" w:cstheme="minorHAnsi"/>
          <w:b/>
        </w:rPr>
        <w:t>n</w:t>
      </w:r>
      <w:r w:rsidRPr="00DF64F0">
        <w:rPr>
          <w:rFonts w:asciiTheme="minorHAnsi" w:hAnsiTheme="minorHAnsi" w:cstheme="minorHAnsi"/>
          <w:b/>
        </w:rPr>
        <w:t>ame:</w:t>
      </w:r>
      <w:r w:rsidR="00E04BA2" w:rsidRPr="00DF64F0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  <w:u w:val="single"/>
          </w:rPr>
          <w:id w:val="1969080910"/>
          <w:placeholder>
            <w:docPart w:val="E2D5559362B94568B167B1A5E945A4EF"/>
          </w:placeholder>
          <w:text/>
        </w:sdtPr>
        <w:sdtEndPr/>
        <w:sdtContent>
          <w:r w:rsidR="00EA5EA0" w:rsidRPr="00DF64F0">
            <w:rPr>
              <w:rFonts w:asciiTheme="minorHAnsi" w:hAnsiTheme="minorHAnsi" w:cstheme="minorHAnsi"/>
              <w:b/>
              <w:u w:val="single"/>
            </w:rPr>
            <w:t xml:space="preserve">             </w:t>
          </w:r>
          <w:r w:rsidR="00B64DF6" w:rsidRPr="00DF64F0">
            <w:rPr>
              <w:rFonts w:asciiTheme="minorHAnsi" w:hAnsiTheme="minorHAnsi" w:cstheme="minorHAnsi"/>
              <w:b/>
              <w:u w:val="single"/>
            </w:rPr>
            <w:t xml:space="preserve">                                       </w:t>
          </w:r>
        </w:sdtContent>
      </w:sdt>
      <w:r w:rsidR="00D50794" w:rsidRPr="00DF64F0">
        <w:rPr>
          <w:rFonts w:asciiTheme="minorHAnsi" w:hAnsiTheme="minorHAnsi" w:cstheme="minorHAnsi"/>
        </w:rPr>
        <w:tab/>
      </w:r>
    </w:p>
    <w:p w14:paraId="54A57AD0" w14:textId="77777777" w:rsidR="00DD0C5C" w:rsidRPr="00DF64F0" w:rsidRDefault="00DD0C5C" w:rsidP="00182CB1">
      <w:pPr>
        <w:spacing w:before="240"/>
        <w:rPr>
          <w:rFonts w:asciiTheme="minorHAnsi" w:hAnsiTheme="minorHAnsi" w:cstheme="minorHAnsi"/>
          <w:b/>
          <w:iCs/>
          <w:szCs w:val="24"/>
        </w:rPr>
      </w:pPr>
      <w:r w:rsidRPr="00DF64F0">
        <w:rPr>
          <w:rFonts w:asciiTheme="minorHAnsi" w:hAnsiTheme="minorHAnsi" w:cstheme="minorHAnsi"/>
          <w:b/>
          <w:iCs/>
          <w:szCs w:val="24"/>
        </w:rPr>
        <w:t>Do not leave items blank: indicate X or N/A.</w:t>
      </w:r>
    </w:p>
    <w:p w14:paraId="5DAB6C7B" w14:textId="77777777" w:rsidR="00DD0C5C" w:rsidRPr="00DF64F0" w:rsidRDefault="00DD0C5C" w:rsidP="00182CB1">
      <w:pPr>
        <w:rPr>
          <w:rFonts w:asciiTheme="minorHAnsi" w:hAnsiTheme="minorHAnsi" w:cstheme="minorHAnsi"/>
          <w:b/>
          <w:sz w:val="14"/>
          <w:szCs w:val="24"/>
          <w:u w:val="single"/>
        </w:rPr>
      </w:pPr>
    </w:p>
    <w:tbl>
      <w:tblPr>
        <w:tblW w:w="108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1291"/>
        <w:gridCol w:w="982"/>
        <w:gridCol w:w="755"/>
        <w:gridCol w:w="1112"/>
        <w:gridCol w:w="6660"/>
      </w:tblGrid>
      <w:tr w:rsidR="00783A92" w:rsidRPr="00DF64F0" w14:paraId="5CE0CA10" w14:textId="77777777" w:rsidTr="00DF64F0">
        <w:trPr>
          <w:cantSplit/>
          <w:trHeight w:val="403"/>
          <w:tblHeader/>
        </w:trPr>
        <w:tc>
          <w:tcPr>
            <w:tcW w:w="1291" w:type="dxa"/>
            <w:vAlign w:val="center"/>
          </w:tcPr>
          <w:p w14:paraId="0EAEE934" w14:textId="0287E3AA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Adoption Only</w:t>
            </w:r>
          </w:p>
        </w:tc>
        <w:tc>
          <w:tcPr>
            <w:tcW w:w="982" w:type="dxa"/>
            <w:vAlign w:val="center"/>
          </w:tcPr>
          <w:p w14:paraId="21766039" w14:textId="4E188CE9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Foster Only</w:t>
            </w:r>
          </w:p>
        </w:tc>
        <w:tc>
          <w:tcPr>
            <w:tcW w:w="755" w:type="dxa"/>
            <w:vAlign w:val="center"/>
          </w:tcPr>
          <w:p w14:paraId="50A7A670" w14:textId="79ABEA44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Dual</w:t>
            </w:r>
          </w:p>
        </w:tc>
        <w:tc>
          <w:tcPr>
            <w:tcW w:w="1112" w:type="dxa"/>
            <w:vAlign w:val="center"/>
          </w:tcPr>
          <w:p w14:paraId="142C852E" w14:textId="6B7A9889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szCs w:val="24"/>
              </w:rPr>
              <w:t>Respite</w:t>
            </w:r>
          </w:p>
        </w:tc>
        <w:tc>
          <w:tcPr>
            <w:tcW w:w="6660" w:type="dxa"/>
            <w:vAlign w:val="center"/>
          </w:tcPr>
          <w:p w14:paraId="597333B2" w14:textId="5F93392D" w:rsidR="00783A92" w:rsidRPr="00DF64F0" w:rsidRDefault="00783A92" w:rsidP="00182CB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szCs w:val="24"/>
              </w:rPr>
              <w:t>1. Applications</w:t>
            </w:r>
          </w:p>
        </w:tc>
      </w:tr>
      <w:tr w:rsidR="00783A92" w:rsidRPr="00DF64F0" w14:paraId="3D13A64F" w14:textId="77777777" w:rsidTr="00DF64F0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824547522"/>
              <w:placeholder>
                <w:docPart w:val="58840509886645D1BF5D8116E97B9D1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2EB378F" w14:textId="7313CB26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p w14:paraId="629D792A" w14:textId="77777777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570540568"/>
              <w:placeholder>
                <w:docPart w:val="53352BE44248448CBC27B1F83A91DAEB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A05A809" w14:textId="596566AA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781714256"/>
              <w:placeholder>
                <w:docPart w:val="5298AC23A99F4FF7A6AE3C3960A0EF0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AE49CBA" w14:textId="51BC1EA4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7D95264F" w14:textId="0AFDEFC9" w:rsidR="00783A92" w:rsidRPr="00DF64F0" w:rsidRDefault="00783A92" w:rsidP="00182CB1">
            <w:pPr>
              <w:rPr>
                <w:rFonts w:asciiTheme="minorHAnsi" w:hAnsiTheme="minorHAnsi" w:cstheme="minorHAnsi"/>
                <w:color w:val="FF0000"/>
              </w:rPr>
            </w:pPr>
            <w:r w:rsidRPr="00DF64F0">
              <w:rPr>
                <w:rFonts w:asciiTheme="minorHAnsi" w:hAnsiTheme="minorHAnsi" w:cstheme="minorHAnsi"/>
              </w:rPr>
              <w:t>Application for Adoption – Form 470-0743 [Signature required.  Electronic signature accepted] (7/26)</w:t>
            </w:r>
          </w:p>
        </w:tc>
      </w:tr>
      <w:tr w:rsidR="00783A92" w:rsidRPr="00DF64F0" w14:paraId="5764ACC2" w14:textId="77777777" w:rsidTr="00DF64F0">
        <w:trPr>
          <w:cantSplit/>
        </w:trPr>
        <w:tc>
          <w:tcPr>
            <w:tcW w:w="1291" w:type="dxa"/>
            <w:vAlign w:val="center"/>
          </w:tcPr>
          <w:p w14:paraId="34824FA9" w14:textId="4D643F76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239023834"/>
              <w:placeholder>
                <w:docPart w:val="D04F5818970C478B80D73D8261038380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A39BBE3" w14:textId="22207D53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773281134"/>
              <w:placeholder>
                <w:docPart w:val="4C05F18316C547C79E6A5E47B5901B0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1C8F396" w14:textId="53748C67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p w14:paraId="001BDB63" w14:textId="502F2521" w:rsidR="00783A92" w:rsidRPr="00DF64F0" w:rsidRDefault="00D92AAF" w:rsidP="00DF64F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6660" w:type="dxa"/>
            <w:vAlign w:val="bottom"/>
          </w:tcPr>
          <w:p w14:paraId="2F679073" w14:textId="3F5D79F1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Foster Family Home Licensing Application – Form 470</w:t>
            </w:r>
            <w:r w:rsidRPr="00DF64F0">
              <w:rPr>
                <w:rFonts w:asciiTheme="minorHAnsi" w:hAnsiTheme="minorHAnsi" w:cstheme="minorHAnsi"/>
                <w:szCs w:val="24"/>
              </w:rPr>
              <w:noBreakHyphen/>
              <w:t xml:space="preserve">0689 [Signature required. Must be date stamped “received” by RRTS contractor 30 to 90 days prior to expiration to be timely.] </w:t>
            </w:r>
          </w:p>
        </w:tc>
      </w:tr>
      <w:tr w:rsidR="00783A92" w:rsidRPr="00DF64F0" w14:paraId="701FF5CB" w14:textId="77777777" w:rsidTr="00DF64F0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62687014"/>
              <w:placeholder>
                <w:docPart w:val="BE35BAD7A00E48F5BD01E84A7C018649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E84D579" w14:textId="34CDAC73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p w14:paraId="48FE8A5A" w14:textId="7108A4CF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755" w:type="dxa"/>
            <w:vAlign w:val="center"/>
          </w:tcPr>
          <w:p w14:paraId="680E8139" w14:textId="1B1DEE6E" w:rsidR="00783A92" w:rsidRPr="00DF64F0" w:rsidRDefault="00783A92" w:rsidP="00DF64F0">
            <w:pPr>
              <w:jc w:val="center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709537652"/>
              <w:placeholder>
                <w:docPart w:val="20B54707D2A9475BA24CBB756D8B8D7B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F806271" w14:textId="515D7478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B4D50C2" w14:textId="67AB9AD6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Respite Home Licensing Application – Form 470-???? [Signature required. Electronic signature accepted.] (??/??)</w:t>
            </w:r>
          </w:p>
        </w:tc>
      </w:tr>
      <w:tr w:rsidR="00783A92" w:rsidRPr="00DF64F0" w14:paraId="3FBE2E94" w14:textId="77777777" w:rsidTr="00DF64F0">
        <w:trPr>
          <w:cantSplit/>
        </w:trPr>
        <w:tc>
          <w:tcPr>
            <w:tcW w:w="1291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1658375443"/>
              <w:placeholder>
                <w:docPart w:val="194A1E1F270C45E1B449393E6284FAB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2A3D3EC" w14:textId="2E75969D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1782188519"/>
              <w:placeholder>
                <w:docPart w:val="DB499AC98C1A414EA55319F8192383F9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D0B940D" w14:textId="701FD222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2052266635"/>
              <w:placeholder>
                <w:docPart w:val="0DD3888E364848C78E42FFE7BE4588A8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E27B00A" w14:textId="0FCD5F09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35131548"/>
              <w:placeholder>
                <w:docPart w:val="79B5B4BEECB844A7A73049B56E435CB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3731637" w14:textId="36D40D36" w:rsidR="00783A92" w:rsidRPr="00DF64F0" w:rsidRDefault="00783A92" w:rsidP="00DF64F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tcBorders>
              <w:bottom w:val="single" w:sz="8" w:space="0" w:color="auto"/>
            </w:tcBorders>
            <w:vAlign w:val="bottom"/>
          </w:tcPr>
          <w:p w14:paraId="421D4A74" w14:textId="47BC075B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 xml:space="preserve">Voluntary Withdrawal Letter written and signed by applicant </w:t>
            </w:r>
          </w:p>
        </w:tc>
      </w:tr>
    </w:tbl>
    <w:p w14:paraId="786283D0" w14:textId="77777777" w:rsidR="00D50794" w:rsidRPr="00DF64F0" w:rsidRDefault="00D50794" w:rsidP="00182CB1">
      <w:pPr>
        <w:rPr>
          <w:rFonts w:asciiTheme="minorHAnsi" w:hAnsiTheme="minorHAnsi" w:cstheme="minorHAnsi"/>
        </w:rPr>
      </w:pPr>
    </w:p>
    <w:tbl>
      <w:tblPr>
        <w:tblW w:w="108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1291"/>
        <w:gridCol w:w="982"/>
        <w:gridCol w:w="755"/>
        <w:gridCol w:w="1112"/>
        <w:gridCol w:w="6660"/>
      </w:tblGrid>
      <w:tr w:rsidR="00783A92" w:rsidRPr="00DF64F0" w14:paraId="775D616B" w14:textId="77777777" w:rsidTr="00783A92">
        <w:trPr>
          <w:cantSplit/>
          <w:tblHeader/>
        </w:trPr>
        <w:tc>
          <w:tcPr>
            <w:tcW w:w="1291" w:type="dxa"/>
            <w:vAlign w:val="center"/>
          </w:tcPr>
          <w:p w14:paraId="5BC78C21" w14:textId="62C684F7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Adoption Only</w:t>
            </w:r>
          </w:p>
        </w:tc>
        <w:tc>
          <w:tcPr>
            <w:tcW w:w="982" w:type="dxa"/>
            <w:vAlign w:val="center"/>
          </w:tcPr>
          <w:p w14:paraId="6525DE43" w14:textId="74E7EF3D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Foster Only</w:t>
            </w:r>
          </w:p>
        </w:tc>
        <w:tc>
          <w:tcPr>
            <w:tcW w:w="755" w:type="dxa"/>
            <w:vAlign w:val="center"/>
          </w:tcPr>
          <w:p w14:paraId="790FAF39" w14:textId="00D1EC81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Dual</w:t>
            </w:r>
          </w:p>
        </w:tc>
        <w:tc>
          <w:tcPr>
            <w:tcW w:w="1112" w:type="dxa"/>
            <w:vAlign w:val="center"/>
          </w:tcPr>
          <w:p w14:paraId="420CC00E" w14:textId="7056B06E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szCs w:val="24"/>
              </w:rPr>
              <w:t>Respite</w:t>
            </w:r>
          </w:p>
        </w:tc>
        <w:tc>
          <w:tcPr>
            <w:tcW w:w="6660" w:type="dxa"/>
            <w:vAlign w:val="center"/>
          </w:tcPr>
          <w:p w14:paraId="596D0B7E" w14:textId="1C0780C5" w:rsidR="00783A92" w:rsidRPr="00DF64F0" w:rsidRDefault="00783A92" w:rsidP="00182CB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szCs w:val="24"/>
              </w:rPr>
              <w:t>2. Background Checks Prior to Re-licensure</w:t>
            </w:r>
          </w:p>
        </w:tc>
      </w:tr>
      <w:tr w:rsidR="00783A92" w:rsidRPr="00DF64F0" w14:paraId="0C5ABBA2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661694373"/>
              <w:placeholder>
                <w:docPart w:val="6965AC430A31410EA0368297EBF5B94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5FB0818" w14:textId="6EDE5381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647973266"/>
              <w:placeholder>
                <w:docPart w:val="F519142A12314252912032454B8941F0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49F31CB" w14:textId="62365ED8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126971876"/>
              <w:placeholder>
                <w:docPart w:val="CC650703CEA94A0D98A48288C746529D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3128261" w14:textId="5AE15C5C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949616524"/>
              <w:placeholder>
                <w:docPart w:val="F880110160E84911AB8A0E40A9E034A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C2AB84C" w14:textId="2D1D1039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64C8B87C" w14:textId="7E30AB5B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State of Iowa Criminal History Record Check Request Form – Form DCI-77 (6/26/18)</w:t>
            </w:r>
          </w:p>
        </w:tc>
      </w:tr>
      <w:tr w:rsidR="00783A92" w:rsidRPr="00DF64F0" w14:paraId="7DDE961F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225884190"/>
              <w:placeholder>
                <w:docPart w:val="1F6994BBB84B4EA5B217B0EFCA4CEE8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AA2FAB6" w14:textId="48322AB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605259857"/>
              <w:placeholder>
                <w:docPart w:val="FA99B742798D44C78649D88C52AEC037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978FB1A" w14:textId="479EA5DF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302527294"/>
              <w:placeholder>
                <w:docPart w:val="90740AF935C2467F96A8D0A7CF3D75D7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145C5E7" w14:textId="2C4E369A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822780032"/>
              <w:placeholder>
                <w:docPart w:val="2DB53DD02029490DBFD76BC176B0E0FC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94046C4" w14:textId="4FAA982C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6CC5DDE5" w14:textId="7DED075C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Authorization for Release of Child and Dependent Adult Abuse Information – Form 470-3301 (12/21)</w:t>
            </w:r>
          </w:p>
        </w:tc>
      </w:tr>
      <w:tr w:rsidR="00783A92" w:rsidRPr="00DF64F0" w14:paraId="560B065C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564244285"/>
              <w:placeholder>
                <w:docPart w:val="063359838D254AEA9DE4564EF410B6FE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2486C05" w14:textId="1B64E9F2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600373695"/>
              <w:placeholder>
                <w:docPart w:val="CA38C221A9A7465D877163A49B7503F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101652C" w14:textId="096FBAE4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246264754"/>
              <w:placeholder>
                <w:docPart w:val="8E2B9874EAA14EBE9A2B44F9DF057B79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B99056E" w14:textId="1E61655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804650960"/>
              <w:placeholder>
                <w:docPart w:val="FBB8013F9399471A92C0D39DF5C4F847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A545878" w14:textId="4D679CC0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681B69D3" w14:textId="01E787E0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Results of Request for Child and Dependent Adult Abuse Information – Form 470-0643 (2/16)</w:t>
            </w:r>
          </w:p>
        </w:tc>
      </w:tr>
      <w:tr w:rsidR="00783A92" w:rsidRPr="00DF64F0" w14:paraId="5D8A3CCD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639301328"/>
              <w:placeholder>
                <w:docPart w:val="A7C112868964467FA2C101A9628B63F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299C43A" w14:textId="0C48EC1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207495892"/>
              <w:placeholder>
                <w:docPart w:val="B3E82B6F371144D3B635782AA238E395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DDBEF00" w14:textId="64959F8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998695547"/>
              <w:placeholder>
                <w:docPart w:val="FB1E36CBE6574AB3B6CF4D1D331CBA4D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461D779" w14:textId="5B158C81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933161411"/>
              <w:placeholder>
                <w:docPart w:val="5ADDC6708761412DAFE4C248E9C12E0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042D978" w14:textId="5209002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376CCD15" w14:textId="00D2C100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Results of SING check [Iowa Criminal, Child Abuse Registry, Dependent Adult Abuse Registry and Sex Offender Registry]</w:t>
            </w:r>
          </w:p>
        </w:tc>
      </w:tr>
      <w:tr w:rsidR="00783A92" w:rsidRPr="00DF64F0" w14:paraId="4730473A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160538819"/>
              <w:placeholder>
                <w:docPart w:val="F725CF0A5B004F3886C85A2BAB6E968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67E7E34" w14:textId="1D46C951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267539530"/>
              <w:placeholder>
                <w:docPart w:val="145036B1E83544D1A656CA2DF071FC3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DBC524E" w14:textId="3FA5D708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842821575"/>
              <w:placeholder>
                <w:docPart w:val="15817E868C8A402AA56188245479F17C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CAE43C3" w14:textId="583726FF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402254107"/>
              <w:placeholder>
                <w:docPart w:val="7E76E89289704207848C2580B1EE59C2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C3BFD0C" w14:textId="087E7ADA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46A9058" w14:textId="0F9D9A7A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Results of Iowa Courts Online check [Criminal Convictions Only] (date results came back)</w:t>
            </w:r>
          </w:p>
        </w:tc>
      </w:tr>
      <w:tr w:rsidR="00783A92" w:rsidRPr="00DF64F0" w14:paraId="528084DB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371374446"/>
              <w:placeholder>
                <w:docPart w:val="5E6AF23BA7EC45FA962D2ABB08416D62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CF2D8B6" w14:textId="653BA1E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417906300"/>
              <w:placeholder>
                <w:docPart w:val="167E3339EE0A47B495BC17748F5B2EBC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FB78278" w14:textId="3BC0184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408801481"/>
              <w:placeholder>
                <w:docPart w:val="904EBF0A49BD49A69BC96EA68FAF8C7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FC39945" w14:textId="537130F1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186329350"/>
              <w:placeholder>
                <w:docPart w:val="6C930B3A298B4B45A15A17C87FA6EBB6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F9F0ACB" w14:textId="4A46CECC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394729F9" w14:textId="14677277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Record Check Evaluation – Form 470-2310 [when applicable] (6/22)</w:t>
            </w:r>
          </w:p>
        </w:tc>
      </w:tr>
      <w:tr w:rsidR="00783A92" w:rsidRPr="00DF64F0" w14:paraId="20B18E11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2040846596"/>
              <w:placeholder>
                <w:docPart w:val="ACE424FCD32947B684004C0F9987EB48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D98A12B" w14:textId="24EC985B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908912486"/>
              <w:placeholder>
                <w:docPart w:val="30AF38A6B9B74A6BA66966A496D8765F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946DB82" w14:textId="239D9FD8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470329568"/>
              <w:placeholder>
                <w:docPart w:val="88BD11B1BB1D4587825156349C42E0A8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997CC1D" w14:textId="7109F190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607817364"/>
              <w:placeholder>
                <w:docPart w:val="48CB1CCC0D0945448A93AE88EA192CB5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E49B9CC" w14:textId="50CCC00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7FFB6C09" w14:textId="736E01D8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Record Check Decision – Form 470-2386 [when applicable]</w:t>
            </w:r>
          </w:p>
        </w:tc>
      </w:tr>
      <w:tr w:rsidR="00783A92" w:rsidRPr="00DF64F0" w14:paraId="4142DAFA" w14:textId="77777777" w:rsidTr="00783A92">
        <w:trPr>
          <w:cantSplit/>
        </w:trPr>
        <w:tc>
          <w:tcPr>
            <w:tcW w:w="1291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1514735961"/>
              <w:placeholder>
                <w:docPart w:val="71CCDF62B7D243909BA5CB39A5EAE5C8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F72F646" w14:textId="00636B1F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150522373"/>
              <w:placeholder>
                <w:docPart w:val="B46C5003E7F74C27A2353BAE92B28642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8CE6F91" w14:textId="011121CA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959537179"/>
              <w:placeholder>
                <w:docPart w:val="BE25337F4ED446568E787C64572D642B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1CDCEAD" w14:textId="0949E53B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Cs w:val="24"/>
              </w:rPr>
              <w:id w:val="-404219017"/>
              <w:placeholder>
                <w:docPart w:val="95146809BDC24B9C80B453CBF69B2543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9C04B65" w14:textId="73AFDE0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tcBorders>
              <w:bottom w:val="single" w:sz="8" w:space="0" w:color="auto"/>
            </w:tcBorders>
            <w:vAlign w:val="bottom"/>
          </w:tcPr>
          <w:p w14:paraId="1022B1D3" w14:textId="4D69AA8A" w:rsidR="00783A92" w:rsidRPr="00DF64F0" w:rsidRDefault="00783A92" w:rsidP="00783A92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Record check documents on any new household members who move in during the licensing year according to protocol.</w:t>
            </w:r>
          </w:p>
        </w:tc>
      </w:tr>
    </w:tbl>
    <w:p w14:paraId="7667ACBC" w14:textId="77777777" w:rsidR="00D50794" w:rsidRPr="00DF64F0" w:rsidRDefault="00D50794" w:rsidP="00182CB1">
      <w:pPr>
        <w:rPr>
          <w:rFonts w:asciiTheme="minorHAnsi" w:hAnsiTheme="minorHAnsi" w:cstheme="minorHAnsi"/>
        </w:rPr>
      </w:pPr>
    </w:p>
    <w:tbl>
      <w:tblPr>
        <w:tblW w:w="108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1291"/>
        <w:gridCol w:w="982"/>
        <w:gridCol w:w="755"/>
        <w:gridCol w:w="1112"/>
        <w:gridCol w:w="6660"/>
      </w:tblGrid>
      <w:tr w:rsidR="00783A92" w:rsidRPr="00DF64F0" w14:paraId="36C81C04" w14:textId="77777777" w:rsidTr="00783A92">
        <w:trPr>
          <w:cantSplit/>
          <w:trHeight w:val="277"/>
          <w:tblHeader/>
        </w:trPr>
        <w:tc>
          <w:tcPr>
            <w:tcW w:w="1291" w:type="dxa"/>
            <w:vAlign w:val="center"/>
          </w:tcPr>
          <w:p w14:paraId="627D55C1" w14:textId="6DD9C5D0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Adoption Only</w:t>
            </w:r>
          </w:p>
        </w:tc>
        <w:tc>
          <w:tcPr>
            <w:tcW w:w="982" w:type="dxa"/>
            <w:vAlign w:val="center"/>
          </w:tcPr>
          <w:p w14:paraId="027EB049" w14:textId="5686AE61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Foster Only</w:t>
            </w:r>
          </w:p>
        </w:tc>
        <w:tc>
          <w:tcPr>
            <w:tcW w:w="755" w:type="dxa"/>
            <w:vAlign w:val="center"/>
          </w:tcPr>
          <w:p w14:paraId="0C38B239" w14:textId="07DC95C9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Dual</w:t>
            </w:r>
          </w:p>
        </w:tc>
        <w:tc>
          <w:tcPr>
            <w:tcW w:w="1112" w:type="dxa"/>
            <w:vAlign w:val="center"/>
          </w:tcPr>
          <w:p w14:paraId="537EE5A6" w14:textId="29D8F154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64F0">
              <w:rPr>
                <w:rFonts w:asciiTheme="minorHAnsi" w:hAnsiTheme="minorHAnsi" w:cstheme="minorHAnsi"/>
                <w:b/>
              </w:rPr>
              <w:t>Respite</w:t>
            </w:r>
          </w:p>
        </w:tc>
        <w:tc>
          <w:tcPr>
            <w:tcW w:w="6660" w:type="dxa"/>
            <w:vAlign w:val="center"/>
          </w:tcPr>
          <w:p w14:paraId="08C96BB3" w14:textId="4869F63D" w:rsidR="00783A92" w:rsidRPr="00DF64F0" w:rsidRDefault="00783A92" w:rsidP="00182CB1">
            <w:pPr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  <w:b/>
              </w:rPr>
              <w:t>3. Renewal Licensing Material</w:t>
            </w:r>
          </w:p>
        </w:tc>
      </w:tr>
      <w:tr w:rsidR="00783A92" w:rsidRPr="00DF64F0" w14:paraId="71BD7511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358469666"/>
              <w:placeholder>
                <w:docPart w:val="9B9F7819AEDC4216930627BD26BC7FFE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7459315" w14:textId="2E6143B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683393795"/>
              <w:placeholder>
                <w:docPart w:val="DB4CD781E73547EFA504123C8FF6DD82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537F28F" w14:textId="6470A032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41045747"/>
              <w:placeholder>
                <w:docPart w:val="471BA014B86E4A3BA5A65BE7F4406B8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DFB9E20" w14:textId="4FBE85A4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p w14:paraId="2DDE7088" w14:textId="35E1C7AD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6660" w:type="dxa"/>
            <w:vAlign w:val="bottom"/>
          </w:tcPr>
          <w:p w14:paraId="369A1387" w14:textId="463D0465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Resource Parent Home Study – Form 470-5776 (7/26)</w:t>
            </w:r>
          </w:p>
        </w:tc>
      </w:tr>
      <w:tr w:rsidR="00783A92" w:rsidRPr="00DF64F0" w14:paraId="017ECC9D" w14:textId="77777777" w:rsidTr="00783A92">
        <w:trPr>
          <w:cantSplit/>
        </w:trPr>
        <w:tc>
          <w:tcPr>
            <w:tcW w:w="1291" w:type="dxa"/>
            <w:vAlign w:val="center"/>
          </w:tcPr>
          <w:p w14:paraId="6279EE5E" w14:textId="6AEF7869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982" w:type="dxa"/>
            <w:vAlign w:val="center"/>
          </w:tcPr>
          <w:p w14:paraId="7ABA80E2" w14:textId="3E9B620B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755" w:type="dxa"/>
            <w:vAlign w:val="center"/>
          </w:tcPr>
          <w:p w14:paraId="5FEF5E27" w14:textId="09D93105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904443561"/>
              <w:placeholder>
                <w:docPart w:val="3E9E91884A10435F9342396CEC38F4A5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CFBE857" w14:textId="0473B446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670D3A34" w14:textId="6885F22A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Respite License Home Study – Form 470-???? (??/??)</w:t>
            </w:r>
          </w:p>
        </w:tc>
      </w:tr>
      <w:tr w:rsidR="00783A92" w:rsidRPr="00DF64F0" w14:paraId="4B85B4ED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120102434"/>
              <w:placeholder>
                <w:docPart w:val="17F58CA30DC84060963265F7457D9E3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0DF9E56" w14:textId="04C7CAC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870369413"/>
              <w:placeholder>
                <w:docPart w:val="BB22C4DBC34840AE82CA10C0742CDCD7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44E871BC" w14:textId="7FBA608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796405691"/>
              <w:placeholder>
                <w:docPart w:val="CA996C9F65454D1F8888AD7C4676648F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44A5D23" w14:textId="2C15CBAC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877776115"/>
              <w:placeholder>
                <w:docPart w:val="FE81521AB7A04765A4D0E4CBAAF1C92B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0074FA8" w14:textId="2F2E549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DF060F5" w14:textId="498FE314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 xml:space="preserve">Health Report for Foster and Adoptive Parents </w:t>
            </w: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 xml:space="preserve">[when applicable] </w:t>
            </w:r>
            <w:r w:rsidRPr="00DF64F0">
              <w:rPr>
                <w:rFonts w:asciiTheme="minorHAnsi" w:hAnsiTheme="minorHAnsi" w:cstheme="minorHAnsi"/>
                <w:szCs w:val="24"/>
              </w:rPr>
              <w:t>– Form 470-0720 [If requested by HHS or RRTS contractor] (7/26)</w:t>
            </w:r>
          </w:p>
        </w:tc>
      </w:tr>
      <w:tr w:rsidR="00783A92" w:rsidRPr="00DF64F0" w14:paraId="33E8FEF2" w14:textId="77777777" w:rsidTr="00783A92">
        <w:trPr>
          <w:cantSplit/>
          <w:trHeight w:val="300"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039503378"/>
              <w:placeholder>
                <w:docPart w:val="4F68EAB661674DA78092EADDFF2A3FE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B1139BB" w14:textId="5C360C5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255244754"/>
              <w:placeholder>
                <w:docPart w:val="DB6E3C698D4644268E9F0ABF00BC2FE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D96506E" w14:textId="2083AE6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785303919"/>
              <w:placeholder>
                <w:docPart w:val="A0465C54FCB34EEBB26082849B29EB51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6065A9F" w14:textId="76C5C47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054972691"/>
              <w:placeholder>
                <w:docPart w:val="8FC5491B316849C892C4EA315507B7F9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734E5BB" w14:textId="28E74404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22AECFFE" w14:textId="2387AE42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 xml:space="preserve">Mental Health Questionnaire </w:t>
            </w: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[when applicable]</w:t>
            </w:r>
            <w:r w:rsidRPr="00DF64F0">
              <w:rPr>
                <w:rFonts w:asciiTheme="minorHAnsi" w:hAnsiTheme="minorHAnsi" w:cstheme="minorHAnsi"/>
                <w:szCs w:val="24"/>
              </w:rPr>
              <w:t xml:space="preserve"> – Form 470-5773 [If requested by HHS or RRTS contractor] (7/26)</w:t>
            </w:r>
          </w:p>
        </w:tc>
      </w:tr>
      <w:tr w:rsidR="00783A92" w:rsidRPr="00DF64F0" w14:paraId="6A9B939C" w14:textId="77777777" w:rsidTr="00783A92">
        <w:trPr>
          <w:cantSplit/>
        </w:trPr>
        <w:tc>
          <w:tcPr>
            <w:tcW w:w="1291" w:type="dxa"/>
            <w:vAlign w:val="center"/>
          </w:tcPr>
          <w:p w14:paraId="7546AC13" w14:textId="58830E0B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587498053"/>
              <w:placeholder>
                <w:docPart w:val="E27D4572E8F0473785F94FFC9959A94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38610EB" w14:textId="7C2B0058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182502614"/>
              <w:placeholder>
                <w:docPart w:val="BECF0BEBFA2B467DBA545A315BDF3D46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37805D2" w14:textId="18B91E44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773011196"/>
              <w:placeholder>
                <w:docPart w:val="5AD723F22CDE4EC7979BBA577215CD5C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38A28587" w14:textId="3006DCDF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169E39ED" w14:textId="335E02E9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Assurance Agreement Form – 470-5610 (7/26)</w:t>
            </w:r>
          </w:p>
        </w:tc>
      </w:tr>
      <w:tr w:rsidR="00783A92" w:rsidRPr="00DF64F0" w14:paraId="0B75EB78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413609227"/>
              <w:placeholder>
                <w:docPart w:val="9635F112C3E04F4CB7042C5C5670732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630AD66" w14:textId="50E2FF8D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54900071"/>
              <w:placeholder>
                <w:docPart w:val="CC0EA4644E5E4EF286862F08EC1976F6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1829076" w14:textId="2F72AC00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051301368"/>
              <w:placeholder>
                <w:docPart w:val="92281164EB214577B1EC490FA9EECF7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BA226A1" w14:textId="5D3D456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615023528"/>
              <w:placeholder>
                <w:docPart w:val="7CA9ECFEA83B45FA859C656667B8C22E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D2A49F5" w14:textId="3B118D54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245B8E3" w14:textId="4DE96090" w:rsidR="00783A92" w:rsidRPr="00DF64F0" w:rsidRDefault="00783A92" w:rsidP="00182CB1">
            <w:pPr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 xml:space="preserve">Verification or exemption of immunizations for all children in the household </w:t>
            </w:r>
          </w:p>
        </w:tc>
      </w:tr>
      <w:tr w:rsidR="00783A92" w:rsidRPr="00DF64F0" w14:paraId="5586ADA1" w14:textId="77777777" w:rsidTr="00783A92">
        <w:trPr>
          <w:cantSplit/>
        </w:trPr>
        <w:tc>
          <w:tcPr>
            <w:tcW w:w="129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395713420"/>
              <w:placeholder>
                <w:docPart w:val="9D2CEE78E0A6451E944812D9B7F77D3F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7AD93B2" w14:textId="3B8917A1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335729816"/>
              <w:placeholder>
                <w:docPart w:val="6D4D3FDFBC044CED9B16DC8084A92120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DE4B5B7" w14:textId="155C446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696890980"/>
              <w:placeholder>
                <w:docPart w:val="9ABA31624A3B4B9D985AFD7E63134FD8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6204FF1" w14:textId="0FB8A66B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456374728"/>
              <w:placeholder>
                <w:docPart w:val="8EB48134EC8644579D00B839BFE7030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A708A9E" w14:textId="0797B6A8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6B56FC04" w14:textId="2A640715" w:rsidR="00783A92" w:rsidRPr="00DF64F0" w:rsidRDefault="00783A92" w:rsidP="00182CB1">
            <w:pPr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 xml:space="preserve">Verification of whooping cough immunizations for applicants and other caretakers </w:t>
            </w:r>
            <w:r w:rsidRPr="00DF64F0">
              <w:rPr>
                <w:rFonts w:asciiTheme="minorHAnsi" w:hAnsiTheme="minorHAnsi" w:cstheme="minorHAnsi"/>
                <w:b/>
                <w:bCs/>
                <w:szCs w:val="24"/>
              </w:rPr>
              <w:t>[when applicable]</w:t>
            </w:r>
          </w:p>
        </w:tc>
      </w:tr>
      <w:tr w:rsidR="00783A92" w:rsidRPr="00DF64F0" w14:paraId="5154ACA6" w14:textId="77777777" w:rsidTr="00783A92">
        <w:trPr>
          <w:cantSplit/>
        </w:trPr>
        <w:tc>
          <w:tcPr>
            <w:tcW w:w="1291" w:type="dxa"/>
            <w:vAlign w:val="center"/>
          </w:tcPr>
          <w:p w14:paraId="7759889B" w14:textId="4E67901F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385523418"/>
              <w:placeholder>
                <w:docPart w:val="617DFF08A8A64A339DBADCFE17620F02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DBF0D7D" w14:textId="3E81B86A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816802413"/>
              <w:placeholder>
                <w:docPart w:val="48F93BAEC902433BB7BE06C23151F5B4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B62F1B3" w14:textId="118CA2E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997346109"/>
              <w:placeholder>
                <w:docPart w:val="F77A0D3B02CE440FB66FEF8FC0D2E5FB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7280B0DF" w14:textId="457A8C6E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768DCB58" w14:textId="2A82AF02" w:rsidR="00783A92" w:rsidRPr="00DF64F0" w:rsidRDefault="00783A92" w:rsidP="00182CB1">
            <w:pPr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License Capacity Variance Request – Form 470-3342 [</w:t>
            </w:r>
            <w:r w:rsidRPr="00DF64F0">
              <w:rPr>
                <w:rFonts w:asciiTheme="minorHAnsi" w:hAnsiTheme="minorHAnsi" w:cstheme="minorHAnsi"/>
                <w:b/>
                <w:bCs/>
              </w:rPr>
              <w:t>when applicable</w:t>
            </w:r>
            <w:r w:rsidRPr="00DF64F0">
              <w:rPr>
                <w:rFonts w:asciiTheme="minorHAnsi" w:hAnsiTheme="minorHAnsi" w:cstheme="minorHAnsi"/>
              </w:rPr>
              <w:t>] (7/26)</w:t>
            </w:r>
          </w:p>
        </w:tc>
      </w:tr>
      <w:tr w:rsidR="00783A92" w:rsidRPr="00DF64F0" w14:paraId="3A29F45F" w14:textId="77777777" w:rsidTr="00783A92">
        <w:trPr>
          <w:cantSplit/>
        </w:trPr>
        <w:tc>
          <w:tcPr>
            <w:tcW w:w="1291" w:type="dxa"/>
            <w:vAlign w:val="center"/>
          </w:tcPr>
          <w:p w14:paraId="2F5090EE" w14:textId="7E840300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386459339"/>
              <w:placeholder>
                <w:docPart w:val="8DB610E6CED84310BE2D2C51EF6F8837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02F2C34E" w14:textId="637DFA8A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869181056"/>
              <w:placeholder>
                <w:docPart w:val="2B2170FC41EA4D4EB6225FF0422599D5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80A4E5D" w14:textId="730170AC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315922608"/>
              <w:placeholder>
                <w:docPart w:val="EEB7FFD93DA245ED82A2DB01AEE84FCE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62D518F" w14:textId="4CBC6AAD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A03B448" w14:textId="4E0E5059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Floor Plan – Form 470-5097 [If changed from most recent floor plan] (7/26)</w:t>
            </w:r>
          </w:p>
        </w:tc>
      </w:tr>
      <w:tr w:rsidR="00783A92" w:rsidRPr="00DF64F0" w14:paraId="1AC08330" w14:textId="77777777" w:rsidTr="00783A92">
        <w:trPr>
          <w:cantSplit/>
        </w:trPr>
        <w:tc>
          <w:tcPr>
            <w:tcW w:w="1291" w:type="dxa"/>
            <w:vAlign w:val="center"/>
          </w:tcPr>
          <w:p w14:paraId="0DAEB215" w14:textId="476E7D90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611775665"/>
              <w:placeholder>
                <w:docPart w:val="47DD3965DF604BAABDC9539B264F19EC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19219836" w14:textId="246F5B53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333765961"/>
              <w:placeholder>
                <w:docPart w:val="DED9C9DA72F8453AAD93E81E14236CA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96FEF7D" w14:textId="5F0F52C5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425111632"/>
              <w:placeholder>
                <w:docPart w:val="3CAF04CC8BEF4298BDB2C515A08C96B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460620E" w14:textId="59CE6826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41501897" w14:textId="639E8BA7" w:rsidR="00783A92" w:rsidRPr="00DF64F0" w:rsidRDefault="00783A92" w:rsidP="00182CB1">
            <w:pPr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Resource Family Survey Report – Form 470-0695 (7/26)</w:t>
            </w:r>
          </w:p>
        </w:tc>
      </w:tr>
      <w:tr w:rsidR="00783A92" w:rsidRPr="00DF64F0" w14:paraId="08AE0BE9" w14:textId="77777777" w:rsidTr="00783A92">
        <w:trPr>
          <w:cantSplit/>
        </w:trPr>
        <w:tc>
          <w:tcPr>
            <w:tcW w:w="1291" w:type="dxa"/>
            <w:vAlign w:val="center"/>
          </w:tcPr>
          <w:p w14:paraId="245153FB" w14:textId="62E77F93" w:rsidR="00783A92" w:rsidRPr="00DF64F0" w:rsidRDefault="00783A92" w:rsidP="00783A9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F64F0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98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097978136"/>
              <w:placeholder>
                <w:docPart w:val="B81044D8AA3A43ACA2B490A7E744117A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562C75D1" w14:textId="1BB09936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55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241456593"/>
              <w:placeholder>
                <w:docPart w:val="E683DF8197A048C99987314CC5EB512E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664355AD" w14:textId="60F270CD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11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124309320"/>
              <w:placeholder>
                <w:docPart w:val="4B4A5B627DB94121A97AC3B084574565"/>
              </w:placeholder>
              <w:comboBox>
                <w:listItem w:displayText="    " w:value="    "/>
                <w:listItem w:displayText="X" w:value="X"/>
                <w:listItem w:displayText="NA" w:value="NA"/>
              </w:comboBox>
            </w:sdtPr>
            <w:sdtEndPr/>
            <w:sdtContent>
              <w:p w14:paraId="2D5A943A" w14:textId="57B2F1CB" w:rsidR="00783A92" w:rsidRPr="00DF64F0" w:rsidRDefault="00783A92" w:rsidP="00783A9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F64F0">
                  <w:rPr>
                    <w:rFonts w:asciiTheme="minorHAnsi" w:hAnsiTheme="minorHAnsi" w:cstheme="minorHAnsi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6660" w:type="dxa"/>
            <w:vAlign w:val="bottom"/>
          </w:tcPr>
          <w:p w14:paraId="1468715E" w14:textId="109E8B81" w:rsidR="00783A92" w:rsidRPr="00DF64F0" w:rsidRDefault="00783A92" w:rsidP="00182CB1">
            <w:pPr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>Provision for Alternate Water Supply – Form 470-0699 [only applicable for unsafe water] (7/26)</w:t>
            </w:r>
          </w:p>
        </w:tc>
      </w:tr>
    </w:tbl>
    <w:p w14:paraId="0E062F94" w14:textId="26B0C413" w:rsidR="00A62E22" w:rsidRPr="00DF64F0" w:rsidRDefault="00A62E22" w:rsidP="00783A92">
      <w:pPr>
        <w:tabs>
          <w:tab w:val="right" w:pos="3060"/>
        </w:tabs>
        <w:spacing w:before="240"/>
        <w:rPr>
          <w:rFonts w:asciiTheme="minorHAnsi" w:hAnsiTheme="minorHAnsi" w:cstheme="minorHAnsi"/>
          <w:b/>
        </w:rPr>
      </w:pPr>
      <w:r w:rsidRPr="00DF64F0">
        <w:rPr>
          <w:rFonts w:asciiTheme="minorHAnsi" w:hAnsiTheme="minorHAnsi" w:cstheme="minorHAnsi"/>
          <w:b/>
        </w:rPr>
        <w:t xml:space="preserve">I verify that all items in Sections </w:t>
      </w:r>
      <w:r w:rsidR="00783A92" w:rsidRPr="00DF64F0">
        <w:rPr>
          <w:rFonts w:asciiTheme="minorHAnsi" w:hAnsiTheme="minorHAnsi" w:cstheme="minorHAnsi"/>
          <w:b/>
        </w:rPr>
        <w:t>1</w:t>
      </w:r>
      <w:r w:rsidRPr="00DF64F0">
        <w:rPr>
          <w:rFonts w:asciiTheme="minorHAnsi" w:hAnsiTheme="minorHAnsi" w:cstheme="minorHAnsi"/>
          <w:b/>
        </w:rPr>
        <w:t xml:space="preserve">, </w:t>
      </w:r>
      <w:r w:rsidR="00783A92" w:rsidRPr="00DF64F0">
        <w:rPr>
          <w:rFonts w:asciiTheme="minorHAnsi" w:hAnsiTheme="minorHAnsi" w:cstheme="minorHAnsi"/>
          <w:b/>
        </w:rPr>
        <w:t>2</w:t>
      </w:r>
      <w:r w:rsidRPr="00DF64F0">
        <w:rPr>
          <w:rFonts w:asciiTheme="minorHAnsi" w:hAnsiTheme="minorHAnsi" w:cstheme="minorHAnsi"/>
          <w:b/>
        </w:rPr>
        <w:t xml:space="preserve">, </w:t>
      </w:r>
      <w:r w:rsidR="005E207B" w:rsidRPr="00DF64F0">
        <w:rPr>
          <w:rFonts w:asciiTheme="minorHAnsi" w:hAnsiTheme="minorHAnsi" w:cstheme="minorHAnsi"/>
          <w:b/>
        </w:rPr>
        <w:t xml:space="preserve">and </w:t>
      </w:r>
      <w:r w:rsidR="00783A92" w:rsidRPr="00DF64F0">
        <w:rPr>
          <w:rFonts w:asciiTheme="minorHAnsi" w:hAnsiTheme="minorHAnsi" w:cstheme="minorHAnsi"/>
          <w:b/>
        </w:rPr>
        <w:t xml:space="preserve">3 </w:t>
      </w:r>
      <w:r w:rsidRPr="00DF64F0">
        <w:rPr>
          <w:rFonts w:asciiTheme="minorHAnsi" w:hAnsiTheme="minorHAnsi" w:cstheme="minorHAnsi"/>
          <w:b/>
        </w:rPr>
        <w:t>on the checklist are included in</w:t>
      </w:r>
      <w:r w:rsidR="00DD0C5C" w:rsidRPr="00DF64F0">
        <w:rPr>
          <w:rFonts w:asciiTheme="minorHAnsi" w:hAnsiTheme="minorHAnsi" w:cstheme="minorHAnsi"/>
          <w:b/>
        </w:rPr>
        <w:t xml:space="preserve"> this packet and sent to </w:t>
      </w:r>
      <w:r w:rsidR="7ABDBE01" w:rsidRPr="00DF64F0">
        <w:rPr>
          <w:rFonts w:asciiTheme="minorHAnsi" w:hAnsiTheme="minorHAnsi" w:cstheme="minorHAnsi"/>
          <w:b/>
        </w:rPr>
        <w:t>H</w:t>
      </w:r>
      <w:r w:rsidR="00DD0C5C" w:rsidRPr="00DF64F0">
        <w:rPr>
          <w:rFonts w:asciiTheme="minorHAnsi" w:hAnsiTheme="minorHAnsi" w:cstheme="minorHAnsi"/>
          <w:b/>
        </w:rPr>
        <w:t>HS on</w:t>
      </w:r>
      <w:r w:rsidR="004B0F9E" w:rsidRPr="00DF64F0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  <w:u w:val="single"/>
          </w:rPr>
          <w:id w:val="-1669004350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629AB" w:rsidRPr="00DF64F0">
            <w:rPr>
              <w:rFonts w:asciiTheme="minorHAnsi" w:hAnsiTheme="minorHAnsi" w:cstheme="minorHAnsi"/>
              <w:b/>
              <w:bCs/>
              <w:szCs w:val="24"/>
              <w:u w:val="single"/>
            </w:rPr>
            <w:t xml:space="preserve"> </w:t>
          </w:r>
          <w:r w:rsidR="00993565" w:rsidRPr="00DF64F0">
            <w:rPr>
              <w:rFonts w:asciiTheme="minorHAnsi" w:hAnsiTheme="minorHAnsi" w:cstheme="minorHAnsi"/>
              <w:b/>
              <w:bCs/>
              <w:szCs w:val="24"/>
              <w:u w:val="single"/>
            </w:rPr>
            <w:t xml:space="preserve">                  </w:t>
          </w:r>
          <w:r w:rsidR="00D50794" w:rsidRPr="00DF64F0">
            <w:rPr>
              <w:rFonts w:asciiTheme="minorHAnsi" w:hAnsiTheme="minorHAnsi" w:cstheme="minorHAnsi"/>
              <w:b/>
              <w:bCs/>
              <w:szCs w:val="24"/>
              <w:u w:val="single"/>
            </w:rPr>
            <w:tab/>
          </w:r>
        </w:sdtContent>
      </w:sdt>
      <w:r w:rsidR="004B0F9E" w:rsidRPr="00DF64F0">
        <w:rPr>
          <w:rFonts w:asciiTheme="minorHAnsi" w:hAnsiTheme="minorHAnsi" w:cstheme="minorHAnsi"/>
          <w:b/>
          <w:u w:val="single"/>
        </w:rPr>
        <w:t xml:space="preserve">             </w:t>
      </w:r>
      <w:r w:rsidRPr="00DF64F0">
        <w:rPr>
          <w:rFonts w:asciiTheme="minorHAnsi" w:hAnsiTheme="minorHAnsi" w:cstheme="minorHAnsi"/>
          <w:b/>
        </w:rPr>
        <w:t>.</w:t>
      </w:r>
    </w:p>
    <w:p w14:paraId="09061524" w14:textId="77777777" w:rsidR="005054C6" w:rsidRPr="00DF64F0" w:rsidRDefault="005054C6" w:rsidP="00182CB1">
      <w:pPr>
        <w:tabs>
          <w:tab w:val="right" w:pos="3060"/>
        </w:tabs>
        <w:spacing w:before="240" w:after="240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50794" w:rsidRPr="00DF64F0" w14:paraId="06C00C41" w14:textId="77777777" w:rsidTr="00D50794">
        <w:tc>
          <w:tcPr>
            <w:tcW w:w="10790" w:type="dxa"/>
          </w:tcPr>
          <w:p w14:paraId="0BC45A12" w14:textId="2BD3F652" w:rsidR="00D50794" w:rsidRPr="00DF64F0" w:rsidRDefault="00D50794" w:rsidP="00182CB1">
            <w:pPr>
              <w:tabs>
                <w:tab w:val="left" w:pos="720"/>
                <w:tab w:val="left" w:pos="3330"/>
              </w:tabs>
              <w:spacing w:after="480"/>
              <w:rPr>
                <w:rFonts w:asciiTheme="minorHAnsi" w:hAnsiTheme="minorHAnsi" w:cstheme="minorHAnsi"/>
              </w:rPr>
            </w:pPr>
            <w:r w:rsidRPr="00DF64F0">
              <w:rPr>
                <w:rFonts w:asciiTheme="minorHAnsi" w:hAnsiTheme="minorHAnsi" w:cstheme="minorHAnsi"/>
              </w:rPr>
              <w:t xml:space="preserve">Program </w:t>
            </w:r>
            <w:r w:rsidR="00182CB1" w:rsidRPr="00DF64F0">
              <w:rPr>
                <w:rFonts w:asciiTheme="minorHAnsi" w:hAnsiTheme="minorHAnsi" w:cstheme="minorHAnsi"/>
              </w:rPr>
              <w:t>director or designee signature:</w:t>
            </w:r>
          </w:p>
        </w:tc>
      </w:tr>
    </w:tbl>
    <w:p w14:paraId="44FB30F8" w14:textId="79FD1C9F" w:rsidR="00A246E7" w:rsidRPr="00DF64F0" w:rsidRDefault="00A246E7" w:rsidP="00182CB1">
      <w:pPr>
        <w:tabs>
          <w:tab w:val="left" w:pos="720"/>
          <w:tab w:val="left" w:pos="3330"/>
        </w:tabs>
        <w:rPr>
          <w:rFonts w:asciiTheme="minorHAnsi" w:hAnsiTheme="minorHAnsi" w:cstheme="minorHAnsi"/>
          <w:szCs w:val="24"/>
        </w:rPr>
      </w:pPr>
    </w:p>
    <w:sectPr w:rsidR="00A246E7" w:rsidRPr="00DF64F0" w:rsidSect="00D50794">
      <w:headerReference w:type="default" r:id="rId9"/>
      <w:footerReference w:type="default" r:id="rId10"/>
      <w:pgSz w:w="12240" w:h="15840"/>
      <w:pgMar w:top="144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3EF7" w14:textId="77777777" w:rsidR="004622E1" w:rsidRDefault="004622E1" w:rsidP="00260E93">
      <w:r>
        <w:separator/>
      </w:r>
    </w:p>
  </w:endnote>
  <w:endnote w:type="continuationSeparator" w:id="0">
    <w:p w14:paraId="6DE03492" w14:textId="77777777" w:rsidR="004622E1" w:rsidRDefault="004622E1" w:rsidP="0026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1D2A" w14:textId="609E1DBE" w:rsidR="005E207B" w:rsidRPr="00511843" w:rsidRDefault="00D50794">
    <w:pPr>
      <w:pStyle w:val="Footer"/>
      <w:rPr>
        <w:rFonts w:asciiTheme="minorHAnsi" w:hAnsiTheme="minorHAnsi" w:cstheme="minorHAnsi"/>
        <w:sz w:val="20"/>
        <w:szCs w:val="20"/>
      </w:rPr>
    </w:pPr>
    <w:r w:rsidRPr="00511843">
      <w:rPr>
        <w:rFonts w:asciiTheme="minorHAnsi" w:hAnsiTheme="minorHAnsi" w:cstheme="minorHAnsi"/>
        <w:sz w:val="20"/>
        <w:szCs w:val="20"/>
      </w:rPr>
      <w:t>470-0345 (06/26)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26DF" w14:textId="77777777" w:rsidR="004622E1" w:rsidRDefault="004622E1" w:rsidP="00260E93">
      <w:r>
        <w:separator/>
      </w:r>
    </w:p>
  </w:footnote>
  <w:footnote w:type="continuationSeparator" w:id="0">
    <w:p w14:paraId="08A00F34" w14:textId="77777777" w:rsidR="004622E1" w:rsidRDefault="004622E1" w:rsidP="0026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F012" w14:textId="14EA33B6" w:rsidR="2A9A85DF" w:rsidRPr="00D50794" w:rsidRDefault="00D50794" w:rsidP="00D50794">
    <w:pPr>
      <w:pStyle w:val="Header"/>
      <w:spacing w:after="120"/>
    </w:pPr>
    <w:r>
      <w:rPr>
        <w:noProof/>
      </w:rPr>
      <w:drawing>
        <wp:inline distT="0" distB="0" distL="0" distR="0" wp14:anchorId="65B8701C" wp14:editId="5EE8F300">
          <wp:extent cx="2286000" cy="260246"/>
          <wp:effectExtent l="0" t="0" r="0" b="6985"/>
          <wp:docPr id="971264693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264693" name="Picture 1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60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587D">
      <w:rPr>
        <w:noProof/>
      </w:rPr>
      <mc:AlternateContent>
        <mc:Choice Requires="wps">
          <w:drawing>
            <wp:inline distT="0" distB="0" distL="0" distR="0" wp14:anchorId="77CE7C65" wp14:editId="47872022">
              <wp:extent cx="5915025" cy="0"/>
              <wp:effectExtent l="0" t="0" r="0" b="0"/>
              <wp:docPr id="1135102080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A0088B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bxP1nuUUYttAAJNDeDi6OXRLAaUkUPqFk9Vl1LGSGJgNey7fcnon37LkYz7AAY9b6jke8kI5oBC3mnCRcsl+2A==" w:salt="JaHKT4ptLV7IlqcY9JSPiw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93"/>
    <w:rsid w:val="00011F24"/>
    <w:rsid w:val="0003786F"/>
    <w:rsid w:val="00051855"/>
    <w:rsid w:val="000A1D95"/>
    <w:rsid w:val="000E13A1"/>
    <w:rsid w:val="000E46EE"/>
    <w:rsid w:val="000E7E80"/>
    <w:rsid w:val="0010033A"/>
    <w:rsid w:val="001049DC"/>
    <w:rsid w:val="00111627"/>
    <w:rsid w:val="0011440D"/>
    <w:rsid w:val="00124062"/>
    <w:rsid w:val="00130CF8"/>
    <w:rsid w:val="00176D99"/>
    <w:rsid w:val="0017782A"/>
    <w:rsid w:val="00182CB1"/>
    <w:rsid w:val="001858E3"/>
    <w:rsid w:val="001861BE"/>
    <w:rsid w:val="001949C5"/>
    <w:rsid w:val="001A10E1"/>
    <w:rsid w:val="001B4CEE"/>
    <w:rsid w:val="001C0A13"/>
    <w:rsid w:val="001E13BD"/>
    <w:rsid w:val="001E7F73"/>
    <w:rsid w:val="001F63A0"/>
    <w:rsid w:val="00207EDF"/>
    <w:rsid w:val="0022104A"/>
    <w:rsid w:val="00224788"/>
    <w:rsid w:val="002465CF"/>
    <w:rsid w:val="0024770B"/>
    <w:rsid w:val="00250789"/>
    <w:rsid w:val="002517F9"/>
    <w:rsid w:val="00251AA9"/>
    <w:rsid w:val="00251E5D"/>
    <w:rsid w:val="00260A3C"/>
    <w:rsid w:val="00260E93"/>
    <w:rsid w:val="002A151D"/>
    <w:rsid w:val="002C2BBA"/>
    <w:rsid w:val="0030054E"/>
    <w:rsid w:val="00324183"/>
    <w:rsid w:val="00327B03"/>
    <w:rsid w:val="00342332"/>
    <w:rsid w:val="003510C5"/>
    <w:rsid w:val="00363F22"/>
    <w:rsid w:val="003940A5"/>
    <w:rsid w:val="003A135E"/>
    <w:rsid w:val="003A13DB"/>
    <w:rsid w:val="003A3BF6"/>
    <w:rsid w:val="003A5ACB"/>
    <w:rsid w:val="003B4D2E"/>
    <w:rsid w:val="003C33B2"/>
    <w:rsid w:val="003C5C0A"/>
    <w:rsid w:val="003C5C52"/>
    <w:rsid w:val="003C6BED"/>
    <w:rsid w:val="003F54F3"/>
    <w:rsid w:val="0040267A"/>
    <w:rsid w:val="004374BB"/>
    <w:rsid w:val="00441E25"/>
    <w:rsid w:val="0045076B"/>
    <w:rsid w:val="004605AC"/>
    <w:rsid w:val="00461F8B"/>
    <w:rsid w:val="004622E1"/>
    <w:rsid w:val="00495483"/>
    <w:rsid w:val="004A25EA"/>
    <w:rsid w:val="004B0F9E"/>
    <w:rsid w:val="004C712F"/>
    <w:rsid w:val="004F2850"/>
    <w:rsid w:val="00501373"/>
    <w:rsid w:val="005054C6"/>
    <w:rsid w:val="00511843"/>
    <w:rsid w:val="0051719A"/>
    <w:rsid w:val="0055245A"/>
    <w:rsid w:val="00554E43"/>
    <w:rsid w:val="00555858"/>
    <w:rsid w:val="00555A56"/>
    <w:rsid w:val="00584CDD"/>
    <w:rsid w:val="005942A8"/>
    <w:rsid w:val="005A25D6"/>
    <w:rsid w:val="005C32B6"/>
    <w:rsid w:val="005E207B"/>
    <w:rsid w:val="005E3203"/>
    <w:rsid w:val="006065C4"/>
    <w:rsid w:val="006073B2"/>
    <w:rsid w:val="00617179"/>
    <w:rsid w:val="00620822"/>
    <w:rsid w:val="0063469D"/>
    <w:rsid w:val="00646CFD"/>
    <w:rsid w:val="006633E7"/>
    <w:rsid w:val="0067237F"/>
    <w:rsid w:val="00687E1E"/>
    <w:rsid w:val="00692FE9"/>
    <w:rsid w:val="006A587D"/>
    <w:rsid w:val="006A7EEE"/>
    <w:rsid w:val="006C13E7"/>
    <w:rsid w:val="006E17CD"/>
    <w:rsid w:val="00700408"/>
    <w:rsid w:val="007545BB"/>
    <w:rsid w:val="00767CC6"/>
    <w:rsid w:val="0077680C"/>
    <w:rsid w:val="00777FA8"/>
    <w:rsid w:val="00783A92"/>
    <w:rsid w:val="007E0FD9"/>
    <w:rsid w:val="007F18EA"/>
    <w:rsid w:val="007F6C60"/>
    <w:rsid w:val="00823E0C"/>
    <w:rsid w:val="0083321E"/>
    <w:rsid w:val="00836A8D"/>
    <w:rsid w:val="00856FFB"/>
    <w:rsid w:val="008642F0"/>
    <w:rsid w:val="00881623"/>
    <w:rsid w:val="00892E1C"/>
    <w:rsid w:val="00895A3B"/>
    <w:rsid w:val="00895B10"/>
    <w:rsid w:val="00896185"/>
    <w:rsid w:val="008B325E"/>
    <w:rsid w:val="008C223A"/>
    <w:rsid w:val="008E5B65"/>
    <w:rsid w:val="008F2212"/>
    <w:rsid w:val="00902CA6"/>
    <w:rsid w:val="0091734D"/>
    <w:rsid w:val="009341B9"/>
    <w:rsid w:val="0095382B"/>
    <w:rsid w:val="00964BDE"/>
    <w:rsid w:val="00965DE0"/>
    <w:rsid w:val="00972C66"/>
    <w:rsid w:val="00981ECA"/>
    <w:rsid w:val="00991E9D"/>
    <w:rsid w:val="00993565"/>
    <w:rsid w:val="009C52F4"/>
    <w:rsid w:val="009D6446"/>
    <w:rsid w:val="009E2F08"/>
    <w:rsid w:val="009E3EFD"/>
    <w:rsid w:val="009F0227"/>
    <w:rsid w:val="009F3AD1"/>
    <w:rsid w:val="009F4691"/>
    <w:rsid w:val="009F5CB3"/>
    <w:rsid w:val="00A17083"/>
    <w:rsid w:val="00A246E7"/>
    <w:rsid w:val="00A27A66"/>
    <w:rsid w:val="00A27BCF"/>
    <w:rsid w:val="00A62E22"/>
    <w:rsid w:val="00A80F71"/>
    <w:rsid w:val="00A91295"/>
    <w:rsid w:val="00A97181"/>
    <w:rsid w:val="00AA22B8"/>
    <w:rsid w:val="00AB2D7D"/>
    <w:rsid w:val="00AF1DE6"/>
    <w:rsid w:val="00B046C5"/>
    <w:rsid w:val="00B14146"/>
    <w:rsid w:val="00B301EB"/>
    <w:rsid w:val="00B33215"/>
    <w:rsid w:val="00B345A9"/>
    <w:rsid w:val="00B4148F"/>
    <w:rsid w:val="00B523B4"/>
    <w:rsid w:val="00B64DF6"/>
    <w:rsid w:val="00B82FED"/>
    <w:rsid w:val="00BB0820"/>
    <w:rsid w:val="00BC1CFC"/>
    <w:rsid w:val="00BF493C"/>
    <w:rsid w:val="00BF5101"/>
    <w:rsid w:val="00C26029"/>
    <w:rsid w:val="00C37D6F"/>
    <w:rsid w:val="00C70490"/>
    <w:rsid w:val="00C774DC"/>
    <w:rsid w:val="00C80354"/>
    <w:rsid w:val="00C90ECC"/>
    <w:rsid w:val="00CF318E"/>
    <w:rsid w:val="00CF39A3"/>
    <w:rsid w:val="00D263D4"/>
    <w:rsid w:val="00D421FE"/>
    <w:rsid w:val="00D47735"/>
    <w:rsid w:val="00D50794"/>
    <w:rsid w:val="00D677B2"/>
    <w:rsid w:val="00D907F3"/>
    <w:rsid w:val="00D92AAF"/>
    <w:rsid w:val="00D940A1"/>
    <w:rsid w:val="00DA2FC1"/>
    <w:rsid w:val="00DA5250"/>
    <w:rsid w:val="00DA72A1"/>
    <w:rsid w:val="00DA7DB2"/>
    <w:rsid w:val="00DB6337"/>
    <w:rsid w:val="00DC29C1"/>
    <w:rsid w:val="00DD0C5C"/>
    <w:rsid w:val="00DD3C2A"/>
    <w:rsid w:val="00DF1DE5"/>
    <w:rsid w:val="00DF64F0"/>
    <w:rsid w:val="00E03E8E"/>
    <w:rsid w:val="00E04BA2"/>
    <w:rsid w:val="00E07F85"/>
    <w:rsid w:val="00E16DFD"/>
    <w:rsid w:val="00E545B1"/>
    <w:rsid w:val="00E629AB"/>
    <w:rsid w:val="00E91AC3"/>
    <w:rsid w:val="00EA5EA0"/>
    <w:rsid w:val="00EF1FFF"/>
    <w:rsid w:val="00EF4E4C"/>
    <w:rsid w:val="00F20212"/>
    <w:rsid w:val="00F245A3"/>
    <w:rsid w:val="00F74204"/>
    <w:rsid w:val="00F7657E"/>
    <w:rsid w:val="00F81121"/>
    <w:rsid w:val="00FA3EF9"/>
    <w:rsid w:val="00FB7BDF"/>
    <w:rsid w:val="00FC25F5"/>
    <w:rsid w:val="00FD3226"/>
    <w:rsid w:val="00FE1E62"/>
    <w:rsid w:val="00FF5CBE"/>
    <w:rsid w:val="0146B4B3"/>
    <w:rsid w:val="0272818E"/>
    <w:rsid w:val="040E51EF"/>
    <w:rsid w:val="077D7AEF"/>
    <w:rsid w:val="08979BA0"/>
    <w:rsid w:val="09892018"/>
    <w:rsid w:val="09B0A95B"/>
    <w:rsid w:val="1212D322"/>
    <w:rsid w:val="12CBE1A7"/>
    <w:rsid w:val="14639482"/>
    <w:rsid w:val="16CBBD3D"/>
    <w:rsid w:val="190CBFED"/>
    <w:rsid w:val="1D85C08F"/>
    <w:rsid w:val="226190DF"/>
    <w:rsid w:val="24D47B66"/>
    <w:rsid w:val="28C82743"/>
    <w:rsid w:val="2A9A85DF"/>
    <w:rsid w:val="2C783890"/>
    <w:rsid w:val="2CBB8C20"/>
    <w:rsid w:val="31FCD15D"/>
    <w:rsid w:val="32BD3391"/>
    <w:rsid w:val="34AC8657"/>
    <w:rsid w:val="386AE62B"/>
    <w:rsid w:val="387B1F3B"/>
    <w:rsid w:val="3904A796"/>
    <w:rsid w:val="3D3E574E"/>
    <w:rsid w:val="3F70FA46"/>
    <w:rsid w:val="40A766CE"/>
    <w:rsid w:val="43CF5120"/>
    <w:rsid w:val="45C553E3"/>
    <w:rsid w:val="462CF4C6"/>
    <w:rsid w:val="46BF7F0D"/>
    <w:rsid w:val="473DB4FF"/>
    <w:rsid w:val="4CC4FF05"/>
    <w:rsid w:val="4D5BE370"/>
    <w:rsid w:val="4E13C021"/>
    <w:rsid w:val="4E2F15AE"/>
    <w:rsid w:val="50971D86"/>
    <w:rsid w:val="513366AC"/>
    <w:rsid w:val="5158C5F6"/>
    <w:rsid w:val="519F85DF"/>
    <w:rsid w:val="529280AB"/>
    <w:rsid w:val="530286D1"/>
    <w:rsid w:val="5CB1569D"/>
    <w:rsid w:val="5DDB412E"/>
    <w:rsid w:val="5F7D096C"/>
    <w:rsid w:val="64BC6882"/>
    <w:rsid w:val="6571E343"/>
    <w:rsid w:val="672C5C00"/>
    <w:rsid w:val="6D9A2777"/>
    <w:rsid w:val="73400E12"/>
    <w:rsid w:val="760E1ED1"/>
    <w:rsid w:val="766C3CB7"/>
    <w:rsid w:val="7A1264EC"/>
    <w:rsid w:val="7ABDBE01"/>
    <w:rsid w:val="7C35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3B7BE"/>
  <w15:chartTrackingRefBased/>
  <w15:docId w15:val="{A7300E26-84A7-4D1E-8B03-E3A47E19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E93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2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3495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E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0E93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260E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0E93"/>
    <w:rPr>
      <w:rFonts w:eastAsia="Calibri"/>
    </w:rPr>
  </w:style>
  <w:style w:type="character" w:styleId="CommentReference">
    <w:name w:val="annotation reference"/>
    <w:uiPriority w:val="99"/>
    <w:semiHidden/>
    <w:unhideWhenUsed/>
    <w:rsid w:val="001C0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0A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0A1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9F5CB3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A25D6"/>
    <w:rPr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50794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DA72A1"/>
    <w:rPr>
      <w:rFonts w:asciiTheme="majorHAnsi" w:eastAsiaTheme="majorEastAsia" w:hAnsiTheme="majorHAnsi" w:cstheme="majorBidi"/>
      <w:color w:val="03495B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2141B-D691-4258-96F0-F59C4346F0B0}"/>
      </w:docPartPr>
      <w:docPartBody>
        <w:p w:rsidR="00A17083" w:rsidRDefault="00A17083">
          <w:r w:rsidRPr="00E569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D5559362B94568B167B1A5E945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F90C9-F531-4695-9228-DAFE8ABC8E90}"/>
      </w:docPartPr>
      <w:docPartBody>
        <w:p w:rsidR="00A17083" w:rsidRDefault="00A17083" w:rsidP="00A17083">
          <w:pPr>
            <w:pStyle w:val="E2D5559362B94568B167B1A5E945A4EF1"/>
          </w:pPr>
          <w:r w:rsidRPr="00D50794">
            <w:rPr>
              <w:rStyle w:val="PlaceholderText"/>
              <w:rFonts w:asciiTheme="minorBidi" w:hAnsiTheme="minorBidi" w:cstheme="minorBidi"/>
              <w:szCs w:val="24"/>
              <w:u w:val="single"/>
            </w:rPr>
            <w:t>Click or tap here to enter text.</w:t>
          </w:r>
        </w:p>
      </w:docPartBody>
    </w:docPart>
    <w:docPart>
      <w:docPartPr>
        <w:name w:val="58840509886645D1BF5D8116E97B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7D93F-762E-4FFE-BA7F-34B779AED9B1}"/>
      </w:docPartPr>
      <w:docPartBody>
        <w:p w:rsidR="003C425F" w:rsidRDefault="005C2E28" w:rsidP="005C2E28">
          <w:pPr>
            <w:pStyle w:val="58840509886645D1BF5D8116E97B9D1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53352BE44248448CBC27B1F83A91D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A1A02-E8B3-4286-B58E-3F62BA39994F}"/>
      </w:docPartPr>
      <w:docPartBody>
        <w:p w:rsidR="003C425F" w:rsidRDefault="005C2E28" w:rsidP="005C2E28">
          <w:pPr>
            <w:pStyle w:val="53352BE44248448CBC27B1F83A91DAEB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D04F5818970C478B80D73D8261038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0B858-944C-4363-88F0-D7BF0A50D59D}"/>
      </w:docPartPr>
      <w:docPartBody>
        <w:p w:rsidR="003C425F" w:rsidRDefault="005C2E28" w:rsidP="005C2E28">
          <w:pPr>
            <w:pStyle w:val="D04F5818970C478B80D73D8261038380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C05F18316C547C79E6A5E47B5901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93CA-7B37-4B0A-981A-5B1FDA9B69A7}"/>
      </w:docPartPr>
      <w:docPartBody>
        <w:p w:rsidR="003C425F" w:rsidRDefault="005C2E28" w:rsidP="005C2E28">
          <w:pPr>
            <w:pStyle w:val="4C05F18316C547C79E6A5E47B5901B0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94A1E1F270C45E1B449393E6284F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B30C5-C7D3-4A30-977B-BAB4D0608C17}"/>
      </w:docPartPr>
      <w:docPartBody>
        <w:p w:rsidR="003C425F" w:rsidRDefault="005C2E28" w:rsidP="005C2E28">
          <w:pPr>
            <w:pStyle w:val="194A1E1F270C45E1B449393E6284FAB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DB499AC98C1A414EA55319F819238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DCFC-BB99-4B9F-AEB0-3ED7763F7E41}"/>
      </w:docPartPr>
      <w:docPartBody>
        <w:p w:rsidR="003C425F" w:rsidRDefault="005C2E28" w:rsidP="005C2E28">
          <w:pPr>
            <w:pStyle w:val="DB499AC98C1A414EA55319F8192383F9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0DD3888E364848C78E42FFE7BE458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530F7-7860-48C5-B2BA-8155963E3B0E}"/>
      </w:docPartPr>
      <w:docPartBody>
        <w:p w:rsidR="003C425F" w:rsidRDefault="005C2E28" w:rsidP="005C2E28">
          <w:pPr>
            <w:pStyle w:val="0DD3888E364848C78E42FFE7BE4588A8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5298AC23A99F4FF7A6AE3C3960A0E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953E2-7DE8-4C50-9328-722EB994FC4A}"/>
      </w:docPartPr>
      <w:docPartBody>
        <w:p w:rsidR="003C425F" w:rsidRDefault="005C2E28" w:rsidP="005C2E28">
          <w:pPr>
            <w:pStyle w:val="5298AC23A99F4FF7A6AE3C3960A0EF0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79B5B4BEECB844A7A73049B56E43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6C029-EB46-49D3-AEC9-D82ABF4039AB}"/>
      </w:docPartPr>
      <w:docPartBody>
        <w:p w:rsidR="003C425F" w:rsidRDefault="005C2E28" w:rsidP="005C2E28">
          <w:pPr>
            <w:pStyle w:val="79B5B4BEECB844A7A73049B56E435CB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20B54707D2A9475BA24CBB756D8B8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A7ACE-D5A9-49FC-9E27-4ACACECB547A}"/>
      </w:docPartPr>
      <w:docPartBody>
        <w:p w:rsidR="003C425F" w:rsidRDefault="005C2E28" w:rsidP="005C2E28">
          <w:pPr>
            <w:pStyle w:val="20B54707D2A9475BA24CBB756D8B8D7B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E35BAD7A00E48F5BD01E84A7C018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0599-8EFC-4C66-95C5-5F095B6C00C8}"/>
      </w:docPartPr>
      <w:docPartBody>
        <w:p w:rsidR="003C425F" w:rsidRDefault="005C2E28" w:rsidP="005C2E28">
          <w:pPr>
            <w:pStyle w:val="BE35BAD7A00E48F5BD01E84A7C018649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6965AC430A31410EA0368297EBF5B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6D7CC-3AF2-4D8A-ADAF-753EE0C576EA}"/>
      </w:docPartPr>
      <w:docPartBody>
        <w:p w:rsidR="003C425F" w:rsidRDefault="005C2E28" w:rsidP="005C2E28">
          <w:pPr>
            <w:pStyle w:val="6965AC430A31410EA0368297EBF5B94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519142A12314252912032454B894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DB10F-E261-4E92-BDDA-2E759E1B6F7C}"/>
      </w:docPartPr>
      <w:docPartBody>
        <w:p w:rsidR="003C425F" w:rsidRDefault="005C2E28" w:rsidP="005C2E28">
          <w:pPr>
            <w:pStyle w:val="F519142A12314252912032454B8941F0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CC650703CEA94A0D98A48288C746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9E54A-FA24-4313-ADD2-19CD9A69C6AB}"/>
      </w:docPartPr>
      <w:docPartBody>
        <w:p w:rsidR="003C425F" w:rsidRDefault="005C2E28" w:rsidP="005C2E28">
          <w:pPr>
            <w:pStyle w:val="CC650703CEA94A0D98A48288C746529D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880110160E84911AB8A0E40A9E0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88063-402B-4E5C-8434-669F336D5B1E}"/>
      </w:docPartPr>
      <w:docPartBody>
        <w:p w:rsidR="003C425F" w:rsidRDefault="005C2E28" w:rsidP="005C2E28">
          <w:pPr>
            <w:pStyle w:val="F880110160E84911AB8A0E40A9E034A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F6994BBB84B4EA5B217B0EFCA4CE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8C16B-F24D-418A-A03F-6B5D3C443E12}"/>
      </w:docPartPr>
      <w:docPartBody>
        <w:p w:rsidR="003C425F" w:rsidRDefault="005C2E28" w:rsidP="005C2E28">
          <w:pPr>
            <w:pStyle w:val="1F6994BBB84B4EA5B217B0EFCA4CEE8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A99B742798D44C78649D88C52AE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A8F18-CF17-4157-8287-1A44298001EA}"/>
      </w:docPartPr>
      <w:docPartBody>
        <w:p w:rsidR="003C425F" w:rsidRDefault="005C2E28" w:rsidP="005C2E28">
          <w:pPr>
            <w:pStyle w:val="FA99B742798D44C78649D88C52AEC037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0740AF935C2467F96A8D0A7CF3D7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9342-1C41-4CA7-9DB4-B5324D381A25}"/>
      </w:docPartPr>
      <w:docPartBody>
        <w:p w:rsidR="003C425F" w:rsidRDefault="005C2E28" w:rsidP="005C2E28">
          <w:pPr>
            <w:pStyle w:val="90740AF935C2467F96A8D0A7CF3D75D7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2DB53DD02029490DBFD76BC176B0E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F92BE-7B5E-48C6-BCEF-B93645C2F93F}"/>
      </w:docPartPr>
      <w:docPartBody>
        <w:p w:rsidR="003C425F" w:rsidRDefault="005C2E28" w:rsidP="005C2E28">
          <w:pPr>
            <w:pStyle w:val="2DB53DD02029490DBFD76BC176B0E0FC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063359838D254AEA9DE4564EF410B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152FB-E6C1-417F-9B64-BAC38B26AD8C}"/>
      </w:docPartPr>
      <w:docPartBody>
        <w:p w:rsidR="003C425F" w:rsidRDefault="005C2E28" w:rsidP="005C2E28">
          <w:pPr>
            <w:pStyle w:val="063359838D254AEA9DE4564EF410B6FE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CA38C221A9A7465D877163A49B750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2255C-8529-4785-A8E3-6D0EB18FCAC3}"/>
      </w:docPartPr>
      <w:docPartBody>
        <w:p w:rsidR="003C425F" w:rsidRDefault="005C2E28" w:rsidP="005C2E28">
          <w:pPr>
            <w:pStyle w:val="CA38C221A9A7465D877163A49B7503F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8E2B9874EAA14EBE9A2B44F9DF057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6174E-1442-408C-B5C3-14E26D067C96}"/>
      </w:docPartPr>
      <w:docPartBody>
        <w:p w:rsidR="003C425F" w:rsidRDefault="005C2E28" w:rsidP="005C2E28">
          <w:pPr>
            <w:pStyle w:val="8E2B9874EAA14EBE9A2B44F9DF057B79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BB8013F9399471A92C0D39DF5C4F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51712-E842-44CC-ABCD-2FF7201CF4D2}"/>
      </w:docPartPr>
      <w:docPartBody>
        <w:p w:rsidR="003C425F" w:rsidRDefault="005C2E28" w:rsidP="005C2E28">
          <w:pPr>
            <w:pStyle w:val="FBB8013F9399471A92C0D39DF5C4F847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A7C112868964467FA2C101A9628B6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680D-83A3-4717-AFD0-F231F0847EE3}"/>
      </w:docPartPr>
      <w:docPartBody>
        <w:p w:rsidR="003C425F" w:rsidRDefault="005C2E28" w:rsidP="005C2E28">
          <w:pPr>
            <w:pStyle w:val="A7C112868964467FA2C101A9628B63F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3E82B6F371144D3B635782AA238E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9C07-5659-43D0-BEEC-52884EEB5009}"/>
      </w:docPartPr>
      <w:docPartBody>
        <w:p w:rsidR="003C425F" w:rsidRDefault="005C2E28" w:rsidP="005C2E28">
          <w:pPr>
            <w:pStyle w:val="B3E82B6F371144D3B635782AA238E395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B1E36CBE6574AB3B6CF4D1D331CB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3EE97-AEDA-4BBA-AA9F-8BB5D2EF4557}"/>
      </w:docPartPr>
      <w:docPartBody>
        <w:p w:rsidR="003C425F" w:rsidRDefault="005C2E28" w:rsidP="005C2E28">
          <w:pPr>
            <w:pStyle w:val="FB1E36CBE6574AB3B6CF4D1D331CBA4D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5ADDC6708761412DAFE4C248E9C12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E0597-690F-4186-AD77-A8F61896773F}"/>
      </w:docPartPr>
      <w:docPartBody>
        <w:p w:rsidR="003C425F" w:rsidRDefault="005C2E28" w:rsidP="005C2E28">
          <w:pPr>
            <w:pStyle w:val="5ADDC6708761412DAFE4C248E9C12E0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725CF0A5B004F3886C85A2BAB6E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41599-8DA1-4B21-AAF7-24592F3E525B}"/>
      </w:docPartPr>
      <w:docPartBody>
        <w:p w:rsidR="003C425F" w:rsidRDefault="005C2E28" w:rsidP="005C2E28">
          <w:pPr>
            <w:pStyle w:val="F725CF0A5B004F3886C85A2BAB6E968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45036B1E83544D1A656CA2DF071F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99B63-CED0-41F1-87D5-0CEAE64B348F}"/>
      </w:docPartPr>
      <w:docPartBody>
        <w:p w:rsidR="003C425F" w:rsidRDefault="005C2E28" w:rsidP="005C2E28">
          <w:pPr>
            <w:pStyle w:val="145036B1E83544D1A656CA2DF071FC3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5817E868C8A402AA56188245479F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296E0-D304-469F-9C32-38A3EFB6D6DC}"/>
      </w:docPartPr>
      <w:docPartBody>
        <w:p w:rsidR="003C425F" w:rsidRDefault="005C2E28" w:rsidP="005C2E28">
          <w:pPr>
            <w:pStyle w:val="15817E868C8A402AA56188245479F17C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7E76E89289704207848C2580B1EE5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B1240-1775-4627-B9AE-757ABB1A3A6F}"/>
      </w:docPartPr>
      <w:docPartBody>
        <w:p w:rsidR="003C425F" w:rsidRDefault="005C2E28" w:rsidP="005C2E28">
          <w:pPr>
            <w:pStyle w:val="7E76E89289704207848C2580B1EE59C2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5E6AF23BA7EC45FA962D2ABB0841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9D956-145D-4670-9048-3A5CCD589997}"/>
      </w:docPartPr>
      <w:docPartBody>
        <w:p w:rsidR="003C425F" w:rsidRDefault="005C2E28" w:rsidP="005C2E28">
          <w:pPr>
            <w:pStyle w:val="5E6AF23BA7EC45FA962D2ABB08416D62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67E3339EE0A47B495BC17748F5B2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9B46F-A980-4CE1-A418-92E79E36C203}"/>
      </w:docPartPr>
      <w:docPartBody>
        <w:p w:rsidR="003C425F" w:rsidRDefault="005C2E28" w:rsidP="005C2E28">
          <w:pPr>
            <w:pStyle w:val="167E3339EE0A47B495BC17748F5B2EBC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04EBF0A49BD49A69BC96EA68FAF8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CE299-61E5-4D68-B90A-B1E6A419BB7F}"/>
      </w:docPartPr>
      <w:docPartBody>
        <w:p w:rsidR="003C425F" w:rsidRDefault="005C2E28" w:rsidP="005C2E28">
          <w:pPr>
            <w:pStyle w:val="904EBF0A49BD49A69BC96EA68FAF8C7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6C930B3A298B4B45A15A17C87FA6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EB479-89F8-41C9-986F-4875A73337C0}"/>
      </w:docPartPr>
      <w:docPartBody>
        <w:p w:rsidR="003C425F" w:rsidRDefault="005C2E28" w:rsidP="005C2E28">
          <w:pPr>
            <w:pStyle w:val="6C930B3A298B4B45A15A17C87FA6EBB6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ACE424FCD32947B684004C0F9987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430CF-ACCD-4D7C-A7E8-94AE9FE2882A}"/>
      </w:docPartPr>
      <w:docPartBody>
        <w:p w:rsidR="003C425F" w:rsidRDefault="005C2E28" w:rsidP="005C2E28">
          <w:pPr>
            <w:pStyle w:val="ACE424FCD32947B684004C0F9987EB48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30AF38A6B9B74A6BA66966A496D87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2A9AA-7207-4554-9C8F-28203B8E6729}"/>
      </w:docPartPr>
      <w:docPartBody>
        <w:p w:rsidR="003C425F" w:rsidRDefault="005C2E28" w:rsidP="005C2E28">
          <w:pPr>
            <w:pStyle w:val="30AF38A6B9B74A6BA66966A496D8765F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88BD11B1BB1D4587825156349C42E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5EDF-623B-4203-B9CC-A74B5E0A71F5}"/>
      </w:docPartPr>
      <w:docPartBody>
        <w:p w:rsidR="003C425F" w:rsidRDefault="005C2E28" w:rsidP="005C2E28">
          <w:pPr>
            <w:pStyle w:val="88BD11B1BB1D4587825156349C42E0A8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8CB1CCC0D0945448A93AE88EA19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F80A6-24F9-4D97-9DDC-97D211B60952}"/>
      </w:docPartPr>
      <w:docPartBody>
        <w:p w:rsidR="003C425F" w:rsidRDefault="005C2E28" w:rsidP="005C2E28">
          <w:pPr>
            <w:pStyle w:val="48CB1CCC0D0945448A93AE88EA192CB5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71CCDF62B7D243909BA5CB39A5EAE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D6E2-6CE0-49D5-BD8D-55A304CD298E}"/>
      </w:docPartPr>
      <w:docPartBody>
        <w:p w:rsidR="003C425F" w:rsidRDefault="005C2E28" w:rsidP="005C2E28">
          <w:pPr>
            <w:pStyle w:val="71CCDF62B7D243909BA5CB39A5EAE5C8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46C5003E7F74C27A2353BAE92B28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8FFC2-EFA6-4776-A8B5-3F76ED675D2E}"/>
      </w:docPartPr>
      <w:docPartBody>
        <w:p w:rsidR="003C425F" w:rsidRDefault="005C2E28" w:rsidP="005C2E28">
          <w:pPr>
            <w:pStyle w:val="B46C5003E7F74C27A2353BAE92B28642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E25337F4ED446568E787C64572D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A190B-A9CA-4527-801E-21B1BCA37553}"/>
      </w:docPartPr>
      <w:docPartBody>
        <w:p w:rsidR="003C425F" w:rsidRDefault="005C2E28" w:rsidP="005C2E28">
          <w:pPr>
            <w:pStyle w:val="BE25337F4ED446568E787C64572D642B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5146809BDC24B9C80B453CBF69B2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D9FBA-5993-456F-BEF3-DF3315672406}"/>
      </w:docPartPr>
      <w:docPartBody>
        <w:p w:rsidR="003C425F" w:rsidRDefault="005C2E28" w:rsidP="005C2E28">
          <w:pPr>
            <w:pStyle w:val="95146809BDC24B9C80B453CBF69B2543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B9F7819AEDC4216930627BD26BC7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B8347-F174-4CA4-B2A7-785ECAD85C8B}"/>
      </w:docPartPr>
      <w:docPartBody>
        <w:p w:rsidR="003C425F" w:rsidRDefault="005C2E28" w:rsidP="005C2E28">
          <w:pPr>
            <w:pStyle w:val="9B9F7819AEDC4216930627BD26BC7FFE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DB4CD781E73547EFA504123C8FF6D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2589-20A3-41F4-A57A-135250EAC5EC}"/>
      </w:docPartPr>
      <w:docPartBody>
        <w:p w:rsidR="003C425F" w:rsidRDefault="005C2E28" w:rsidP="005C2E28">
          <w:pPr>
            <w:pStyle w:val="DB4CD781E73547EFA504123C8FF6DD82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71BA014B86E4A3BA5A65BE7F4406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D3F95-4EA4-4F6B-BA0E-53D1D6EE308D}"/>
      </w:docPartPr>
      <w:docPartBody>
        <w:p w:rsidR="003C425F" w:rsidRDefault="005C2E28" w:rsidP="005C2E28">
          <w:pPr>
            <w:pStyle w:val="471BA014B86E4A3BA5A65BE7F4406B8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17F58CA30DC84060963265F7457D9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F6DF-EFBA-4810-A6DF-C747F323BB70}"/>
      </w:docPartPr>
      <w:docPartBody>
        <w:p w:rsidR="003C425F" w:rsidRDefault="005C2E28" w:rsidP="005C2E28">
          <w:pPr>
            <w:pStyle w:val="17F58CA30DC84060963265F7457D9E3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B22C4DBC34840AE82CA10C0742CD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33121-4781-4D81-8C15-CDCAAFFECCF0}"/>
      </w:docPartPr>
      <w:docPartBody>
        <w:p w:rsidR="003C425F" w:rsidRDefault="005C2E28" w:rsidP="005C2E28">
          <w:pPr>
            <w:pStyle w:val="BB22C4DBC34840AE82CA10C0742CDCD7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CA996C9F65454D1F8888AD7C467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37A04-9294-4807-857A-2C58E6CFC8D7}"/>
      </w:docPartPr>
      <w:docPartBody>
        <w:p w:rsidR="003C425F" w:rsidRDefault="005C2E28" w:rsidP="005C2E28">
          <w:pPr>
            <w:pStyle w:val="CA996C9F65454D1F8888AD7C4676648F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F68EAB661674DA78092EADDFF2A3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A9D16-BD17-4334-933D-52635888EFA6}"/>
      </w:docPartPr>
      <w:docPartBody>
        <w:p w:rsidR="003C425F" w:rsidRDefault="005C2E28" w:rsidP="005C2E28">
          <w:pPr>
            <w:pStyle w:val="4F68EAB661674DA78092EADDFF2A3FE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DB6E3C698D4644268E9F0ABF00BC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1F4C-3AFC-48E4-ADF1-B1161BBCFE39}"/>
      </w:docPartPr>
      <w:docPartBody>
        <w:p w:rsidR="003C425F" w:rsidRDefault="005C2E28" w:rsidP="005C2E28">
          <w:pPr>
            <w:pStyle w:val="DB6E3C698D4644268E9F0ABF00BC2FE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A0465C54FCB34EEBB26082849B29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ECC37-9776-412B-9E78-8FBCA61995E3}"/>
      </w:docPartPr>
      <w:docPartBody>
        <w:p w:rsidR="003C425F" w:rsidRDefault="005C2E28" w:rsidP="005C2E28">
          <w:pPr>
            <w:pStyle w:val="A0465C54FCB34EEBB26082849B29EB51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E27D4572E8F0473785F94FFC9959A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287B-81F4-4EFF-8EFD-A0C7BBFF448D}"/>
      </w:docPartPr>
      <w:docPartBody>
        <w:p w:rsidR="003C425F" w:rsidRDefault="005C2E28" w:rsidP="005C2E28">
          <w:pPr>
            <w:pStyle w:val="E27D4572E8F0473785F94FFC9959A94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ECF0BEBFA2B467DBA545A315BDF3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F5E6-D7E0-4699-9449-0161040A1954}"/>
      </w:docPartPr>
      <w:docPartBody>
        <w:p w:rsidR="003C425F" w:rsidRDefault="005C2E28" w:rsidP="005C2E28">
          <w:pPr>
            <w:pStyle w:val="BECF0BEBFA2B467DBA545A315BDF3D46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635F112C3E04F4CB7042C5C56707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3864D-8F81-4F8E-90F8-69E0F1EBFCDC}"/>
      </w:docPartPr>
      <w:docPartBody>
        <w:p w:rsidR="003C425F" w:rsidRDefault="005C2E28" w:rsidP="005C2E28">
          <w:pPr>
            <w:pStyle w:val="9635F112C3E04F4CB7042C5C5670732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CC0EA4644E5E4EF286862F08EC197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0C922-1AE1-4085-B7EE-AA4E1E1FF060}"/>
      </w:docPartPr>
      <w:docPartBody>
        <w:p w:rsidR="003C425F" w:rsidRDefault="005C2E28" w:rsidP="005C2E28">
          <w:pPr>
            <w:pStyle w:val="CC0EA4644E5E4EF286862F08EC1976F6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2281164EB214577B1EC490FA9EEC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5859-0332-48CF-A3DB-8308816E8071}"/>
      </w:docPartPr>
      <w:docPartBody>
        <w:p w:rsidR="003C425F" w:rsidRDefault="005C2E28" w:rsidP="005C2E28">
          <w:pPr>
            <w:pStyle w:val="92281164EB214577B1EC490FA9EECF7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D2CEE78E0A6451E944812D9B7F77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98A9E-8B8F-4740-89AF-45FBF107C88B}"/>
      </w:docPartPr>
      <w:docPartBody>
        <w:p w:rsidR="003C425F" w:rsidRDefault="005C2E28" w:rsidP="005C2E28">
          <w:pPr>
            <w:pStyle w:val="9D2CEE78E0A6451E944812D9B7F77D3F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6D4D3FDFBC044CED9B16DC8084A92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F44D-CA32-4EAD-8E91-BB91094FA49E}"/>
      </w:docPartPr>
      <w:docPartBody>
        <w:p w:rsidR="003C425F" w:rsidRDefault="005C2E28" w:rsidP="005C2E28">
          <w:pPr>
            <w:pStyle w:val="6D4D3FDFBC044CED9B16DC8084A92120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9ABA31624A3B4B9D985AFD7E6313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42D85-B4A4-4F3A-A4D4-CED1CE9DC236}"/>
      </w:docPartPr>
      <w:docPartBody>
        <w:p w:rsidR="003C425F" w:rsidRDefault="005C2E28" w:rsidP="005C2E28">
          <w:pPr>
            <w:pStyle w:val="9ABA31624A3B4B9D985AFD7E63134FD8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617DFF08A8A64A339DBADCFE17620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056C5-C56D-433A-9116-D363C6C23604}"/>
      </w:docPartPr>
      <w:docPartBody>
        <w:p w:rsidR="003C425F" w:rsidRDefault="005C2E28" w:rsidP="005C2E28">
          <w:pPr>
            <w:pStyle w:val="617DFF08A8A64A339DBADCFE17620F02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8F93BAEC902433BB7BE06C23151F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B0EEF-B3C3-487D-BEE0-67B2AE38130D}"/>
      </w:docPartPr>
      <w:docPartBody>
        <w:p w:rsidR="003C425F" w:rsidRDefault="005C2E28" w:rsidP="005C2E28">
          <w:pPr>
            <w:pStyle w:val="48F93BAEC902433BB7BE06C23151F5B4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8DB610E6CED84310BE2D2C51EF6F8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32F03-1B40-48F6-A0F5-184E527E0E1D}"/>
      </w:docPartPr>
      <w:docPartBody>
        <w:p w:rsidR="003C425F" w:rsidRDefault="005C2E28" w:rsidP="005C2E28">
          <w:pPr>
            <w:pStyle w:val="8DB610E6CED84310BE2D2C51EF6F8837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2B2170FC41EA4D4EB6225FF042259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40144-FA57-45E9-8D70-7CF58BE498E6}"/>
      </w:docPartPr>
      <w:docPartBody>
        <w:p w:rsidR="003C425F" w:rsidRDefault="005C2E28" w:rsidP="005C2E28">
          <w:pPr>
            <w:pStyle w:val="2B2170FC41EA4D4EB6225FF0422599D5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7DD3965DF604BAABDC9539B264F1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9268F-B324-4AFB-9BBE-EAAF23E01055}"/>
      </w:docPartPr>
      <w:docPartBody>
        <w:p w:rsidR="003C425F" w:rsidRDefault="005C2E28" w:rsidP="005C2E28">
          <w:pPr>
            <w:pStyle w:val="47DD3965DF604BAABDC9539B264F19EC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DED9C9DA72F8453AAD93E81E14236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67BC9-0691-4C1E-888B-4A578940F6E3}"/>
      </w:docPartPr>
      <w:docPartBody>
        <w:p w:rsidR="003C425F" w:rsidRDefault="005C2E28" w:rsidP="005C2E28">
          <w:pPr>
            <w:pStyle w:val="DED9C9DA72F8453AAD93E81E14236CA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B81044D8AA3A43ACA2B490A7E744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80AF9-E409-4929-986D-01E136D4230A}"/>
      </w:docPartPr>
      <w:docPartBody>
        <w:p w:rsidR="003C425F" w:rsidRDefault="005C2E28" w:rsidP="005C2E28">
          <w:pPr>
            <w:pStyle w:val="B81044D8AA3A43ACA2B490A7E744117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E683DF8197A048C99987314CC5EB5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8980D-4511-421E-8C1F-AC64E567D52D}"/>
      </w:docPartPr>
      <w:docPartBody>
        <w:p w:rsidR="003C425F" w:rsidRDefault="005C2E28" w:rsidP="005C2E28">
          <w:pPr>
            <w:pStyle w:val="E683DF8197A048C99987314CC5EB512E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3E9E91884A10435F9342396CEC38F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56617-B6E2-4F66-ABD1-887869840668}"/>
      </w:docPartPr>
      <w:docPartBody>
        <w:p w:rsidR="003C425F" w:rsidRDefault="005C2E28" w:rsidP="005C2E28">
          <w:pPr>
            <w:pStyle w:val="3E9E91884A10435F9342396CEC38F4A5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E81521AB7A04765A4D0E4CBAAF1C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A8D5-A1A7-49A1-B35A-2B18DA2DE087}"/>
      </w:docPartPr>
      <w:docPartBody>
        <w:p w:rsidR="003C425F" w:rsidRDefault="005C2E28" w:rsidP="005C2E28">
          <w:pPr>
            <w:pStyle w:val="FE81521AB7A04765A4D0E4CBAAF1C92B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8FC5491B316849C892C4EA315507B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2C4CC-13D0-4BF6-9C44-05FC92A3DA37}"/>
      </w:docPartPr>
      <w:docPartBody>
        <w:p w:rsidR="003C425F" w:rsidRDefault="005C2E28" w:rsidP="005C2E28">
          <w:pPr>
            <w:pStyle w:val="8FC5491B316849C892C4EA315507B7F9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5AD723F22CDE4EC7979BBA577215C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83882-33F3-46D1-AABC-3A9722422F99}"/>
      </w:docPartPr>
      <w:docPartBody>
        <w:p w:rsidR="003C425F" w:rsidRDefault="005C2E28" w:rsidP="005C2E28">
          <w:pPr>
            <w:pStyle w:val="5AD723F22CDE4EC7979BBA577215CD5C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7CA9ECFEA83B45FA859C656667B8C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CBE1-9071-4E24-B49E-20753B366223}"/>
      </w:docPartPr>
      <w:docPartBody>
        <w:p w:rsidR="003C425F" w:rsidRDefault="005C2E28" w:rsidP="005C2E28">
          <w:pPr>
            <w:pStyle w:val="7CA9ECFEA83B45FA859C656667B8C22E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8EB48134EC8644579D00B839BFE70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E9607-811A-4260-938D-C670406D74BE}"/>
      </w:docPartPr>
      <w:docPartBody>
        <w:p w:rsidR="003C425F" w:rsidRDefault="005C2E28" w:rsidP="005C2E28">
          <w:pPr>
            <w:pStyle w:val="8EB48134EC8644579D00B839BFE7030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F77A0D3B02CE440FB66FEF8FC0D2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AD50-31B5-4845-82E6-3D6C83CA62B6}"/>
      </w:docPartPr>
      <w:docPartBody>
        <w:p w:rsidR="003C425F" w:rsidRDefault="005C2E28" w:rsidP="005C2E28">
          <w:pPr>
            <w:pStyle w:val="F77A0D3B02CE440FB66FEF8FC0D2E5FB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EEB7FFD93DA245ED82A2DB01AEE8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B3AA8-F385-4356-AC31-D78E26955D32}"/>
      </w:docPartPr>
      <w:docPartBody>
        <w:p w:rsidR="003C425F" w:rsidRDefault="005C2E28" w:rsidP="005C2E28">
          <w:pPr>
            <w:pStyle w:val="EEB7FFD93DA245ED82A2DB01AEE84FCE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3CAF04CC8BEF4298BDB2C515A08C9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FCDEA-6CD1-4858-9414-EAEE04CFCE51}"/>
      </w:docPartPr>
      <w:docPartBody>
        <w:p w:rsidR="003C425F" w:rsidRDefault="005C2E28" w:rsidP="005C2E28">
          <w:pPr>
            <w:pStyle w:val="3CAF04CC8BEF4298BDB2C515A08C96BA"/>
          </w:pPr>
          <w:r w:rsidRPr="00E569AB">
            <w:rPr>
              <w:rStyle w:val="PlaceholderText"/>
            </w:rPr>
            <w:t>Choose an item.</w:t>
          </w:r>
        </w:p>
      </w:docPartBody>
    </w:docPart>
    <w:docPart>
      <w:docPartPr>
        <w:name w:val="4B4A5B627DB94121A97AC3B084574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B91CB-9BEE-4ACA-9623-BC89E01C97BF}"/>
      </w:docPartPr>
      <w:docPartBody>
        <w:p w:rsidR="003C425F" w:rsidRDefault="005C2E28" w:rsidP="005C2E28">
          <w:pPr>
            <w:pStyle w:val="4B4A5B627DB94121A97AC3B084574565"/>
          </w:pPr>
          <w:r w:rsidRPr="00E569A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83"/>
    <w:rsid w:val="001B4CEE"/>
    <w:rsid w:val="00245E7E"/>
    <w:rsid w:val="00327B03"/>
    <w:rsid w:val="003A3BF6"/>
    <w:rsid w:val="003A4A43"/>
    <w:rsid w:val="003C425F"/>
    <w:rsid w:val="003C5C0A"/>
    <w:rsid w:val="0040267A"/>
    <w:rsid w:val="005C2E28"/>
    <w:rsid w:val="005C31A7"/>
    <w:rsid w:val="005E56EE"/>
    <w:rsid w:val="005F74C5"/>
    <w:rsid w:val="00681A92"/>
    <w:rsid w:val="00714CE7"/>
    <w:rsid w:val="00767CC6"/>
    <w:rsid w:val="007B12C0"/>
    <w:rsid w:val="0083321E"/>
    <w:rsid w:val="008642F0"/>
    <w:rsid w:val="00873A40"/>
    <w:rsid w:val="00895B10"/>
    <w:rsid w:val="008C223A"/>
    <w:rsid w:val="008F2212"/>
    <w:rsid w:val="00981ECA"/>
    <w:rsid w:val="009D3DBC"/>
    <w:rsid w:val="00A17083"/>
    <w:rsid w:val="00A7143D"/>
    <w:rsid w:val="00B530BD"/>
    <w:rsid w:val="00B91079"/>
    <w:rsid w:val="00C26029"/>
    <w:rsid w:val="00D76DB6"/>
    <w:rsid w:val="00E03E8E"/>
    <w:rsid w:val="00E16DFD"/>
    <w:rsid w:val="00F2564B"/>
    <w:rsid w:val="00F7657E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2E28"/>
    <w:rPr>
      <w:color w:val="666666"/>
    </w:rPr>
  </w:style>
  <w:style w:type="paragraph" w:customStyle="1" w:styleId="E2D5559362B94568B167B1A5E945A4EF1">
    <w:name w:val="E2D5559362B94568B167B1A5E945A4EF1"/>
    <w:rsid w:val="00A17083"/>
    <w:pPr>
      <w:spacing w:after="0" w:line="240" w:lineRule="auto"/>
    </w:pPr>
    <w:rPr>
      <w:rFonts w:ascii="Times New Roman" w:eastAsia="Calibri" w:hAnsi="Times New Roman" w:cs="Arial"/>
      <w:kern w:val="0"/>
      <w:szCs w:val="22"/>
      <w14:ligatures w14:val="none"/>
    </w:rPr>
  </w:style>
  <w:style w:type="paragraph" w:customStyle="1" w:styleId="58840509886645D1BF5D8116E97B9D13">
    <w:name w:val="58840509886645D1BF5D8116E97B9D13"/>
    <w:rsid w:val="005C2E28"/>
  </w:style>
  <w:style w:type="paragraph" w:customStyle="1" w:styleId="53352BE44248448CBC27B1F83A91DAEB">
    <w:name w:val="53352BE44248448CBC27B1F83A91DAEB"/>
    <w:rsid w:val="005C2E28"/>
  </w:style>
  <w:style w:type="paragraph" w:customStyle="1" w:styleId="D04F5818970C478B80D73D8261038380">
    <w:name w:val="D04F5818970C478B80D73D8261038380"/>
    <w:rsid w:val="005C2E28"/>
  </w:style>
  <w:style w:type="paragraph" w:customStyle="1" w:styleId="4C05F18316C547C79E6A5E47B5901B03">
    <w:name w:val="4C05F18316C547C79E6A5E47B5901B03"/>
    <w:rsid w:val="005C2E28"/>
  </w:style>
  <w:style w:type="paragraph" w:customStyle="1" w:styleId="194A1E1F270C45E1B449393E6284FAB3">
    <w:name w:val="194A1E1F270C45E1B449393E6284FAB3"/>
    <w:rsid w:val="005C2E28"/>
  </w:style>
  <w:style w:type="paragraph" w:customStyle="1" w:styleId="DB499AC98C1A414EA55319F8192383F9">
    <w:name w:val="DB499AC98C1A414EA55319F8192383F9"/>
    <w:rsid w:val="005C2E28"/>
  </w:style>
  <w:style w:type="paragraph" w:customStyle="1" w:styleId="0DD3888E364848C78E42FFE7BE4588A8">
    <w:name w:val="0DD3888E364848C78E42FFE7BE4588A8"/>
    <w:rsid w:val="005C2E28"/>
  </w:style>
  <w:style w:type="paragraph" w:customStyle="1" w:styleId="5298AC23A99F4FF7A6AE3C3960A0EF01">
    <w:name w:val="5298AC23A99F4FF7A6AE3C3960A0EF01"/>
    <w:rsid w:val="005C2E28"/>
  </w:style>
  <w:style w:type="paragraph" w:customStyle="1" w:styleId="79B5B4BEECB844A7A73049B56E435CB1">
    <w:name w:val="79B5B4BEECB844A7A73049B56E435CB1"/>
    <w:rsid w:val="005C2E28"/>
  </w:style>
  <w:style w:type="paragraph" w:customStyle="1" w:styleId="20B54707D2A9475BA24CBB756D8B8D7B">
    <w:name w:val="20B54707D2A9475BA24CBB756D8B8D7B"/>
    <w:rsid w:val="005C2E28"/>
  </w:style>
  <w:style w:type="paragraph" w:customStyle="1" w:styleId="BE35BAD7A00E48F5BD01E84A7C018649">
    <w:name w:val="BE35BAD7A00E48F5BD01E84A7C018649"/>
    <w:rsid w:val="005C2E28"/>
  </w:style>
  <w:style w:type="paragraph" w:customStyle="1" w:styleId="6965AC430A31410EA0368297EBF5B94A">
    <w:name w:val="6965AC430A31410EA0368297EBF5B94A"/>
    <w:rsid w:val="005C2E28"/>
  </w:style>
  <w:style w:type="paragraph" w:customStyle="1" w:styleId="F519142A12314252912032454B8941F0">
    <w:name w:val="F519142A12314252912032454B8941F0"/>
    <w:rsid w:val="005C2E28"/>
  </w:style>
  <w:style w:type="paragraph" w:customStyle="1" w:styleId="CC650703CEA94A0D98A48288C746529D">
    <w:name w:val="CC650703CEA94A0D98A48288C746529D"/>
    <w:rsid w:val="005C2E28"/>
  </w:style>
  <w:style w:type="paragraph" w:customStyle="1" w:styleId="F880110160E84911AB8A0E40A9E034A1">
    <w:name w:val="F880110160E84911AB8A0E40A9E034A1"/>
    <w:rsid w:val="005C2E28"/>
  </w:style>
  <w:style w:type="paragraph" w:customStyle="1" w:styleId="1F6994BBB84B4EA5B217B0EFCA4CEE8A">
    <w:name w:val="1F6994BBB84B4EA5B217B0EFCA4CEE8A"/>
    <w:rsid w:val="005C2E28"/>
  </w:style>
  <w:style w:type="paragraph" w:customStyle="1" w:styleId="FA99B742798D44C78649D88C52AEC037">
    <w:name w:val="FA99B742798D44C78649D88C52AEC037"/>
    <w:rsid w:val="005C2E28"/>
  </w:style>
  <w:style w:type="paragraph" w:customStyle="1" w:styleId="90740AF935C2467F96A8D0A7CF3D75D7">
    <w:name w:val="90740AF935C2467F96A8D0A7CF3D75D7"/>
    <w:rsid w:val="005C2E28"/>
  </w:style>
  <w:style w:type="paragraph" w:customStyle="1" w:styleId="2DB53DD02029490DBFD76BC176B0E0FC">
    <w:name w:val="2DB53DD02029490DBFD76BC176B0E0FC"/>
    <w:rsid w:val="005C2E28"/>
  </w:style>
  <w:style w:type="paragraph" w:customStyle="1" w:styleId="063359838D254AEA9DE4564EF410B6FE">
    <w:name w:val="063359838D254AEA9DE4564EF410B6FE"/>
    <w:rsid w:val="005C2E28"/>
  </w:style>
  <w:style w:type="paragraph" w:customStyle="1" w:styleId="CA38C221A9A7465D877163A49B7503F3">
    <w:name w:val="CA38C221A9A7465D877163A49B7503F3"/>
    <w:rsid w:val="005C2E28"/>
  </w:style>
  <w:style w:type="paragraph" w:customStyle="1" w:styleId="8E2B9874EAA14EBE9A2B44F9DF057B79">
    <w:name w:val="8E2B9874EAA14EBE9A2B44F9DF057B79"/>
    <w:rsid w:val="005C2E28"/>
  </w:style>
  <w:style w:type="paragraph" w:customStyle="1" w:styleId="FBB8013F9399471A92C0D39DF5C4F847">
    <w:name w:val="FBB8013F9399471A92C0D39DF5C4F847"/>
    <w:rsid w:val="005C2E28"/>
  </w:style>
  <w:style w:type="paragraph" w:customStyle="1" w:styleId="A7C112868964467FA2C101A9628B63F3">
    <w:name w:val="A7C112868964467FA2C101A9628B63F3"/>
    <w:rsid w:val="005C2E28"/>
  </w:style>
  <w:style w:type="paragraph" w:customStyle="1" w:styleId="B3E82B6F371144D3B635782AA238E395">
    <w:name w:val="B3E82B6F371144D3B635782AA238E395"/>
    <w:rsid w:val="005C2E28"/>
  </w:style>
  <w:style w:type="paragraph" w:customStyle="1" w:styleId="FB1E36CBE6574AB3B6CF4D1D331CBA4D">
    <w:name w:val="FB1E36CBE6574AB3B6CF4D1D331CBA4D"/>
    <w:rsid w:val="005C2E28"/>
  </w:style>
  <w:style w:type="paragraph" w:customStyle="1" w:styleId="5ADDC6708761412DAFE4C248E9C12E04">
    <w:name w:val="5ADDC6708761412DAFE4C248E9C12E04"/>
    <w:rsid w:val="005C2E28"/>
  </w:style>
  <w:style w:type="paragraph" w:customStyle="1" w:styleId="F725CF0A5B004F3886C85A2BAB6E9683">
    <w:name w:val="F725CF0A5B004F3886C85A2BAB6E9683"/>
    <w:rsid w:val="005C2E28"/>
  </w:style>
  <w:style w:type="paragraph" w:customStyle="1" w:styleId="145036B1E83544D1A656CA2DF071FC34">
    <w:name w:val="145036B1E83544D1A656CA2DF071FC34"/>
    <w:rsid w:val="005C2E28"/>
  </w:style>
  <w:style w:type="paragraph" w:customStyle="1" w:styleId="15817E868C8A402AA56188245479F17C">
    <w:name w:val="15817E868C8A402AA56188245479F17C"/>
    <w:rsid w:val="005C2E28"/>
  </w:style>
  <w:style w:type="paragraph" w:customStyle="1" w:styleId="7E76E89289704207848C2580B1EE59C2">
    <w:name w:val="7E76E89289704207848C2580B1EE59C2"/>
    <w:rsid w:val="005C2E28"/>
  </w:style>
  <w:style w:type="paragraph" w:customStyle="1" w:styleId="5E6AF23BA7EC45FA962D2ABB08416D62">
    <w:name w:val="5E6AF23BA7EC45FA962D2ABB08416D62"/>
    <w:rsid w:val="005C2E28"/>
  </w:style>
  <w:style w:type="paragraph" w:customStyle="1" w:styleId="167E3339EE0A47B495BC17748F5B2EBC">
    <w:name w:val="167E3339EE0A47B495BC17748F5B2EBC"/>
    <w:rsid w:val="005C2E28"/>
  </w:style>
  <w:style w:type="paragraph" w:customStyle="1" w:styleId="904EBF0A49BD49A69BC96EA68FAF8C71">
    <w:name w:val="904EBF0A49BD49A69BC96EA68FAF8C71"/>
    <w:rsid w:val="005C2E28"/>
  </w:style>
  <w:style w:type="paragraph" w:customStyle="1" w:styleId="6C930B3A298B4B45A15A17C87FA6EBB6">
    <w:name w:val="6C930B3A298B4B45A15A17C87FA6EBB6"/>
    <w:rsid w:val="005C2E28"/>
  </w:style>
  <w:style w:type="paragraph" w:customStyle="1" w:styleId="ACE424FCD32947B684004C0F9987EB48">
    <w:name w:val="ACE424FCD32947B684004C0F9987EB48"/>
    <w:rsid w:val="005C2E28"/>
  </w:style>
  <w:style w:type="paragraph" w:customStyle="1" w:styleId="30AF38A6B9B74A6BA66966A496D8765F">
    <w:name w:val="30AF38A6B9B74A6BA66966A496D8765F"/>
    <w:rsid w:val="005C2E28"/>
  </w:style>
  <w:style w:type="paragraph" w:customStyle="1" w:styleId="88BD11B1BB1D4587825156349C42E0A8">
    <w:name w:val="88BD11B1BB1D4587825156349C42E0A8"/>
    <w:rsid w:val="005C2E28"/>
  </w:style>
  <w:style w:type="paragraph" w:customStyle="1" w:styleId="48CB1CCC0D0945448A93AE88EA192CB5">
    <w:name w:val="48CB1CCC0D0945448A93AE88EA192CB5"/>
    <w:rsid w:val="005C2E28"/>
  </w:style>
  <w:style w:type="paragraph" w:customStyle="1" w:styleId="71CCDF62B7D243909BA5CB39A5EAE5C8">
    <w:name w:val="71CCDF62B7D243909BA5CB39A5EAE5C8"/>
    <w:rsid w:val="005C2E28"/>
  </w:style>
  <w:style w:type="paragraph" w:customStyle="1" w:styleId="B46C5003E7F74C27A2353BAE92B28642">
    <w:name w:val="B46C5003E7F74C27A2353BAE92B28642"/>
    <w:rsid w:val="005C2E28"/>
  </w:style>
  <w:style w:type="paragraph" w:customStyle="1" w:styleId="BE25337F4ED446568E787C64572D642B">
    <w:name w:val="BE25337F4ED446568E787C64572D642B"/>
    <w:rsid w:val="005C2E28"/>
  </w:style>
  <w:style w:type="paragraph" w:customStyle="1" w:styleId="95146809BDC24B9C80B453CBF69B2543">
    <w:name w:val="95146809BDC24B9C80B453CBF69B2543"/>
    <w:rsid w:val="005C2E28"/>
  </w:style>
  <w:style w:type="paragraph" w:customStyle="1" w:styleId="9B9F7819AEDC4216930627BD26BC7FFE">
    <w:name w:val="9B9F7819AEDC4216930627BD26BC7FFE"/>
    <w:rsid w:val="005C2E28"/>
  </w:style>
  <w:style w:type="paragraph" w:customStyle="1" w:styleId="DB4CD781E73547EFA504123C8FF6DD82">
    <w:name w:val="DB4CD781E73547EFA504123C8FF6DD82"/>
    <w:rsid w:val="005C2E28"/>
  </w:style>
  <w:style w:type="paragraph" w:customStyle="1" w:styleId="471BA014B86E4A3BA5A65BE7F4406B81">
    <w:name w:val="471BA014B86E4A3BA5A65BE7F4406B81"/>
    <w:rsid w:val="005C2E28"/>
  </w:style>
  <w:style w:type="paragraph" w:customStyle="1" w:styleId="17F58CA30DC84060963265F7457D9E34">
    <w:name w:val="17F58CA30DC84060963265F7457D9E34"/>
    <w:rsid w:val="005C2E28"/>
  </w:style>
  <w:style w:type="paragraph" w:customStyle="1" w:styleId="BB22C4DBC34840AE82CA10C0742CDCD7">
    <w:name w:val="BB22C4DBC34840AE82CA10C0742CDCD7"/>
    <w:rsid w:val="005C2E28"/>
  </w:style>
  <w:style w:type="paragraph" w:customStyle="1" w:styleId="CA996C9F65454D1F8888AD7C4676648F">
    <w:name w:val="CA996C9F65454D1F8888AD7C4676648F"/>
    <w:rsid w:val="005C2E28"/>
  </w:style>
  <w:style w:type="paragraph" w:customStyle="1" w:styleId="4F68EAB661674DA78092EADDFF2A3FE4">
    <w:name w:val="4F68EAB661674DA78092EADDFF2A3FE4"/>
    <w:rsid w:val="005C2E28"/>
  </w:style>
  <w:style w:type="paragraph" w:customStyle="1" w:styleId="DB6E3C698D4644268E9F0ABF00BC2FE1">
    <w:name w:val="DB6E3C698D4644268E9F0ABF00BC2FE1"/>
    <w:rsid w:val="005C2E28"/>
  </w:style>
  <w:style w:type="paragraph" w:customStyle="1" w:styleId="A0465C54FCB34EEBB26082849B29EB51">
    <w:name w:val="A0465C54FCB34EEBB26082849B29EB51"/>
    <w:rsid w:val="005C2E28"/>
  </w:style>
  <w:style w:type="paragraph" w:customStyle="1" w:styleId="E27D4572E8F0473785F94FFC9959A944">
    <w:name w:val="E27D4572E8F0473785F94FFC9959A944"/>
    <w:rsid w:val="005C2E28"/>
  </w:style>
  <w:style w:type="paragraph" w:customStyle="1" w:styleId="BECF0BEBFA2B467DBA545A315BDF3D46">
    <w:name w:val="BECF0BEBFA2B467DBA545A315BDF3D46"/>
    <w:rsid w:val="005C2E28"/>
  </w:style>
  <w:style w:type="paragraph" w:customStyle="1" w:styleId="9635F112C3E04F4CB7042C5C56707324">
    <w:name w:val="9635F112C3E04F4CB7042C5C56707324"/>
    <w:rsid w:val="005C2E28"/>
  </w:style>
  <w:style w:type="paragraph" w:customStyle="1" w:styleId="CC0EA4644E5E4EF286862F08EC1976F6">
    <w:name w:val="CC0EA4644E5E4EF286862F08EC1976F6"/>
    <w:rsid w:val="005C2E28"/>
  </w:style>
  <w:style w:type="paragraph" w:customStyle="1" w:styleId="92281164EB214577B1EC490FA9EECF7A">
    <w:name w:val="92281164EB214577B1EC490FA9EECF7A"/>
    <w:rsid w:val="005C2E28"/>
  </w:style>
  <w:style w:type="paragraph" w:customStyle="1" w:styleId="9D2CEE78E0A6451E944812D9B7F77D3F">
    <w:name w:val="9D2CEE78E0A6451E944812D9B7F77D3F"/>
    <w:rsid w:val="005C2E28"/>
  </w:style>
  <w:style w:type="paragraph" w:customStyle="1" w:styleId="6D4D3FDFBC044CED9B16DC8084A92120">
    <w:name w:val="6D4D3FDFBC044CED9B16DC8084A92120"/>
    <w:rsid w:val="005C2E28"/>
  </w:style>
  <w:style w:type="paragraph" w:customStyle="1" w:styleId="9ABA31624A3B4B9D985AFD7E63134FD8">
    <w:name w:val="9ABA31624A3B4B9D985AFD7E63134FD8"/>
    <w:rsid w:val="005C2E28"/>
  </w:style>
  <w:style w:type="paragraph" w:customStyle="1" w:styleId="617DFF08A8A64A339DBADCFE17620F02">
    <w:name w:val="617DFF08A8A64A339DBADCFE17620F02"/>
    <w:rsid w:val="005C2E28"/>
  </w:style>
  <w:style w:type="paragraph" w:customStyle="1" w:styleId="48F93BAEC902433BB7BE06C23151F5B4">
    <w:name w:val="48F93BAEC902433BB7BE06C23151F5B4"/>
    <w:rsid w:val="005C2E28"/>
  </w:style>
  <w:style w:type="paragraph" w:customStyle="1" w:styleId="8DB610E6CED84310BE2D2C51EF6F8837">
    <w:name w:val="8DB610E6CED84310BE2D2C51EF6F8837"/>
    <w:rsid w:val="005C2E28"/>
  </w:style>
  <w:style w:type="paragraph" w:customStyle="1" w:styleId="2B2170FC41EA4D4EB6225FF0422599D5">
    <w:name w:val="2B2170FC41EA4D4EB6225FF0422599D5"/>
    <w:rsid w:val="005C2E28"/>
  </w:style>
  <w:style w:type="paragraph" w:customStyle="1" w:styleId="47DD3965DF604BAABDC9539B264F19EC">
    <w:name w:val="47DD3965DF604BAABDC9539B264F19EC"/>
    <w:rsid w:val="005C2E28"/>
  </w:style>
  <w:style w:type="paragraph" w:customStyle="1" w:styleId="DED9C9DA72F8453AAD93E81E14236CAA">
    <w:name w:val="DED9C9DA72F8453AAD93E81E14236CAA"/>
    <w:rsid w:val="005C2E28"/>
  </w:style>
  <w:style w:type="paragraph" w:customStyle="1" w:styleId="B81044D8AA3A43ACA2B490A7E744117A">
    <w:name w:val="B81044D8AA3A43ACA2B490A7E744117A"/>
    <w:rsid w:val="005C2E28"/>
  </w:style>
  <w:style w:type="paragraph" w:customStyle="1" w:styleId="E683DF8197A048C99987314CC5EB512E">
    <w:name w:val="E683DF8197A048C99987314CC5EB512E"/>
    <w:rsid w:val="005C2E28"/>
  </w:style>
  <w:style w:type="paragraph" w:customStyle="1" w:styleId="3E9E91884A10435F9342396CEC38F4A5">
    <w:name w:val="3E9E91884A10435F9342396CEC38F4A5"/>
    <w:rsid w:val="005C2E28"/>
  </w:style>
  <w:style w:type="paragraph" w:customStyle="1" w:styleId="FE81521AB7A04765A4D0E4CBAAF1C92B">
    <w:name w:val="FE81521AB7A04765A4D0E4CBAAF1C92B"/>
    <w:rsid w:val="005C2E28"/>
  </w:style>
  <w:style w:type="paragraph" w:customStyle="1" w:styleId="8FC5491B316849C892C4EA315507B7F9">
    <w:name w:val="8FC5491B316849C892C4EA315507B7F9"/>
    <w:rsid w:val="005C2E28"/>
  </w:style>
  <w:style w:type="paragraph" w:customStyle="1" w:styleId="5AD723F22CDE4EC7979BBA577215CD5C">
    <w:name w:val="5AD723F22CDE4EC7979BBA577215CD5C"/>
    <w:rsid w:val="005C2E28"/>
  </w:style>
  <w:style w:type="paragraph" w:customStyle="1" w:styleId="7CA9ECFEA83B45FA859C656667B8C22E">
    <w:name w:val="7CA9ECFEA83B45FA859C656667B8C22E"/>
    <w:rsid w:val="005C2E28"/>
  </w:style>
  <w:style w:type="paragraph" w:customStyle="1" w:styleId="8EB48134EC8644579D00B839BFE7030A">
    <w:name w:val="8EB48134EC8644579D00B839BFE7030A"/>
    <w:rsid w:val="005C2E28"/>
  </w:style>
  <w:style w:type="paragraph" w:customStyle="1" w:styleId="F77A0D3B02CE440FB66FEF8FC0D2E5FB">
    <w:name w:val="F77A0D3B02CE440FB66FEF8FC0D2E5FB"/>
    <w:rsid w:val="005C2E28"/>
  </w:style>
  <w:style w:type="paragraph" w:customStyle="1" w:styleId="EEB7FFD93DA245ED82A2DB01AEE84FCE">
    <w:name w:val="EEB7FFD93DA245ED82A2DB01AEE84FCE"/>
    <w:rsid w:val="005C2E28"/>
  </w:style>
  <w:style w:type="paragraph" w:customStyle="1" w:styleId="3CAF04CC8BEF4298BDB2C515A08C96BA">
    <w:name w:val="3CAF04CC8BEF4298BDB2C515A08C96BA"/>
    <w:rsid w:val="005C2E28"/>
  </w:style>
  <w:style w:type="paragraph" w:customStyle="1" w:styleId="4B4A5B627DB94121A97AC3B084574565">
    <w:name w:val="4B4A5B627DB94121A97AC3B084574565"/>
    <w:rsid w:val="005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HHS Office Theme 2026">
  <a:themeElements>
    <a:clrScheme name="HHS office theme 2026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FBAD18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Office Theme 2026" id="{45FDC708-7DF1-4946-BDFE-7BDE378C095E}" vid="{B640B26E-AD61-4AE2-B2EE-30B22BCC4A8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5b97e-6066-46bb-87ff-5569a256ae27">
      <Terms xmlns="http://schemas.microsoft.com/office/infopath/2007/PartnerControls"/>
    </lcf76f155ced4ddcb4097134ff3c332f>
    <Whoisdoingreview_x003f_ xmlns="5035b97e-6066-46bb-87ff-5569a256ae27" xsi:nil="true"/>
    <SenttoAJ xmlns="5035b97e-6066-46bb-87ff-5569a256ae27" xsi:nil="true"/>
    <LevelofChange xmlns="5035b97e-6066-46bb-87ff-5569a256ae27" xsi:nil="true"/>
    <Notes xmlns="5035b97e-6066-46bb-87ff-5569a256ae27" xsi:nil="true"/>
    <Decision xmlns="5035b97e-6066-46bb-87ff-5569a256ae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939DE549C1D4581724008B35DA8FE" ma:contentTypeVersion="14" ma:contentTypeDescription="Create a new document." ma:contentTypeScope="" ma:versionID="11383426c216cf1f02b57c93a67e6405">
  <xsd:schema xmlns:xsd="http://www.w3.org/2001/XMLSchema" xmlns:xs="http://www.w3.org/2001/XMLSchema" xmlns:p="http://schemas.microsoft.com/office/2006/metadata/properties" xmlns:ns2="5035b97e-6066-46bb-87ff-5569a256ae27" targetNamespace="http://schemas.microsoft.com/office/2006/metadata/properties" ma:root="true" ma:fieldsID="0839fb77fc5223990f38ea52804b000d" ns2:_="">
    <xsd:import namespace="5035b97e-6066-46bb-87ff-5569a256a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LevelofChange" minOccurs="0"/>
                <xsd:element ref="ns2:Whoisdoingreview_x003f_" minOccurs="0"/>
                <xsd:element ref="ns2:Decision" minOccurs="0"/>
                <xsd:element ref="ns2:Sentto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b97e-6066-46bb-87ff-5569a256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description="Info related to this training based on AJs presentation" ma:format="Dropdown" ma:internalName="Notes">
      <xsd:simpleType>
        <xsd:restriction base="dms:Note">
          <xsd:maxLength value="255"/>
        </xsd:restriction>
      </xsd:simpleType>
    </xsd:element>
    <xsd:element name="LevelofChange" ma:index="18" nillable="true" ma:displayName="Level of Change" ma:format="Dropdown" ma:internalName="LevelofChange">
      <xsd:simpleType>
        <xsd:restriction base="dms:Text">
          <xsd:maxLength value="255"/>
        </xsd:restriction>
      </xsd:simpleType>
    </xsd:element>
    <xsd:element name="Whoisdoingreview_x003f_" ma:index="19" nillable="true" ma:displayName="Who is doing review?" ma:format="Dropdown" ma:internalName="Whoisdoingreview_x003f_">
      <xsd:simpleType>
        <xsd:restriction base="dms:Text">
          <xsd:maxLength value="255"/>
        </xsd:restriction>
      </xsd:simpleType>
    </xsd:element>
    <xsd:element name="Decision" ma:index="20" nillable="true" ma:displayName="Decision" ma:format="Dropdown" ma:internalName="Decision">
      <xsd:simpleType>
        <xsd:restriction base="dms:Text">
          <xsd:maxLength value="255"/>
        </xsd:restriction>
      </xsd:simpleType>
    </xsd:element>
    <xsd:element name="SenttoAJ" ma:index="21" nillable="true" ma:displayName="Sent to AJ" ma:format="Dropdown" ma:internalName="SenttoA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2BCAA-F3B7-4FA9-9B4B-92DCC8D199B5}">
  <ds:schemaRefs>
    <ds:schemaRef ds:uri="http://schemas.microsoft.com/office/2006/metadata/properties"/>
    <ds:schemaRef ds:uri="http://schemas.microsoft.com/office/infopath/2007/PartnerControls"/>
    <ds:schemaRef ds:uri="5035b97e-6066-46bb-87ff-5569a256ae27"/>
  </ds:schemaRefs>
</ds:datastoreItem>
</file>

<file path=customXml/itemProps2.xml><?xml version="1.0" encoding="utf-8"?>
<ds:datastoreItem xmlns:ds="http://schemas.openxmlformats.org/officeDocument/2006/customXml" ds:itemID="{1B0E729D-F153-42C1-A62C-401A666CC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11AEB-722C-4F49-99D0-F0C18CBD6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5b97e-6066-46bb-87ff-5569a256a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368</Words>
  <Characters>2167</Characters>
  <Application>Microsoft Office Word</Application>
  <DocSecurity>0</DocSecurity>
  <Lines>166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470-0345, Checklist For Renewal Respite, Foster Licensing/Adoption Home Approvals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470-0345, Checklist For Renewal Respite, Foster Licensing/Adoption Home Approvals</dc:title>
  <dc:subject/>
  <dc:creator>Iowa Department of Health and Human Services</dc:creator>
  <cp:keywords/>
  <cp:lastModifiedBy>James, Tyler [HHS]</cp:lastModifiedBy>
  <cp:revision>7</cp:revision>
  <cp:lastPrinted>2021-03-24T23:37:00Z</cp:lastPrinted>
  <dcterms:created xsi:type="dcterms:W3CDTF">2026-08-04T18:49:00Z</dcterms:created>
  <dcterms:modified xsi:type="dcterms:W3CDTF">2026-08-18T14:33:00Z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0x010100518939DE549C1D4581724008B35DA8FE</vt:lpwstr>
  </property>
  <property fmtid="{D5CDD505-2E9C-101B-9397-08002B2CF9AE}" pid="3" name="MediaServiceImageTags">
    <vt:lpwstr/>
  </property>
</Properties>
</file>