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99"/>
        <w:gridCol w:w="4416"/>
        <w:gridCol w:w="10184"/>
      </w:tblGrid>
      <w:tr w:rsidR="00661949" w14:paraId="1FE1944A" w14:textId="77777777" w:rsidTr="000B5A97">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0B5A97">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 xml:space="preserve">#StudentLeaders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0B5A97">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79ADD766" w:rsidR="5D43B49C" w:rsidRDefault="003F0F2C" w:rsidP="5D43B49C">
            <w:r>
              <w:rPr>
                <w:rFonts w:ascii="Aptos" w:eastAsia="Aptos" w:hAnsi="Aptos" w:cs="Aptos"/>
                <w:b/>
                <w:bCs/>
                <w:highlight w:val="yellow"/>
              </w:rPr>
              <w:t>November</w:t>
            </w:r>
            <w:r w:rsidR="5D43B49C" w:rsidRPr="5D43B49C">
              <w:rPr>
                <w:rFonts w:ascii="Aptos" w:eastAsia="Aptos" w:hAnsi="Aptos" w:cs="Aptos"/>
                <w:b/>
                <w:bCs/>
                <w:highlight w:val="yellow"/>
              </w:rPr>
              <w:t xml:space="preserve"> 2026</w:t>
            </w:r>
          </w:p>
        </w:tc>
      </w:tr>
      <w:tr w:rsidR="00FC61AA" w14:paraId="796E2541"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6AA1CE77" w:rsidR="00D24980" w:rsidRDefault="00491F89" w:rsidP="00D24980">
            <w:r>
              <w:rPr>
                <w:rFonts w:ascii="Aptos" w:eastAsia="Aptos" w:hAnsi="Aptos" w:cs="Aptos"/>
              </w:rPr>
              <w:t>November</w:t>
            </w:r>
            <w:r w:rsidR="00D24980" w:rsidRPr="5D43B49C">
              <w:rPr>
                <w:rFonts w:ascii="Aptos" w:eastAsia="Aptos" w:hAnsi="Aptos" w:cs="Aptos"/>
              </w:rPr>
              <w:t xml:space="preserve"> 1</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D4BC555" w14:textId="73381E74" w:rsidR="00D24980" w:rsidRDefault="006E0C56" w:rsidP="00D24980">
            <w:pPr>
              <w:rPr>
                <w:rFonts w:ascii="Aptos" w:eastAsia="Aptos" w:hAnsi="Aptos" w:cs="Aptos"/>
              </w:rPr>
            </w:pPr>
            <w:r>
              <w:rPr>
                <w:rFonts w:ascii="Aptos" w:eastAsia="Aptos" w:hAnsi="Aptos" w:cs="Aptos"/>
              </w:rPr>
              <w:t>Sunday</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755511B2" w14:textId="3394DDCE" w:rsidR="00913589" w:rsidRDefault="00913589" w:rsidP="0095680C"/>
        </w:tc>
      </w:tr>
      <w:tr w:rsidR="00FC61AA" w14:paraId="041ECA42"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63E54E7C" w:rsidR="00D24980" w:rsidRDefault="00491F89" w:rsidP="00D24980">
            <w:r>
              <w:rPr>
                <w:rFonts w:ascii="Aptos" w:eastAsia="Aptos" w:hAnsi="Aptos" w:cs="Aptos"/>
              </w:rPr>
              <w:t>November</w:t>
            </w:r>
            <w:r w:rsidR="00D24980" w:rsidRPr="5D43B49C">
              <w:rPr>
                <w:rFonts w:ascii="Aptos" w:eastAsia="Aptos" w:hAnsi="Aptos" w:cs="Aptos"/>
              </w:rPr>
              <w:t xml:space="preserve"> 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3CC16226" w:rsidR="00D24980" w:rsidRDefault="00D24980" w:rsidP="00D24980"/>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74BA90D0" w:rsidR="00D24980" w:rsidRDefault="00D24980" w:rsidP="00D24980"/>
        </w:tc>
      </w:tr>
      <w:tr w:rsidR="00600EBB" w14:paraId="3AB42E90"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0DDE2F80" w:rsidR="00600EBB" w:rsidRDefault="00491F89" w:rsidP="00600EBB">
            <w:r>
              <w:rPr>
                <w:rFonts w:ascii="Aptos" w:eastAsia="Aptos" w:hAnsi="Aptos" w:cs="Aptos"/>
              </w:rPr>
              <w:t>November</w:t>
            </w:r>
            <w:r w:rsidR="00600EBB" w:rsidRPr="5D43B49C">
              <w:rPr>
                <w:rFonts w:ascii="Aptos" w:eastAsia="Aptos" w:hAnsi="Aptos" w:cs="Aptos"/>
              </w:rPr>
              <w:t xml:space="preserve"> 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7A44E4A8" w:rsidR="00600EBB" w:rsidRPr="004A61A6" w:rsidRDefault="00DF2E8E" w:rsidP="00600EBB">
            <w:r>
              <w:rPr>
                <w:noProof/>
              </w:rPr>
              <w:drawing>
                <wp:inline distT="0" distB="0" distL="0" distR="0" wp14:anchorId="229C5242" wp14:editId="1CF3B4A0">
                  <wp:extent cx="2273300" cy="2841625"/>
                  <wp:effectExtent l="0" t="0" r="0" b="0"/>
                  <wp:docPr id="31830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7371" cy="284671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563E089" w14:textId="77777777" w:rsidR="00600EBB" w:rsidRDefault="00A27F12" w:rsidP="00600EBB">
            <w:r w:rsidRPr="00A27F12">
              <w:t>The reality is nicotine may feel calming at first, but it can increase anxiety over time. That short relief often leads to more stress and cravings later.</w:t>
            </w:r>
          </w:p>
          <w:p w14:paraId="1EDD78BB" w14:textId="77777777" w:rsidR="00DC1AEE" w:rsidRDefault="00DC1AEE" w:rsidP="00600EBB"/>
          <w:p w14:paraId="51464D9E" w14:textId="316D5F59" w:rsidR="00DC1AEE" w:rsidRDefault="00DC1AEE" w:rsidP="00600EB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00EBB" w14:paraId="2C82D724"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2D83F5CE" w:rsidR="00600EBB" w:rsidRDefault="00491F89" w:rsidP="00600EBB">
            <w:r>
              <w:rPr>
                <w:rFonts w:ascii="Aptos" w:eastAsia="Aptos" w:hAnsi="Aptos" w:cs="Aptos"/>
              </w:rPr>
              <w:t>November</w:t>
            </w:r>
            <w:r w:rsidR="00600EBB" w:rsidRPr="5D43B49C">
              <w:rPr>
                <w:rFonts w:ascii="Aptos" w:eastAsia="Aptos" w:hAnsi="Aptos" w:cs="Aptos"/>
              </w:rPr>
              <w:t xml:space="preserve"> 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6A5B4D3E"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0907A30" w14:textId="57D8B615" w:rsidR="00600EBB" w:rsidRPr="00992DCD" w:rsidRDefault="00600EBB" w:rsidP="00600EBB"/>
          <w:p w14:paraId="353A54F5" w14:textId="73566501" w:rsidR="00600EBB" w:rsidRDefault="00600EBB" w:rsidP="00600EBB"/>
        </w:tc>
      </w:tr>
      <w:tr w:rsidR="00600EBB" w14:paraId="0A4DF53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693CC5E2" w:rsidR="00600EBB" w:rsidRDefault="00491F89" w:rsidP="00600EBB">
            <w:r>
              <w:rPr>
                <w:rFonts w:ascii="Aptos" w:eastAsia="Aptos" w:hAnsi="Aptos" w:cs="Aptos"/>
              </w:rPr>
              <w:lastRenderedPageBreak/>
              <w:t>November</w:t>
            </w:r>
            <w:r w:rsidR="00600EBB">
              <w:rPr>
                <w:rFonts w:ascii="Aptos" w:eastAsia="Aptos" w:hAnsi="Aptos" w:cs="Aptos"/>
              </w:rPr>
              <w:t xml:space="preserve"> </w:t>
            </w:r>
            <w:r w:rsidR="00600EBB" w:rsidRPr="5D43B49C">
              <w:rPr>
                <w:rFonts w:ascii="Aptos" w:eastAsia="Aptos" w:hAnsi="Aptos" w:cs="Aptos"/>
              </w:rPr>
              <w:t>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7BABBD10" w:rsidR="00600EBB" w:rsidRDefault="00E0123A" w:rsidP="00600EBB">
            <w:r>
              <w:rPr>
                <w:noProof/>
              </w:rPr>
              <w:drawing>
                <wp:inline distT="0" distB="0" distL="0" distR="0" wp14:anchorId="2EA2E173" wp14:editId="686F9D55">
                  <wp:extent cx="2407919" cy="3009900"/>
                  <wp:effectExtent l="0" t="0" r="0" b="0"/>
                  <wp:docPr id="1000855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14" cy="302414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A47E01F" w14:textId="77777777" w:rsidR="0004017D" w:rsidRPr="0004017D" w:rsidRDefault="0004017D" w:rsidP="0004017D">
            <w:r w:rsidRPr="0004017D">
              <w:t xml:space="preserve">When you join ISTEP, not only can you learn how to make healthy choices in your life — you can help your friends learn too! Talk about being a great friend. </w:t>
            </w:r>
          </w:p>
          <w:p w14:paraId="726DD7E8" w14:textId="77777777" w:rsidR="0004017D" w:rsidRPr="0004017D" w:rsidRDefault="0004017D" w:rsidP="0004017D"/>
          <w:p w14:paraId="7B00C687" w14:textId="3F688EC1" w:rsidR="0004017D" w:rsidRDefault="0004017D" w:rsidP="0004017D">
            <w:r w:rsidRPr="0004017D">
              <w:t xml:space="preserve">Ready to get involved? Find a chapter near you: </w:t>
            </w:r>
            <w:hyperlink r:id="rId10" w:history="1">
              <w:r w:rsidR="00DC1AEE" w:rsidRPr="00421975">
                <w:rPr>
                  <w:rStyle w:val="Hyperlink"/>
                </w:rPr>
                <w:t>https://hhs.iowa.gov/istep</w:t>
              </w:r>
            </w:hyperlink>
          </w:p>
          <w:p w14:paraId="1FE7205E" w14:textId="77777777" w:rsidR="00DC1AEE" w:rsidRDefault="00DC1AEE" w:rsidP="0004017D"/>
          <w:p w14:paraId="0708EDE2" w14:textId="7C9ABBA8" w:rsidR="00DC1AEE" w:rsidRPr="0004017D" w:rsidRDefault="00DC1AEE" w:rsidP="0004017D">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4CEEF574" w14:textId="39FBC153" w:rsidR="00913589" w:rsidRDefault="00913589" w:rsidP="00AA19E2"/>
        </w:tc>
      </w:tr>
      <w:tr w:rsidR="00600EBB" w14:paraId="650FBA87"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64DF872F" w:rsidR="00600EBB" w:rsidRDefault="00491F89" w:rsidP="00600EBB">
            <w:r>
              <w:rPr>
                <w:rFonts w:ascii="Aptos" w:eastAsia="Aptos" w:hAnsi="Aptos" w:cs="Aptos"/>
              </w:rPr>
              <w:t>November</w:t>
            </w:r>
            <w:r w:rsidR="00600EBB" w:rsidRPr="5D43B49C">
              <w:rPr>
                <w:rFonts w:ascii="Aptos" w:eastAsia="Aptos" w:hAnsi="Aptos" w:cs="Aptos"/>
              </w:rPr>
              <w:t xml:space="preserve"> 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047339A8"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600EBB" w:rsidRDefault="00600EBB" w:rsidP="00600EBB"/>
        </w:tc>
      </w:tr>
      <w:tr w:rsidR="00325EBE" w14:paraId="1B0DC2E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5C44C973" w:rsidR="00325EBE" w:rsidRDefault="00491F89" w:rsidP="00325EBE">
            <w:r>
              <w:rPr>
                <w:rFonts w:ascii="Aptos" w:eastAsia="Aptos" w:hAnsi="Aptos" w:cs="Aptos"/>
              </w:rPr>
              <w:t>November</w:t>
            </w:r>
            <w:r w:rsidR="00325EBE" w:rsidRPr="5D43B49C">
              <w:rPr>
                <w:rFonts w:ascii="Aptos" w:eastAsia="Aptos" w:hAnsi="Aptos" w:cs="Aptos"/>
              </w:rPr>
              <w:t xml:space="preserve"> 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23D5EA50" w:rsidR="00325EBE" w:rsidRDefault="00325EBE" w:rsidP="00325EBE">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6AAF0B79" w:rsidR="00325EBE" w:rsidRDefault="00325EBE" w:rsidP="00325EBE"/>
        </w:tc>
      </w:tr>
      <w:tr w:rsidR="00325EBE" w14:paraId="73FDB41C"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1F06E085" w:rsidR="00325EBE" w:rsidRDefault="00491F89" w:rsidP="00325EBE">
            <w:r>
              <w:rPr>
                <w:rFonts w:ascii="Aptos" w:eastAsia="Aptos" w:hAnsi="Aptos" w:cs="Aptos"/>
              </w:rPr>
              <w:t>November</w:t>
            </w:r>
            <w:r w:rsidR="00325EBE" w:rsidRPr="5D43B49C">
              <w:rPr>
                <w:rFonts w:ascii="Aptos" w:eastAsia="Aptos" w:hAnsi="Aptos" w:cs="Aptos"/>
              </w:rPr>
              <w:t xml:space="preserve"> 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608ABEAD" w:rsidR="00325EBE" w:rsidRDefault="00325EBE" w:rsidP="00325EBE">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44D4AB8E" w:rsidR="00325EBE" w:rsidRDefault="00325EBE" w:rsidP="00325EBE"/>
        </w:tc>
      </w:tr>
      <w:tr w:rsidR="00325EBE" w14:paraId="5B0D3868"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5F104AA3" w:rsidR="00325EBE" w:rsidRDefault="00491F89" w:rsidP="00325EBE">
            <w:r>
              <w:rPr>
                <w:rFonts w:ascii="Aptos" w:eastAsia="Aptos" w:hAnsi="Aptos" w:cs="Aptos"/>
              </w:rPr>
              <w:t>November</w:t>
            </w:r>
            <w:r w:rsidR="00325EBE" w:rsidRPr="5D43B49C">
              <w:rPr>
                <w:rFonts w:ascii="Aptos" w:eastAsia="Aptos" w:hAnsi="Aptos" w:cs="Aptos"/>
              </w:rPr>
              <w:t xml:space="preserve"> 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0518843E"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325EBE" w:rsidRDefault="00325EBE" w:rsidP="00325EBE"/>
        </w:tc>
      </w:tr>
      <w:tr w:rsidR="00325EBE" w14:paraId="37221240"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65A3154D" w:rsidR="00325EBE" w:rsidRDefault="00491F89" w:rsidP="00325EBE">
            <w:r>
              <w:rPr>
                <w:rFonts w:ascii="Aptos" w:eastAsia="Aptos" w:hAnsi="Aptos" w:cs="Aptos"/>
              </w:rPr>
              <w:t>November</w:t>
            </w:r>
            <w:r w:rsidR="00325EBE" w:rsidRPr="5D43B49C">
              <w:rPr>
                <w:rFonts w:ascii="Aptos" w:eastAsia="Aptos" w:hAnsi="Aptos" w:cs="Aptos"/>
              </w:rPr>
              <w:t xml:space="preserve"> 10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119DC7E9" w:rsidR="00325EBE" w:rsidRDefault="00DF7CC9" w:rsidP="00325EBE">
            <w:r>
              <w:rPr>
                <w:noProof/>
              </w:rPr>
              <w:drawing>
                <wp:inline distT="0" distB="0" distL="0" distR="0" wp14:anchorId="2730DB1E" wp14:editId="499807CA">
                  <wp:extent cx="2387600" cy="2984500"/>
                  <wp:effectExtent l="0" t="0" r="0" b="6350"/>
                  <wp:docPr id="771862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7600" cy="298450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0186934" w14:textId="77777777" w:rsidR="0004017D" w:rsidRDefault="00F50B43" w:rsidP="00325EBE">
            <w:r>
              <w:t>A</w:t>
            </w:r>
            <w:r w:rsidR="0004017D" w:rsidRPr="0004017D">
              <w:t xml:space="preserve">cross Iowa </w:t>
            </w:r>
            <w:r>
              <w:t>#ISTEP youth</w:t>
            </w:r>
            <w:r w:rsidR="0004017D" w:rsidRPr="0004017D">
              <w:t xml:space="preserve"> take action by raising awareness about tobacco and vaping while supporting healthier communities. Learn more at hhs.iowa.gov/</w:t>
            </w:r>
            <w:proofErr w:type="spellStart"/>
            <w:r w:rsidR="0004017D" w:rsidRPr="0004017D">
              <w:t>istep</w:t>
            </w:r>
            <w:proofErr w:type="spellEnd"/>
            <w:r w:rsidR="0004017D" w:rsidRPr="0004017D">
              <w:t>.</w:t>
            </w:r>
          </w:p>
          <w:p w14:paraId="1F42F88B" w14:textId="77777777" w:rsidR="00F50B43" w:rsidRDefault="00F50B43" w:rsidP="00325EBE"/>
          <w:p w14:paraId="69DF755E" w14:textId="04E44C42" w:rsidR="00F50B43" w:rsidRDefault="00F50B43" w:rsidP="00325EBE">
            <w:r w:rsidRPr="5D43B49C">
              <w:rPr>
                <w:rFonts w:ascii="Aptos Display" w:eastAsia="Aptos Display" w:hAnsi="Aptos Display" w:cs="Aptos Display"/>
              </w:rPr>
              <w:t>@IowaSTEP</w:t>
            </w:r>
            <w:r>
              <w:rPr>
                <w:rFonts w:ascii="Aptos Display" w:eastAsia="Aptos Display" w:hAnsi="Aptos Display" w:cs="Aptos Display"/>
              </w:rPr>
              <w:t xml:space="preserve"> </w:t>
            </w:r>
            <w:r w:rsidRPr="5D43B49C">
              <w:rPr>
                <w:rFonts w:ascii="Aptos Display" w:eastAsia="Aptos Display" w:hAnsi="Aptos Display" w:cs="Aptos Display"/>
              </w:rPr>
              <w:t xml:space="preserve">#IowaSTEP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325EBE" w14:paraId="4344FE5F"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72C49485" w:rsidR="00325EBE" w:rsidRDefault="00491F89" w:rsidP="00325EBE">
            <w:r>
              <w:rPr>
                <w:rFonts w:ascii="Aptos" w:eastAsia="Aptos" w:hAnsi="Aptos" w:cs="Aptos"/>
              </w:rPr>
              <w:t>November</w:t>
            </w:r>
            <w:r w:rsidR="00325EBE" w:rsidRPr="5D43B49C">
              <w:rPr>
                <w:rFonts w:ascii="Aptos" w:eastAsia="Aptos" w:hAnsi="Aptos" w:cs="Aptos"/>
              </w:rPr>
              <w:t xml:space="preserve"> 11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4BACBA0F"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33F0658C" w:rsidR="00325EBE" w:rsidRDefault="00325EBE" w:rsidP="00325EBE"/>
        </w:tc>
      </w:tr>
      <w:tr w:rsidR="00325EBE" w14:paraId="7106F10A"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03D660C1" w:rsidR="00325EBE" w:rsidRDefault="00491F89" w:rsidP="00325EBE">
            <w:r>
              <w:rPr>
                <w:rFonts w:ascii="Aptos" w:eastAsia="Aptos" w:hAnsi="Aptos" w:cs="Aptos"/>
              </w:rPr>
              <w:t>November</w:t>
            </w:r>
            <w:r w:rsidR="00325EBE" w:rsidRPr="5D43B49C">
              <w:rPr>
                <w:rFonts w:ascii="Aptos" w:eastAsia="Aptos" w:hAnsi="Aptos" w:cs="Aptos"/>
              </w:rPr>
              <w:t xml:space="preserve"> 12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533135CE" w:rsidR="00325EBE" w:rsidRDefault="009D271B" w:rsidP="00325EBE">
            <w:r>
              <w:rPr>
                <w:noProof/>
              </w:rPr>
              <w:drawing>
                <wp:inline distT="0" distB="0" distL="0" distR="0" wp14:anchorId="4DF4EEB4" wp14:editId="02F09378">
                  <wp:extent cx="2298700" cy="2873375"/>
                  <wp:effectExtent l="0" t="0" r="6350" b="3175"/>
                  <wp:docPr id="14610940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9341" cy="287417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D15BC85" w14:textId="77777777" w:rsidR="008C6308" w:rsidRPr="008C6308" w:rsidRDefault="008C6308" w:rsidP="008C6308">
            <w:r w:rsidRPr="008C6308">
              <w:t xml:space="preserve">You’re already a great friend to so many. Join ISTEP to learn even more ways to connect with and support your peers, no matter what they’re going through. </w:t>
            </w:r>
          </w:p>
          <w:p w14:paraId="05EE205F" w14:textId="77777777" w:rsidR="008C6308" w:rsidRPr="008C6308" w:rsidRDefault="008C6308" w:rsidP="008C6308"/>
          <w:p w14:paraId="31DCAFBF" w14:textId="77777777" w:rsidR="00325EBE" w:rsidRDefault="008C6308" w:rsidP="000336CB">
            <w:r w:rsidRPr="008C6308">
              <w:t>Find an ISTEP chapter near you: hhs.iowa.gov/</w:t>
            </w:r>
            <w:proofErr w:type="spellStart"/>
            <w:r w:rsidRPr="008C6308">
              <w:t>istep</w:t>
            </w:r>
            <w:proofErr w:type="spellEnd"/>
          </w:p>
          <w:p w14:paraId="4147F046" w14:textId="77777777" w:rsidR="000336CB" w:rsidRDefault="000336CB" w:rsidP="000336CB"/>
          <w:p w14:paraId="3E10E04D" w14:textId="7FD98C5C" w:rsidR="000336CB" w:rsidRDefault="000336CB" w:rsidP="000336C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325EBE" w14:paraId="1783D74C"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11917890" w:rsidR="00325EBE" w:rsidRDefault="00491F89" w:rsidP="00325EBE">
            <w:r>
              <w:rPr>
                <w:rFonts w:ascii="Aptos" w:eastAsia="Aptos" w:hAnsi="Aptos" w:cs="Aptos"/>
              </w:rPr>
              <w:t>November</w:t>
            </w:r>
            <w:r w:rsidR="00325EBE" w:rsidRPr="5D43B49C">
              <w:rPr>
                <w:rFonts w:ascii="Aptos" w:eastAsia="Aptos" w:hAnsi="Aptos" w:cs="Aptos"/>
              </w:rPr>
              <w:t xml:space="preserve"> 1</w:t>
            </w:r>
            <w:r w:rsidR="00325EBE">
              <w:rPr>
                <w:rFonts w:ascii="Aptos" w:eastAsia="Aptos" w:hAnsi="Aptos" w:cs="Aptos"/>
              </w:rPr>
              <w:t>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6F0F2F01"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5DC883FF" w:rsidR="00325EBE" w:rsidRDefault="00325EBE" w:rsidP="00325EBE"/>
        </w:tc>
      </w:tr>
      <w:tr w:rsidR="00325EBE" w14:paraId="6175A810"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458ADEF8" w:rsidR="00325EBE" w:rsidRDefault="00491F89" w:rsidP="00325EBE">
            <w:r>
              <w:rPr>
                <w:rFonts w:ascii="Aptos" w:eastAsia="Aptos" w:hAnsi="Aptos" w:cs="Aptos"/>
              </w:rPr>
              <w:t>November</w:t>
            </w:r>
            <w:r w:rsidR="00325EBE" w:rsidRPr="5D43B49C">
              <w:rPr>
                <w:rFonts w:ascii="Aptos" w:eastAsia="Aptos" w:hAnsi="Aptos" w:cs="Aptos"/>
              </w:rPr>
              <w:t xml:space="preserve"> 14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5BDBE54E" w:rsidR="00325EBE" w:rsidRDefault="00325EBE" w:rsidP="00325EBE">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D3C7A20" w:rsidR="00325EBE" w:rsidRDefault="00325EBE" w:rsidP="00325EBE">
            <w:pPr>
              <w:rPr>
                <w:rFonts w:ascii="Aptos Display" w:eastAsia="Aptos Display" w:hAnsi="Aptos Display" w:cs="Aptos Display"/>
                <w:color w:val="000000" w:themeColor="text1"/>
              </w:rPr>
            </w:pPr>
          </w:p>
        </w:tc>
      </w:tr>
      <w:tr w:rsidR="00325EBE" w14:paraId="13BD84CB"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2B2382D8" w:rsidR="00325EBE" w:rsidRDefault="00491F89" w:rsidP="00325EBE">
            <w:r>
              <w:rPr>
                <w:rFonts w:ascii="Aptos" w:eastAsia="Aptos" w:hAnsi="Aptos" w:cs="Aptos"/>
              </w:rPr>
              <w:t>November</w:t>
            </w:r>
            <w:r w:rsidR="00325EBE" w:rsidRPr="5D43B49C">
              <w:rPr>
                <w:rFonts w:ascii="Aptos" w:eastAsia="Aptos" w:hAnsi="Aptos" w:cs="Aptos"/>
              </w:rPr>
              <w:t xml:space="preserve"> 15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1DF8C25F" w:rsidR="00325EBE" w:rsidRDefault="00325EBE" w:rsidP="00325EBE">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CD5FF0" w14:textId="4C404EB6" w:rsidR="00325EBE" w:rsidRDefault="00325EBE" w:rsidP="00325EBE"/>
        </w:tc>
      </w:tr>
      <w:tr w:rsidR="00325EBE" w14:paraId="2CE0B1BC"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3FA94C4F" w:rsidR="00325EBE" w:rsidRDefault="00491F89" w:rsidP="00325EBE">
            <w:r>
              <w:rPr>
                <w:rFonts w:ascii="Aptos" w:eastAsia="Aptos" w:hAnsi="Aptos" w:cs="Aptos"/>
              </w:rPr>
              <w:t>November</w:t>
            </w:r>
            <w:r w:rsidR="00325EBE" w:rsidRPr="03BDBC42">
              <w:rPr>
                <w:rFonts w:ascii="Aptos" w:eastAsia="Aptos" w:hAnsi="Aptos" w:cs="Aptos"/>
              </w:rPr>
              <w:t xml:space="preserve"> 16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1DF9149B" w:rsidR="00325EBE" w:rsidRDefault="00AA07C1" w:rsidP="00325EBE">
            <w:r>
              <w:rPr>
                <w:noProof/>
              </w:rPr>
              <w:drawing>
                <wp:inline distT="0" distB="0" distL="0" distR="0" wp14:anchorId="49B063AC" wp14:editId="337ECF81">
                  <wp:extent cx="2560320" cy="3200400"/>
                  <wp:effectExtent l="0" t="0" r="0" b="0"/>
                  <wp:docPr id="20003949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0562" cy="3200703"/>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C9F6B5A" w14:textId="77777777" w:rsidR="00325EBE" w:rsidRDefault="000B5A97" w:rsidP="00325EBE">
            <w:r>
              <w:t>#ISTEP is more than another teen club – it’s where you belong! Join us today at hhs.iowa.gov/</w:t>
            </w:r>
            <w:proofErr w:type="spellStart"/>
            <w:r>
              <w:t>istep</w:t>
            </w:r>
            <w:proofErr w:type="spellEnd"/>
            <w:r>
              <w:t>.</w:t>
            </w:r>
          </w:p>
          <w:p w14:paraId="56BE5E35" w14:textId="77777777" w:rsidR="000B5A97" w:rsidRDefault="000B5A97" w:rsidP="00325EBE"/>
          <w:p w14:paraId="1353D942" w14:textId="6030FBBB" w:rsidR="000B5A97" w:rsidRDefault="000B5A97" w:rsidP="00325EBE">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325EBE" w14:paraId="5A786CCA"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4AE8D44E" w:rsidR="00325EBE" w:rsidRDefault="00491F89" w:rsidP="00325EBE">
            <w:pPr>
              <w:rPr>
                <w:rFonts w:ascii="Aptos" w:eastAsia="Aptos" w:hAnsi="Aptos" w:cs="Aptos"/>
              </w:rPr>
            </w:pPr>
            <w:r>
              <w:rPr>
                <w:rFonts w:ascii="Aptos" w:eastAsia="Aptos" w:hAnsi="Aptos" w:cs="Aptos"/>
              </w:rPr>
              <w:t>November</w:t>
            </w:r>
            <w:r w:rsidR="00325EBE" w:rsidRPr="03BDBC42">
              <w:rPr>
                <w:rFonts w:ascii="Aptos" w:eastAsia="Aptos" w:hAnsi="Aptos" w:cs="Aptos"/>
              </w:rPr>
              <w:t xml:space="preserve"> 17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5AD947B1"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4DC60AF" w:rsidR="00325EBE" w:rsidRDefault="00325EBE" w:rsidP="00325EBE"/>
        </w:tc>
      </w:tr>
      <w:tr w:rsidR="00325EBE" w14:paraId="32EF828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7767B60E" w:rsidR="00325EBE" w:rsidRDefault="00491F89" w:rsidP="00325EBE">
            <w:r>
              <w:rPr>
                <w:rFonts w:ascii="Aptos" w:eastAsia="Aptos" w:hAnsi="Aptos" w:cs="Aptos"/>
              </w:rPr>
              <w:t>November</w:t>
            </w:r>
            <w:r w:rsidR="00325EBE" w:rsidRPr="03BDBC42">
              <w:rPr>
                <w:rFonts w:ascii="Aptos" w:eastAsia="Aptos" w:hAnsi="Aptos" w:cs="Aptos"/>
              </w:rPr>
              <w:t xml:space="preserve"> 18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3C15D460" w:rsidR="00325EBE" w:rsidRPr="003103F0" w:rsidRDefault="003A7D10" w:rsidP="00325EBE">
            <w:r>
              <w:rPr>
                <w:noProof/>
              </w:rPr>
              <w:drawing>
                <wp:inline distT="0" distB="0" distL="0" distR="0" wp14:anchorId="4B14D521" wp14:editId="361E75C0">
                  <wp:extent cx="2444496" cy="3055620"/>
                  <wp:effectExtent l="0" t="0" r="0" b="0"/>
                  <wp:docPr id="1578416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9870" cy="306233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9664F29" w14:textId="7EF4BAF8" w:rsidR="00325EBE" w:rsidRDefault="00F90F61" w:rsidP="00325EBE">
            <w:pPr>
              <w:rPr>
                <w:rFonts w:ascii="Aptos" w:eastAsia="Aptos" w:hAnsi="Aptos" w:cs="Aptos"/>
              </w:rPr>
            </w:pPr>
            <w:r w:rsidRPr="00F90F61">
              <w:rPr>
                <w:rFonts w:ascii="Aptos" w:eastAsia="Aptos" w:hAnsi="Aptos" w:cs="Aptos"/>
              </w:rPr>
              <w:t xml:space="preserve">What’s the ISTEP Summit? Only the best event of the year! Here, Iowa youth come together to build leadership skills, connect, learn the importance of mental health and more. Watch their experience: </w:t>
            </w:r>
            <w:hyperlink r:id="rId15" w:history="1">
              <w:r w:rsidR="00064DB6" w:rsidRPr="00421975">
                <w:rPr>
                  <w:rStyle w:val="Hyperlink"/>
                  <w:rFonts w:ascii="Aptos" w:eastAsia="Aptos" w:hAnsi="Aptos" w:cs="Aptos"/>
                </w:rPr>
                <w:t>https://www.youtube.com/watch?si=164NDiNB5osF4qW5&amp;v=mn0CDAKn_vo&amp;feature=youtu.be</w:t>
              </w:r>
            </w:hyperlink>
          </w:p>
          <w:p w14:paraId="6144D57A" w14:textId="77777777" w:rsidR="00064DB6" w:rsidRDefault="00064DB6" w:rsidP="00325EBE">
            <w:pPr>
              <w:rPr>
                <w:rFonts w:ascii="Aptos" w:eastAsia="Aptos" w:hAnsi="Aptos" w:cs="Aptos"/>
              </w:rPr>
            </w:pPr>
          </w:p>
          <w:p w14:paraId="1215C861" w14:textId="28BE89E8" w:rsidR="000336CB" w:rsidRPr="009733CC" w:rsidRDefault="000336CB" w:rsidP="00325EBE">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325EBE" w14:paraId="22280996"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451C5169" w:rsidR="00325EBE" w:rsidRDefault="00491F89" w:rsidP="00325EBE">
            <w:r>
              <w:rPr>
                <w:rFonts w:ascii="Aptos" w:eastAsia="Aptos" w:hAnsi="Aptos" w:cs="Aptos"/>
              </w:rPr>
              <w:t>November</w:t>
            </w:r>
            <w:r w:rsidR="00325EBE" w:rsidRPr="03BDBC42">
              <w:rPr>
                <w:rFonts w:ascii="Aptos" w:eastAsia="Aptos" w:hAnsi="Aptos" w:cs="Aptos"/>
              </w:rPr>
              <w:t xml:space="preserve"> 19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757862E6"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648FB7F5" w:rsidR="00325EBE" w:rsidRPr="003315E5" w:rsidRDefault="00325EBE" w:rsidP="00325EBE"/>
        </w:tc>
      </w:tr>
      <w:tr w:rsidR="00325EBE" w14:paraId="73ED68C6"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4DDDA228" w:rsidR="00325EBE" w:rsidRDefault="00491F89" w:rsidP="00325EBE">
            <w:r>
              <w:rPr>
                <w:rFonts w:ascii="Aptos" w:eastAsia="Aptos" w:hAnsi="Aptos" w:cs="Aptos"/>
              </w:rPr>
              <w:t>November</w:t>
            </w:r>
            <w:r w:rsidR="00325EBE" w:rsidRPr="03BDBC42">
              <w:rPr>
                <w:rFonts w:ascii="Aptos" w:eastAsia="Aptos" w:hAnsi="Aptos" w:cs="Aptos"/>
              </w:rPr>
              <w:t xml:space="preserve"> 20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4A2ABEA2" w:rsidR="00325EBE" w:rsidRDefault="00325EBE" w:rsidP="00325EB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325EBE" w:rsidRDefault="00325EBE" w:rsidP="00325EBE"/>
        </w:tc>
      </w:tr>
      <w:tr w:rsidR="00671418" w14:paraId="35A477C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5F6DCF00"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268579FF" w:rsidR="00671418" w:rsidRDefault="00671418" w:rsidP="00671418">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9000047" w:rsidR="00671418" w:rsidRDefault="00671418" w:rsidP="00671418"/>
        </w:tc>
      </w:tr>
      <w:tr w:rsidR="00671418" w14:paraId="2FFDAED4"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492C2DDA"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69A5ED7F" w:rsidR="00671418" w:rsidRDefault="00671418" w:rsidP="00671418">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1916149B" w:rsidR="00671418" w:rsidRDefault="00671418" w:rsidP="00671418"/>
        </w:tc>
      </w:tr>
      <w:tr w:rsidR="00671418" w14:paraId="362AC25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60E7694F"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06810FD8" w:rsidR="00671418" w:rsidRDefault="00E0123A" w:rsidP="00671418">
            <w:r>
              <w:rPr>
                <w:noProof/>
              </w:rPr>
              <w:drawing>
                <wp:inline distT="0" distB="0" distL="0" distR="0" wp14:anchorId="20497CDB" wp14:editId="2FDC6BC0">
                  <wp:extent cx="2298700" cy="2873375"/>
                  <wp:effectExtent l="0" t="0" r="6350" b="3175"/>
                  <wp:docPr id="1916388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9713" cy="2874641"/>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C173D11" w14:textId="77777777" w:rsidR="00A27F12" w:rsidRPr="00A27F12" w:rsidRDefault="00A27F12" w:rsidP="00A27F12">
            <w:r w:rsidRPr="00A27F12">
              <w:t>#ISTEP empowers Iowa students to take leadership and promote healthy choices, including mental health, in their communities. Their voices are driving real, local change.</w:t>
            </w:r>
          </w:p>
          <w:p w14:paraId="628E7A08" w14:textId="77777777" w:rsidR="00A27F12" w:rsidRPr="00A27F12" w:rsidRDefault="00A27F12" w:rsidP="00A27F12"/>
          <w:p w14:paraId="0EEC8257" w14:textId="77777777" w:rsidR="00A27F12" w:rsidRPr="00A27F12" w:rsidRDefault="00A27F12" w:rsidP="00A27F12">
            <w:r w:rsidRPr="00A27F12">
              <w:t>Join today! Find local chapters near you: hhs.iowa.gov/</w:t>
            </w:r>
            <w:proofErr w:type="spellStart"/>
            <w:r w:rsidRPr="00A27F12">
              <w:t>istep</w:t>
            </w:r>
            <w:proofErr w:type="spellEnd"/>
          </w:p>
          <w:p w14:paraId="27FD05A7" w14:textId="77777777" w:rsidR="00671418" w:rsidRDefault="00671418" w:rsidP="00671418"/>
          <w:p w14:paraId="1EDE2B43" w14:textId="135BD26B" w:rsidR="000336CB" w:rsidRDefault="000336CB" w:rsidP="00671418">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71418" w14:paraId="741AE7DB"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662D15BD"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7B48F8AE" w:rsidR="00671418" w:rsidRDefault="00671418" w:rsidP="00671418"/>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381CE83B" w:rsidR="00671418" w:rsidRDefault="00671418" w:rsidP="00671418">
            <w:pPr>
              <w:rPr>
                <w:rFonts w:ascii="Aptos" w:eastAsia="Aptos" w:hAnsi="Aptos" w:cs="Aptos"/>
              </w:rPr>
            </w:pPr>
          </w:p>
        </w:tc>
      </w:tr>
      <w:tr w:rsidR="00671418" w14:paraId="1DFAE097"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43C28AD1"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6F54EC8B" w:rsidR="00671418" w:rsidRDefault="009A7E50" w:rsidP="00671418">
            <w:r>
              <w:rPr>
                <w:noProof/>
              </w:rPr>
              <w:drawing>
                <wp:inline distT="0" distB="0" distL="0" distR="0" wp14:anchorId="00F4C7C2" wp14:editId="1FF0B3C4">
                  <wp:extent cx="2402840" cy="3003550"/>
                  <wp:effectExtent l="0" t="0" r="0" b="6350"/>
                  <wp:docPr id="2105714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2840" cy="300355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36785B" w14:textId="519F32D2" w:rsidR="00873BF2" w:rsidRPr="00D075B3" w:rsidRDefault="00873BF2" w:rsidP="00873BF2">
            <w:r w:rsidRPr="00D075B3">
              <w:t>#ISTEP come</w:t>
            </w:r>
            <w:r w:rsidR="00B77F5D">
              <w:t>s</w:t>
            </w:r>
            <w:r w:rsidRPr="00D075B3">
              <w:t xml:space="preserve"> together to learn, connect and feel supported. It’s a space to recharge, be heard and realize you’re not alone in working toward a healthier future.</w:t>
            </w:r>
          </w:p>
          <w:p w14:paraId="42B3F02F" w14:textId="77777777" w:rsidR="00873BF2" w:rsidRPr="00D075B3" w:rsidRDefault="00873BF2" w:rsidP="00873BF2"/>
          <w:p w14:paraId="0C120C9A" w14:textId="77777777" w:rsidR="00873BF2" w:rsidRPr="00D075B3" w:rsidRDefault="00873BF2" w:rsidP="00873BF2">
            <w:r w:rsidRPr="00D075B3">
              <w:t>Join today! Find local chapters near you: hhs.iowa.gov/</w:t>
            </w:r>
            <w:proofErr w:type="spellStart"/>
            <w:r w:rsidRPr="00D075B3">
              <w:t>istep</w:t>
            </w:r>
            <w:proofErr w:type="spellEnd"/>
          </w:p>
          <w:p w14:paraId="2B7A1509" w14:textId="77777777" w:rsidR="00873BF2" w:rsidRDefault="00873BF2" w:rsidP="00873BF2"/>
          <w:p w14:paraId="0FE34C61" w14:textId="4DB6A5E5" w:rsidR="00671418" w:rsidRPr="00873BF2" w:rsidRDefault="00C63C55" w:rsidP="00671418">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71418" w14:paraId="62712677"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5297059B"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7B8B9E4B" w:rsidR="00671418" w:rsidRDefault="00671418" w:rsidP="00671418">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4E868D1B" w:rsidR="00671418" w:rsidRDefault="00671418" w:rsidP="00671418">
            <w:pPr>
              <w:rPr>
                <w:rFonts w:ascii="Aptos" w:eastAsia="Aptos" w:hAnsi="Aptos" w:cs="Aptos"/>
              </w:rPr>
            </w:pPr>
          </w:p>
        </w:tc>
      </w:tr>
      <w:tr w:rsidR="00671418" w14:paraId="7AFE3086"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66F6371E"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344CBAF4" w:rsidR="00671418" w:rsidRDefault="00845120" w:rsidP="00671418">
            <w:r>
              <w:rPr>
                <w:noProof/>
              </w:rPr>
              <w:drawing>
                <wp:inline distT="0" distB="0" distL="0" distR="0" wp14:anchorId="6873B19D" wp14:editId="6D64957B">
                  <wp:extent cx="2660650" cy="2660650"/>
                  <wp:effectExtent l="0" t="0" r="6350" b="6350"/>
                  <wp:docPr id="20519738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0650" cy="266065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02E628C" w14:textId="77777777" w:rsidR="00671418" w:rsidRDefault="002D5795" w:rsidP="00671418">
            <w:r>
              <w:t>When you join #ISTEP you join a community of young Iowans to care deeply for making a difference in our state. Learn more at: hhs.iowa.gov/</w:t>
            </w:r>
            <w:proofErr w:type="spellStart"/>
            <w:r>
              <w:t>istep</w:t>
            </w:r>
            <w:proofErr w:type="spellEnd"/>
          </w:p>
          <w:p w14:paraId="29953E65" w14:textId="77777777" w:rsidR="002D5795" w:rsidRDefault="002D5795" w:rsidP="00671418"/>
          <w:p w14:paraId="7E1A5A14" w14:textId="46738F38" w:rsidR="002D5795" w:rsidRDefault="00B37D86" w:rsidP="00671418">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71418" w14:paraId="3B9BB39E" w14:textId="77777777" w:rsidTr="000B5A97">
        <w:trPr>
          <w:trHeight w:val="6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2DEA835F" w:rsidR="00671418" w:rsidRDefault="00491F89" w:rsidP="00671418">
            <w:pPr>
              <w:rPr>
                <w:rFonts w:ascii="Aptos" w:eastAsia="Aptos" w:hAnsi="Aptos" w:cs="Aptos"/>
              </w:rPr>
            </w:pPr>
            <w:r>
              <w:rPr>
                <w:rFonts w:ascii="Aptos" w:eastAsia="Aptos" w:hAnsi="Aptos" w:cs="Aptos"/>
              </w:rPr>
              <w:t>November</w:t>
            </w:r>
            <w:r w:rsidR="00671418" w:rsidRPr="03BDBC42">
              <w:rPr>
                <w:rFonts w:ascii="Aptos" w:eastAsia="Aptos" w:hAnsi="Aptos" w:cs="Aptos"/>
              </w:rPr>
              <w:t xml:space="preserve"> 28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050C7682" w:rsidR="00671418" w:rsidRDefault="00671418" w:rsidP="00671418">
            <w:pPr>
              <w:rPr>
                <w:rFonts w:ascii="Aptos" w:eastAsia="Aptos" w:hAnsi="Aptos" w:cs="Aptos"/>
              </w:rPr>
            </w:pPr>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135D542F" w:rsidR="00671418" w:rsidRDefault="00671418" w:rsidP="00671418">
            <w:pPr>
              <w:rPr>
                <w:rFonts w:ascii="Aptos" w:eastAsia="Aptos" w:hAnsi="Aptos" w:cs="Aptos"/>
              </w:rPr>
            </w:pPr>
          </w:p>
        </w:tc>
      </w:tr>
      <w:tr w:rsidR="00671418" w14:paraId="471CBDD5"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64DF54F2" w:rsidR="00671418" w:rsidRPr="03BDBC42" w:rsidRDefault="00491F89" w:rsidP="00671418">
            <w:pPr>
              <w:rPr>
                <w:rFonts w:ascii="Aptos" w:eastAsia="Aptos" w:hAnsi="Aptos" w:cs="Aptos"/>
              </w:rPr>
            </w:pPr>
            <w:r>
              <w:rPr>
                <w:rFonts w:ascii="Aptos" w:eastAsia="Aptos" w:hAnsi="Aptos" w:cs="Aptos"/>
              </w:rPr>
              <w:t>November</w:t>
            </w:r>
            <w:r w:rsidR="00671418">
              <w:rPr>
                <w:rFonts w:ascii="Aptos" w:eastAsia="Aptos" w:hAnsi="Aptos" w:cs="Aptos"/>
              </w:rPr>
              <w:t xml:space="preserve"> 29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4A2AFDF1" w:rsidR="00671418" w:rsidRPr="03BDBC42" w:rsidRDefault="00671418" w:rsidP="00671418">
            <w:pPr>
              <w:rPr>
                <w:rFonts w:ascii="Aptos" w:eastAsia="Aptos" w:hAnsi="Aptos" w:cs="Aptos"/>
              </w:rPr>
            </w:pPr>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0B4E5B93" w:rsidR="00671418" w:rsidRDefault="00671418" w:rsidP="00671418">
            <w:pPr>
              <w:rPr>
                <w:rFonts w:ascii="Aptos" w:eastAsia="Aptos" w:hAnsi="Aptos" w:cs="Aptos"/>
              </w:rPr>
            </w:pPr>
          </w:p>
        </w:tc>
      </w:tr>
      <w:tr w:rsidR="00671418" w14:paraId="070CCB69" w14:textId="77777777" w:rsidTr="000B5A9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08360912" w:rsidR="00671418" w:rsidRPr="03BDBC42" w:rsidRDefault="00491F89" w:rsidP="00671418">
            <w:pPr>
              <w:rPr>
                <w:rFonts w:ascii="Aptos" w:eastAsia="Aptos" w:hAnsi="Aptos" w:cs="Aptos"/>
              </w:rPr>
            </w:pPr>
            <w:r>
              <w:rPr>
                <w:rFonts w:ascii="Aptos" w:eastAsia="Aptos" w:hAnsi="Aptos" w:cs="Aptos"/>
              </w:rPr>
              <w:t>November</w:t>
            </w:r>
            <w:r w:rsidR="00671418">
              <w:rPr>
                <w:rFonts w:ascii="Aptos" w:eastAsia="Aptos" w:hAnsi="Aptos" w:cs="Aptos"/>
              </w:rPr>
              <w:t xml:space="preserve"> 30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26771761" w:rsidR="00671418" w:rsidRPr="03BDBC42" w:rsidRDefault="00671418" w:rsidP="00671418">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03D97B87" w:rsidR="00671418" w:rsidRDefault="00671418" w:rsidP="00671418">
            <w:pPr>
              <w:rPr>
                <w:rFonts w:ascii="Aptos" w:eastAsia="Aptos" w:hAnsi="Aptos" w:cs="Aptos"/>
              </w:rPr>
            </w:pPr>
          </w:p>
        </w:tc>
      </w:tr>
    </w:tbl>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6FEE"/>
    <w:rsid w:val="00027040"/>
    <w:rsid w:val="000336CB"/>
    <w:rsid w:val="0004017D"/>
    <w:rsid w:val="0005542B"/>
    <w:rsid w:val="00064DB6"/>
    <w:rsid w:val="0006663E"/>
    <w:rsid w:val="000709C7"/>
    <w:rsid w:val="00097BB9"/>
    <w:rsid w:val="000A3B54"/>
    <w:rsid w:val="000A6CA2"/>
    <w:rsid w:val="000B3A37"/>
    <w:rsid w:val="000B5A97"/>
    <w:rsid w:val="000C50F0"/>
    <w:rsid w:val="000D5DFA"/>
    <w:rsid w:val="000F1293"/>
    <w:rsid w:val="000F5CEB"/>
    <w:rsid w:val="00112188"/>
    <w:rsid w:val="00114A33"/>
    <w:rsid w:val="001152B7"/>
    <w:rsid w:val="00116952"/>
    <w:rsid w:val="00126C68"/>
    <w:rsid w:val="00146F58"/>
    <w:rsid w:val="00174CBA"/>
    <w:rsid w:val="00182B37"/>
    <w:rsid w:val="00190445"/>
    <w:rsid w:val="001B25C1"/>
    <w:rsid w:val="001C2C58"/>
    <w:rsid w:val="001F271B"/>
    <w:rsid w:val="001F7BB8"/>
    <w:rsid w:val="001F7CF8"/>
    <w:rsid w:val="00245428"/>
    <w:rsid w:val="0026075D"/>
    <w:rsid w:val="002614AE"/>
    <w:rsid w:val="00267879"/>
    <w:rsid w:val="002853DB"/>
    <w:rsid w:val="0029501E"/>
    <w:rsid w:val="002A2F3E"/>
    <w:rsid w:val="002B1EEC"/>
    <w:rsid w:val="002B657F"/>
    <w:rsid w:val="002D5795"/>
    <w:rsid w:val="002E2D4A"/>
    <w:rsid w:val="003103F0"/>
    <w:rsid w:val="00312CDF"/>
    <w:rsid w:val="0031490E"/>
    <w:rsid w:val="0032565A"/>
    <w:rsid w:val="00325EBE"/>
    <w:rsid w:val="003315E5"/>
    <w:rsid w:val="0035612E"/>
    <w:rsid w:val="0035721F"/>
    <w:rsid w:val="00362209"/>
    <w:rsid w:val="00371FF8"/>
    <w:rsid w:val="00376735"/>
    <w:rsid w:val="00382BDA"/>
    <w:rsid w:val="00383B73"/>
    <w:rsid w:val="003843F8"/>
    <w:rsid w:val="003922CF"/>
    <w:rsid w:val="003922D2"/>
    <w:rsid w:val="00392305"/>
    <w:rsid w:val="00394BEE"/>
    <w:rsid w:val="003A361E"/>
    <w:rsid w:val="003A76D9"/>
    <w:rsid w:val="003A7D10"/>
    <w:rsid w:val="003B1F55"/>
    <w:rsid w:val="003B237E"/>
    <w:rsid w:val="003B31F5"/>
    <w:rsid w:val="003B5634"/>
    <w:rsid w:val="003D3AF9"/>
    <w:rsid w:val="003D72D9"/>
    <w:rsid w:val="003E7EEA"/>
    <w:rsid w:val="003F0F2C"/>
    <w:rsid w:val="003F7B9B"/>
    <w:rsid w:val="004648A3"/>
    <w:rsid w:val="004713D8"/>
    <w:rsid w:val="00491F89"/>
    <w:rsid w:val="0049551C"/>
    <w:rsid w:val="004A61A6"/>
    <w:rsid w:val="004B33C5"/>
    <w:rsid w:val="004C11CF"/>
    <w:rsid w:val="004C5FDF"/>
    <w:rsid w:val="004C652D"/>
    <w:rsid w:val="004F317A"/>
    <w:rsid w:val="004F43B3"/>
    <w:rsid w:val="004F74E7"/>
    <w:rsid w:val="004F796C"/>
    <w:rsid w:val="005034F4"/>
    <w:rsid w:val="00505DDC"/>
    <w:rsid w:val="00536282"/>
    <w:rsid w:val="00545851"/>
    <w:rsid w:val="00551394"/>
    <w:rsid w:val="00565ADB"/>
    <w:rsid w:val="00571B63"/>
    <w:rsid w:val="00572D45"/>
    <w:rsid w:val="00574CD2"/>
    <w:rsid w:val="005A3BC8"/>
    <w:rsid w:val="005A5191"/>
    <w:rsid w:val="005B2A90"/>
    <w:rsid w:val="005B397A"/>
    <w:rsid w:val="005C37E8"/>
    <w:rsid w:val="005E5246"/>
    <w:rsid w:val="005F34A7"/>
    <w:rsid w:val="00600EBB"/>
    <w:rsid w:val="0061720B"/>
    <w:rsid w:val="006243E7"/>
    <w:rsid w:val="00626795"/>
    <w:rsid w:val="00630234"/>
    <w:rsid w:val="00646C96"/>
    <w:rsid w:val="006510CA"/>
    <w:rsid w:val="00651C91"/>
    <w:rsid w:val="0065557E"/>
    <w:rsid w:val="00661949"/>
    <w:rsid w:val="00670AAA"/>
    <w:rsid w:val="00671418"/>
    <w:rsid w:val="006862A1"/>
    <w:rsid w:val="00686FB5"/>
    <w:rsid w:val="006924D9"/>
    <w:rsid w:val="00693D12"/>
    <w:rsid w:val="006A4F2F"/>
    <w:rsid w:val="006C1540"/>
    <w:rsid w:val="006C746F"/>
    <w:rsid w:val="006E0369"/>
    <w:rsid w:val="006E07CE"/>
    <w:rsid w:val="006E0C56"/>
    <w:rsid w:val="006E6600"/>
    <w:rsid w:val="006F11B6"/>
    <w:rsid w:val="006F66A2"/>
    <w:rsid w:val="00701568"/>
    <w:rsid w:val="0070504C"/>
    <w:rsid w:val="00710ACF"/>
    <w:rsid w:val="00712085"/>
    <w:rsid w:val="00712AA7"/>
    <w:rsid w:val="00740242"/>
    <w:rsid w:val="007432F5"/>
    <w:rsid w:val="00745A05"/>
    <w:rsid w:val="00746606"/>
    <w:rsid w:val="007468C3"/>
    <w:rsid w:val="00762C5A"/>
    <w:rsid w:val="00787465"/>
    <w:rsid w:val="007A1AE4"/>
    <w:rsid w:val="007A6267"/>
    <w:rsid w:val="007A789F"/>
    <w:rsid w:val="007C006D"/>
    <w:rsid w:val="007D59D4"/>
    <w:rsid w:val="00806C5D"/>
    <w:rsid w:val="00812415"/>
    <w:rsid w:val="00815C7D"/>
    <w:rsid w:val="00816985"/>
    <w:rsid w:val="0081711C"/>
    <w:rsid w:val="008312C0"/>
    <w:rsid w:val="00845120"/>
    <w:rsid w:val="00865E8A"/>
    <w:rsid w:val="008671BF"/>
    <w:rsid w:val="00873BF2"/>
    <w:rsid w:val="00884EF5"/>
    <w:rsid w:val="00895C01"/>
    <w:rsid w:val="008B03F6"/>
    <w:rsid w:val="008B399A"/>
    <w:rsid w:val="008C6308"/>
    <w:rsid w:val="008F66E5"/>
    <w:rsid w:val="008F7483"/>
    <w:rsid w:val="0090481F"/>
    <w:rsid w:val="00912631"/>
    <w:rsid w:val="00913589"/>
    <w:rsid w:val="00916029"/>
    <w:rsid w:val="00917519"/>
    <w:rsid w:val="00930EFC"/>
    <w:rsid w:val="00951911"/>
    <w:rsid w:val="0095680C"/>
    <w:rsid w:val="009642A4"/>
    <w:rsid w:val="00971DC5"/>
    <w:rsid w:val="00972AC3"/>
    <w:rsid w:val="009733CC"/>
    <w:rsid w:val="00983A97"/>
    <w:rsid w:val="009862D4"/>
    <w:rsid w:val="00992DCD"/>
    <w:rsid w:val="009A7E50"/>
    <w:rsid w:val="009C2805"/>
    <w:rsid w:val="009C7CFF"/>
    <w:rsid w:val="009D271B"/>
    <w:rsid w:val="009F2D29"/>
    <w:rsid w:val="009F5D90"/>
    <w:rsid w:val="009F7AB7"/>
    <w:rsid w:val="00A13F28"/>
    <w:rsid w:val="00A2547D"/>
    <w:rsid w:val="00A272A4"/>
    <w:rsid w:val="00A27F12"/>
    <w:rsid w:val="00A31236"/>
    <w:rsid w:val="00A43EFD"/>
    <w:rsid w:val="00A44253"/>
    <w:rsid w:val="00A44714"/>
    <w:rsid w:val="00A601E9"/>
    <w:rsid w:val="00A711A8"/>
    <w:rsid w:val="00A7454E"/>
    <w:rsid w:val="00A919D4"/>
    <w:rsid w:val="00AA07C1"/>
    <w:rsid w:val="00AA0824"/>
    <w:rsid w:val="00AA19E2"/>
    <w:rsid w:val="00AB173D"/>
    <w:rsid w:val="00AC53A4"/>
    <w:rsid w:val="00AE5C4C"/>
    <w:rsid w:val="00AE65D8"/>
    <w:rsid w:val="00B12ACC"/>
    <w:rsid w:val="00B14F6F"/>
    <w:rsid w:val="00B20C13"/>
    <w:rsid w:val="00B37D86"/>
    <w:rsid w:val="00B50292"/>
    <w:rsid w:val="00B52419"/>
    <w:rsid w:val="00B67BF3"/>
    <w:rsid w:val="00B77F5D"/>
    <w:rsid w:val="00B80248"/>
    <w:rsid w:val="00B815A7"/>
    <w:rsid w:val="00B94EB1"/>
    <w:rsid w:val="00BA0A77"/>
    <w:rsid w:val="00BA48AE"/>
    <w:rsid w:val="00BA63FF"/>
    <w:rsid w:val="00BD426B"/>
    <w:rsid w:val="00BE782F"/>
    <w:rsid w:val="00C01D52"/>
    <w:rsid w:val="00C07E8F"/>
    <w:rsid w:val="00C20B4B"/>
    <w:rsid w:val="00C22A72"/>
    <w:rsid w:val="00C31F53"/>
    <w:rsid w:val="00C42498"/>
    <w:rsid w:val="00C45D4F"/>
    <w:rsid w:val="00C53B96"/>
    <w:rsid w:val="00C627ED"/>
    <w:rsid w:val="00C63C55"/>
    <w:rsid w:val="00C72F5C"/>
    <w:rsid w:val="00C90474"/>
    <w:rsid w:val="00C93171"/>
    <w:rsid w:val="00CA140B"/>
    <w:rsid w:val="00CA5F95"/>
    <w:rsid w:val="00CB1B56"/>
    <w:rsid w:val="00CC1CEF"/>
    <w:rsid w:val="00CC29A1"/>
    <w:rsid w:val="00CC54FC"/>
    <w:rsid w:val="00CC5C0F"/>
    <w:rsid w:val="00CD7B8A"/>
    <w:rsid w:val="00CE019F"/>
    <w:rsid w:val="00CE4E83"/>
    <w:rsid w:val="00CE56E1"/>
    <w:rsid w:val="00D075B3"/>
    <w:rsid w:val="00D24980"/>
    <w:rsid w:val="00D261C9"/>
    <w:rsid w:val="00D41221"/>
    <w:rsid w:val="00D4194A"/>
    <w:rsid w:val="00D62895"/>
    <w:rsid w:val="00D80AC4"/>
    <w:rsid w:val="00D84160"/>
    <w:rsid w:val="00D91673"/>
    <w:rsid w:val="00D9609D"/>
    <w:rsid w:val="00DA25E0"/>
    <w:rsid w:val="00DA39B7"/>
    <w:rsid w:val="00DA51FE"/>
    <w:rsid w:val="00DB4F46"/>
    <w:rsid w:val="00DB6B6E"/>
    <w:rsid w:val="00DC0B77"/>
    <w:rsid w:val="00DC1AEE"/>
    <w:rsid w:val="00DC1CD8"/>
    <w:rsid w:val="00DE0F42"/>
    <w:rsid w:val="00DF2E8E"/>
    <w:rsid w:val="00DF7CC9"/>
    <w:rsid w:val="00E0123A"/>
    <w:rsid w:val="00E17D38"/>
    <w:rsid w:val="00E21938"/>
    <w:rsid w:val="00E23A5D"/>
    <w:rsid w:val="00E240ED"/>
    <w:rsid w:val="00E27BC3"/>
    <w:rsid w:val="00E711B8"/>
    <w:rsid w:val="00E716ED"/>
    <w:rsid w:val="00E827E6"/>
    <w:rsid w:val="00E92411"/>
    <w:rsid w:val="00EA3A89"/>
    <w:rsid w:val="00EA6246"/>
    <w:rsid w:val="00EA7985"/>
    <w:rsid w:val="00EB0A64"/>
    <w:rsid w:val="00ED6BF0"/>
    <w:rsid w:val="00EF2B08"/>
    <w:rsid w:val="00EF38F5"/>
    <w:rsid w:val="00F01E95"/>
    <w:rsid w:val="00F07EE0"/>
    <w:rsid w:val="00F11F83"/>
    <w:rsid w:val="00F15D66"/>
    <w:rsid w:val="00F3142F"/>
    <w:rsid w:val="00F33245"/>
    <w:rsid w:val="00F50B43"/>
    <w:rsid w:val="00F51E94"/>
    <w:rsid w:val="00F53D6E"/>
    <w:rsid w:val="00F90F61"/>
    <w:rsid w:val="00FC0A92"/>
    <w:rsid w:val="00FC61AA"/>
    <w:rsid w:val="00FD34FC"/>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hyperlink" Target="https://www.youtube.com/watch?si=164NDiNB5osF4qW5&amp;v=mn0CDAKn_vo&amp;feature=youtu.be" TargetMode="External"/><Relationship Id="rId10" Type="http://schemas.openxmlformats.org/officeDocument/2006/relationships/hyperlink" Target="https://hhs.iowa.gov/istep"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ED2010-3E8F-4CDB-B032-945659717B3A}"/>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280</cp:revision>
  <dcterms:created xsi:type="dcterms:W3CDTF">2026-01-06T20:12:00Z</dcterms:created>
  <dcterms:modified xsi:type="dcterms:W3CDTF">2026-07-27T20:26:00Z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