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682D2" w14:textId="7555F5B4" w:rsidR="001F63A0" w:rsidRPr="00D5725D" w:rsidRDefault="00D50794" w:rsidP="00D5725D">
      <w:pPr>
        <w:pStyle w:val="Heading1"/>
        <w:spacing w:before="120" w:line="264" w:lineRule="auto"/>
      </w:pPr>
      <w:r w:rsidRPr="00D5725D">
        <w:t>Checklist For</w:t>
      </w:r>
      <w:r w:rsidR="009C04AE" w:rsidRPr="00D5725D">
        <w:t xml:space="preserve"> Initial </w:t>
      </w:r>
      <w:r w:rsidRPr="00D5725D">
        <w:t>Foster Licensing/Adoption Home Approvals</w:t>
      </w:r>
    </w:p>
    <w:p w14:paraId="135B63E6" w14:textId="6C905106" w:rsidR="00DD0C5C" w:rsidRPr="00FE3D83" w:rsidRDefault="00260E93" w:rsidP="00D5725D">
      <w:pPr>
        <w:tabs>
          <w:tab w:val="right" w:pos="10980"/>
        </w:tabs>
        <w:spacing w:before="240" w:line="264" w:lineRule="auto"/>
        <w:rPr>
          <w:rFonts w:asciiTheme="minorHAnsi" w:hAnsiTheme="minorHAnsi" w:cstheme="minorHAnsi"/>
          <w:b/>
        </w:rPr>
      </w:pPr>
      <w:r w:rsidRPr="00FE3D83">
        <w:rPr>
          <w:rFonts w:asciiTheme="minorHAnsi" w:hAnsiTheme="minorHAnsi" w:cstheme="minorHAnsi"/>
          <w:b/>
        </w:rPr>
        <w:t xml:space="preserve">Family </w:t>
      </w:r>
      <w:r w:rsidR="00F67A45">
        <w:rPr>
          <w:rFonts w:asciiTheme="minorHAnsi" w:hAnsiTheme="minorHAnsi" w:cstheme="minorHAnsi"/>
          <w:b/>
        </w:rPr>
        <w:t>n</w:t>
      </w:r>
      <w:r w:rsidRPr="00FE3D83">
        <w:rPr>
          <w:rFonts w:asciiTheme="minorHAnsi" w:hAnsiTheme="minorHAnsi" w:cstheme="minorHAnsi"/>
          <w:b/>
        </w:rPr>
        <w:t>ame:</w:t>
      </w:r>
      <w:r w:rsidR="00E04BA2" w:rsidRPr="00FE3D83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  <w:u w:val="single"/>
          </w:rPr>
          <w:id w:val="1969080910"/>
          <w:placeholder>
            <w:docPart w:val="E2D5559362B94568B167B1A5E945A4EF"/>
          </w:placeholder>
          <w:text/>
        </w:sdtPr>
        <w:sdtEndPr/>
        <w:sdtContent>
          <w:r w:rsidR="00EA5EA0" w:rsidRPr="00FE3D83">
            <w:rPr>
              <w:rFonts w:asciiTheme="minorHAnsi" w:hAnsiTheme="minorHAnsi" w:cstheme="minorHAnsi"/>
              <w:b/>
              <w:u w:val="single"/>
            </w:rPr>
            <w:t xml:space="preserve">             </w:t>
          </w:r>
          <w:r w:rsidR="00B64DF6" w:rsidRPr="00FE3D83">
            <w:rPr>
              <w:rFonts w:asciiTheme="minorHAnsi" w:hAnsiTheme="minorHAnsi" w:cstheme="minorHAnsi"/>
              <w:b/>
              <w:u w:val="single"/>
            </w:rPr>
            <w:t xml:space="preserve">                                       </w:t>
          </w:r>
        </w:sdtContent>
      </w:sdt>
    </w:p>
    <w:p w14:paraId="54A57AD0" w14:textId="77777777" w:rsidR="00DD0C5C" w:rsidRPr="00D5725D" w:rsidRDefault="00DD0C5C" w:rsidP="00BC23DA">
      <w:pPr>
        <w:spacing w:before="120" w:line="264" w:lineRule="auto"/>
        <w:rPr>
          <w:rFonts w:asciiTheme="minorHAnsi" w:hAnsiTheme="minorHAnsi" w:cstheme="minorHAnsi"/>
          <w:b/>
          <w:iCs/>
          <w:szCs w:val="24"/>
        </w:rPr>
      </w:pPr>
      <w:r w:rsidRPr="00D5725D">
        <w:rPr>
          <w:rFonts w:asciiTheme="minorHAnsi" w:hAnsiTheme="minorHAnsi" w:cstheme="minorHAnsi"/>
          <w:b/>
          <w:iCs/>
          <w:szCs w:val="24"/>
        </w:rPr>
        <w:t>Do not leave items blank: indicate X or N/A.</w:t>
      </w:r>
    </w:p>
    <w:tbl>
      <w:tblPr>
        <w:tblW w:w="1080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1291"/>
        <w:gridCol w:w="982"/>
        <w:gridCol w:w="755"/>
        <w:gridCol w:w="1113"/>
        <w:gridCol w:w="6659"/>
      </w:tblGrid>
      <w:tr w:rsidR="00082296" w:rsidRPr="00D5725D" w14:paraId="64AD4450" w14:textId="77777777" w:rsidTr="00082296">
        <w:trPr>
          <w:cantSplit/>
          <w:trHeight w:val="144"/>
          <w:tblHeader/>
        </w:trPr>
        <w:tc>
          <w:tcPr>
            <w:tcW w:w="1291" w:type="dxa"/>
            <w:vAlign w:val="center"/>
          </w:tcPr>
          <w:p w14:paraId="6570A37E" w14:textId="77777777" w:rsidR="00082296" w:rsidRPr="00D5725D" w:rsidRDefault="00082296" w:rsidP="00D5725D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Adoption Only</w:t>
            </w:r>
          </w:p>
        </w:tc>
        <w:tc>
          <w:tcPr>
            <w:tcW w:w="982" w:type="dxa"/>
            <w:vAlign w:val="center"/>
          </w:tcPr>
          <w:p w14:paraId="2D3CF3F6" w14:textId="77777777" w:rsidR="00082296" w:rsidRPr="00D5725D" w:rsidRDefault="00082296" w:rsidP="00D5725D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Foster Only</w:t>
            </w:r>
          </w:p>
        </w:tc>
        <w:tc>
          <w:tcPr>
            <w:tcW w:w="755" w:type="dxa"/>
            <w:vAlign w:val="center"/>
          </w:tcPr>
          <w:p w14:paraId="16680062" w14:textId="77777777" w:rsidR="00082296" w:rsidRPr="00D5725D" w:rsidRDefault="00082296" w:rsidP="00D5725D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Dual</w:t>
            </w:r>
          </w:p>
        </w:tc>
        <w:tc>
          <w:tcPr>
            <w:tcW w:w="1113" w:type="dxa"/>
            <w:vAlign w:val="center"/>
          </w:tcPr>
          <w:p w14:paraId="402811CB" w14:textId="406E7D5C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Respite</w:t>
            </w:r>
          </w:p>
        </w:tc>
        <w:tc>
          <w:tcPr>
            <w:tcW w:w="6659" w:type="dxa"/>
            <w:vAlign w:val="center"/>
          </w:tcPr>
          <w:p w14:paraId="2EE3652D" w14:textId="3EF7B6AE" w:rsidR="00082296" w:rsidRPr="00D5725D" w:rsidRDefault="00082296" w:rsidP="00D5725D">
            <w:pPr>
              <w:spacing w:line="264" w:lineRule="auto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color w:val="03617A"/>
                <w:szCs w:val="24"/>
              </w:rPr>
              <w:t>0. Waivers</w:t>
            </w:r>
          </w:p>
        </w:tc>
      </w:tr>
      <w:tr w:rsidR="00082296" w:rsidRPr="00D5725D" w14:paraId="6030F9AC" w14:textId="77777777" w:rsidTr="00082296">
        <w:trPr>
          <w:cantSplit/>
          <w:trHeight w:val="144"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921095539"/>
              <w:placeholder>
                <w:docPart w:val="FE48182D35434AA0B14BAC9B345D1AE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622B083" w14:textId="77777777" w:rsidR="00082296" w:rsidRPr="00D5725D" w:rsidRDefault="00082296" w:rsidP="00D5725D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611428793"/>
              <w:placeholder>
                <w:docPart w:val="67FE7BFDF60743EDA4D63C534800E01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BDA90AB" w14:textId="3542C134" w:rsidR="00082296" w:rsidRPr="00D5725D" w:rsidRDefault="00082296" w:rsidP="00D5725D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55525844"/>
              <w:placeholder>
                <w:docPart w:val="9FFC18D23429494B96777AC1D22A9FB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AECCC5B" w14:textId="77777777" w:rsidR="00082296" w:rsidRPr="00D5725D" w:rsidRDefault="00082296" w:rsidP="00D5725D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1520123141"/>
              <w:placeholder>
                <w:docPart w:val="CE8FCFEB03854408B9DCDACDA8E4DD0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9E20D3F" w14:textId="69CC1BC5" w:rsidR="00082296" w:rsidRPr="00082296" w:rsidRDefault="00082296" w:rsidP="00082296">
                <w:pPr>
                  <w:spacing w:line="264" w:lineRule="auto"/>
                  <w:jc w:val="center"/>
                  <w:rPr>
                    <w:rFonts w:cstheme="minorHAnsi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1968AFE7" w14:textId="5C3F77C1" w:rsidR="00082296" w:rsidRPr="00D5725D" w:rsidRDefault="00082296" w:rsidP="00D5725D">
            <w:pPr>
              <w:spacing w:line="264" w:lineRule="auto"/>
              <w:rPr>
                <w:rFonts w:asciiTheme="minorHAnsi" w:hAnsiTheme="minorHAnsi" w:cstheme="minorHAnsi"/>
                <w:color w:val="FF0000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Request for Waiver to waive Pre-Service Training – Form 470-0343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 xml:space="preserve">[when applicable]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0571CBF1" w14:textId="77777777" w:rsidTr="00082296">
        <w:trPr>
          <w:cantSplit/>
          <w:trHeight w:val="144"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23385262"/>
              <w:placeholder>
                <w:docPart w:val="C109B632A139487595CD9CF6161255B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1E723A2" w14:textId="35B26981" w:rsidR="00082296" w:rsidRPr="00D5725D" w:rsidRDefault="00082296" w:rsidP="0054664E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139144910"/>
              <w:placeholder>
                <w:docPart w:val="9F2E7E424A2C4D94AC554A799195482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B4EEA20" w14:textId="77777777" w:rsidR="00082296" w:rsidRPr="00D5725D" w:rsidRDefault="00082296" w:rsidP="00D5725D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835789040"/>
              <w:placeholder>
                <w:docPart w:val="85318720D2B2425CA6AEE7489884C89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D789329" w14:textId="77777777" w:rsidR="00082296" w:rsidRPr="00D5725D" w:rsidRDefault="00082296" w:rsidP="00D5725D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1189565011"/>
              <w:placeholder>
                <w:docPart w:val="C36C2834D43E4DC3BB44359C118D9AD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2234686" w14:textId="56523D3D" w:rsidR="00082296" w:rsidRPr="00082296" w:rsidRDefault="00082296" w:rsidP="00082296">
                <w:pPr>
                  <w:spacing w:line="264" w:lineRule="auto"/>
                  <w:jc w:val="center"/>
                  <w:rPr>
                    <w:rFonts w:cstheme="minorHAnsi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5B254F3" w14:textId="4022CD1A" w:rsidR="00082296" w:rsidRPr="00D5725D" w:rsidRDefault="00082296" w:rsidP="00D5725D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Request for Waiver to waive Licensing Standards – Form 470-0343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 xml:space="preserve">[when applicable]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</w:tbl>
    <w:p w14:paraId="5056E8E5" w14:textId="77777777" w:rsidR="008F33E8" w:rsidRPr="00BC23DA" w:rsidRDefault="008F33E8" w:rsidP="00D5725D">
      <w:pPr>
        <w:spacing w:line="264" w:lineRule="auto"/>
        <w:rPr>
          <w:rFonts w:asciiTheme="minorHAnsi" w:hAnsiTheme="minorHAnsi" w:cstheme="minorHAnsi"/>
          <w:b/>
          <w:sz w:val="6"/>
          <w:szCs w:val="6"/>
          <w:u w:val="single"/>
        </w:rPr>
      </w:pPr>
    </w:p>
    <w:tbl>
      <w:tblPr>
        <w:tblW w:w="1080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1291"/>
        <w:gridCol w:w="982"/>
        <w:gridCol w:w="755"/>
        <w:gridCol w:w="1113"/>
        <w:gridCol w:w="6659"/>
      </w:tblGrid>
      <w:tr w:rsidR="00082296" w:rsidRPr="00D5725D" w14:paraId="5CE0CA10" w14:textId="77777777" w:rsidTr="00082296">
        <w:trPr>
          <w:cantSplit/>
          <w:trHeight w:val="403"/>
          <w:tblHeader/>
        </w:trPr>
        <w:tc>
          <w:tcPr>
            <w:tcW w:w="1291" w:type="dxa"/>
            <w:vAlign w:val="center"/>
          </w:tcPr>
          <w:p w14:paraId="0EAEE934" w14:textId="0287E3AA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Adoption Only</w:t>
            </w:r>
          </w:p>
        </w:tc>
        <w:tc>
          <w:tcPr>
            <w:tcW w:w="982" w:type="dxa"/>
            <w:vAlign w:val="center"/>
          </w:tcPr>
          <w:p w14:paraId="21766039" w14:textId="4E188CE9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Foster Only</w:t>
            </w:r>
          </w:p>
        </w:tc>
        <w:tc>
          <w:tcPr>
            <w:tcW w:w="755" w:type="dxa"/>
            <w:vAlign w:val="center"/>
          </w:tcPr>
          <w:p w14:paraId="50A7A670" w14:textId="79ABEA44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Dual</w:t>
            </w:r>
          </w:p>
        </w:tc>
        <w:tc>
          <w:tcPr>
            <w:tcW w:w="1113" w:type="dxa"/>
            <w:vAlign w:val="center"/>
          </w:tcPr>
          <w:p w14:paraId="5207FC7A" w14:textId="6896C7C1" w:rsidR="00082296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Respite</w:t>
            </w:r>
          </w:p>
        </w:tc>
        <w:tc>
          <w:tcPr>
            <w:tcW w:w="6659" w:type="dxa"/>
            <w:vAlign w:val="center"/>
          </w:tcPr>
          <w:p w14:paraId="597333B2" w14:textId="2AF7F3B1" w:rsidR="00082296" w:rsidRPr="00D5725D" w:rsidRDefault="00082296" w:rsidP="00082296">
            <w:pPr>
              <w:spacing w:line="264" w:lineRule="auto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1</w:t>
            </w:r>
            <w:r w:rsidRPr="00D5725D">
              <w:rPr>
                <w:rFonts w:asciiTheme="majorHAnsi" w:hAnsiTheme="majorHAnsi" w:cstheme="minorHAnsi"/>
                <w:b/>
                <w:color w:val="03617A"/>
                <w:szCs w:val="24"/>
              </w:rPr>
              <w:t>. Applications</w:t>
            </w:r>
          </w:p>
        </w:tc>
      </w:tr>
      <w:tr w:rsidR="00082296" w:rsidRPr="00D5725D" w14:paraId="3D13A64F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24547522"/>
              <w:placeholder>
                <w:docPart w:val="1BFA6CD25F514A0487805969C50B0FC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2EB378F" w14:textId="7313CB2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p w14:paraId="629D792A" w14:textId="77777777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570540568"/>
              <w:placeholder>
                <w:docPart w:val="ECE56444FAD9485AAA28787880A5CB7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A05A809" w14:textId="596566A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606934092"/>
              <w:placeholder>
                <w:docPart w:val="3EF9D1EEDAB04742BC9AA2A5E2781B3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651C5F8" w14:textId="7B7A225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7D95264F" w14:textId="63B89B2B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color w:val="FF0000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Application for Adoption – Form 470-0743 [Signature required.  Electronic signature accepted]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 xml:space="preserve">/26) </w:t>
            </w:r>
          </w:p>
        </w:tc>
      </w:tr>
      <w:tr w:rsidR="00082296" w:rsidRPr="00D5725D" w14:paraId="5764ACC2" w14:textId="77777777" w:rsidTr="00082296">
        <w:trPr>
          <w:cantSplit/>
        </w:trPr>
        <w:tc>
          <w:tcPr>
            <w:tcW w:w="1291" w:type="dxa"/>
            <w:vAlign w:val="center"/>
          </w:tcPr>
          <w:p w14:paraId="34824FA9" w14:textId="4D643F76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239023834"/>
              <w:placeholder>
                <w:docPart w:val="3359D98EFD8A4487BD5670F69A15477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A39BBE3" w14:textId="22207D5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773281134"/>
              <w:placeholder>
                <w:docPart w:val="C619795FFBEA4DC2945D3BB21AB47A42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1C8F396" w14:textId="53748C6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p w14:paraId="1B60A4BF" w14:textId="7909DA62" w:rsidR="00082296" w:rsidRP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082296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6659" w:type="dxa"/>
            <w:vAlign w:val="bottom"/>
          </w:tcPr>
          <w:p w14:paraId="2F679073" w14:textId="0D918547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Foster Family Home Licensing Application – Form 470</w:t>
            </w:r>
            <w:r w:rsidRPr="00D5725D">
              <w:rPr>
                <w:rFonts w:asciiTheme="minorHAnsi" w:hAnsiTheme="minorHAnsi" w:cstheme="minorHAnsi"/>
                <w:szCs w:val="24"/>
              </w:rPr>
              <w:noBreakHyphen/>
              <w:t xml:space="preserve">0689 [Signature required. Electronic signature accepted.]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00436448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89220612"/>
              <w:placeholder>
                <w:docPart w:val="E141EF3CF1EA443C93D8CBACC04E6CD2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510B1A9" w14:textId="094DB9CB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p w14:paraId="6C7C42C9" w14:textId="77B624AC" w:rsid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755" w:type="dxa"/>
            <w:vAlign w:val="center"/>
          </w:tcPr>
          <w:p w14:paraId="761B012B" w14:textId="226BC8C8" w:rsid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005733990"/>
              <w:placeholder>
                <w:docPart w:val="2A95CE356B8A4A649E4E2DAD42D27CF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508BB0C" w14:textId="05DD4970" w:rsidR="00082296" w:rsidRPr="00082296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3AFC688B" w14:textId="7F8C50FF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082296">
              <w:rPr>
                <w:rFonts w:asciiTheme="minorHAnsi" w:hAnsiTheme="minorHAnsi" w:cstheme="minorHAnsi"/>
                <w:szCs w:val="24"/>
              </w:rPr>
              <w:t>Respite Home Licensing Application –</w:t>
            </w:r>
            <w:r w:rsidR="0011267A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082296">
              <w:rPr>
                <w:rFonts w:asciiTheme="minorHAnsi" w:hAnsiTheme="minorHAnsi" w:cstheme="minorHAnsi"/>
                <w:szCs w:val="24"/>
              </w:rPr>
              <w:t xml:space="preserve">Signature required. Electronic </w:t>
            </w:r>
            <w:proofErr w:type="gramStart"/>
            <w:r w:rsidRPr="00082296">
              <w:rPr>
                <w:rFonts w:asciiTheme="minorHAnsi" w:hAnsiTheme="minorHAnsi" w:cstheme="minorHAnsi"/>
                <w:szCs w:val="24"/>
              </w:rPr>
              <w:t>signature</w:t>
            </w:r>
            <w:proofErr w:type="gramEnd"/>
            <w:r w:rsidRPr="00082296">
              <w:rPr>
                <w:rFonts w:asciiTheme="minorHAnsi" w:hAnsiTheme="minorHAnsi" w:cstheme="minorHAnsi"/>
                <w:szCs w:val="24"/>
              </w:rPr>
              <w:t xml:space="preserve"> accepted</w:t>
            </w:r>
            <w:r w:rsidR="0011267A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082296" w:rsidRPr="00D5725D" w14:paraId="3FBE2E94" w14:textId="77777777" w:rsidTr="00082296">
        <w:trPr>
          <w:cantSplit/>
        </w:trPr>
        <w:tc>
          <w:tcPr>
            <w:tcW w:w="1291" w:type="dxa"/>
            <w:tcBorders>
              <w:bottom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658375443"/>
              <w:placeholder>
                <w:docPart w:val="BFA67304E214461ABE50EDD03CD5A39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2A3D3EC" w14:textId="2E75969D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tcBorders>
              <w:bottom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782188519"/>
              <w:placeholder>
                <w:docPart w:val="2F73FCF9A88E4E92A016854F7573981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D0B940D" w14:textId="701FD222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tcBorders>
              <w:bottom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2052266635"/>
              <w:placeholder>
                <w:docPart w:val="59959A3FD64D423FB63B2A2E6FFD5FC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E27B00A" w14:textId="0FCD5F09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tcBorders>
              <w:bottom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935478250"/>
              <w:placeholder>
                <w:docPart w:val="D188724865984DDC8C63D63022BC0D4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F09A131" w14:textId="54E689EB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tcBorders>
              <w:bottom w:val="single" w:sz="8" w:space="0" w:color="auto"/>
            </w:tcBorders>
            <w:vAlign w:val="bottom"/>
          </w:tcPr>
          <w:p w14:paraId="421D4A74" w14:textId="3D2D16E0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Voluntary Withdrawal Letter and signed by applicant </w:t>
            </w:r>
          </w:p>
        </w:tc>
      </w:tr>
    </w:tbl>
    <w:p w14:paraId="786283D0" w14:textId="77777777" w:rsidR="00D50794" w:rsidRPr="00BC23DA" w:rsidRDefault="00D50794" w:rsidP="00D5725D">
      <w:pPr>
        <w:spacing w:line="264" w:lineRule="auto"/>
        <w:rPr>
          <w:rFonts w:asciiTheme="minorHAnsi" w:hAnsiTheme="minorHAnsi" w:cstheme="minorHAnsi"/>
          <w:sz w:val="6"/>
          <w:szCs w:val="6"/>
        </w:rPr>
      </w:pPr>
    </w:p>
    <w:tbl>
      <w:tblPr>
        <w:tblW w:w="1080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1291"/>
        <w:gridCol w:w="982"/>
        <w:gridCol w:w="755"/>
        <w:gridCol w:w="1113"/>
        <w:gridCol w:w="6659"/>
      </w:tblGrid>
      <w:tr w:rsidR="00082296" w:rsidRPr="00D5725D" w14:paraId="775D616B" w14:textId="77777777" w:rsidTr="00082296">
        <w:trPr>
          <w:cantSplit/>
          <w:tblHeader/>
        </w:trPr>
        <w:tc>
          <w:tcPr>
            <w:tcW w:w="1291" w:type="dxa"/>
            <w:vAlign w:val="center"/>
          </w:tcPr>
          <w:p w14:paraId="5BC78C21" w14:textId="62C684F7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Adoption Only</w:t>
            </w:r>
          </w:p>
        </w:tc>
        <w:tc>
          <w:tcPr>
            <w:tcW w:w="982" w:type="dxa"/>
            <w:vAlign w:val="center"/>
          </w:tcPr>
          <w:p w14:paraId="6525DE43" w14:textId="74E7EF3D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Foster Only</w:t>
            </w:r>
          </w:p>
        </w:tc>
        <w:tc>
          <w:tcPr>
            <w:tcW w:w="755" w:type="dxa"/>
            <w:vAlign w:val="center"/>
          </w:tcPr>
          <w:p w14:paraId="790FAF39" w14:textId="00D1EC81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Dual</w:t>
            </w:r>
          </w:p>
        </w:tc>
        <w:tc>
          <w:tcPr>
            <w:tcW w:w="1113" w:type="dxa"/>
            <w:vAlign w:val="center"/>
          </w:tcPr>
          <w:p w14:paraId="320FEF48" w14:textId="09A4D6C8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Respite</w:t>
            </w:r>
          </w:p>
        </w:tc>
        <w:tc>
          <w:tcPr>
            <w:tcW w:w="6659" w:type="dxa"/>
            <w:vAlign w:val="center"/>
          </w:tcPr>
          <w:p w14:paraId="596D0B7E" w14:textId="212AF5A3" w:rsidR="00082296" w:rsidRPr="00D5725D" w:rsidRDefault="00082296" w:rsidP="00082296">
            <w:pPr>
              <w:spacing w:line="264" w:lineRule="auto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2</w:t>
            </w:r>
            <w:r w:rsidRPr="00D5725D">
              <w:rPr>
                <w:rFonts w:asciiTheme="majorHAnsi" w:hAnsiTheme="majorHAnsi" w:cstheme="minorHAnsi"/>
                <w:b/>
                <w:color w:val="03617A"/>
                <w:szCs w:val="24"/>
              </w:rPr>
              <w:t>. Background Checks Prior to Re-licensure</w:t>
            </w:r>
          </w:p>
        </w:tc>
      </w:tr>
      <w:tr w:rsidR="00082296" w:rsidRPr="00D5725D" w14:paraId="0C5ABBA2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661694373"/>
              <w:placeholder>
                <w:docPart w:val="987478BFD033425D9D7E9D1CA656C7E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5FB0818" w14:textId="6EDE538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647973266"/>
              <w:placeholder>
                <w:docPart w:val="06056FD9E94A464DA83D345A72F4DE4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49F31CB" w14:textId="62365ED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126971876"/>
              <w:placeholder>
                <w:docPart w:val="34507158E44440279D1F4762DB49979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3128261" w14:textId="5AE15C5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-477993550"/>
              <w:placeholder>
                <w:docPart w:val="9D20E362C6BD4631AE72C389C8977D6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83E82D1" w14:textId="13D065B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4C8B87C" w14:textId="2438CAD6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State of Iowa Criminal History Record Check Request Form – Form DCI-77 </w:t>
            </w:r>
            <w:r>
              <w:rPr>
                <w:rFonts w:asciiTheme="minorHAnsi" w:hAnsiTheme="minorHAnsi" w:cstheme="minorHAnsi"/>
                <w:szCs w:val="24"/>
              </w:rPr>
              <w:t>(06</w:t>
            </w:r>
            <w:r w:rsidRPr="00D5725D">
              <w:rPr>
                <w:rFonts w:asciiTheme="minorHAnsi" w:hAnsiTheme="minorHAnsi" w:cstheme="minorHAnsi"/>
                <w:szCs w:val="24"/>
              </w:rPr>
              <w:t>/26/18)</w:t>
            </w:r>
          </w:p>
        </w:tc>
      </w:tr>
      <w:tr w:rsidR="00082296" w:rsidRPr="00D5725D" w14:paraId="7DDE961F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225884190"/>
              <w:placeholder>
                <w:docPart w:val="01570AECA0C94B988937FDD12FF27FE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AA2FAB6" w14:textId="48322AB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605259857"/>
              <w:placeholder>
                <w:docPart w:val="E36127961C7B4CAC8CA38F899094AED4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978FB1A" w14:textId="479EA5DF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302527294"/>
              <w:placeholder>
                <w:docPart w:val="3B7CBB61220546608C5F5B3DF9829FE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145C5E7" w14:textId="2C4E369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-1217207631"/>
              <w:placeholder>
                <w:docPart w:val="F837E456670A4019B52E40B5B9E681A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6273C0D" w14:textId="7248D36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CC5DDE5" w14:textId="341E57B5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Authorization for Release of Child and Dependent Adult Abuse Information – Form 470-3301 (12/21)</w:t>
            </w:r>
          </w:p>
        </w:tc>
      </w:tr>
      <w:tr w:rsidR="00082296" w:rsidRPr="00D5725D" w14:paraId="560B065C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564244285"/>
              <w:placeholder>
                <w:docPart w:val="088C1373B12D4684851C719144DC1FF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2486C05" w14:textId="1B64E9F2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600373695"/>
              <w:placeholder>
                <w:docPart w:val="BF18E5FF19AD47BB874F9698991FF6C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101652C" w14:textId="096FBAE4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46264754"/>
              <w:placeholder>
                <w:docPart w:val="C94C0A22C96340B6A9066066F916FF44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B99056E" w14:textId="1E61655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5201096"/>
              <w:placeholder>
                <w:docPart w:val="6DA10F16AA6D483995DB7C86E232CBD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88A5180" w14:textId="042E312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81B69D3" w14:textId="1E624E4C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Results of Request for Child and Dependent Adult Abuse Information – Form 470-0643 (</w:t>
            </w:r>
            <w:r>
              <w:rPr>
                <w:rFonts w:asciiTheme="minorHAnsi" w:hAnsiTheme="minorHAnsi" w:cstheme="minorHAnsi"/>
                <w:szCs w:val="24"/>
              </w:rPr>
              <w:t>0</w:t>
            </w:r>
            <w:r w:rsidRPr="00D5725D">
              <w:rPr>
                <w:rFonts w:asciiTheme="minorHAnsi" w:hAnsiTheme="minorHAnsi" w:cstheme="minorHAnsi"/>
                <w:szCs w:val="24"/>
              </w:rPr>
              <w:t>2/16)</w:t>
            </w:r>
          </w:p>
        </w:tc>
      </w:tr>
      <w:tr w:rsidR="00082296" w:rsidRPr="00D5725D" w14:paraId="5D8A3CCD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639301328"/>
              <w:placeholder>
                <w:docPart w:val="95DA3CAC688F474AB63F89C3B05149B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299C43A" w14:textId="0C48EC1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07495892"/>
              <w:placeholder>
                <w:docPart w:val="2AA38B4AF9274C3F96291B01EB568B9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DDBEF00" w14:textId="64959F8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98695547"/>
              <w:placeholder>
                <w:docPart w:val="220072E1E14545D7AFDE3E919221B7C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461D779" w14:textId="5B158C8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-2085299213"/>
              <w:placeholder>
                <w:docPart w:val="521AF50CF6E04CDAB00D7CEADAD5903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5E39858" w14:textId="56E2445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376CCD15" w14:textId="2722351D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Results of SING check [Iowa Criminal, Child Abuse Registry, Dependent Adult Abuse Registry and Sex Offender Registry]</w:t>
            </w:r>
          </w:p>
        </w:tc>
      </w:tr>
      <w:tr w:rsidR="00082296" w:rsidRPr="00D5725D" w14:paraId="0E967541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393391328"/>
              <w:placeholder>
                <w:docPart w:val="3F48390525E6418FAA1CDFB22D7268D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B3E63A9" w14:textId="373B338F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588272163"/>
              <w:placeholder>
                <w:docPart w:val="7D4C39CBF0FA4D2F8736E168EFB18D5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3822BCE" w14:textId="0197B6A0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509058624"/>
              <w:placeholder>
                <w:docPart w:val="A6DF7188775747558C6772E177FADDA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3D73668" w14:textId="1C8B270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1903565967"/>
              <w:placeholder>
                <w:docPart w:val="110478B99EDC431EA864FB7EC2CC21C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BD9824C" w14:textId="75A8877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24F12F0" w14:textId="02084F78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Out of State Child Abuse Registry Release Forms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</w:p>
        </w:tc>
      </w:tr>
      <w:tr w:rsidR="00082296" w:rsidRPr="00D5725D" w14:paraId="5FC1EC77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06190331"/>
              <w:placeholder>
                <w:docPart w:val="4AD2480487E44433B08CC8FC5D45826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0647371" w14:textId="5E2CE11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091083109"/>
              <w:placeholder>
                <w:docPart w:val="368AFBAC4336428EB5417268623E548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8AD9895" w14:textId="6CE7452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37324388"/>
              <w:placeholder>
                <w:docPart w:val="2FD372CE1C3447869DA03E367D56F15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6C36093" w14:textId="49E9F20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387878270"/>
              <w:placeholder>
                <w:docPart w:val="37C086068E4243A8A97286767CD3476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FE8C400" w14:textId="1C2F81D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05CB613" w14:textId="2C563D41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Results of Out of State Child Abuse Registry Check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</w:p>
        </w:tc>
      </w:tr>
      <w:tr w:rsidR="00082296" w:rsidRPr="00D5725D" w14:paraId="608340DB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131673076"/>
              <w:placeholder>
                <w:docPart w:val="81BDA1F86DA548E897929A98CFD7C94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E0AC56D" w14:textId="1F0ACE59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3975629"/>
              <w:placeholder>
                <w:docPart w:val="713633514E57434CA0B99CCBDAABB9E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E44D591" w14:textId="0455C1D2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752561704"/>
              <w:placeholder>
                <w:docPart w:val="9CB20913B03D45EF860FEDDCCE73C5A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1C1F5F7" w14:textId="2FA577E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1396859360"/>
              <w:placeholder>
                <w:docPart w:val="642D0FDB737345168BBD2D26144A4F3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3BE603" w14:textId="5827BE3F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2905D9DA" w14:textId="46DB7D96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Fingerprinting process completed [date results came back]</w:t>
            </w:r>
          </w:p>
        </w:tc>
      </w:tr>
      <w:tr w:rsidR="00082296" w:rsidRPr="00D5725D" w14:paraId="4730473A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160538819"/>
              <w:placeholder>
                <w:docPart w:val="885DFD367E8D4883A4778F24F819A220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67E7E34" w14:textId="1D46C95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267539530"/>
              <w:placeholder>
                <w:docPart w:val="7190BC4985AD4CFEB739E312DD785F8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DBC524E" w14:textId="3FA5D70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842821575"/>
              <w:placeholder>
                <w:docPart w:val="32C188BDA9064550906C58B73AE4A2E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CAE43C3" w14:textId="583726FF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483667397"/>
              <w:placeholder>
                <w:docPart w:val="4EE33801F4BF46C4AD63E4B7BA4791F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942A3BC" w14:textId="0EA42F5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46A9058" w14:textId="24366C60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  <w:highlight w:val="yellow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Results of Iowa Courts Online check [Criminal Convictions Only] (date results came back)</w:t>
            </w:r>
          </w:p>
        </w:tc>
      </w:tr>
      <w:tr w:rsidR="00082296" w:rsidRPr="00D5725D" w14:paraId="528084DB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371374446"/>
              <w:placeholder>
                <w:docPart w:val="CC822E6B710246BE8006298347BF84F0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CF2D8B6" w14:textId="653BA1E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417906300"/>
              <w:placeholder>
                <w:docPart w:val="49B06EE4CBAA4B66B30A7A66DC9FCBC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FB78278" w14:textId="3BC0184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408801481"/>
              <w:placeholder>
                <w:docPart w:val="9D9F8B9737A1427F8ED6EE47067F016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FC39945" w14:textId="537130F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75509240"/>
              <w:placeholder>
                <w:docPart w:val="8672BF296730410CBC8558D5EBDAEBD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E5F0042" w14:textId="0E782CE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394729F9" w14:textId="2B4FC57D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Record Check Evaluation – Form 470-2310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  <w:r w:rsidRPr="00D5725D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(06</w:t>
            </w:r>
            <w:r w:rsidRPr="00D5725D">
              <w:rPr>
                <w:rFonts w:asciiTheme="minorHAnsi" w:hAnsiTheme="minorHAnsi" w:cstheme="minorHAnsi"/>
                <w:szCs w:val="24"/>
              </w:rPr>
              <w:t>/22)</w:t>
            </w:r>
          </w:p>
        </w:tc>
      </w:tr>
      <w:tr w:rsidR="00082296" w:rsidRPr="00D5725D" w14:paraId="20B18E11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2040846596"/>
              <w:placeholder>
                <w:docPart w:val="EE0DFB52451D4AACB13B43B931926EB0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D98A12B" w14:textId="24EC985B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908912486"/>
              <w:placeholder>
                <w:docPart w:val="E2AD26E538014EF6B7AD6D5C2497E23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46DB82" w14:textId="239D9FD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70329568"/>
              <w:placeholder>
                <w:docPart w:val="030B5EF6463D455B9AC1C8C960252754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997CC1D" w14:textId="7109F190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13590632"/>
              <w:placeholder>
                <w:docPart w:val="BB339C91512043C8B31386499820BB5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D3F162B" w14:textId="5F8391B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7FFB6C09" w14:textId="02C0E4F7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Record Check Decision – Form 470-2386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</w:p>
        </w:tc>
      </w:tr>
    </w:tbl>
    <w:p w14:paraId="7667ACBC" w14:textId="77777777" w:rsidR="00D50794" w:rsidRPr="00BC23DA" w:rsidRDefault="00D50794" w:rsidP="00D5725D">
      <w:pPr>
        <w:spacing w:line="264" w:lineRule="auto"/>
        <w:rPr>
          <w:rFonts w:asciiTheme="minorHAnsi" w:hAnsiTheme="minorHAnsi" w:cstheme="minorHAnsi"/>
          <w:sz w:val="6"/>
          <w:szCs w:val="6"/>
        </w:rPr>
      </w:pPr>
    </w:p>
    <w:tbl>
      <w:tblPr>
        <w:tblW w:w="1080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1291"/>
        <w:gridCol w:w="982"/>
        <w:gridCol w:w="755"/>
        <w:gridCol w:w="1113"/>
        <w:gridCol w:w="6659"/>
      </w:tblGrid>
      <w:tr w:rsidR="00082296" w:rsidRPr="00D5725D" w14:paraId="36C81C04" w14:textId="77777777" w:rsidTr="00082296">
        <w:trPr>
          <w:cantSplit/>
          <w:trHeight w:val="277"/>
          <w:tblHeader/>
        </w:trPr>
        <w:tc>
          <w:tcPr>
            <w:tcW w:w="1291" w:type="dxa"/>
            <w:vAlign w:val="center"/>
          </w:tcPr>
          <w:p w14:paraId="627D55C1" w14:textId="6DD9C5D0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lastRenderedPageBreak/>
              <w:t>Adoption Only</w:t>
            </w:r>
          </w:p>
        </w:tc>
        <w:tc>
          <w:tcPr>
            <w:tcW w:w="982" w:type="dxa"/>
            <w:vAlign w:val="center"/>
          </w:tcPr>
          <w:p w14:paraId="027EB049" w14:textId="5686AE61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Foster Only</w:t>
            </w:r>
          </w:p>
        </w:tc>
        <w:tc>
          <w:tcPr>
            <w:tcW w:w="755" w:type="dxa"/>
            <w:vAlign w:val="center"/>
          </w:tcPr>
          <w:p w14:paraId="0C38B239" w14:textId="07DC95C9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Dual</w:t>
            </w:r>
          </w:p>
        </w:tc>
        <w:tc>
          <w:tcPr>
            <w:tcW w:w="1113" w:type="dxa"/>
            <w:vAlign w:val="center"/>
          </w:tcPr>
          <w:p w14:paraId="65EF2910" w14:textId="33CA5833" w:rsidR="00082296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Respite</w:t>
            </w:r>
          </w:p>
        </w:tc>
        <w:tc>
          <w:tcPr>
            <w:tcW w:w="6659" w:type="dxa"/>
            <w:vAlign w:val="center"/>
          </w:tcPr>
          <w:p w14:paraId="08C96BB3" w14:textId="1FC90A12" w:rsidR="00082296" w:rsidRPr="00D5725D" w:rsidRDefault="00082296" w:rsidP="00082296">
            <w:pPr>
              <w:spacing w:line="264" w:lineRule="auto"/>
              <w:rPr>
                <w:rFonts w:asciiTheme="majorHAnsi" w:hAnsiTheme="majorHAnsi" w:cstheme="minorHAnsi"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3</w:t>
            </w:r>
            <w:r w:rsidRPr="00D5725D">
              <w:rPr>
                <w:rFonts w:asciiTheme="majorHAnsi" w:hAnsiTheme="majorHAnsi" w:cstheme="minorHAnsi"/>
                <w:b/>
                <w:color w:val="03617A"/>
                <w:szCs w:val="24"/>
              </w:rPr>
              <w:t>. Initial Licensing Material</w:t>
            </w:r>
          </w:p>
        </w:tc>
      </w:tr>
      <w:tr w:rsidR="00082296" w:rsidRPr="00D5725D" w14:paraId="71BD7511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358469666"/>
              <w:placeholder>
                <w:docPart w:val="3E3A39AD50A44E74A36F38FC6F48F69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7459315" w14:textId="16EC1EC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683393795"/>
              <w:placeholder>
                <w:docPart w:val="BFFD312CACBE422190604A93FC28F8F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537F28F" w14:textId="6470A032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41045747"/>
              <w:placeholder>
                <w:docPart w:val="3C19BE3BD28A42B0B9E920F4E372B23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DFB9E20" w14:textId="4FBE85A4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p w14:paraId="65A29A7E" w14:textId="714C3C16" w:rsidR="00082296" w:rsidRP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082296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6659" w:type="dxa"/>
            <w:vAlign w:val="bottom"/>
          </w:tcPr>
          <w:p w14:paraId="369A1387" w14:textId="0FDC14F0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Resource Parent Home Study – Form 470-5436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55EB7B75" w14:textId="77777777" w:rsidTr="00082296">
        <w:trPr>
          <w:cantSplit/>
        </w:trPr>
        <w:tc>
          <w:tcPr>
            <w:tcW w:w="1291" w:type="dxa"/>
            <w:vAlign w:val="center"/>
          </w:tcPr>
          <w:p w14:paraId="01567E1F" w14:textId="394BB591" w:rsid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p w14:paraId="6E3123E8" w14:textId="69CF1D6D" w:rsid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755" w:type="dxa"/>
            <w:vAlign w:val="center"/>
          </w:tcPr>
          <w:p w14:paraId="6E3B6168" w14:textId="786397AD" w:rsidR="00082296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899202935"/>
              <w:placeholder>
                <w:docPart w:val="B2F26BFD0D764B6BB3ECF20C2B64F91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714CE56" w14:textId="76F844F4" w:rsidR="00082296" w:rsidRPr="00082296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743CA74F" w14:textId="450C330F" w:rsidR="00082296" w:rsidRPr="00D5725D" w:rsidRDefault="00082296" w:rsidP="0011267A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Respite Licensing Home Study</w:t>
            </w:r>
          </w:p>
        </w:tc>
      </w:tr>
      <w:tr w:rsidR="00082296" w:rsidRPr="00D5725D" w14:paraId="38B0883D" w14:textId="77777777" w:rsidTr="00082296">
        <w:trPr>
          <w:cantSplit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66E62" w14:textId="770718D7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587498053"/>
              <w:placeholder>
                <w:docPart w:val="B51C236B3AD3418DA4CA7515DC04832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BA5AB93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182502614"/>
              <w:placeholder>
                <w:docPart w:val="44C5ACCF4CD947C8AC517CF715A72BD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DB3F78C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cstheme="minorHAnsi"/>
              </w:rPr>
              <w:id w:val="-1643734092"/>
              <w:placeholder>
                <w:docPart w:val="5DECA5B8F4924E2A9D6CAECDC7309BA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ABBA6D7" w14:textId="2225FE3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2CAB32" w14:textId="127420D8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Assurance Agreement Form [Relative placements exempt] – 470-5610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4B85B4ED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2120102434"/>
              <w:placeholder>
                <w:docPart w:val="C955185B3F744265A4B50B5227DDB01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0DF9E56" w14:textId="04C7CAC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870369413"/>
              <w:placeholder>
                <w:docPart w:val="B8BE6376ED3340E0B0D135EE174809A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4E871BC" w14:textId="7FBA608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796405691"/>
              <w:placeholder>
                <w:docPart w:val="D77FFC80F2AA4ADDAF090C3DB15067A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44A5D23" w14:textId="2C15CBA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212350752"/>
              <w:placeholder>
                <w:docPart w:val="EEFBA36AB53648A986C947984AC5081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18598B2" w14:textId="64BD784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DF060F5" w14:textId="436AA805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Health Report for Foster and Adoptive Parents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 xml:space="preserve">[when applicable] </w:t>
            </w:r>
            <w:r w:rsidRPr="00D5725D">
              <w:rPr>
                <w:rFonts w:asciiTheme="minorHAnsi" w:hAnsiTheme="minorHAnsi" w:cstheme="minorHAnsi"/>
                <w:szCs w:val="24"/>
              </w:rPr>
              <w:t xml:space="preserve">– Form 470-0720 [If requested by HHS or RRTS contractor]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33E8FEF2" w14:textId="77777777" w:rsidTr="00082296">
        <w:trPr>
          <w:cantSplit/>
          <w:trHeight w:val="300"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039503378"/>
              <w:placeholder>
                <w:docPart w:val="DF95DFA40AF84C9B93D82C2ECBCEF8B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B1139BB" w14:textId="5C360C5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255244754"/>
              <w:placeholder>
                <w:docPart w:val="9F6A98665FC84CE593EA97E39BEC66FF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D96506E" w14:textId="2083AE6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785303919"/>
              <w:placeholder>
                <w:docPart w:val="77C9063BCACC483EBD72B276D96DBEE2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6065A9F" w14:textId="76C5C47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1020359507"/>
              <w:placeholder>
                <w:docPart w:val="1655C418440B4ACF9E27F62A3F4EFAE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6C8EF7E" w14:textId="0184A0A8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22AECFFE" w14:textId="75B29CCF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Mental Health Questionnaire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  <w:r w:rsidRPr="00D5725D">
              <w:rPr>
                <w:rFonts w:asciiTheme="minorHAnsi" w:hAnsiTheme="minorHAnsi" w:cstheme="minorHAnsi"/>
                <w:szCs w:val="24"/>
              </w:rPr>
              <w:t xml:space="preserve"> – Form 470-5773 [If requested by HHS or RRTS contractor]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0B75EB78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413609227"/>
              <w:placeholder>
                <w:docPart w:val="E8189FDF3A124712A7B2FC32473DAA2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630AD66" w14:textId="50E2FF8D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54900071"/>
              <w:placeholder>
                <w:docPart w:val="3F872332170F49A98ADC5A0ECC61578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1829076" w14:textId="2F72AC00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051301368"/>
              <w:placeholder>
                <w:docPart w:val="E1577EE5339741178EA5D284E5D8359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BA226A1" w14:textId="5D3D456E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-1670238645"/>
              <w:placeholder>
                <w:docPart w:val="7657C88172144893B42B078E452F268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A479BE7" w14:textId="0912B8E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245B8E3" w14:textId="2A552FCB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Verification or exemption of immunizations for all children in the household </w:t>
            </w:r>
          </w:p>
        </w:tc>
      </w:tr>
      <w:tr w:rsidR="00082296" w:rsidRPr="00D5725D" w14:paraId="5586ADA1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395713420"/>
              <w:placeholder>
                <w:docPart w:val="90A318205D244320B667B841EBA51694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7AD93B2" w14:textId="3B8917A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335729816"/>
              <w:placeholder>
                <w:docPart w:val="37F92DA7623D43DF94409507E4E2938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DE4B5B7" w14:textId="155C446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696890980"/>
              <w:placeholder>
                <w:docPart w:val="759B5E5439DD40A39F0E457E4B803CA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6204FF1" w14:textId="0FB8A66B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62245385"/>
              <w:placeholder>
                <w:docPart w:val="7F73B161CC094ED391E84DFA9D1D82E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8C5D42A" w14:textId="317CBBF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B56FC04" w14:textId="12811FC9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Verification of whooping cough immunizations for applicants and other caretakers 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[when applicable]</w:t>
            </w:r>
          </w:p>
        </w:tc>
      </w:tr>
      <w:tr w:rsidR="00082296" w:rsidRPr="00D5725D" w14:paraId="52D1E655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700006523"/>
              <w:placeholder>
                <w:docPart w:val="66A7F74D125A457FBE9DCC27DB4E252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7BBF6A8" w14:textId="1FA07D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278371551"/>
              <w:placeholder>
                <w:docPart w:val="F0FF4E853D984F8D9492F715F7E1164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0F27489" w14:textId="7B19C9B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550297629"/>
              <w:placeholder>
                <w:docPart w:val="EDDFEE31EBF34653B8AB3FE9BDB502A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06D55A8" w14:textId="67A31F94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210857587"/>
              <w:placeholder>
                <w:docPart w:val="E96EA19E109C41BF8B1E9E126A731E4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0FC4811" w14:textId="73DCD6A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3D7BD61D" w14:textId="7C902A0A" w:rsidR="00082296" w:rsidRPr="00D5725D" w:rsidRDefault="00BC23DA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BC23DA">
              <w:rPr>
                <w:rFonts w:asciiTheme="minorHAnsi" w:hAnsiTheme="minorHAnsi" w:cstheme="minorHAnsi"/>
                <w:szCs w:val="24"/>
              </w:rPr>
              <w:t>Solicited References (Three (3) for Adoption/Foster; Two (2) for Respite)</w:t>
            </w:r>
          </w:p>
        </w:tc>
      </w:tr>
      <w:tr w:rsidR="00082296" w:rsidRPr="00D5725D" w14:paraId="7C6CABD8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734727580"/>
              <w:placeholder>
                <w:docPart w:val="374AB950620F46008A7A13AA48EB034B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1F6F86B" w14:textId="1754D1A0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483627890"/>
              <w:placeholder>
                <w:docPart w:val="2194E3880D3B40FB90BDADC0F3050E4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AA4ECEC" w14:textId="78D44B30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687755493"/>
              <w:placeholder>
                <w:docPart w:val="762941C7304241A58FAC609A480BF7E0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4220196" w14:textId="24A14E69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-1866051340"/>
              <w:placeholder>
                <w:docPart w:val="29D73F767A1940CA95654046A9CF4E6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70FBB236" w14:textId="731A3FA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17A3A7E5" w14:textId="0B39F224" w:rsidR="00082296" w:rsidRPr="00D5725D" w:rsidRDefault="00BC23DA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BC23DA">
              <w:rPr>
                <w:rFonts w:asciiTheme="minorHAnsi" w:hAnsiTheme="minorHAnsi" w:cstheme="minorHAnsi"/>
                <w:szCs w:val="24"/>
              </w:rPr>
              <w:t>Unsolicited References (Three (3) for Adoption/Foster; Two (2) for Respite)</w:t>
            </w:r>
          </w:p>
        </w:tc>
      </w:tr>
      <w:tr w:rsidR="00082296" w:rsidRPr="00D5725D" w14:paraId="5154ACA6" w14:textId="77777777" w:rsidTr="00082296">
        <w:trPr>
          <w:cantSplit/>
        </w:trPr>
        <w:tc>
          <w:tcPr>
            <w:tcW w:w="1291" w:type="dxa"/>
            <w:vAlign w:val="center"/>
          </w:tcPr>
          <w:p w14:paraId="7759889B" w14:textId="4E67901F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385523418"/>
              <w:placeholder>
                <w:docPart w:val="1C13EB1031124078B8DA4A58DA911AB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DBF0D7D" w14:textId="3E81B86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816802413"/>
              <w:placeholder>
                <w:docPart w:val="0B874B91BDE24E8A90DE52EC65F1F06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B62F1B3" w14:textId="118CA2E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1180413"/>
              <w:placeholder>
                <w:docPart w:val="D391F537E89C4AEC8726B41ECD9DCBF3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7377ED4" w14:textId="1B6645D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768DCB58" w14:textId="6E42A65C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License Capacity Variance Request – Form 470-3342 [</w:t>
            </w:r>
            <w:r w:rsidRPr="00D5725D">
              <w:rPr>
                <w:rFonts w:asciiTheme="minorHAnsi" w:hAnsiTheme="minorHAnsi" w:cstheme="minorHAnsi"/>
                <w:b/>
                <w:bCs/>
                <w:szCs w:val="24"/>
              </w:rPr>
              <w:t>when applicable</w:t>
            </w:r>
            <w:r w:rsidRPr="00D5725D">
              <w:rPr>
                <w:rFonts w:asciiTheme="minorHAnsi" w:hAnsiTheme="minorHAnsi" w:cstheme="minorHAnsi"/>
                <w:szCs w:val="24"/>
              </w:rPr>
              <w:t xml:space="preserve">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3A29F45F" w14:textId="77777777" w:rsidTr="00082296">
        <w:trPr>
          <w:cantSplit/>
        </w:trPr>
        <w:tc>
          <w:tcPr>
            <w:tcW w:w="1291" w:type="dxa"/>
            <w:vAlign w:val="center"/>
          </w:tcPr>
          <w:p w14:paraId="2F5090EE" w14:textId="7E840300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386459339"/>
              <w:placeholder>
                <w:docPart w:val="87B14BDFD47E4D6FAA34C2DBB457479A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2F2C34E" w14:textId="637DFA8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869181056"/>
              <w:placeholder>
                <w:docPart w:val="1A1E9879DD1B4AB2BB811E763D7A93C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80A4E5D" w14:textId="730170AC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235150090"/>
              <w:placeholder>
                <w:docPart w:val="F872F8507B6745798DFC9012D0B64D8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3CFF04A" w14:textId="7A3E6CAA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A03B448" w14:textId="0DA6B1BD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Floor Plan – Form 470-5097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1AC08330" w14:textId="77777777" w:rsidTr="00082296">
        <w:trPr>
          <w:cantSplit/>
        </w:trPr>
        <w:tc>
          <w:tcPr>
            <w:tcW w:w="1291" w:type="dxa"/>
            <w:vAlign w:val="center"/>
          </w:tcPr>
          <w:p w14:paraId="0DAEB215" w14:textId="476E7D90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611775665"/>
              <w:placeholder>
                <w:docPart w:val="35CE8F9C32AF41A38C829D678901FD82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9219836" w14:textId="246F5B5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333765961"/>
              <w:placeholder>
                <w:docPart w:val="B722CE8B2E9843F8B9C86D26EB657AB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6FEF7D" w14:textId="5F0F52C5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2448180"/>
              <w:placeholder>
                <w:docPart w:val="2775F63D6C014E1CBC0573178D3EC1B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EE35970" w14:textId="3909CF0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1501897" w14:textId="6887CA95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Resource Family Survey Report – Form 470-0695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  <w:tr w:rsidR="00082296" w:rsidRPr="00D5725D" w14:paraId="08AE0BE9" w14:textId="77777777" w:rsidTr="00082296">
        <w:trPr>
          <w:cantSplit/>
        </w:trPr>
        <w:tc>
          <w:tcPr>
            <w:tcW w:w="1291" w:type="dxa"/>
            <w:vAlign w:val="center"/>
          </w:tcPr>
          <w:p w14:paraId="245153FB" w14:textId="62E77F93" w:rsidR="00082296" w:rsidRPr="00D5725D" w:rsidRDefault="00082296" w:rsidP="00082296">
            <w:pPr>
              <w:spacing w:line="264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N/A</w:t>
            </w:r>
          </w:p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2097978136"/>
              <w:placeholder>
                <w:docPart w:val="1413F186E45D45BA81FADEE6F5753DF7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62C75D1" w14:textId="1BB0993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241456593"/>
              <w:placeholder>
                <w:docPart w:val="C2433D3DD98D498B93AF02827E042CA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64355AD" w14:textId="60F270CD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355234417"/>
              <w:placeholder>
                <w:docPart w:val="F6317D76692342FBBB4D656D7E6DFF0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9385DF5" w14:textId="2D604821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1468715E" w14:textId="3A6F375C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Provision for Alternate Water Supply – Form 470-0699 [only applicable for unsafe water]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</w:tbl>
    <w:p w14:paraId="700C2884" w14:textId="77777777" w:rsidR="00D04967" w:rsidRPr="00BC23DA" w:rsidRDefault="00D04967" w:rsidP="00D5725D">
      <w:pPr>
        <w:tabs>
          <w:tab w:val="right" w:pos="3060"/>
        </w:tabs>
        <w:spacing w:line="264" w:lineRule="auto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80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1291"/>
        <w:gridCol w:w="982"/>
        <w:gridCol w:w="755"/>
        <w:gridCol w:w="1113"/>
        <w:gridCol w:w="6659"/>
      </w:tblGrid>
      <w:tr w:rsidR="00082296" w:rsidRPr="00D5725D" w14:paraId="3730A8EA" w14:textId="77777777" w:rsidTr="00082296">
        <w:trPr>
          <w:cantSplit/>
          <w:tblHeader/>
        </w:trPr>
        <w:tc>
          <w:tcPr>
            <w:tcW w:w="1291" w:type="dxa"/>
            <w:vAlign w:val="center"/>
          </w:tcPr>
          <w:p w14:paraId="1E9D2FB1" w14:textId="77777777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Adoption Only</w:t>
            </w:r>
          </w:p>
        </w:tc>
        <w:tc>
          <w:tcPr>
            <w:tcW w:w="982" w:type="dxa"/>
            <w:vAlign w:val="center"/>
          </w:tcPr>
          <w:p w14:paraId="0F3B6715" w14:textId="77777777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Foster Only</w:t>
            </w:r>
          </w:p>
        </w:tc>
        <w:tc>
          <w:tcPr>
            <w:tcW w:w="755" w:type="dxa"/>
            <w:vAlign w:val="center"/>
          </w:tcPr>
          <w:p w14:paraId="74EE3E12" w14:textId="77777777" w:rsidR="00082296" w:rsidRPr="00D5725D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color w:val="03617A"/>
                <w:szCs w:val="24"/>
              </w:rPr>
            </w:pPr>
            <w:r w:rsidRPr="00D5725D">
              <w:rPr>
                <w:rFonts w:asciiTheme="majorHAnsi" w:hAnsiTheme="majorHAnsi" w:cstheme="minorHAnsi"/>
                <w:b/>
                <w:bCs/>
                <w:color w:val="03617A"/>
                <w:szCs w:val="24"/>
              </w:rPr>
              <w:t>Dual</w:t>
            </w:r>
          </w:p>
        </w:tc>
        <w:tc>
          <w:tcPr>
            <w:tcW w:w="1113" w:type="dxa"/>
            <w:vAlign w:val="center"/>
          </w:tcPr>
          <w:p w14:paraId="76011152" w14:textId="08064BE8" w:rsidR="00082296" w:rsidRDefault="00082296" w:rsidP="00082296">
            <w:pPr>
              <w:spacing w:line="264" w:lineRule="auto"/>
              <w:jc w:val="center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Respite</w:t>
            </w:r>
          </w:p>
        </w:tc>
        <w:tc>
          <w:tcPr>
            <w:tcW w:w="6659" w:type="dxa"/>
            <w:vAlign w:val="center"/>
          </w:tcPr>
          <w:p w14:paraId="72D02BE3" w14:textId="46B3AD02" w:rsidR="00082296" w:rsidRPr="00D5725D" w:rsidRDefault="00082296" w:rsidP="00082296">
            <w:pPr>
              <w:spacing w:line="264" w:lineRule="auto"/>
              <w:rPr>
                <w:rFonts w:asciiTheme="majorHAnsi" w:hAnsiTheme="majorHAnsi" w:cstheme="minorHAnsi"/>
                <w:b/>
                <w:color w:val="03617A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3617A"/>
                <w:szCs w:val="24"/>
              </w:rPr>
              <w:t>4</w:t>
            </w:r>
            <w:r w:rsidRPr="00D5725D">
              <w:rPr>
                <w:rFonts w:asciiTheme="majorHAnsi" w:hAnsiTheme="majorHAnsi" w:cstheme="minorHAnsi"/>
                <w:b/>
                <w:color w:val="03617A"/>
                <w:szCs w:val="24"/>
              </w:rPr>
              <w:t>. Pre-Service Training Materials</w:t>
            </w:r>
          </w:p>
        </w:tc>
      </w:tr>
      <w:tr w:rsidR="00082296" w:rsidRPr="00D5725D" w14:paraId="29663123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505879792"/>
              <w:placeholder>
                <w:docPart w:val="DE020974202441578DAAF37F9034D71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0CCDFD0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2129470310"/>
              <w:placeholder>
                <w:docPart w:val="C04F58AB88E54DA7B99A3EB2279533A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EB3215B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811756198"/>
              <w:placeholder>
                <w:docPart w:val="CCF0D0D1740B406CA700973EF0978C3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135E07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815131146"/>
              <w:placeholder>
                <w:docPart w:val="E59A3316C9E6468AB29C581149F5D16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2AA4AE2" w14:textId="44C91C96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670AEE55" w14:textId="220270B3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Foster/Adoptive Parent Preparation Training Certificate of Completion</w:t>
            </w:r>
          </w:p>
        </w:tc>
      </w:tr>
      <w:tr w:rsidR="00BC23DA" w:rsidRPr="00D5725D" w14:paraId="7A9DE332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652525318"/>
              <w:placeholder>
                <w:docPart w:val="E3B80E38FA8E49C4B0EED1775D17203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D02685" w14:textId="62D36E1B" w:rsidR="00BC23DA" w:rsidRDefault="00BC23DA" w:rsidP="00BC23DA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08588866"/>
              <w:placeholder>
                <w:docPart w:val="398FC7D151A64C238ECB0D70BA7BA63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1627437" w14:textId="27EDF1EF" w:rsidR="00BC23DA" w:rsidRDefault="00BC23DA" w:rsidP="00BC23DA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142241096"/>
              <w:placeholder>
                <w:docPart w:val="444480D083E845F484A16EDC5FE5B40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91128CA" w14:textId="31FAB68A" w:rsidR="00BC23DA" w:rsidRDefault="00BC23DA" w:rsidP="00BC23DA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78195308"/>
              <w:placeholder>
                <w:docPart w:val="09D2F4BC5D6041E29F430F2450E9CDAD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25699D0" w14:textId="595C6669" w:rsidR="00BC23DA" w:rsidRDefault="00BC23DA" w:rsidP="00BC23DA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1F577E88" w14:textId="4132CF38" w:rsidR="00BC23DA" w:rsidRPr="00D5725D" w:rsidRDefault="00BC23DA" w:rsidP="00BC23DA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BC23DA">
              <w:rPr>
                <w:rFonts w:asciiTheme="minorHAnsi" w:hAnsiTheme="minorHAnsi" w:cstheme="minorHAnsi"/>
                <w:szCs w:val="24"/>
              </w:rPr>
              <w:t>Expanding Your Parenting Paradigm Certificate of Completion</w:t>
            </w:r>
          </w:p>
        </w:tc>
      </w:tr>
      <w:tr w:rsidR="00082296" w:rsidRPr="00D5725D" w14:paraId="715FDFE0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417443330"/>
              <w:placeholder>
                <w:docPart w:val="CABF6B0FE9A04ED0BD57F3C16D1DD9A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5077C1AA" w14:textId="42AE3519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>N/A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52376046"/>
              <w:placeholder>
                <w:docPart w:val="4C99868DC6AA42AC9320696ABC399D1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D4D6835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165668737"/>
              <w:placeholder>
                <w:docPart w:val="4B68B8B967504257AAA8AF361B022B6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DA37DBD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574236290"/>
              <w:placeholder>
                <w:docPart w:val="15069A65C4EF4E32B61C0DC2B031883C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1C6176B" w14:textId="6D484ED2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441B9640" w14:textId="6A07A15B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Mandatory Reporter Training on Child Abuse Identification Certification</w:t>
            </w:r>
          </w:p>
        </w:tc>
      </w:tr>
      <w:tr w:rsidR="00082296" w:rsidRPr="00D5725D" w14:paraId="3998737E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414531"/>
              <w:placeholder>
                <w:docPart w:val="7FF604E970B547FB8C36E2CB22AA94F6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61C9149" w14:textId="7944B08D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>N/A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-1602490104"/>
              <w:placeholder>
                <w:docPart w:val="E93FC21FB69E407E84B33E3F3B2990B0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10FE4935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98793254"/>
              <w:placeholder>
                <w:docPart w:val="149C4F431AFD49439C7267521FA886C8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064B25C3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cstheme="minorHAnsi"/>
              </w:rPr>
              <w:id w:val="563144953"/>
              <w:placeholder>
                <w:docPart w:val="0E8D105DBBDF44C99485E7BB0616D8DE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4CBD8961" w14:textId="748C306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082296">
                  <w:rPr>
                    <w:rFonts w:cstheme="minorHAnsi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0BF46377" w14:textId="677D4B45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>Reasonable and Prudent Parenting Standards Training – Verification of completion</w:t>
            </w:r>
          </w:p>
        </w:tc>
      </w:tr>
      <w:tr w:rsidR="00082296" w:rsidRPr="00D5725D" w14:paraId="563C81D2" w14:textId="77777777" w:rsidTr="00082296">
        <w:trPr>
          <w:cantSplit/>
        </w:trPr>
        <w:tc>
          <w:tcPr>
            <w:tcW w:w="1291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036325045"/>
              <w:placeholder>
                <w:docPart w:val="F476DECC42FC4EDF9CBF7000EEF12FE5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28938982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982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834259099"/>
              <w:placeholder>
                <w:docPart w:val="B35259DF5B7F47F08F4CC79039793732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F0F06CF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755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955752039"/>
              <w:placeholder>
                <w:docPart w:val="5D8A9D9A0F4F410E9CBD677A5207D091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3E851116" w14:textId="77777777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1113" w:type="dxa"/>
            <w:vAlign w:val="center"/>
          </w:tcPr>
          <w:sdt>
            <w:sdtPr>
              <w:rPr>
                <w:rFonts w:asciiTheme="minorHAnsi" w:hAnsiTheme="minorHAnsi" w:cstheme="minorHAnsi"/>
                <w:szCs w:val="24"/>
              </w:rPr>
              <w:id w:val="103316845"/>
              <w:placeholder>
                <w:docPart w:val="67F121751E894B81A30998611F63A1A9"/>
              </w:placeholder>
              <w:comboBox>
                <w:listItem w:displayText="    " w:value="    "/>
                <w:listItem w:displayText="X" w:value="X"/>
                <w:listItem w:displayText="NA" w:value="NA"/>
              </w:comboBox>
            </w:sdtPr>
            <w:sdtEndPr/>
            <w:sdtContent>
              <w:p w14:paraId="6DCC54DA" w14:textId="6FB34213" w:rsidR="00082296" w:rsidRPr="00D5725D" w:rsidRDefault="00082296" w:rsidP="00082296">
                <w:pPr>
                  <w:spacing w:line="264" w:lineRule="auto"/>
                  <w:jc w:val="center"/>
                  <w:rPr>
                    <w:rFonts w:asciiTheme="minorHAnsi" w:hAnsiTheme="minorHAnsi" w:cstheme="minorHAnsi"/>
                    <w:szCs w:val="24"/>
                  </w:rPr>
                </w:pPr>
                <w:r w:rsidRPr="00D5725D">
                  <w:rPr>
                    <w:rFonts w:asciiTheme="minorHAnsi" w:hAnsiTheme="minorHAnsi" w:cstheme="minorHAnsi"/>
                    <w:szCs w:val="24"/>
                  </w:rPr>
                  <w:t xml:space="preserve">     </w:t>
                </w:r>
              </w:p>
            </w:sdtContent>
          </w:sdt>
        </w:tc>
        <w:tc>
          <w:tcPr>
            <w:tcW w:w="6659" w:type="dxa"/>
            <w:vAlign w:val="bottom"/>
          </w:tcPr>
          <w:p w14:paraId="11ED4353" w14:textId="1E4C3CFC" w:rsidR="00082296" w:rsidRPr="00D5725D" w:rsidRDefault="00082296" w:rsidP="00082296">
            <w:pPr>
              <w:spacing w:line="264" w:lineRule="auto"/>
              <w:rPr>
                <w:rFonts w:asciiTheme="minorHAnsi" w:hAnsiTheme="minorHAnsi" w:cstheme="minorHAnsi"/>
                <w:szCs w:val="24"/>
              </w:rPr>
            </w:pPr>
            <w:r w:rsidRPr="00D5725D">
              <w:rPr>
                <w:rFonts w:asciiTheme="minorHAnsi" w:hAnsiTheme="minorHAnsi" w:cstheme="minorHAnsi"/>
                <w:szCs w:val="24"/>
              </w:rPr>
              <w:t xml:space="preserve">Provider Preference Form 470-5775 </w:t>
            </w:r>
            <w:r>
              <w:rPr>
                <w:rFonts w:asciiTheme="minorHAnsi" w:hAnsiTheme="minorHAnsi" w:cstheme="minorHAnsi"/>
                <w:szCs w:val="24"/>
              </w:rPr>
              <w:t>(07</w:t>
            </w:r>
            <w:r w:rsidRPr="00D5725D">
              <w:rPr>
                <w:rFonts w:asciiTheme="minorHAnsi" w:hAnsiTheme="minorHAnsi" w:cstheme="minorHAnsi"/>
                <w:szCs w:val="24"/>
              </w:rPr>
              <w:t>/26)</w:t>
            </w:r>
          </w:p>
        </w:tc>
      </w:tr>
    </w:tbl>
    <w:p w14:paraId="637C1190" w14:textId="2966FAC9" w:rsidR="001B4797" w:rsidRPr="00082296" w:rsidRDefault="00A62E22" w:rsidP="00082296">
      <w:pPr>
        <w:tabs>
          <w:tab w:val="right" w:pos="3060"/>
        </w:tabs>
        <w:spacing w:before="120" w:after="120" w:line="264" w:lineRule="auto"/>
        <w:rPr>
          <w:rFonts w:asciiTheme="minorHAnsi" w:hAnsiTheme="minorHAnsi" w:cstheme="minorHAnsi"/>
          <w:b/>
          <w:szCs w:val="24"/>
        </w:rPr>
      </w:pPr>
      <w:r w:rsidRPr="00D5725D">
        <w:rPr>
          <w:rFonts w:asciiTheme="minorHAnsi" w:hAnsiTheme="minorHAnsi" w:cstheme="minorHAnsi"/>
          <w:b/>
          <w:szCs w:val="24"/>
        </w:rPr>
        <w:t xml:space="preserve">I verify that all items in Sections </w:t>
      </w:r>
      <w:r w:rsidR="007D720C" w:rsidRPr="00D5725D">
        <w:rPr>
          <w:rFonts w:asciiTheme="minorHAnsi" w:hAnsiTheme="minorHAnsi" w:cstheme="minorHAnsi"/>
          <w:b/>
          <w:szCs w:val="24"/>
        </w:rPr>
        <w:t xml:space="preserve">0, </w:t>
      </w:r>
      <w:r w:rsidR="00800653">
        <w:rPr>
          <w:rFonts w:asciiTheme="minorHAnsi" w:hAnsiTheme="minorHAnsi" w:cstheme="minorHAnsi"/>
          <w:b/>
          <w:szCs w:val="24"/>
        </w:rPr>
        <w:t>1</w:t>
      </w:r>
      <w:r w:rsidRPr="00D5725D">
        <w:rPr>
          <w:rFonts w:asciiTheme="minorHAnsi" w:hAnsiTheme="minorHAnsi" w:cstheme="minorHAnsi"/>
          <w:b/>
          <w:szCs w:val="24"/>
        </w:rPr>
        <w:t xml:space="preserve">, </w:t>
      </w:r>
      <w:r w:rsidR="00800653">
        <w:rPr>
          <w:rFonts w:asciiTheme="minorHAnsi" w:hAnsiTheme="minorHAnsi" w:cstheme="minorHAnsi"/>
          <w:b/>
          <w:szCs w:val="24"/>
        </w:rPr>
        <w:t>2</w:t>
      </w:r>
      <w:r w:rsidRPr="00D5725D">
        <w:rPr>
          <w:rFonts w:asciiTheme="minorHAnsi" w:hAnsiTheme="minorHAnsi" w:cstheme="minorHAnsi"/>
          <w:b/>
          <w:szCs w:val="24"/>
        </w:rPr>
        <w:t>,</w:t>
      </w:r>
      <w:r w:rsidR="007D720C" w:rsidRPr="00D5725D">
        <w:rPr>
          <w:rFonts w:asciiTheme="minorHAnsi" w:hAnsiTheme="minorHAnsi" w:cstheme="minorHAnsi"/>
          <w:b/>
          <w:szCs w:val="24"/>
        </w:rPr>
        <w:t xml:space="preserve"> </w:t>
      </w:r>
      <w:r w:rsidR="00800653">
        <w:rPr>
          <w:rFonts w:asciiTheme="minorHAnsi" w:hAnsiTheme="minorHAnsi" w:cstheme="minorHAnsi"/>
          <w:b/>
          <w:szCs w:val="24"/>
        </w:rPr>
        <w:t>3</w:t>
      </w:r>
      <w:r w:rsidR="007D720C" w:rsidRPr="00D5725D">
        <w:rPr>
          <w:rFonts w:asciiTheme="minorHAnsi" w:hAnsiTheme="minorHAnsi" w:cstheme="minorHAnsi"/>
          <w:b/>
          <w:szCs w:val="24"/>
        </w:rPr>
        <w:t xml:space="preserve">, and </w:t>
      </w:r>
      <w:r w:rsidR="00800653">
        <w:rPr>
          <w:rFonts w:asciiTheme="minorHAnsi" w:hAnsiTheme="minorHAnsi" w:cstheme="minorHAnsi"/>
          <w:b/>
          <w:szCs w:val="24"/>
        </w:rPr>
        <w:t xml:space="preserve">4 </w:t>
      </w:r>
      <w:r w:rsidRPr="00D5725D">
        <w:rPr>
          <w:rFonts w:asciiTheme="minorHAnsi" w:hAnsiTheme="minorHAnsi" w:cstheme="minorHAnsi"/>
          <w:b/>
          <w:szCs w:val="24"/>
        </w:rPr>
        <w:t>on the checklist are included in</w:t>
      </w:r>
      <w:r w:rsidR="00DD0C5C" w:rsidRPr="00D5725D">
        <w:rPr>
          <w:rFonts w:asciiTheme="minorHAnsi" w:hAnsiTheme="minorHAnsi" w:cstheme="minorHAnsi"/>
          <w:b/>
          <w:szCs w:val="24"/>
        </w:rPr>
        <w:t xml:space="preserve"> this packet and sent to </w:t>
      </w:r>
      <w:r w:rsidR="7ABDBE01" w:rsidRPr="00D5725D">
        <w:rPr>
          <w:rFonts w:asciiTheme="minorHAnsi" w:hAnsiTheme="minorHAnsi" w:cstheme="minorHAnsi"/>
          <w:b/>
          <w:szCs w:val="24"/>
        </w:rPr>
        <w:t>H</w:t>
      </w:r>
      <w:r w:rsidR="00DD0C5C" w:rsidRPr="00D5725D">
        <w:rPr>
          <w:rFonts w:asciiTheme="minorHAnsi" w:hAnsiTheme="minorHAnsi" w:cstheme="minorHAnsi"/>
          <w:b/>
          <w:szCs w:val="24"/>
        </w:rPr>
        <w:t>HS on</w:t>
      </w:r>
      <w:r w:rsidR="004B0F9E" w:rsidRPr="00D5725D">
        <w:rPr>
          <w:rFonts w:asciiTheme="minorHAnsi" w:hAnsiTheme="minorHAnsi" w:cstheme="minorHAnsi"/>
          <w:b/>
          <w:szCs w:val="24"/>
        </w:rPr>
        <w:t xml:space="preserve"> </w:t>
      </w:r>
      <w:sdt>
        <w:sdtPr>
          <w:rPr>
            <w:rFonts w:asciiTheme="minorHAnsi" w:hAnsiTheme="minorHAnsi" w:cstheme="minorHAnsi"/>
            <w:b/>
            <w:szCs w:val="24"/>
            <w:u w:val="single"/>
          </w:rPr>
          <w:id w:val="-1669004350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629AB" w:rsidRPr="00D5725D">
            <w:rPr>
              <w:rFonts w:asciiTheme="minorHAnsi" w:hAnsiTheme="minorHAnsi" w:cstheme="minorHAnsi"/>
              <w:b/>
              <w:bCs/>
              <w:szCs w:val="24"/>
              <w:u w:val="single"/>
            </w:rPr>
            <w:t xml:space="preserve"> </w:t>
          </w:r>
          <w:r w:rsidR="00993565" w:rsidRPr="00D5725D">
            <w:rPr>
              <w:rFonts w:asciiTheme="minorHAnsi" w:hAnsiTheme="minorHAnsi" w:cstheme="minorHAnsi"/>
              <w:b/>
              <w:bCs/>
              <w:szCs w:val="24"/>
              <w:u w:val="single"/>
            </w:rPr>
            <w:t xml:space="preserve">                  </w:t>
          </w:r>
          <w:r w:rsidR="00D5725D" w:rsidRPr="00D5725D">
            <w:rPr>
              <w:rFonts w:asciiTheme="minorHAnsi" w:hAnsiTheme="minorHAnsi" w:cstheme="minorHAnsi"/>
              <w:b/>
              <w:bCs/>
              <w:szCs w:val="24"/>
              <w:u w:val="single"/>
            </w:rPr>
            <w:t xml:space="preserve">                       </w:t>
          </w:r>
        </w:sdtContent>
      </w:sdt>
      <w:r w:rsidRPr="00D5725D">
        <w:rPr>
          <w:rFonts w:asciiTheme="minorHAnsi" w:hAnsiTheme="minorHAnsi" w:cstheme="minorHAnsi"/>
          <w:b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50794" w:rsidRPr="00FE3D83" w14:paraId="06C00C41" w14:textId="77777777" w:rsidTr="00D50794">
        <w:tc>
          <w:tcPr>
            <w:tcW w:w="10790" w:type="dxa"/>
          </w:tcPr>
          <w:p w14:paraId="0BC45A12" w14:textId="231D66A6" w:rsidR="00D50794" w:rsidRPr="00FE3D83" w:rsidRDefault="00D50794" w:rsidP="00082296">
            <w:pPr>
              <w:tabs>
                <w:tab w:val="left" w:pos="720"/>
                <w:tab w:val="left" w:pos="3330"/>
              </w:tabs>
              <w:spacing w:after="480" w:line="264" w:lineRule="auto"/>
              <w:rPr>
                <w:rFonts w:asciiTheme="minorHAnsi" w:hAnsiTheme="minorHAnsi" w:cstheme="minorHAnsi"/>
              </w:rPr>
            </w:pPr>
            <w:r w:rsidRPr="00FE3D83">
              <w:rPr>
                <w:rFonts w:asciiTheme="minorHAnsi" w:hAnsiTheme="minorHAnsi" w:cstheme="minorHAnsi"/>
              </w:rPr>
              <w:t xml:space="preserve">Program </w:t>
            </w:r>
            <w:r w:rsidR="00F67A45" w:rsidRPr="00FE3D83">
              <w:rPr>
                <w:rFonts w:asciiTheme="minorHAnsi" w:hAnsiTheme="minorHAnsi" w:cstheme="minorHAnsi"/>
              </w:rPr>
              <w:t>director or designee signature</w:t>
            </w:r>
          </w:p>
        </w:tc>
      </w:tr>
    </w:tbl>
    <w:p w14:paraId="44FB30F8" w14:textId="79FD1C9F" w:rsidR="00A246E7" w:rsidRPr="00082296" w:rsidRDefault="00A246E7" w:rsidP="00D5725D">
      <w:pPr>
        <w:tabs>
          <w:tab w:val="left" w:pos="720"/>
          <w:tab w:val="left" w:pos="3330"/>
        </w:tabs>
        <w:spacing w:line="264" w:lineRule="auto"/>
        <w:rPr>
          <w:rFonts w:asciiTheme="minorBidi" w:hAnsiTheme="minorBidi" w:cstheme="minorBidi"/>
          <w:sz w:val="2"/>
          <w:szCs w:val="2"/>
        </w:rPr>
      </w:pPr>
    </w:p>
    <w:sectPr w:rsidR="00A246E7" w:rsidRPr="00082296" w:rsidSect="00D50794">
      <w:headerReference w:type="default" r:id="rId9"/>
      <w:footerReference w:type="default" r:id="rId10"/>
      <w:pgSz w:w="12240" w:h="15840"/>
      <w:pgMar w:top="144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A098" w14:textId="77777777" w:rsidR="0075494F" w:rsidRDefault="0075494F" w:rsidP="00260E93">
      <w:r>
        <w:separator/>
      </w:r>
    </w:p>
  </w:endnote>
  <w:endnote w:type="continuationSeparator" w:id="0">
    <w:p w14:paraId="5DA09D0C" w14:textId="77777777" w:rsidR="0075494F" w:rsidRDefault="0075494F" w:rsidP="0026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1D2A" w14:textId="1D0823D2" w:rsidR="005E207B" w:rsidRPr="00D5725D" w:rsidRDefault="00D5725D">
    <w:pPr>
      <w:pStyle w:val="Footer"/>
      <w:rPr>
        <w:rFonts w:asciiTheme="minorHAnsi" w:hAnsiTheme="minorHAnsi" w:cstheme="minorHAnsi"/>
        <w:sz w:val="20"/>
        <w:szCs w:val="20"/>
      </w:rPr>
    </w:pPr>
    <w:r w:rsidRPr="00D5725D">
      <w:rPr>
        <w:rFonts w:asciiTheme="minorHAnsi" w:hAnsiTheme="minorHAnsi" w:cstheme="minorHAnsi"/>
        <w:sz w:val="20"/>
        <w:szCs w:val="20"/>
      </w:rPr>
      <w:t xml:space="preserve">470-0432 </w:t>
    </w:r>
    <w:r w:rsidR="00D50794" w:rsidRPr="00D5725D">
      <w:rPr>
        <w:rFonts w:asciiTheme="minorHAnsi" w:hAnsiTheme="minorHAnsi" w:cstheme="minorHAnsi"/>
        <w:sz w:val="20"/>
        <w:szCs w:val="20"/>
      </w:rPr>
      <w:t>(0</w:t>
    </w:r>
    <w:r>
      <w:rPr>
        <w:rFonts w:asciiTheme="minorHAnsi" w:hAnsiTheme="minorHAnsi" w:cstheme="minorHAnsi"/>
        <w:sz w:val="20"/>
        <w:szCs w:val="20"/>
      </w:rPr>
      <w:t>8</w:t>
    </w:r>
    <w:r w:rsidR="00D50794" w:rsidRPr="00D5725D">
      <w:rPr>
        <w:rFonts w:asciiTheme="minorHAnsi" w:hAnsiTheme="minorHAnsi" w:cstheme="minorHAnsi"/>
        <w:sz w:val="20"/>
        <w:szCs w:val="20"/>
      </w:rPr>
      <w:t>/26)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AF9A" w14:textId="77777777" w:rsidR="0075494F" w:rsidRDefault="0075494F" w:rsidP="00260E93">
      <w:r>
        <w:separator/>
      </w:r>
    </w:p>
  </w:footnote>
  <w:footnote w:type="continuationSeparator" w:id="0">
    <w:p w14:paraId="051F8987" w14:textId="77777777" w:rsidR="0075494F" w:rsidRDefault="0075494F" w:rsidP="00260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F012" w14:textId="71B060A2" w:rsidR="2A9A85DF" w:rsidRPr="00D50794" w:rsidRDefault="00D50794" w:rsidP="00D50794">
    <w:pPr>
      <w:pStyle w:val="Header"/>
      <w:spacing w:after="120"/>
    </w:pPr>
    <w:r>
      <w:rPr>
        <w:noProof/>
      </w:rPr>
      <w:drawing>
        <wp:inline distT="0" distB="0" distL="0" distR="0" wp14:anchorId="65B8701C" wp14:editId="5EE8F300">
          <wp:extent cx="2286000" cy="260246"/>
          <wp:effectExtent l="0" t="0" r="0" b="6985"/>
          <wp:docPr id="971264693" name="Picture 1" descr="Logo for the Iowa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264693" name="Picture 1" descr="Logo for the Iowa Department of Health and Human Service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260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2876">
      <w:rPr>
        <w:noProof/>
      </w:rPr>
      <mc:AlternateContent>
        <mc:Choice Requires="wps">
          <w:drawing>
            <wp:inline distT="0" distB="0" distL="0" distR="0" wp14:anchorId="167820C3" wp14:editId="198DA0B3">
              <wp:extent cx="5915025" cy="0"/>
              <wp:effectExtent l="0" t="0" r="0" b="0"/>
              <wp:docPr id="1135102080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58FDDE5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5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" strokecolor="#04627a [3204]" strokeweight="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aXy8MiUwRsgK4ztWENMGlLiRoIUQUAT/gsD9NRx7dXVgswwEtby79e5enu8zNRykHlca1KZhP4HHBSeLIYFMlA==" w:salt="syx5sxQWAUtuedcp1TjfGA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93"/>
    <w:rsid w:val="00011F24"/>
    <w:rsid w:val="00016B5E"/>
    <w:rsid w:val="00037B03"/>
    <w:rsid w:val="00051855"/>
    <w:rsid w:val="00063A39"/>
    <w:rsid w:val="00082296"/>
    <w:rsid w:val="000A1D95"/>
    <w:rsid w:val="000E13A1"/>
    <w:rsid w:val="000E46EE"/>
    <w:rsid w:val="000E7E80"/>
    <w:rsid w:val="0010033A"/>
    <w:rsid w:val="001049DC"/>
    <w:rsid w:val="00111627"/>
    <w:rsid w:val="0011267A"/>
    <w:rsid w:val="0011440D"/>
    <w:rsid w:val="00124062"/>
    <w:rsid w:val="0013011C"/>
    <w:rsid w:val="00130CF8"/>
    <w:rsid w:val="001323EE"/>
    <w:rsid w:val="00145875"/>
    <w:rsid w:val="00176D99"/>
    <w:rsid w:val="0017782A"/>
    <w:rsid w:val="001858E3"/>
    <w:rsid w:val="001861BE"/>
    <w:rsid w:val="001949C5"/>
    <w:rsid w:val="001A10E1"/>
    <w:rsid w:val="001B2307"/>
    <w:rsid w:val="001B4797"/>
    <w:rsid w:val="001B4CEE"/>
    <w:rsid w:val="001C0A13"/>
    <w:rsid w:val="001E13BD"/>
    <w:rsid w:val="001F63A0"/>
    <w:rsid w:val="00207EDF"/>
    <w:rsid w:val="0022104A"/>
    <w:rsid w:val="00224788"/>
    <w:rsid w:val="002465CF"/>
    <w:rsid w:val="0024770B"/>
    <w:rsid w:val="00247DC3"/>
    <w:rsid w:val="00250789"/>
    <w:rsid w:val="00251AA9"/>
    <w:rsid w:val="00251E5D"/>
    <w:rsid w:val="00260A3C"/>
    <w:rsid w:val="00260E93"/>
    <w:rsid w:val="002A1445"/>
    <w:rsid w:val="002C2BBA"/>
    <w:rsid w:val="0030054E"/>
    <w:rsid w:val="00327B03"/>
    <w:rsid w:val="00342332"/>
    <w:rsid w:val="003510C5"/>
    <w:rsid w:val="00363F22"/>
    <w:rsid w:val="003940A5"/>
    <w:rsid w:val="003A135E"/>
    <w:rsid w:val="003A13DB"/>
    <w:rsid w:val="003A3BF6"/>
    <w:rsid w:val="003A5ACB"/>
    <w:rsid w:val="003B4D2E"/>
    <w:rsid w:val="003C33B2"/>
    <w:rsid w:val="003C5C0A"/>
    <w:rsid w:val="003C5C52"/>
    <w:rsid w:val="003C6BED"/>
    <w:rsid w:val="003D344F"/>
    <w:rsid w:val="003E5A34"/>
    <w:rsid w:val="003F30CB"/>
    <w:rsid w:val="003F54F3"/>
    <w:rsid w:val="004068CF"/>
    <w:rsid w:val="004374BB"/>
    <w:rsid w:val="00441E25"/>
    <w:rsid w:val="004470B3"/>
    <w:rsid w:val="0045076B"/>
    <w:rsid w:val="00456DAD"/>
    <w:rsid w:val="004605AC"/>
    <w:rsid w:val="00461F8B"/>
    <w:rsid w:val="00495483"/>
    <w:rsid w:val="004A25EA"/>
    <w:rsid w:val="004B0B98"/>
    <w:rsid w:val="004B0F9E"/>
    <w:rsid w:val="004C712F"/>
    <w:rsid w:val="00501373"/>
    <w:rsid w:val="0051719A"/>
    <w:rsid w:val="00517246"/>
    <w:rsid w:val="00532B4A"/>
    <w:rsid w:val="00534FFC"/>
    <w:rsid w:val="0054664E"/>
    <w:rsid w:val="00554E43"/>
    <w:rsid w:val="00555858"/>
    <w:rsid w:val="00555A56"/>
    <w:rsid w:val="005942A8"/>
    <w:rsid w:val="005A25D6"/>
    <w:rsid w:val="005C264F"/>
    <w:rsid w:val="005C32B6"/>
    <w:rsid w:val="005E207B"/>
    <w:rsid w:val="005E3203"/>
    <w:rsid w:val="006073B2"/>
    <w:rsid w:val="00613124"/>
    <w:rsid w:val="00617179"/>
    <w:rsid w:val="00620822"/>
    <w:rsid w:val="0063469D"/>
    <w:rsid w:val="00646CFD"/>
    <w:rsid w:val="006564BD"/>
    <w:rsid w:val="006633E7"/>
    <w:rsid w:val="0067237F"/>
    <w:rsid w:val="00687E1E"/>
    <w:rsid w:val="0069001D"/>
    <w:rsid w:val="00692FE9"/>
    <w:rsid w:val="006A13E1"/>
    <w:rsid w:val="006A7EEE"/>
    <w:rsid w:val="006C13E7"/>
    <w:rsid w:val="006C5A96"/>
    <w:rsid w:val="006E17CD"/>
    <w:rsid w:val="006F2214"/>
    <w:rsid w:val="00700408"/>
    <w:rsid w:val="007111B1"/>
    <w:rsid w:val="00731428"/>
    <w:rsid w:val="007545BB"/>
    <w:rsid w:val="0075494F"/>
    <w:rsid w:val="00755E2D"/>
    <w:rsid w:val="0077680C"/>
    <w:rsid w:val="00777FA8"/>
    <w:rsid w:val="00782FFA"/>
    <w:rsid w:val="007B7288"/>
    <w:rsid w:val="007D720C"/>
    <w:rsid w:val="007E0FD9"/>
    <w:rsid w:val="007E6FA4"/>
    <w:rsid w:val="007F18EA"/>
    <w:rsid w:val="007F6C60"/>
    <w:rsid w:val="00800653"/>
    <w:rsid w:val="0081131E"/>
    <w:rsid w:val="00823E0C"/>
    <w:rsid w:val="0083321E"/>
    <w:rsid w:val="00833E6B"/>
    <w:rsid w:val="00836A8D"/>
    <w:rsid w:val="00851CC7"/>
    <w:rsid w:val="00856FFB"/>
    <w:rsid w:val="008642F0"/>
    <w:rsid w:val="0086662E"/>
    <w:rsid w:val="00892E1C"/>
    <w:rsid w:val="00895A3B"/>
    <w:rsid w:val="00896185"/>
    <w:rsid w:val="008B325E"/>
    <w:rsid w:val="008C223A"/>
    <w:rsid w:val="008E5B65"/>
    <w:rsid w:val="008F33E8"/>
    <w:rsid w:val="00902CA6"/>
    <w:rsid w:val="0091734D"/>
    <w:rsid w:val="00927D59"/>
    <w:rsid w:val="009341B9"/>
    <w:rsid w:val="0095382B"/>
    <w:rsid w:val="009627F8"/>
    <w:rsid w:val="00964BDE"/>
    <w:rsid w:val="00965DE0"/>
    <w:rsid w:val="00972C66"/>
    <w:rsid w:val="00981ECA"/>
    <w:rsid w:val="00986A75"/>
    <w:rsid w:val="00991E9D"/>
    <w:rsid w:val="00993565"/>
    <w:rsid w:val="009B5DCC"/>
    <w:rsid w:val="009C04AE"/>
    <w:rsid w:val="009C52F4"/>
    <w:rsid w:val="009C7DB4"/>
    <w:rsid w:val="009D35BA"/>
    <w:rsid w:val="009D47CD"/>
    <w:rsid w:val="009D6446"/>
    <w:rsid w:val="009F0227"/>
    <w:rsid w:val="009F3AD1"/>
    <w:rsid w:val="009F4691"/>
    <w:rsid w:val="009F5CB3"/>
    <w:rsid w:val="00A17083"/>
    <w:rsid w:val="00A22ED2"/>
    <w:rsid w:val="00A246E7"/>
    <w:rsid w:val="00A27A66"/>
    <w:rsid w:val="00A27BCF"/>
    <w:rsid w:val="00A52876"/>
    <w:rsid w:val="00A62E22"/>
    <w:rsid w:val="00A82EBE"/>
    <w:rsid w:val="00A91295"/>
    <w:rsid w:val="00A97181"/>
    <w:rsid w:val="00AA22B8"/>
    <w:rsid w:val="00AB2D7D"/>
    <w:rsid w:val="00AF1DE6"/>
    <w:rsid w:val="00B038CF"/>
    <w:rsid w:val="00B046C5"/>
    <w:rsid w:val="00B14146"/>
    <w:rsid w:val="00B301EB"/>
    <w:rsid w:val="00B33215"/>
    <w:rsid w:val="00B3337C"/>
    <w:rsid w:val="00B345A9"/>
    <w:rsid w:val="00B523B4"/>
    <w:rsid w:val="00B64DF6"/>
    <w:rsid w:val="00B82FED"/>
    <w:rsid w:val="00B92B15"/>
    <w:rsid w:val="00BB0820"/>
    <w:rsid w:val="00BC1CFC"/>
    <w:rsid w:val="00BC23DA"/>
    <w:rsid w:val="00BC5BA4"/>
    <w:rsid w:val="00BD71D1"/>
    <w:rsid w:val="00BF0D24"/>
    <w:rsid w:val="00BF493C"/>
    <w:rsid w:val="00BF5101"/>
    <w:rsid w:val="00BF5514"/>
    <w:rsid w:val="00C010D2"/>
    <w:rsid w:val="00C03637"/>
    <w:rsid w:val="00C26029"/>
    <w:rsid w:val="00C37D6F"/>
    <w:rsid w:val="00C774DC"/>
    <w:rsid w:val="00C80354"/>
    <w:rsid w:val="00C90ECC"/>
    <w:rsid w:val="00CC55B7"/>
    <w:rsid w:val="00CD5427"/>
    <w:rsid w:val="00CE451E"/>
    <w:rsid w:val="00CF318E"/>
    <w:rsid w:val="00CF39A3"/>
    <w:rsid w:val="00D04967"/>
    <w:rsid w:val="00D1129A"/>
    <w:rsid w:val="00D263D4"/>
    <w:rsid w:val="00D421FE"/>
    <w:rsid w:val="00D47735"/>
    <w:rsid w:val="00D50794"/>
    <w:rsid w:val="00D54F17"/>
    <w:rsid w:val="00D5725D"/>
    <w:rsid w:val="00D677B2"/>
    <w:rsid w:val="00D907F3"/>
    <w:rsid w:val="00D940A1"/>
    <w:rsid w:val="00DA3F06"/>
    <w:rsid w:val="00DA5250"/>
    <w:rsid w:val="00DA7DB2"/>
    <w:rsid w:val="00DB6337"/>
    <w:rsid w:val="00DC29C1"/>
    <w:rsid w:val="00DD0C5C"/>
    <w:rsid w:val="00DD3C2A"/>
    <w:rsid w:val="00DE4665"/>
    <w:rsid w:val="00DF1DE5"/>
    <w:rsid w:val="00E03E8E"/>
    <w:rsid w:val="00E04A8F"/>
    <w:rsid w:val="00E04BA2"/>
    <w:rsid w:val="00E07F85"/>
    <w:rsid w:val="00E16DFD"/>
    <w:rsid w:val="00E406ED"/>
    <w:rsid w:val="00E50590"/>
    <w:rsid w:val="00E545B1"/>
    <w:rsid w:val="00E629AB"/>
    <w:rsid w:val="00E64101"/>
    <w:rsid w:val="00E91AC3"/>
    <w:rsid w:val="00E91E3B"/>
    <w:rsid w:val="00EA47C6"/>
    <w:rsid w:val="00EA5EA0"/>
    <w:rsid w:val="00ED6D5B"/>
    <w:rsid w:val="00EE2454"/>
    <w:rsid w:val="00EF4E4C"/>
    <w:rsid w:val="00F14448"/>
    <w:rsid w:val="00F20212"/>
    <w:rsid w:val="00F245A3"/>
    <w:rsid w:val="00F26C05"/>
    <w:rsid w:val="00F60A4D"/>
    <w:rsid w:val="00F67A45"/>
    <w:rsid w:val="00F74204"/>
    <w:rsid w:val="00F753CD"/>
    <w:rsid w:val="00F7657E"/>
    <w:rsid w:val="00F81121"/>
    <w:rsid w:val="00FA3EF9"/>
    <w:rsid w:val="00FB7BDF"/>
    <w:rsid w:val="00FC25F5"/>
    <w:rsid w:val="00FC7A9A"/>
    <w:rsid w:val="00FD3226"/>
    <w:rsid w:val="00FE1E62"/>
    <w:rsid w:val="00FE2EA1"/>
    <w:rsid w:val="00FE3D83"/>
    <w:rsid w:val="00FF5CBE"/>
    <w:rsid w:val="0146B4B3"/>
    <w:rsid w:val="0272818E"/>
    <w:rsid w:val="040E51EF"/>
    <w:rsid w:val="077D7AEF"/>
    <w:rsid w:val="08979BA0"/>
    <w:rsid w:val="09892018"/>
    <w:rsid w:val="09B0A95B"/>
    <w:rsid w:val="1212D322"/>
    <w:rsid w:val="12CBE1A7"/>
    <w:rsid w:val="14639482"/>
    <w:rsid w:val="16CBBD3D"/>
    <w:rsid w:val="190CBFED"/>
    <w:rsid w:val="1D85C08F"/>
    <w:rsid w:val="226190DF"/>
    <w:rsid w:val="24D47B66"/>
    <w:rsid w:val="28C82743"/>
    <w:rsid w:val="2A9A85DF"/>
    <w:rsid w:val="2C783890"/>
    <w:rsid w:val="2CBB8C20"/>
    <w:rsid w:val="31FCD15D"/>
    <w:rsid w:val="32BD3391"/>
    <w:rsid w:val="34AC8657"/>
    <w:rsid w:val="386AE62B"/>
    <w:rsid w:val="387B1F3B"/>
    <w:rsid w:val="3904A796"/>
    <w:rsid w:val="3D3E574E"/>
    <w:rsid w:val="3F70FA46"/>
    <w:rsid w:val="40A766CE"/>
    <w:rsid w:val="43CF5120"/>
    <w:rsid w:val="45C553E3"/>
    <w:rsid w:val="462CF4C6"/>
    <w:rsid w:val="46BF7F0D"/>
    <w:rsid w:val="473DB4FF"/>
    <w:rsid w:val="4CC4FF05"/>
    <w:rsid w:val="4D5BE370"/>
    <w:rsid w:val="4E13C021"/>
    <w:rsid w:val="4E2F15AE"/>
    <w:rsid w:val="50971D86"/>
    <w:rsid w:val="513366AC"/>
    <w:rsid w:val="5158C5F6"/>
    <w:rsid w:val="519F85DF"/>
    <w:rsid w:val="529280AB"/>
    <w:rsid w:val="530286D1"/>
    <w:rsid w:val="5CB1569D"/>
    <w:rsid w:val="5DDB412E"/>
    <w:rsid w:val="5F7D096C"/>
    <w:rsid w:val="64BC6882"/>
    <w:rsid w:val="6571E343"/>
    <w:rsid w:val="672C5C00"/>
    <w:rsid w:val="6D9A2777"/>
    <w:rsid w:val="73400E12"/>
    <w:rsid w:val="760E1ED1"/>
    <w:rsid w:val="766C3CB7"/>
    <w:rsid w:val="7A1264EC"/>
    <w:rsid w:val="7ABDBE01"/>
    <w:rsid w:val="7C35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3B7BE"/>
  <w15:chartTrackingRefBased/>
  <w15:docId w15:val="{A7300E26-84A7-4D1E-8B03-E3A47E19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E93"/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2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3495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0E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60E93"/>
    <w:rPr>
      <w:rFonts w:eastAsia="Calibri"/>
    </w:rPr>
  </w:style>
  <w:style w:type="paragraph" w:styleId="Footer">
    <w:name w:val="footer"/>
    <w:basedOn w:val="Normal"/>
    <w:link w:val="FooterChar"/>
    <w:uiPriority w:val="99"/>
    <w:unhideWhenUsed/>
    <w:rsid w:val="00260E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60E93"/>
    <w:rPr>
      <w:rFonts w:eastAsia="Calibri"/>
    </w:rPr>
  </w:style>
  <w:style w:type="character" w:styleId="CommentReference">
    <w:name w:val="annotation reference"/>
    <w:uiPriority w:val="99"/>
    <w:semiHidden/>
    <w:unhideWhenUsed/>
    <w:rsid w:val="001C0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A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A1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A1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C0A1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0A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9F5CB3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5A25D6"/>
    <w:rPr>
      <w:sz w:val="24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50794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6F2214"/>
    <w:rPr>
      <w:rFonts w:asciiTheme="majorHAnsi" w:eastAsiaTheme="majorEastAsia" w:hAnsiTheme="majorHAnsi" w:cstheme="majorBidi"/>
      <w:color w:val="03495B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2141B-D691-4258-96F0-F59C4346F0B0}"/>
      </w:docPartPr>
      <w:docPartBody>
        <w:p w:rsidR="00A17083" w:rsidRDefault="00A17083">
          <w:r w:rsidRPr="00E569A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2D5559362B94568B167B1A5E945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F90C9-F531-4695-9228-DAFE8ABC8E90}"/>
      </w:docPartPr>
      <w:docPartBody>
        <w:p w:rsidR="00A17083" w:rsidRDefault="00A17083" w:rsidP="00A17083">
          <w:pPr>
            <w:pStyle w:val="E2D5559362B94568B167B1A5E945A4EF1"/>
          </w:pPr>
          <w:r w:rsidRPr="00D50794">
            <w:rPr>
              <w:rStyle w:val="PlaceholderText"/>
              <w:rFonts w:asciiTheme="minorBidi" w:hAnsiTheme="minorBidi" w:cstheme="minorBidi"/>
              <w:szCs w:val="24"/>
              <w:u w:val="single"/>
            </w:rPr>
            <w:t>Click or tap here to enter text.</w:t>
          </w:r>
        </w:p>
      </w:docPartBody>
    </w:docPart>
    <w:docPart>
      <w:docPartPr>
        <w:name w:val="FE48182D35434AA0B14BAC9B345D1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8BB16-6A2A-439F-A6DA-EB2423945FEC}"/>
      </w:docPartPr>
      <w:docPartBody>
        <w:p w:rsidR="004D1F0E" w:rsidRDefault="007026CC" w:rsidP="007026CC">
          <w:pPr>
            <w:pStyle w:val="FE48182D35434AA0B14BAC9B345D1AE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67FE7BFDF60743EDA4D63C534800E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1BA6E-538D-47F9-9237-5C625F42CE99}"/>
      </w:docPartPr>
      <w:docPartBody>
        <w:p w:rsidR="004D1F0E" w:rsidRDefault="007026CC" w:rsidP="007026CC">
          <w:pPr>
            <w:pStyle w:val="67FE7BFDF60743EDA4D63C534800E01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FFC18D23429494B96777AC1D22A9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73A50-EDD0-4C9F-952D-CA8140C85AEC}"/>
      </w:docPartPr>
      <w:docPartBody>
        <w:p w:rsidR="004D1F0E" w:rsidRDefault="007026CC" w:rsidP="007026CC">
          <w:pPr>
            <w:pStyle w:val="9FFC18D23429494B96777AC1D22A9FB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109B632A139487595CD9CF616125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3538A-B62A-427A-ABC9-2B37E39DE524}"/>
      </w:docPartPr>
      <w:docPartBody>
        <w:p w:rsidR="004D1F0E" w:rsidRDefault="007026CC" w:rsidP="007026CC">
          <w:pPr>
            <w:pStyle w:val="C109B632A139487595CD9CF6161255B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F2E7E424A2C4D94AC554A7991954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62CF-DE70-402E-ABDF-2E14B5F842A6}"/>
      </w:docPartPr>
      <w:docPartBody>
        <w:p w:rsidR="004D1F0E" w:rsidRDefault="007026CC" w:rsidP="007026CC">
          <w:pPr>
            <w:pStyle w:val="9F2E7E424A2C4D94AC554A799195482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85318720D2B2425CA6AEE7489884C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2B648-7452-45C0-B2CA-FF7DBAA11D93}"/>
      </w:docPartPr>
      <w:docPartBody>
        <w:p w:rsidR="004D1F0E" w:rsidRDefault="007026CC" w:rsidP="007026CC">
          <w:pPr>
            <w:pStyle w:val="85318720D2B2425CA6AEE7489884C89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E8FCFEB03854408B9DCDACDA8E4D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40700-008E-4C18-8C6B-CF4BBCD72286}"/>
      </w:docPartPr>
      <w:docPartBody>
        <w:p w:rsidR="004D1F0E" w:rsidRDefault="007026CC" w:rsidP="007026CC">
          <w:pPr>
            <w:pStyle w:val="CE8FCFEB03854408B9DCDACDA8E4DD0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36C2834D43E4DC3BB44359C118D9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C02DB-BC44-4DB0-BCA3-0E1EE2301C02}"/>
      </w:docPartPr>
      <w:docPartBody>
        <w:p w:rsidR="004D1F0E" w:rsidRDefault="007026CC" w:rsidP="007026CC">
          <w:pPr>
            <w:pStyle w:val="C36C2834D43E4DC3BB44359C118D9AD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BFA6CD25F514A0487805969C50B0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80039-E143-4AF7-99E8-1A8DA5418ACC}"/>
      </w:docPartPr>
      <w:docPartBody>
        <w:p w:rsidR="004D1F0E" w:rsidRDefault="007026CC" w:rsidP="007026CC">
          <w:pPr>
            <w:pStyle w:val="1BFA6CD25F514A0487805969C50B0FC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CE56444FAD9485AAA28787880A5C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B120B-9502-43D4-8FC7-036934B0D93E}"/>
      </w:docPartPr>
      <w:docPartBody>
        <w:p w:rsidR="004D1F0E" w:rsidRDefault="007026CC" w:rsidP="007026CC">
          <w:pPr>
            <w:pStyle w:val="ECE56444FAD9485AAA28787880A5CB7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EF9D1EEDAB04742BC9AA2A5E2781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78B98-46D9-478D-89EF-F4E338D21E26}"/>
      </w:docPartPr>
      <w:docPartBody>
        <w:p w:rsidR="004D1F0E" w:rsidRDefault="007026CC" w:rsidP="007026CC">
          <w:pPr>
            <w:pStyle w:val="3EF9D1EEDAB04742BC9AA2A5E2781B3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359D98EFD8A4487BD5670F69A154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456DF-5B2C-4EA8-B447-8D12E7DB9EA7}"/>
      </w:docPartPr>
      <w:docPartBody>
        <w:p w:rsidR="004D1F0E" w:rsidRDefault="007026CC" w:rsidP="007026CC">
          <w:pPr>
            <w:pStyle w:val="3359D98EFD8A4487BD5670F69A15477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619795FFBEA4DC2945D3BB21AB47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32742-2A16-4974-B20B-9BBB95B743AD}"/>
      </w:docPartPr>
      <w:docPartBody>
        <w:p w:rsidR="004D1F0E" w:rsidRDefault="007026CC" w:rsidP="007026CC">
          <w:pPr>
            <w:pStyle w:val="C619795FFBEA4DC2945D3BB21AB47A42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FA67304E214461ABE50EDD03CD5A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4AE6D-6BC0-4B2B-9043-D791AA2C8124}"/>
      </w:docPartPr>
      <w:docPartBody>
        <w:p w:rsidR="004D1F0E" w:rsidRDefault="007026CC" w:rsidP="007026CC">
          <w:pPr>
            <w:pStyle w:val="BFA67304E214461ABE50EDD03CD5A39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F73FCF9A88E4E92A016854F75739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F6017-B79D-4F38-AD2B-104C33B8B7F3}"/>
      </w:docPartPr>
      <w:docPartBody>
        <w:p w:rsidR="004D1F0E" w:rsidRDefault="007026CC" w:rsidP="007026CC">
          <w:pPr>
            <w:pStyle w:val="2F73FCF9A88E4E92A016854F7573981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59959A3FD64D423FB63B2A2E6FFD5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668FF-8FA9-41B7-84C7-7B6927FFD176}"/>
      </w:docPartPr>
      <w:docPartBody>
        <w:p w:rsidR="004D1F0E" w:rsidRDefault="007026CC" w:rsidP="007026CC">
          <w:pPr>
            <w:pStyle w:val="59959A3FD64D423FB63B2A2E6FFD5FC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D188724865984DDC8C63D63022BC0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B7A94-DC3E-4BAB-9C27-F1096F544148}"/>
      </w:docPartPr>
      <w:docPartBody>
        <w:p w:rsidR="004D1F0E" w:rsidRDefault="007026CC" w:rsidP="007026CC">
          <w:pPr>
            <w:pStyle w:val="D188724865984DDC8C63D63022BC0D4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87478BFD033425D9D7E9D1CA656C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890D3-2FD7-4E55-BA78-1EDF6550F4C1}"/>
      </w:docPartPr>
      <w:docPartBody>
        <w:p w:rsidR="004D1F0E" w:rsidRDefault="007026CC" w:rsidP="007026CC">
          <w:pPr>
            <w:pStyle w:val="987478BFD033425D9D7E9D1CA656C7E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6056FD9E94A464DA83D345A72F4D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3EAB3-830E-4EA3-B0E9-7E920D507225}"/>
      </w:docPartPr>
      <w:docPartBody>
        <w:p w:rsidR="004D1F0E" w:rsidRDefault="007026CC" w:rsidP="007026CC">
          <w:pPr>
            <w:pStyle w:val="06056FD9E94A464DA83D345A72F4DE4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4507158E44440279D1F4762DB499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57128-4206-4955-9AF7-742641E35C18}"/>
      </w:docPartPr>
      <w:docPartBody>
        <w:p w:rsidR="004D1F0E" w:rsidRDefault="007026CC" w:rsidP="007026CC">
          <w:pPr>
            <w:pStyle w:val="34507158E44440279D1F4762DB49979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D20E362C6BD4631AE72C389C8977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9C3B0-2874-4430-83CB-CC7A049B3B1F}"/>
      </w:docPartPr>
      <w:docPartBody>
        <w:p w:rsidR="004D1F0E" w:rsidRDefault="007026CC" w:rsidP="007026CC">
          <w:pPr>
            <w:pStyle w:val="9D20E362C6BD4631AE72C389C8977D6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1570AECA0C94B988937FDD12FF27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B4FCF-6D05-4DA8-B36B-273F8BFB44CB}"/>
      </w:docPartPr>
      <w:docPartBody>
        <w:p w:rsidR="004D1F0E" w:rsidRDefault="007026CC" w:rsidP="007026CC">
          <w:pPr>
            <w:pStyle w:val="01570AECA0C94B988937FDD12FF27FE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36127961C7B4CAC8CA38F899094A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D83ED-410F-4151-A048-8D9CAB483C64}"/>
      </w:docPartPr>
      <w:docPartBody>
        <w:p w:rsidR="004D1F0E" w:rsidRDefault="007026CC" w:rsidP="007026CC">
          <w:pPr>
            <w:pStyle w:val="E36127961C7B4CAC8CA38F899094AED4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B7CBB61220546608C5F5B3DF9829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CDCCF-0641-4B76-B8CF-15C60D9376D5}"/>
      </w:docPartPr>
      <w:docPartBody>
        <w:p w:rsidR="004D1F0E" w:rsidRDefault="007026CC" w:rsidP="007026CC">
          <w:pPr>
            <w:pStyle w:val="3B7CBB61220546608C5F5B3DF9829FE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F837E456670A4019B52E40B5B9E68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00326-23CC-4E90-B2AE-D06EAF66BB0B}"/>
      </w:docPartPr>
      <w:docPartBody>
        <w:p w:rsidR="004D1F0E" w:rsidRDefault="007026CC" w:rsidP="007026CC">
          <w:pPr>
            <w:pStyle w:val="F837E456670A4019B52E40B5B9E681A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88C1373B12D4684851C719144DC1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50B6E-7FE9-410C-A78C-8BA09D310C6E}"/>
      </w:docPartPr>
      <w:docPartBody>
        <w:p w:rsidR="004D1F0E" w:rsidRDefault="007026CC" w:rsidP="007026CC">
          <w:pPr>
            <w:pStyle w:val="088C1373B12D4684851C719144DC1FF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F18E5FF19AD47BB874F9698991FF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E7475-CF43-4FE5-87EA-D37B2F48D78B}"/>
      </w:docPartPr>
      <w:docPartBody>
        <w:p w:rsidR="004D1F0E" w:rsidRDefault="007026CC" w:rsidP="007026CC">
          <w:pPr>
            <w:pStyle w:val="BF18E5FF19AD47BB874F9698991FF6C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94C0A22C96340B6A9066066F916F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C6284-93A6-4A86-A192-7EEDE397A72D}"/>
      </w:docPartPr>
      <w:docPartBody>
        <w:p w:rsidR="004D1F0E" w:rsidRDefault="007026CC" w:rsidP="007026CC">
          <w:pPr>
            <w:pStyle w:val="C94C0A22C96340B6A9066066F916FF44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6DA10F16AA6D483995DB7C86E232C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90BBF-D248-47CF-9A22-7806EE143231}"/>
      </w:docPartPr>
      <w:docPartBody>
        <w:p w:rsidR="004D1F0E" w:rsidRDefault="007026CC" w:rsidP="007026CC">
          <w:pPr>
            <w:pStyle w:val="6DA10F16AA6D483995DB7C86E232CBD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5DA3CAC688F474AB63F89C3B0514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FD43-4583-4772-97ED-9AFADBE6B4F7}"/>
      </w:docPartPr>
      <w:docPartBody>
        <w:p w:rsidR="004D1F0E" w:rsidRDefault="007026CC" w:rsidP="007026CC">
          <w:pPr>
            <w:pStyle w:val="95DA3CAC688F474AB63F89C3B05149B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AA38B4AF9274C3F96291B01EB568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8EFFF-5A41-47A8-BEE4-9232304C27BF}"/>
      </w:docPartPr>
      <w:docPartBody>
        <w:p w:rsidR="004D1F0E" w:rsidRDefault="007026CC" w:rsidP="007026CC">
          <w:pPr>
            <w:pStyle w:val="2AA38B4AF9274C3F96291B01EB568B9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20072E1E14545D7AFDE3E919221B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5CE43-9A0D-4DC8-890F-987EA7950D1F}"/>
      </w:docPartPr>
      <w:docPartBody>
        <w:p w:rsidR="004D1F0E" w:rsidRDefault="007026CC" w:rsidP="007026CC">
          <w:pPr>
            <w:pStyle w:val="220072E1E14545D7AFDE3E919221B7C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521AF50CF6E04CDAB00D7CEADAD59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992A-D540-48FC-9C32-C5112B32D228}"/>
      </w:docPartPr>
      <w:docPartBody>
        <w:p w:rsidR="004D1F0E" w:rsidRDefault="007026CC" w:rsidP="007026CC">
          <w:pPr>
            <w:pStyle w:val="521AF50CF6E04CDAB00D7CEADAD5903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F48390525E6418FAA1CDFB22D726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5B8FC-11F6-45F5-A7BD-8245C7EBFC8D}"/>
      </w:docPartPr>
      <w:docPartBody>
        <w:p w:rsidR="004D1F0E" w:rsidRDefault="007026CC" w:rsidP="007026CC">
          <w:pPr>
            <w:pStyle w:val="3F48390525E6418FAA1CDFB22D7268D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D4C39CBF0FA4D2F8736E168EFB18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D17CB-960A-40BA-9F52-E12C8A43F240}"/>
      </w:docPartPr>
      <w:docPartBody>
        <w:p w:rsidR="004D1F0E" w:rsidRDefault="007026CC" w:rsidP="007026CC">
          <w:pPr>
            <w:pStyle w:val="7D4C39CBF0FA4D2F8736E168EFB18D5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A6DF7188775747558C6772E177FAD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CE37E-37AA-4DBB-907C-9A75253C8C54}"/>
      </w:docPartPr>
      <w:docPartBody>
        <w:p w:rsidR="004D1F0E" w:rsidRDefault="007026CC" w:rsidP="007026CC">
          <w:pPr>
            <w:pStyle w:val="A6DF7188775747558C6772E177FADDA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10478B99EDC431EA864FB7EC2CC2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FBF7E-BF89-4270-8959-B2C806FDEFE8}"/>
      </w:docPartPr>
      <w:docPartBody>
        <w:p w:rsidR="004D1F0E" w:rsidRDefault="007026CC" w:rsidP="007026CC">
          <w:pPr>
            <w:pStyle w:val="110478B99EDC431EA864FB7EC2CC21C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AD2480487E44433B08CC8FC5D458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ED833-0271-4CF5-AF01-454E0BD517C3}"/>
      </w:docPartPr>
      <w:docPartBody>
        <w:p w:rsidR="004D1F0E" w:rsidRDefault="007026CC" w:rsidP="007026CC">
          <w:pPr>
            <w:pStyle w:val="4AD2480487E44433B08CC8FC5D45826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68AFBAC4336428EB5417268623E5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1580D-3150-410D-99F3-9E57A778913D}"/>
      </w:docPartPr>
      <w:docPartBody>
        <w:p w:rsidR="004D1F0E" w:rsidRDefault="007026CC" w:rsidP="007026CC">
          <w:pPr>
            <w:pStyle w:val="368AFBAC4336428EB5417268623E548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FD372CE1C3447869DA03E367D56F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8359D-3AB2-4A8F-AD67-67FD72CF1B0C}"/>
      </w:docPartPr>
      <w:docPartBody>
        <w:p w:rsidR="004D1F0E" w:rsidRDefault="007026CC" w:rsidP="007026CC">
          <w:pPr>
            <w:pStyle w:val="2FD372CE1C3447869DA03E367D56F15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7C086068E4243A8A97286767CD34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DEA38-5DDC-4C9B-AC16-FBE12A760B6F}"/>
      </w:docPartPr>
      <w:docPartBody>
        <w:p w:rsidR="004D1F0E" w:rsidRDefault="007026CC" w:rsidP="007026CC">
          <w:pPr>
            <w:pStyle w:val="37C086068E4243A8A97286767CD3476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81BDA1F86DA548E897929A98CFD7C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0B7EE-BA24-47B9-A071-7D58890BB7B3}"/>
      </w:docPartPr>
      <w:docPartBody>
        <w:p w:rsidR="004D1F0E" w:rsidRDefault="007026CC" w:rsidP="007026CC">
          <w:pPr>
            <w:pStyle w:val="81BDA1F86DA548E897929A98CFD7C94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13633514E57434CA0B99CCBDAABB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679FC-3E54-4BD1-954A-4D82C58041B2}"/>
      </w:docPartPr>
      <w:docPartBody>
        <w:p w:rsidR="004D1F0E" w:rsidRDefault="007026CC" w:rsidP="007026CC">
          <w:pPr>
            <w:pStyle w:val="713633514E57434CA0B99CCBDAABB9E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CB20913B03D45EF860FEDDCCE73C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DB0DC-E6E4-4A02-AB1A-40E6AA53204A}"/>
      </w:docPartPr>
      <w:docPartBody>
        <w:p w:rsidR="004D1F0E" w:rsidRDefault="007026CC" w:rsidP="007026CC">
          <w:pPr>
            <w:pStyle w:val="9CB20913B03D45EF860FEDDCCE73C5A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642D0FDB737345168BBD2D26144A4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5A2AA-4218-4BE0-BCEA-224EEF44CE6D}"/>
      </w:docPartPr>
      <w:docPartBody>
        <w:p w:rsidR="004D1F0E" w:rsidRDefault="007026CC" w:rsidP="007026CC">
          <w:pPr>
            <w:pStyle w:val="642D0FDB737345168BBD2D26144A4F3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885DFD367E8D4883A4778F24F819A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902C-3122-4CD0-94D7-65843BDD067B}"/>
      </w:docPartPr>
      <w:docPartBody>
        <w:p w:rsidR="004D1F0E" w:rsidRDefault="007026CC" w:rsidP="007026CC">
          <w:pPr>
            <w:pStyle w:val="885DFD367E8D4883A4778F24F819A220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190BC4985AD4CFEB739E312DD785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9835D-A721-436C-969F-9543F096FF01}"/>
      </w:docPartPr>
      <w:docPartBody>
        <w:p w:rsidR="004D1F0E" w:rsidRDefault="007026CC" w:rsidP="007026CC">
          <w:pPr>
            <w:pStyle w:val="7190BC4985AD4CFEB739E312DD785F8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2C188BDA9064550906C58B73AE4A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87C5-7DEE-4AFC-BEFC-682C9ADC5383}"/>
      </w:docPartPr>
      <w:docPartBody>
        <w:p w:rsidR="004D1F0E" w:rsidRDefault="007026CC" w:rsidP="007026CC">
          <w:pPr>
            <w:pStyle w:val="32C188BDA9064550906C58B73AE4A2E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EE33801F4BF46C4AD63E4B7BA479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575CA-8079-43D6-B78D-D18B549DB805}"/>
      </w:docPartPr>
      <w:docPartBody>
        <w:p w:rsidR="004D1F0E" w:rsidRDefault="007026CC" w:rsidP="007026CC">
          <w:pPr>
            <w:pStyle w:val="4EE33801F4BF46C4AD63E4B7BA4791F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C822E6B710246BE8006298347BF8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07A8F-B3E4-484F-A484-2A5D9A4F260E}"/>
      </w:docPartPr>
      <w:docPartBody>
        <w:p w:rsidR="004D1F0E" w:rsidRDefault="007026CC" w:rsidP="007026CC">
          <w:pPr>
            <w:pStyle w:val="CC822E6B710246BE8006298347BF84F0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9B06EE4CBAA4B66B30A7A66DC9FC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E00D6-844B-4890-BE1D-45B2B72C7BA4}"/>
      </w:docPartPr>
      <w:docPartBody>
        <w:p w:rsidR="004D1F0E" w:rsidRDefault="007026CC" w:rsidP="007026CC">
          <w:pPr>
            <w:pStyle w:val="49B06EE4CBAA4B66B30A7A66DC9FCBC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D9F8B9737A1427F8ED6EE47067F0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121C4-3E07-41B7-B86F-1038CAB2372F}"/>
      </w:docPartPr>
      <w:docPartBody>
        <w:p w:rsidR="004D1F0E" w:rsidRDefault="007026CC" w:rsidP="007026CC">
          <w:pPr>
            <w:pStyle w:val="9D9F8B9737A1427F8ED6EE47067F016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8672BF296730410CBC8558D5EBDAE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F0A0-EE63-43EC-BBAA-CC8CA5891D0E}"/>
      </w:docPartPr>
      <w:docPartBody>
        <w:p w:rsidR="004D1F0E" w:rsidRDefault="007026CC" w:rsidP="007026CC">
          <w:pPr>
            <w:pStyle w:val="8672BF296730410CBC8558D5EBDAEBD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E0DFB52451D4AACB13B43B93192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DAA49-F95B-4412-86BC-0FA1FF7FC486}"/>
      </w:docPartPr>
      <w:docPartBody>
        <w:p w:rsidR="004D1F0E" w:rsidRDefault="007026CC" w:rsidP="007026CC">
          <w:pPr>
            <w:pStyle w:val="EE0DFB52451D4AACB13B43B931926EB0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2AD26E538014EF6B7AD6D5C2497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FFD1B-9AAF-42F9-BAC3-B0598645E894}"/>
      </w:docPartPr>
      <w:docPartBody>
        <w:p w:rsidR="004D1F0E" w:rsidRDefault="007026CC" w:rsidP="007026CC">
          <w:pPr>
            <w:pStyle w:val="E2AD26E538014EF6B7AD6D5C2497E23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30B5EF6463D455B9AC1C8C960252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60E71-7A7F-4628-9A68-CCAC3369906D}"/>
      </w:docPartPr>
      <w:docPartBody>
        <w:p w:rsidR="004D1F0E" w:rsidRDefault="007026CC" w:rsidP="007026CC">
          <w:pPr>
            <w:pStyle w:val="030B5EF6463D455B9AC1C8C960252754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B339C91512043C8B31386499820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07ED6-C9CD-4F45-90F4-905784E506A0}"/>
      </w:docPartPr>
      <w:docPartBody>
        <w:p w:rsidR="004D1F0E" w:rsidRDefault="007026CC" w:rsidP="007026CC">
          <w:pPr>
            <w:pStyle w:val="BB339C91512043C8B31386499820BB5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E3A39AD50A44E74A36F38FC6F48F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E2735-A5C9-4FC4-A970-DB948DF63DB0}"/>
      </w:docPartPr>
      <w:docPartBody>
        <w:p w:rsidR="004D1F0E" w:rsidRDefault="007026CC" w:rsidP="007026CC">
          <w:pPr>
            <w:pStyle w:val="3E3A39AD50A44E74A36F38FC6F48F69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FFD312CACBE422190604A93FC28F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FCA1B-E6BA-4331-A34E-C4CF13A2CC21}"/>
      </w:docPartPr>
      <w:docPartBody>
        <w:p w:rsidR="004D1F0E" w:rsidRDefault="007026CC" w:rsidP="007026CC">
          <w:pPr>
            <w:pStyle w:val="BFFD312CACBE422190604A93FC28F8F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C19BE3BD28A42B0B9E920F4E372B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12391-87E3-4962-9E16-41449BBF71E5}"/>
      </w:docPartPr>
      <w:docPartBody>
        <w:p w:rsidR="004D1F0E" w:rsidRDefault="007026CC" w:rsidP="007026CC">
          <w:pPr>
            <w:pStyle w:val="3C19BE3BD28A42B0B9E920F4E372B23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51C236B3AD3418DA4CA7515DC048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E647D-A77F-4FBB-972F-44AB0C29778A}"/>
      </w:docPartPr>
      <w:docPartBody>
        <w:p w:rsidR="004D1F0E" w:rsidRDefault="007026CC" w:rsidP="007026CC">
          <w:pPr>
            <w:pStyle w:val="B51C236B3AD3418DA4CA7515DC04832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4C5ACCF4CD947C8AC517CF715A72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6F045-7260-42FC-9956-306E3BDB28EE}"/>
      </w:docPartPr>
      <w:docPartBody>
        <w:p w:rsidR="004D1F0E" w:rsidRDefault="007026CC" w:rsidP="007026CC">
          <w:pPr>
            <w:pStyle w:val="44C5ACCF4CD947C8AC517CF715A72BD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5DECA5B8F4924E2A9D6CAECDC7309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004B1-7763-4EF0-BF69-5C76742B2F97}"/>
      </w:docPartPr>
      <w:docPartBody>
        <w:p w:rsidR="004D1F0E" w:rsidRDefault="007026CC" w:rsidP="007026CC">
          <w:pPr>
            <w:pStyle w:val="5DECA5B8F4924E2A9D6CAECDC7309BA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955185B3F744265A4B50B5227DDB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9E927-8CA3-42CD-8566-A970A1A0A639}"/>
      </w:docPartPr>
      <w:docPartBody>
        <w:p w:rsidR="004D1F0E" w:rsidRDefault="007026CC" w:rsidP="007026CC">
          <w:pPr>
            <w:pStyle w:val="C955185B3F744265A4B50B5227DDB01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8BE6376ED3340E0B0D135EE17480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C956-B455-45B0-A4FE-476AD8448822}"/>
      </w:docPartPr>
      <w:docPartBody>
        <w:p w:rsidR="004D1F0E" w:rsidRDefault="007026CC" w:rsidP="007026CC">
          <w:pPr>
            <w:pStyle w:val="B8BE6376ED3340E0B0D135EE174809A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D77FFC80F2AA4ADDAF090C3DB1506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C007E-26FB-45D0-94BB-4C3197E71510}"/>
      </w:docPartPr>
      <w:docPartBody>
        <w:p w:rsidR="004D1F0E" w:rsidRDefault="007026CC" w:rsidP="007026CC">
          <w:pPr>
            <w:pStyle w:val="D77FFC80F2AA4ADDAF090C3DB15067A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EFBA36AB53648A986C947984AC50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CDEA3-CEAC-4142-B032-8946E32BB536}"/>
      </w:docPartPr>
      <w:docPartBody>
        <w:p w:rsidR="004D1F0E" w:rsidRDefault="007026CC" w:rsidP="007026CC">
          <w:pPr>
            <w:pStyle w:val="EEFBA36AB53648A986C947984AC5081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DF95DFA40AF84C9B93D82C2ECBCEF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45FCB-F883-452A-A72B-2DA9C898E3DC}"/>
      </w:docPartPr>
      <w:docPartBody>
        <w:p w:rsidR="004D1F0E" w:rsidRDefault="007026CC" w:rsidP="007026CC">
          <w:pPr>
            <w:pStyle w:val="DF95DFA40AF84C9B93D82C2ECBCEF8B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F6A98665FC84CE593EA97E39BEC6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C10DE-4B39-4337-8122-4CD3D13F926D}"/>
      </w:docPartPr>
      <w:docPartBody>
        <w:p w:rsidR="004D1F0E" w:rsidRDefault="007026CC" w:rsidP="007026CC">
          <w:pPr>
            <w:pStyle w:val="9F6A98665FC84CE593EA97E39BEC66F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7C9063BCACC483EBD72B276D96DB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12035-23A8-47C9-A6F7-35A5179F97EB}"/>
      </w:docPartPr>
      <w:docPartBody>
        <w:p w:rsidR="004D1F0E" w:rsidRDefault="007026CC" w:rsidP="007026CC">
          <w:pPr>
            <w:pStyle w:val="77C9063BCACC483EBD72B276D96DBEE2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655C418440B4ACF9E27F62A3F4EF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B7776-C451-4557-8797-6D35F8D3816C}"/>
      </w:docPartPr>
      <w:docPartBody>
        <w:p w:rsidR="004D1F0E" w:rsidRDefault="007026CC" w:rsidP="007026CC">
          <w:pPr>
            <w:pStyle w:val="1655C418440B4ACF9E27F62A3F4EFAE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8189FDF3A124712A7B2FC32473DA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C1EB9-D820-4A74-9E50-BDC2CAB996CF}"/>
      </w:docPartPr>
      <w:docPartBody>
        <w:p w:rsidR="004D1F0E" w:rsidRDefault="007026CC" w:rsidP="007026CC">
          <w:pPr>
            <w:pStyle w:val="E8189FDF3A124712A7B2FC32473DAA2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F872332170F49A98ADC5A0ECC615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B2C22-EBCC-4049-B219-F43B3816838F}"/>
      </w:docPartPr>
      <w:docPartBody>
        <w:p w:rsidR="004D1F0E" w:rsidRDefault="007026CC" w:rsidP="007026CC">
          <w:pPr>
            <w:pStyle w:val="3F872332170F49A98ADC5A0ECC61578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1577EE5339741178EA5D284E5D8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12984-63F9-479A-BF2B-44F8045E9097}"/>
      </w:docPartPr>
      <w:docPartBody>
        <w:p w:rsidR="004D1F0E" w:rsidRDefault="007026CC" w:rsidP="007026CC">
          <w:pPr>
            <w:pStyle w:val="E1577EE5339741178EA5D284E5D8359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657C88172144893B42B078E452F2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ECCC1-71B9-48D6-945E-FA88902A522C}"/>
      </w:docPartPr>
      <w:docPartBody>
        <w:p w:rsidR="004D1F0E" w:rsidRDefault="007026CC" w:rsidP="007026CC">
          <w:pPr>
            <w:pStyle w:val="7657C88172144893B42B078E452F268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90A318205D244320B667B841EBA51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FD4A6-18D6-40D3-9736-5075997DFCB7}"/>
      </w:docPartPr>
      <w:docPartBody>
        <w:p w:rsidR="004D1F0E" w:rsidRDefault="007026CC" w:rsidP="007026CC">
          <w:pPr>
            <w:pStyle w:val="90A318205D244320B667B841EBA51694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7F92DA7623D43DF94409507E4E29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57FF8-3922-44B6-8BDE-866CB23DCD99}"/>
      </w:docPartPr>
      <w:docPartBody>
        <w:p w:rsidR="004D1F0E" w:rsidRDefault="007026CC" w:rsidP="007026CC">
          <w:pPr>
            <w:pStyle w:val="37F92DA7623D43DF94409507E4E2938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59B5E5439DD40A39F0E457E4B803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98AD1-14CC-4BD9-AB6B-57C8D9BE8483}"/>
      </w:docPartPr>
      <w:docPartBody>
        <w:p w:rsidR="004D1F0E" w:rsidRDefault="007026CC" w:rsidP="007026CC">
          <w:pPr>
            <w:pStyle w:val="759B5E5439DD40A39F0E457E4B803CA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F73B161CC094ED391E84DFA9D1D8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EF198-2E9A-45DD-BA74-22FCA6D4C639}"/>
      </w:docPartPr>
      <w:docPartBody>
        <w:p w:rsidR="004D1F0E" w:rsidRDefault="007026CC" w:rsidP="007026CC">
          <w:pPr>
            <w:pStyle w:val="7F73B161CC094ED391E84DFA9D1D82E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66A7F74D125A457FBE9DCC27DB4E2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4AC0B-A856-47FA-B7F1-907CBEC8AF4C}"/>
      </w:docPartPr>
      <w:docPartBody>
        <w:p w:rsidR="004D1F0E" w:rsidRDefault="007026CC" w:rsidP="007026CC">
          <w:pPr>
            <w:pStyle w:val="66A7F74D125A457FBE9DCC27DB4E252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F0FF4E853D984F8D9492F715F7E11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4148C-FE5A-4AF8-9D9D-5AA2A6CF3ABA}"/>
      </w:docPartPr>
      <w:docPartBody>
        <w:p w:rsidR="004D1F0E" w:rsidRDefault="007026CC" w:rsidP="007026CC">
          <w:pPr>
            <w:pStyle w:val="F0FF4E853D984F8D9492F715F7E1164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DDFEE31EBF34653B8AB3FE9BDB50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FC14C-D33A-4756-8305-2B9AAB94A306}"/>
      </w:docPartPr>
      <w:docPartBody>
        <w:p w:rsidR="004D1F0E" w:rsidRDefault="007026CC" w:rsidP="007026CC">
          <w:pPr>
            <w:pStyle w:val="EDDFEE31EBF34653B8AB3FE9BDB502A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96EA19E109C41BF8B1E9E126A731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D4DBF-1234-4652-B094-B0375B81FC17}"/>
      </w:docPartPr>
      <w:docPartBody>
        <w:p w:rsidR="004D1F0E" w:rsidRDefault="007026CC" w:rsidP="007026CC">
          <w:pPr>
            <w:pStyle w:val="E96EA19E109C41BF8B1E9E126A731E4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74AB950620F46008A7A13AA48EB0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2C6EB-5886-4638-811A-9EC47A2711DF}"/>
      </w:docPartPr>
      <w:docPartBody>
        <w:p w:rsidR="004D1F0E" w:rsidRDefault="007026CC" w:rsidP="007026CC">
          <w:pPr>
            <w:pStyle w:val="374AB950620F46008A7A13AA48EB034B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194E3880D3B40FB90BDADC0F3050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9F642-C201-4540-8482-22C53E1F44F0}"/>
      </w:docPartPr>
      <w:docPartBody>
        <w:p w:rsidR="004D1F0E" w:rsidRDefault="007026CC" w:rsidP="007026CC">
          <w:pPr>
            <w:pStyle w:val="2194E3880D3B40FB90BDADC0F3050E4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62941C7304241A58FAC609A480BF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20421-11B3-446A-B1DE-D2EE64597742}"/>
      </w:docPartPr>
      <w:docPartBody>
        <w:p w:rsidR="004D1F0E" w:rsidRDefault="007026CC" w:rsidP="007026CC">
          <w:pPr>
            <w:pStyle w:val="762941C7304241A58FAC609A480BF7E0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9D73F767A1940CA95654046A9CF4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FF531-C73F-4B95-8288-F0212CA345EC}"/>
      </w:docPartPr>
      <w:docPartBody>
        <w:p w:rsidR="004D1F0E" w:rsidRDefault="007026CC" w:rsidP="007026CC">
          <w:pPr>
            <w:pStyle w:val="29D73F767A1940CA95654046A9CF4E6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C13EB1031124078B8DA4A58DA911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E2ADB-76A6-4E29-A4D9-98E73ED40FAE}"/>
      </w:docPartPr>
      <w:docPartBody>
        <w:p w:rsidR="004D1F0E" w:rsidRDefault="007026CC" w:rsidP="007026CC">
          <w:pPr>
            <w:pStyle w:val="1C13EB1031124078B8DA4A58DA911AB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B874B91BDE24E8A90DE52EC65F1F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2FC81-F787-4BA3-A6EC-EF487AE2D290}"/>
      </w:docPartPr>
      <w:docPartBody>
        <w:p w:rsidR="004D1F0E" w:rsidRDefault="007026CC" w:rsidP="007026CC">
          <w:pPr>
            <w:pStyle w:val="0B874B91BDE24E8A90DE52EC65F1F06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D391F537E89C4AEC8726B41ECD9DC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FB6F0-046D-4746-820C-45F8827E1502}"/>
      </w:docPartPr>
      <w:docPartBody>
        <w:p w:rsidR="004D1F0E" w:rsidRDefault="007026CC" w:rsidP="007026CC">
          <w:pPr>
            <w:pStyle w:val="D391F537E89C4AEC8726B41ECD9DCBF3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87B14BDFD47E4D6FAA34C2DBB4574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8BBF4-7200-4B41-96E4-6315522991CF}"/>
      </w:docPartPr>
      <w:docPartBody>
        <w:p w:rsidR="004D1F0E" w:rsidRDefault="007026CC" w:rsidP="007026CC">
          <w:pPr>
            <w:pStyle w:val="87B14BDFD47E4D6FAA34C2DBB457479A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A1E9879DD1B4AB2BB811E763D7A9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5B5EA-CC0D-40BF-9D90-9788A5BCD741}"/>
      </w:docPartPr>
      <w:docPartBody>
        <w:p w:rsidR="004D1F0E" w:rsidRDefault="007026CC" w:rsidP="007026CC">
          <w:pPr>
            <w:pStyle w:val="1A1E9879DD1B4AB2BB811E763D7A93C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F872F8507B6745798DFC9012D0B64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CEFB8-A376-4934-8913-8539D37FAD78}"/>
      </w:docPartPr>
      <w:docPartBody>
        <w:p w:rsidR="004D1F0E" w:rsidRDefault="007026CC" w:rsidP="007026CC">
          <w:pPr>
            <w:pStyle w:val="F872F8507B6745798DFC9012D0B64D8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5CE8F9C32AF41A38C829D678901F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D7933-A0FE-46F4-9931-2B0C5A3BE6AF}"/>
      </w:docPartPr>
      <w:docPartBody>
        <w:p w:rsidR="004D1F0E" w:rsidRDefault="007026CC" w:rsidP="007026CC">
          <w:pPr>
            <w:pStyle w:val="35CE8F9C32AF41A38C829D678901FD82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722CE8B2E9843F8B9C86D26EB657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B5D52-831B-475E-9656-5C4378E435E8}"/>
      </w:docPartPr>
      <w:docPartBody>
        <w:p w:rsidR="004D1F0E" w:rsidRDefault="007026CC" w:rsidP="007026CC">
          <w:pPr>
            <w:pStyle w:val="B722CE8B2E9843F8B9C86D26EB657AB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775F63D6C014E1CBC0573178D3EC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9352A-EEEC-482F-88D4-827E0B7C7AC4}"/>
      </w:docPartPr>
      <w:docPartBody>
        <w:p w:rsidR="004D1F0E" w:rsidRDefault="007026CC" w:rsidP="007026CC">
          <w:pPr>
            <w:pStyle w:val="2775F63D6C014E1CBC0573178D3EC1B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413F186E45D45BA81FADEE6F5753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D3B23-E9D7-4658-9DAC-583581C930F9}"/>
      </w:docPartPr>
      <w:docPartBody>
        <w:p w:rsidR="004D1F0E" w:rsidRDefault="007026CC" w:rsidP="007026CC">
          <w:pPr>
            <w:pStyle w:val="1413F186E45D45BA81FADEE6F5753DF7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2433D3DD98D498B93AF02827E042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EC7C9-CC9E-454C-AABA-C1E89DA2F3BC}"/>
      </w:docPartPr>
      <w:docPartBody>
        <w:p w:rsidR="004D1F0E" w:rsidRDefault="007026CC" w:rsidP="007026CC">
          <w:pPr>
            <w:pStyle w:val="C2433D3DD98D498B93AF02827E042CA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F6317D76692342FBBB4D656D7E6DF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C2DA3-36FB-4931-AE92-112F5CBC8ACD}"/>
      </w:docPartPr>
      <w:docPartBody>
        <w:p w:rsidR="004D1F0E" w:rsidRDefault="007026CC" w:rsidP="007026CC">
          <w:pPr>
            <w:pStyle w:val="F6317D76692342FBBB4D656D7E6DFF0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141EF3CF1EA443C93D8CBACC04E6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017AC-C000-4138-905A-DAE0B80DC8DA}"/>
      </w:docPartPr>
      <w:docPartBody>
        <w:p w:rsidR="004D1F0E" w:rsidRDefault="007026CC" w:rsidP="007026CC">
          <w:pPr>
            <w:pStyle w:val="E141EF3CF1EA443C93D8CBACC04E6CD2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2A95CE356B8A4A649E4E2DAD42D27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5403F-3659-4A10-B366-A990535469D4}"/>
      </w:docPartPr>
      <w:docPartBody>
        <w:p w:rsidR="004D1F0E" w:rsidRDefault="007026CC" w:rsidP="007026CC">
          <w:pPr>
            <w:pStyle w:val="2A95CE356B8A4A649E4E2DAD42D27CFF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2F26BFD0D764B6BB3ECF20C2B64F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14939-A18D-43AB-9474-722D3F09D0A8}"/>
      </w:docPartPr>
      <w:docPartBody>
        <w:p w:rsidR="004D1F0E" w:rsidRDefault="007026CC" w:rsidP="007026CC">
          <w:pPr>
            <w:pStyle w:val="B2F26BFD0D764B6BB3ECF20C2B64F91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DE020974202441578DAAF37F9034D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208A4-035C-4325-926D-6DC2E911338A}"/>
      </w:docPartPr>
      <w:docPartBody>
        <w:p w:rsidR="004D1F0E" w:rsidRDefault="007026CC" w:rsidP="007026CC">
          <w:pPr>
            <w:pStyle w:val="DE020974202441578DAAF37F9034D71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04F58AB88E54DA7B99A3EB227953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8C497-FB90-421C-9A8A-BF395545AD52}"/>
      </w:docPartPr>
      <w:docPartBody>
        <w:p w:rsidR="004D1F0E" w:rsidRDefault="007026CC" w:rsidP="007026CC">
          <w:pPr>
            <w:pStyle w:val="C04F58AB88E54DA7B99A3EB2279533A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CF0D0D1740B406CA700973EF0978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5CEB8-93DE-4F3E-AA76-AF52E7AD01D4}"/>
      </w:docPartPr>
      <w:docPartBody>
        <w:p w:rsidR="004D1F0E" w:rsidRDefault="007026CC" w:rsidP="007026CC">
          <w:pPr>
            <w:pStyle w:val="CCF0D0D1740B406CA700973EF0978C3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CABF6B0FE9A04ED0BD57F3C16D1DD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EDF38-8880-49F3-84EC-495C8D3D9BC5}"/>
      </w:docPartPr>
      <w:docPartBody>
        <w:p w:rsidR="004D1F0E" w:rsidRDefault="007026CC" w:rsidP="007026CC">
          <w:pPr>
            <w:pStyle w:val="CABF6B0FE9A04ED0BD57F3C16D1DD9A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C99868DC6AA42AC9320696ABC399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ABDA0-8906-4AC1-88E6-DD9E908CD198}"/>
      </w:docPartPr>
      <w:docPartBody>
        <w:p w:rsidR="004D1F0E" w:rsidRDefault="007026CC" w:rsidP="007026CC">
          <w:pPr>
            <w:pStyle w:val="4C99868DC6AA42AC9320696ABC399D1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B68B8B967504257AAA8AF361B022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1A8E8-2B76-425C-98CB-768FDBFA297A}"/>
      </w:docPartPr>
      <w:docPartBody>
        <w:p w:rsidR="004D1F0E" w:rsidRDefault="007026CC" w:rsidP="007026CC">
          <w:pPr>
            <w:pStyle w:val="4B68B8B967504257AAA8AF361B022B6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5069A65C4EF4E32B61C0DC2B0318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385A6-391C-4FFB-A9A1-7F561F5A110F}"/>
      </w:docPartPr>
      <w:docPartBody>
        <w:p w:rsidR="004D1F0E" w:rsidRDefault="007026CC" w:rsidP="007026CC">
          <w:pPr>
            <w:pStyle w:val="15069A65C4EF4E32B61C0DC2B031883C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7FF604E970B547FB8C36E2CB22AA9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13E13-DD24-4B65-B373-A64874354667}"/>
      </w:docPartPr>
      <w:docPartBody>
        <w:p w:rsidR="004D1F0E" w:rsidRDefault="007026CC" w:rsidP="007026CC">
          <w:pPr>
            <w:pStyle w:val="7FF604E970B547FB8C36E2CB22AA94F6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93FC21FB69E407E84B33E3F3B299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4B921-1ED8-484B-8FF7-DEA6C3769C2B}"/>
      </w:docPartPr>
      <w:docPartBody>
        <w:p w:rsidR="004D1F0E" w:rsidRDefault="007026CC" w:rsidP="007026CC">
          <w:pPr>
            <w:pStyle w:val="E93FC21FB69E407E84B33E3F3B2990B0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149C4F431AFD49439C7267521FA88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461B1-75BF-440A-8B6A-839CAE753F57}"/>
      </w:docPartPr>
      <w:docPartBody>
        <w:p w:rsidR="004D1F0E" w:rsidRDefault="007026CC" w:rsidP="007026CC">
          <w:pPr>
            <w:pStyle w:val="149C4F431AFD49439C7267521FA886C8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E8D105DBBDF44C99485E7BB0616D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5A750-B123-409F-9922-46999F7B579C}"/>
      </w:docPartPr>
      <w:docPartBody>
        <w:p w:rsidR="004D1F0E" w:rsidRDefault="007026CC" w:rsidP="007026CC">
          <w:pPr>
            <w:pStyle w:val="0E8D105DBBDF44C99485E7BB0616D8D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F476DECC42FC4EDF9CBF7000EEF12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AAAB6-C7E0-4989-AC7C-FD18657E9CAE}"/>
      </w:docPartPr>
      <w:docPartBody>
        <w:p w:rsidR="004D1F0E" w:rsidRDefault="007026CC" w:rsidP="007026CC">
          <w:pPr>
            <w:pStyle w:val="F476DECC42FC4EDF9CBF7000EEF12FE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B35259DF5B7F47F08F4CC7903979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D5E28-4B99-4F96-878C-FBFD680B4F4B}"/>
      </w:docPartPr>
      <w:docPartBody>
        <w:p w:rsidR="004D1F0E" w:rsidRDefault="007026CC" w:rsidP="007026CC">
          <w:pPr>
            <w:pStyle w:val="B35259DF5B7F47F08F4CC79039793732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5D8A9D9A0F4F410E9CBD677A5207D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DFA90-5D55-4297-8923-AC8FA1AAC927}"/>
      </w:docPartPr>
      <w:docPartBody>
        <w:p w:rsidR="004D1F0E" w:rsidRDefault="007026CC" w:rsidP="007026CC">
          <w:pPr>
            <w:pStyle w:val="5D8A9D9A0F4F410E9CBD677A5207D091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67F121751E894B81A30998611F63A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D5019-2363-4F99-9141-0C518CFD30C0}"/>
      </w:docPartPr>
      <w:docPartBody>
        <w:p w:rsidR="004D1F0E" w:rsidRDefault="007026CC" w:rsidP="007026CC">
          <w:pPr>
            <w:pStyle w:val="67F121751E894B81A30998611F63A1A9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59A3316C9E6468AB29C581149F5D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53EB8-FDCB-41AF-82D3-8C60A203CD58}"/>
      </w:docPartPr>
      <w:docPartBody>
        <w:p w:rsidR="004D1F0E" w:rsidRDefault="007026CC" w:rsidP="007026CC">
          <w:pPr>
            <w:pStyle w:val="E59A3316C9E6468AB29C581149F5D16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E3B80E38FA8E49C4B0EED1775D172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59501-5745-4EE5-92B3-A97C3CA0A72E}"/>
      </w:docPartPr>
      <w:docPartBody>
        <w:p w:rsidR="00EE0E8D" w:rsidRDefault="00A4103C" w:rsidP="00A4103C">
          <w:pPr>
            <w:pStyle w:val="E3B80E38FA8E49C4B0EED1775D17203E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398FC7D151A64C238ECB0D70BA7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349E7-8E4D-46A1-9083-A497B07134C5}"/>
      </w:docPartPr>
      <w:docPartBody>
        <w:p w:rsidR="00EE0E8D" w:rsidRDefault="00A4103C" w:rsidP="00A4103C">
          <w:pPr>
            <w:pStyle w:val="398FC7D151A64C238ECB0D70BA7BA635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444480D083E845F484A16EDC5FE5B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F29EA-9FB5-4C3C-BC77-3FCECDE1131E}"/>
      </w:docPartPr>
      <w:docPartBody>
        <w:p w:rsidR="00EE0E8D" w:rsidRDefault="00A4103C" w:rsidP="00A4103C">
          <w:pPr>
            <w:pStyle w:val="444480D083E845F484A16EDC5FE5B40D"/>
          </w:pPr>
          <w:r w:rsidRPr="00E569AB">
            <w:rPr>
              <w:rStyle w:val="PlaceholderText"/>
            </w:rPr>
            <w:t>Choose an item.</w:t>
          </w:r>
        </w:p>
      </w:docPartBody>
    </w:docPart>
    <w:docPart>
      <w:docPartPr>
        <w:name w:val="09D2F4BC5D6041E29F430F2450E9C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CFA04-D45D-4EEB-A3E0-3EC17636FF0D}"/>
      </w:docPartPr>
      <w:docPartBody>
        <w:p w:rsidR="00EE0E8D" w:rsidRDefault="00A4103C" w:rsidP="00A4103C">
          <w:pPr>
            <w:pStyle w:val="09D2F4BC5D6041E29F430F2450E9CDAD"/>
          </w:pPr>
          <w:r w:rsidRPr="00E569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83"/>
    <w:rsid w:val="00003ED8"/>
    <w:rsid w:val="00015BA4"/>
    <w:rsid w:val="00016B5E"/>
    <w:rsid w:val="00063A39"/>
    <w:rsid w:val="00145875"/>
    <w:rsid w:val="001B4CEE"/>
    <w:rsid w:val="00245E7E"/>
    <w:rsid w:val="00327B03"/>
    <w:rsid w:val="003A3BF6"/>
    <w:rsid w:val="003C5C0A"/>
    <w:rsid w:val="00441C9F"/>
    <w:rsid w:val="00475A84"/>
    <w:rsid w:val="004D1F0E"/>
    <w:rsid w:val="00536E5F"/>
    <w:rsid w:val="005C31A7"/>
    <w:rsid w:val="005E56EE"/>
    <w:rsid w:val="00681A92"/>
    <w:rsid w:val="007026CC"/>
    <w:rsid w:val="007111B1"/>
    <w:rsid w:val="00755E2D"/>
    <w:rsid w:val="007B12C0"/>
    <w:rsid w:val="0083321E"/>
    <w:rsid w:val="008642F0"/>
    <w:rsid w:val="00873A40"/>
    <w:rsid w:val="008C223A"/>
    <w:rsid w:val="00981ECA"/>
    <w:rsid w:val="009D3DBC"/>
    <w:rsid w:val="00A17083"/>
    <w:rsid w:val="00A4103C"/>
    <w:rsid w:val="00A7143D"/>
    <w:rsid w:val="00A97932"/>
    <w:rsid w:val="00B36531"/>
    <w:rsid w:val="00BC32DB"/>
    <w:rsid w:val="00C26029"/>
    <w:rsid w:val="00CF2C7D"/>
    <w:rsid w:val="00D94C96"/>
    <w:rsid w:val="00E03E8E"/>
    <w:rsid w:val="00E16DFD"/>
    <w:rsid w:val="00EE0E8D"/>
    <w:rsid w:val="00F57889"/>
    <w:rsid w:val="00F7657E"/>
    <w:rsid w:val="00FC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03C"/>
    <w:rPr>
      <w:color w:val="666666"/>
    </w:rPr>
  </w:style>
  <w:style w:type="paragraph" w:customStyle="1" w:styleId="E2D5559362B94568B167B1A5E945A4EF1">
    <w:name w:val="E2D5559362B94568B167B1A5E945A4EF1"/>
    <w:rsid w:val="00A17083"/>
    <w:pPr>
      <w:spacing w:after="0" w:line="240" w:lineRule="auto"/>
    </w:pPr>
    <w:rPr>
      <w:rFonts w:ascii="Times New Roman" w:eastAsia="Calibri" w:hAnsi="Times New Roman" w:cs="Arial"/>
      <w:kern w:val="0"/>
      <w:szCs w:val="22"/>
      <w14:ligatures w14:val="none"/>
    </w:rPr>
  </w:style>
  <w:style w:type="paragraph" w:customStyle="1" w:styleId="FE48182D35434AA0B14BAC9B345D1AE6">
    <w:name w:val="FE48182D35434AA0B14BAC9B345D1AE6"/>
    <w:rsid w:val="007026CC"/>
  </w:style>
  <w:style w:type="paragraph" w:customStyle="1" w:styleId="67FE7BFDF60743EDA4D63C534800E011">
    <w:name w:val="67FE7BFDF60743EDA4D63C534800E011"/>
    <w:rsid w:val="007026CC"/>
  </w:style>
  <w:style w:type="paragraph" w:customStyle="1" w:styleId="9FFC18D23429494B96777AC1D22A9FB6">
    <w:name w:val="9FFC18D23429494B96777AC1D22A9FB6"/>
    <w:rsid w:val="007026CC"/>
  </w:style>
  <w:style w:type="paragraph" w:customStyle="1" w:styleId="C109B632A139487595CD9CF6161255BE">
    <w:name w:val="C109B632A139487595CD9CF6161255BE"/>
    <w:rsid w:val="007026CC"/>
  </w:style>
  <w:style w:type="paragraph" w:customStyle="1" w:styleId="9F2E7E424A2C4D94AC554A7991954829">
    <w:name w:val="9F2E7E424A2C4D94AC554A7991954829"/>
    <w:rsid w:val="007026CC"/>
  </w:style>
  <w:style w:type="paragraph" w:customStyle="1" w:styleId="85318720D2B2425CA6AEE7489884C891">
    <w:name w:val="85318720D2B2425CA6AEE7489884C891"/>
    <w:rsid w:val="007026CC"/>
  </w:style>
  <w:style w:type="paragraph" w:customStyle="1" w:styleId="CE8FCFEB03854408B9DCDACDA8E4DD0C">
    <w:name w:val="CE8FCFEB03854408B9DCDACDA8E4DD0C"/>
    <w:rsid w:val="007026CC"/>
  </w:style>
  <w:style w:type="paragraph" w:customStyle="1" w:styleId="C36C2834D43E4DC3BB44359C118D9AD3">
    <w:name w:val="C36C2834D43E4DC3BB44359C118D9AD3"/>
    <w:rsid w:val="007026CC"/>
  </w:style>
  <w:style w:type="paragraph" w:customStyle="1" w:styleId="1BFA6CD25F514A0487805969C50B0FCA">
    <w:name w:val="1BFA6CD25F514A0487805969C50B0FCA"/>
    <w:rsid w:val="007026CC"/>
  </w:style>
  <w:style w:type="paragraph" w:customStyle="1" w:styleId="ECE56444FAD9485AAA28787880A5CB71">
    <w:name w:val="ECE56444FAD9485AAA28787880A5CB71"/>
    <w:rsid w:val="007026CC"/>
  </w:style>
  <w:style w:type="paragraph" w:customStyle="1" w:styleId="3EF9D1EEDAB04742BC9AA2A5E2781B33">
    <w:name w:val="3EF9D1EEDAB04742BC9AA2A5E2781B33"/>
    <w:rsid w:val="007026CC"/>
  </w:style>
  <w:style w:type="paragraph" w:customStyle="1" w:styleId="3359D98EFD8A4487BD5670F69A154777">
    <w:name w:val="3359D98EFD8A4487BD5670F69A154777"/>
    <w:rsid w:val="007026CC"/>
  </w:style>
  <w:style w:type="paragraph" w:customStyle="1" w:styleId="C619795FFBEA4DC2945D3BB21AB47A42">
    <w:name w:val="C619795FFBEA4DC2945D3BB21AB47A42"/>
    <w:rsid w:val="007026CC"/>
  </w:style>
  <w:style w:type="paragraph" w:customStyle="1" w:styleId="BFA67304E214461ABE50EDD03CD5A39B">
    <w:name w:val="BFA67304E214461ABE50EDD03CD5A39B"/>
    <w:rsid w:val="007026CC"/>
  </w:style>
  <w:style w:type="paragraph" w:customStyle="1" w:styleId="2F73FCF9A88E4E92A016854F7573981A">
    <w:name w:val="2F73FCF9A88E4E92A016854F7573981A"/>
    <w:rsid w:val="007026CC"/>
  </w:style>
  <w:style w:type="paragraph" w:customStyle="1" w:styleId="59959A3FD64D423FB63B2A2E6FFD5FC3">
    <w:name w:val="59959A3FD64D423FB63B2A2E6FFD5FC3"/>
    <w:rsid w:val="007026CC"/>
  </w:style>
  <w:style w:type="paragraph" w:customStyle="1" w:styleId="D188724865984DDC8C63D63022BC0D41">
    <w:name w:val="D188724865984DDC8C63D63022BC0D41"/>
    <w:rsid w:val="007026CC"/>
  </w:style>
  <w:style w:type="paragraph" w:customStyle="1" w:styleId="987478BFD033425D9D7E9D1CA656C7E5">
    <w:name w:val="987478BFD033425D9D7E9D1CA656C7E5"/>
    <w:rsid w:val="007026CC"/>
  </w:style>
  <w:style w:type="paragraph" w:customStyle="1" w:styleId="06056FD9E94A464DA83D345A72F4DE4D">
    <w:name w:val="06056FD9E94A464DA83D345A72F4DE4D"/>
    <w:rsid w:val="007026CC"/>
  </w:style>
  <w:style w:type="paragraph" w:customStyle="1" w:styleId="34507158E44440279D1F4762DB49979F">
    <w:name w:val="34507158E44440279D1F4762DB49979F"/>
    <w:rsid w:val="007026CC"/>
  </w:style>
  <w:style w:type="paragraph" w:customStyle="1" w:styleId="9D20E362C6BD4631AE72C389C8977D6D">
    <w:name w:val="9D20E362C6BD4631AE72C389C8977D6D"/>
    <w:rsid w:val="007026CC"/>
  </w:style>
  <w:style w:type="paragraph" w:customStyle="1" w:styleId="01570AECA0C94B988937FDD12FF27FE9">
    <w:name w:val="01570AECA0C94B988937FDD12FF27FE9"/>
    <w:rsid w:val="007026CC"/>
  </w:style>
  <w:style w:type="paragraph" w:customStyle="1" w:styleId="E36127961C7B4CAC8CA38F899094AED4">
    <w:name w:val="E36127961C7B4CAC8CA38F899094AED4"/>
    <w:rsid w:val="007026CC"/>
  </w:style>
  <w:style w:type="paragraph" w:customStyle="1" w:styleId="3B7CBB61220546608C5F5B3DF9829FEF">
    <w:name w:val="3B7CBB61220546608C5F5B3DF9829FEF"/>
    <w:rsid w:val="007026CC"/>
  </w:style>
  <w:style w:type="paragraph" w:customStyle="1" w:styleId="F837E456670A4019B52E40B5B9E681AF">
    <w:name w:val="F837E456670A4019B52E40B5B9E681AF"/>
    <w:rsid w:val="007026CC"/>
  </w:style>
  <w:style w:type="paragraph" w:customStyle="1" w:styleId="088C1373B12D4684851C719144DC1FF3">
    <w:name w:val="088C1373B12D4684851C719144DC1FF3"/>
    <w:rsid w:val="007026CC"/>
  </w:style>
  <w:style w:type="paragraph" w:customStyle="1" w:styleId="BF18E5FF19AD47BB874F9698991FF6C7">
    <w:name w:val="BF18E5FF19AD47BB874F9698991FF6C7"/>
    <w:rsid w:val="007026CC"/>
  </w:style>
  <w:style w:type="paragraph" w:customStyle="1" w:styleId="C94C0A22C96340B6A9066066F916FF44">
    <w:name w:val="C94C0A22C96340B6A9066066F916FF44"/>
    <w:rsid w:val="007026CC"/>
  </w:style>
  <w:style w:type="paragraph" w:customStyle="1" w:styleId="6DA10F16AA6D483995DB7C86E232CBD8">
    <w:name w:val="6DA10F16AA6D483995DB7C86E232CBD8"/>
    <w:rsid w:val="007026CC"/>
  </w:style>
  <w:style w:type="paragraph" w:customStyle="1" w:styleId="95DA3CAC688F474AB63F89C3B05149B9">
    <w:name w:val="95DA3CAC688F474AB63F89C3B05149B9"/>
    <w:rsid w:val="007026CC"/>
  </w:style>
  <w:style w:type="paragraph" w:customStyle="1" w:styleId="2AA38B4AF9274C3F96291B01EB568B9B">
    <w:name w:val="2AA38B4AF9274C3F96291B01EB568B9B"/>
    <w:rsid w:val="007026CC"/>
  </w:style>
  <w:style w:type="paragraph" w:customStyle="1" w:styleId="220072E1E14545D7AFDE3E919221B7C8">
    <w:name w:val="220072E1E14545D7AFDE3E919221B7C8"/>
    <w:rsid w:val="007026CC"/>
  </w:style>
  <w:style w:type="paragraph" w:customStyle="1" w:styleId="521AF50CF6E04CDAB00D7CEADAD5903C">
    <w:name w:val="521AF50CF6E04CDAB00D7CEADAD5903C"/>
    <w:rsid w:val="007026CC"/>
  </w:style>
  <w:style w:type="paragraph" w:customStyle="1" w:styleId="3F48390525E6418FAA1CDFB22D7268DE">
    <w:name w:val="3F48390525E6418FAA1CDFB22D7268DE"/>
    <w:rsid w:val="007026CC"/>
  </w:style>
  <w:style w:type="paragraph" w:customStyle="1" w:styleId="7D4C39CBF0FA4D2F8736E168EFB18D5A">
    <w:name w:val="7D4C39CBF0FA4D2F8736E168EFB18D5A"/>
    <w:rsid w:val="007026CC"/>
  </w:style>
  <w:style w:type="paragraph" w:customStyle="1" w:styleId="A6DF7188775747558C6772E177FADDA3">
    <w:name w:val="A6DF7188775747558C6772E177FADDA3"/>
    <w:rsid w:val="007026CC"/>
  </w:style>
  <w:style w:type="paragraph" w:customStyle="1" w:styleId="110478B99EDC431EA864FB7EC2CC21CC">
    <w:name w:val="110478B99EDC431EA864FB7EC2CC21CC"/>
    <w:rsid w:val="007026CC"/>
  </w:style>
  <w:style w:type="paragraph" w:customStyle="1" w:styleId="4AD2480487E44433B08CC8FC5D458263">
    <w:name w:val="4AD2480487E44433B08CC8FC5D458263"/>
    <w:rsid w:val="007026CC"/>
  </w:style>
  <w:style w:type="paragraph" w:customStyle="1" w:styleId="368AFBAC4336428EB5417268623E5488">
    <w:name w:val="368AFBAC4336428EB5417268623E5488"/>
    <w:rsid w:val="007026CC"/>
  </w:style>
  <w:style w:type="paragraph" w:customStyle="1" w:styleId="2FD372CE1C3447869DA03E367D56F15D">
    <w:name w:val="2FD372CE1C3447869DA03E367D56F15D"/>
    <w:rsid w:val="007026CC"/>
  </w:style>
  <w:style w:type="paragraph" w:customStyle="1" w:styleId="37C086068E4243A8A97286767CD34763">
    <w:name w:val="37C086068E4243A8A97286767CD34763"/>
    <w:rsid w:val="007026CC"/>
  </w:style>
  <w:style w:type="paragraph" w:customStyle="1" w:styleId="81BDA1F86DA548E897929A98CFD7C94A">
    <w:name w:val="81BDA1F86DA548E897929A98CFD7C94A"/>
    <w:rsid w:val="007026CC"/>
  </w:style>
  <w:style w:type="paragraph" w:customStyle="1" w:styleId="713633514E57434CA0B99CCBDAABB9E9">
    <w:name w:val="713633514E57434CA0B99CCBDAABB9E9"/>
    <w:rsid w:val="007026CC"/>
  </w:style>
  <w:style w:type="paragraph" w:customStyle="1" w:styleId="9CB20913B03D45EF860FEDDCCE73C5A7">
    <w:name w:val="9CB20913B03D45EF860FEDDCCE73C5A7"/>
    <w:rsid w:val="007026CC"/>
  </w:style>
  <w:style w:type="paragraph" w:customStyle="1" w:styleId="642D0FDB737345168BBD2D26144A4F39">
    <w:name w:val="642D0FDB737345168BBD2D26144A4F39"/>
    <w:rsid w:val="007026CC"/>
  </w:style>
  <w:style w:type="paragraph" w:customStyle="1" w:styleId="885DFD367E8D4883A4778F24F819A220">
    <w:name w:val="885DFD367E8D4883A4778F24F819A220"/>
    <w:rsid w:val="007026CC"/>
  </w:style>
  <w:style w:type="paragraph" w:customStyle="1" w:styleId="7190BC4985AD4CFEB739E312DD785F8C">
    <w:name w:val="7190BC4985AD4CFEB739E312DD785F8C"/>
    <w:rsid w:val="007026CC"/>
  </w:style>
  <w:style w:type="paragraph" w:customStyle="1" w:styleId="32C188BDA9064550906C58B73AE4A2E3">
    <w:name w:val="32C188BDA9064550906C58B73AE4A2E3"/>
    <w:rsid w:val="007026CC"/>
  </w:style>
  <w:style w:type="paragraph" w:customStyle="1" w:styleId="4EE33801F4BF46C4AD63E4B7BA4791FE">
    <w:name w:val="4EE33801F4BF46C4AD63E4B7BA4791FE"/>
    <w:rsid w:val="007026CC"/>
  </w:style>
  <w:style w:type="paragraph" w:customStyle="1" w:styleId="CC822E6B710246BE8006298347BF84F0">
    <w:name w:val="CC822E6B710246BE8006298347BF84F0"/>
    <w:rsid w:val="007026CC"/>
  </w:style>
  <w:style w:type="paragraph" w:customStyle="1" w:styleId="49B06EE4CBAA4B66B30A7A66DC9FCBC9">
    <w:name w:val="49B06EE4CBAA4B66B30A7A66DC9FCBC9"/>
    <w:rsid w:val="007026CC"/>
  </w:style>
  <w:style w:type="paragraph" w:customStyle="1" w:styleId="9D9F8B9737A1427F8ED6EE47067F016D">
    <w:name w:val="9D9F8B9737A1427F8ED6EE47067F016D"/>
    <w:rsid w:val="007026CC"/>
  </w:style>
  <w:style w:type="paragraph" w:customStyle="1" w:styleId="8672BF296730410CBC8558D5EBDAEBDC">
    <w:name w:val="8672BF296730410CBC8558D5EBDAEBDC"/>
    <w:rsid w:val="007026CC"/>
  </w:style>
  <w:style w:type="paragraph" w:customStyle="1" w:styleId="EE0DFB52451D4AACB13B43B931926EB0">
    <w:name w:val="EE0DFB52451D4AACB13B43B931926EB0"/>
    <w:rsid w:val="007026CC"/>
  </w:style>
  <w:style w:type="paragraph" w:customStyle="1" w:styleId="E2AD26E538014EF6B7AD6D5C2497E23E">
    <w:name w:val="E2AD26E538014EF6B7AD6D5C2497E23E"/>
    <w:rsid w:val="007026CC"/>
  </w:style>
  <w:style w:type="paragraph" w:customStyle="1" w:styleId="030B5EF6463D455B9AC1C8C960252754">
    <w:name w:val="030B5EF6463D455B9AC1C8C960252754"/>
    <w:rsid w:val="007026CC"/>
  </w:style>
  <w:style w:type="paragraph" w:customStyle="1" w:styleId="BB339C91512043C8B31386499820BB59">
    <w:name w:val="BB339C91512043C8B31386499820BB59"/>
    <w:rsid w:val="007026CC"/>
  </w:style>
  <w:style w:type="paragraph" w:customStyle="1" w:styleId="3E3A39AD50A44E74A36F38FC6F48F695">
    <w:name w:val="3E3A39AD50A44E74A36F38FC6F48F695"/>
    <w:rsid w:val="007026CC"/>
  </w:style>
  <w:style w:type="paragraph" w:customStyle="1" w:styleId="BFFD312CACBE422190604A93FC28F8F7">
    <w:name w:val="BFFD312CACBE422190604A93FC28F8F7"/>
    <w:rsid w:val="007026CC"/>
  </w:style>
  <w:style w:type="paragraph" w:customStyle="1" w:styleId="3C19BE3BD28A42B0B9E920F4E372B23E">
    <w:name w:val="3C19BE3BD28A42B0B9E920F4E372B23E"/>
    <w:rsid w:val="007026CC"/>
  </w:style>
  <w:style w:type="paragraph" w:customStyle="1" w:styleId="B51C236B3AD3418DA4CA7515DC04832F">
    <w:name w:val="B51C236B3AD3418DA4CA7515DC04832F"/>
    <w:rsid w:val="007026CC"/>
  </w:style>
  <w:style w:type="paragraph" w:customStyle="1" w:styleId="44C5ACCF4CD947C8AC517CF715A72BD1">
    <w:name w:val="44C5ACCF4CD947C8AC517CF715A72BD1"/>
    <w:rsid w:val="007026CC"/>
  </w:style>
  <w:style w:type="paragraph" w:customStyle="1" w:styleId="5DECA5B8F4924E2A9D6CAECDC7309BAD">
    <w:name w:val="5DECA5B8F4924E2A9D6CAECDC7309BAD"/>
    <w:rsid w:val="007026CC"/>
  </w:style>
  <w:style w:type="paragraph" w:customStyle="1" w:styleId="C955185B3F744265A4B50B5227DDB01A">
    <w:name w:val="C955185B3F744265A4B50B5227DDB01A"/>
    <w:rsid w:val="007026CC"/>
  </w:style>
  <w:style w:type="paragraph" w:customStyle="1" w:styleId="B8BE6376ED3340E0B0D135EE174809AA">
    <w:name w:val="B8BE6376ED3340E0B0D135EE174809AA"/>
    <w:rsid w:val="007026CC"/>
  </w:style>
  <w:style w:type="paragraph" w:customStyle="1" w:styleId="D77FFC80F2AA4ADDAF090C3DB15067A3">
    <w:name w:val="D77FFC80F2AA4ADDAF090C3DB15067A3"/>
    <w:rsid w:val="007026CC"/>
  </w:style>
  <w:style w:type="paragraph" w:customStyle="1" w:styleId="EEFBA36AB53648A986C947984AC5081B">
    <w:name w:val="EEFBA36AB53648A986C947984AC5081B"/>
    <w:rsid w:val="007026CC"/>
  </w:style>
  <w:style w:type="paragraph" w:customStyle="1" w:styleId="DF95DFA40AF84C9B93D82C2ECBCEF8BF">
    <w:name w:val="DF95DFA40AF84C9B93D82C2ECBCEF8BF"/>
    <w:rsid w:val="007026CC"/>
  </w:style>
  <w:style w:type="paragraph" w:customStyle="1" w:styleId="9F6A98665FC84CE593EA97E39BEC66FF">
    <w:name w:val="9F6A98665FC84CE593EA97E39BEC66FF"/>
    <w:rsid w:val="007026CC"/>
  </w:style>
  <w:style w:type="paragraph" w:customStyle="1" w:styleId="77C9063BCACC483EBD72B276D96DBEE2">
    <w:name w:val="77C9063BCACC483EBD72B276D96DBEE2"/>
    <w:rsid w:val="007026CC"/>
  </w:style>
  <w:style w:type="paragraph" w:customStyle="1" w:styleId="1655C418440B4ACF9E27F62A3F4EFAE5">
    <w:name w:val="1655C418440B4ACF9E27F62A3F4EFAE5"/>
    <w:rsid w:val="007026CC"/>
  </w:style>
  <w:style w:type="paragraph" w:customStyle="1" w:styleId="E8189FDF3A124712A7B2FC32473DAA28">
    <w:name w:val="E8189FDF3A124712A7B2FC32473DAA28"/>
    <w:rsid w:val="007026CC"/>
  </w:style>
  <w:style w:type="paragraph" w:customStyle="1" w:styleId="3F872332170F49A98ADC5A0ECC61578C">
    <w:name w:val="3F872332170F49A98ADC5A0ECC61578C"/>
    <w:rsid w:val="007026CC"/>
  </w:style>
  <w:style w:type="paragraph" w:customStyle="1" w:styleId="E1577EE5339741178EA5D284E5D8359D">
    <w:name w:val="E1577EE5339741178EA5D284E5D8359D"/>
    <w:rsid w:val="007026CC"/>
  </w:style>
  <w:style w:type="paragraph" w:customStyle="1" w:styleId="7657C88172144893B42B078E452F2681">
    <w:name w:val="7657C88172144893B42B078E452F2681"/>
    <w:rsid w:val="007026CC"/>
  </w:style>
  <w:style w:type="paragraph" w:customStyle="1" w:styleId="90A318205D244320B667B841EBA51694">
    <w:name w:val="90A318205D244320B667B841EBA51694"/>
    <w:rsid w:val="007026CC"/>
  </w:style>
  <w:style w:type="paragraph" w:customStyle="1" w:styleId="37F92DA7623D43DF94409507E4E29389">
    <w:name w:val="37F92DA7623D43DF94409507E4E29389"/>
    <w:rsid w:val="007026CC"/>
  </w:style>
  <w:style w:type="paragraph" w:customStyle="1" w:styleId="759B5E5439DD40A39F0E457E4B803CA9">
    <w:name w:val="759B5E5439DD40A39F0E457E4B803CA9"/>
    <w:rsid w:val="007026CC"/>
  </w:style>
  <w:style w:type="paragraph" w:customStyle="1" w:styleId="7F73B161CC094ED391E84DFA9D1D82EB">
    <w:name w:val="7F73B161CC094ED391E84DFA9D1D82EB"/>
    <w:rsid w:val="007026CC"/>
  </w:style>
  <w:style w:type="paragraph" w:customStyle="1" w:styleId="66A7F74D125A457FBE9DCC27DB4E252B">
    <w:name w:val="66A7F74D125A457FBE9DCC27DB4E252B"/>
    <w:rsid w:val="007026CC"/>
  </w:style>
  <w:style w:type="paragraph" w:customStyle="1" w:styleId="F0FF4E853D984F8D9492F715F7E1164D">
    <w:name w:val="F0FF4E853D984F8D9492F715F7E1164D"/>
    <w:rsid w:val="007026CC"/>
  </w:style>
  <w:style w:type="paragraph" w:customStyle="1" w:styleId="EDDFEE31EBF34653B8AB3FE9BDB502A3">
    <w:name w:val="EDDFEE31EBF34653B8AB3FE9BDB502A3"/>
    <w:rsid w:val="007026CC"/>
  </w:style>
  <w:style w:type="paragraph" w:customStyle="1" w:styleId="E96EA19E109C41BF8B1E9E126A731E46">
    <w:name w:val="E96EA19E109C41BF8B1E9E126A731E46"/>
    <w:rsid w:val="007026CC"/>
  </w:style>
  <w:style w:type="paragraph" w:customStyle="1" w:styleId="374AB950620F46008A7A13AA48EB034B">
    <w:name w:val="374AB950620F46008A7A13AA48EB034B"/>
    <w:rsid w:val="007026CC"/>
  </w:style>
  <w:style w:type="paragraph" w:customStyle="1" w:styleId="2194E3880D3B40FB90BDADC0F3050E47">
    <w:name w:val="2194E3880D3B40FB90BDADC0F3050E47"/>
    <w:rsid w:val="007026CC"/>
  </w:style>
  <w:style w:type="paragraph" w:customStyle="1" w:styleId="762941C7304241A58FAC609A480BF7E0">
    <w:name w:val="762941C7304241A58FAC609A480BF7E0"/>
    <w:rsid w:val="007026CC"/>
  </w:style>
  <w:style w:type="paragraph" w:customStyle="1" w:styleId="29D73F767A1940CA95654046A9CF4E6D">
    <w:name w:val="29D73F767A1940CA95654046A9CF4E6D"/>
    <w:rsid w:val="007026CC"/>
  </w:style>
  <w:style w:type="paragraph" w:customStyle="1" w:styleId="1C13EB1031124078B8DA4A58DA911ABE">
    <w:name w:val="1C13EB1031124078B8DA4A58DA911ABE"/>
    <w:rsid w:val="007026CC"/>
  </w:style>
  <w:style w:type="paragraph" w:customStyle="1" w:styleId="0B874B91BDE24E8A90DE52EC65F1F06E">
    <w:name w:val="0B874B91BDE24E8A90DE52EC65F1F06E"/>
    <w:rsid w:val="007026CC"/>
  </w:style>
  <w:style w:type="paragraph" w:customStyle="1" w:styleId="D391F537E89C4AEC8726B41ECD9DCBF3">
    <w:name w:val="D391F537E89C4AEC8726B41ECD9DCBF3"/>
    <w:rsid w:val="007026CC"/>
  </w:style>
  <w:style w:type="paragraph" w:customStyle="1" w:styleId="87B14BDFD47E4D6FAA34C2DBB457479A">
    <w:name w:val="87B14BDFD47E4D6FAA34C2DBB457479A"/>
    <w:rsid w:val="007026CC"/>
  </w:style>
  <w:style w:type="paragraph" w:customStyle="1" w:styleId="1A1E9879DD1B4AB2BB811E763D7A93CD">
    <w:name w:val="1A1E9879DD1B4AB2BB811E763D7A93CD"/>
    <w:rsid w:val="007026CC"/>
  </w:style>
  <w:style w:type="paragraph" w:customStyle="1" w:styleId="F872F8507B6745798DFC9012D0B64D8D">
    <w:name w:val="F872F8507B6745798DFC9012D0B64D8D"/>
    <w:rsid w:val="007026CC"/>
  </w:style>
  <w:style w:type="paragraph" w:customStyle="1" w:styleId="35CE8F9C32AF41A38C829D678901FD82">
    <w:name w:val="35CE8F9C32AF41A38C829D678901FD82"/>
    <w:rsid w:val="007026CC"/>
  </w:style>
  <w:style w:type="paragraph" w:customStyle="1" w:styleId="B722CE8B2E9843F8B9C86D26EB657AB8">
    <w:name w:val="B722CE8B2E9843F8B9C86D26EB657AB8"/>
    <w:rsid w:val="007026CC"/>
  </w:style>
  <w:style w:type="paragraph" w:customStyle="1" w:styleId="2775F63D6C014E1CBC0573178D3EC1BD">
    <w:name w:val="2775F63D6C014E1CBC0573178D3EC1BD"/>
    <w:rsid w:val="007026CC"/>
  </w:style>
  <w:style w:type="paragraph" w:customStyle="1" w:styleId="1413F186E45D45BA81FADEE6F5753DF7">
    <w:name w:val="1413F186E45D45BA81FADEE6F5753DF7"/>
    <w:rsid w:val="007026CC"/>
  </w:style>
  <w:style w:type="paragraph" w:customStyle="1" w:styleId="C2433D3DD98D498B93AF02827E042CA8">
    <w:name w:val="C2433D3DD98D498B93AF02827E042CA8"/>
    <w:rsid w:val="007026CC"/>
  </w:style>
  <w:style w:type="paragraph" w:customStyle="1" w:styleId="F6317D76692342FBBB4D656D7E6DFF0D">
    <w:name w:val="F6317D76692342FBBB4D656D7E6DFF0D"/>
    <w:rsid w:val="007026CC"/>
  </w:style>
  <w:style w:type="paragraph" w:customStyle="1" w:styleId="E141EF3CF1EA443C93D8CBACC04E6CD2">
    <w:name w:val="E141EF3CF1EA443C93D8CBACC04E6CD2"/>
    <w:rsid w:val="007026CC"/>
  </w:style>
  <w:style w:type="paragraph" w:customStyle="1" w:styleId="2A95CE356B8A4A649E4E2DAD42D27CFF">
    <w:name w:val="2A95CE356B8A4A649E4E2DAD42D27CFF"/>
    <w:rsid w:val="007026CC"/>
  </w:style>
  <w:style w:type="paragraph" w:customStyle="1" w:styleId="B2F26BFD0D764B6BB3ECF20C2B64F916">
    <w:name w:val="B2F26BFD0D764B6BB3ECF20C2B64F916"/>
    <w:rsid w:val="007026CC"/>
  </w:style>
  <w:style w:type="paragraph" w:customStyle="1" w:styleId="DE020974202441578DAAF37F9034D71D">
    <w:name w:val="DE020974202441578DAAF37F9034D71D"/>
    <w:rsid w:val="007026CC"/>
  </w:style>
  <w:style w:type="paragraph" w:customStyle="1" w:styleId="C04F58AB88E54DA7B99A3EB2279533A6">
    <w:name w:val="C04F58AB88E54DA7B99A3EB2279533A6"/>
    <w:rsid w:val="007026CC"/>
  </w:style>
  <w:style w:type="paragraph" w:customStyle="1" w:styleId="CCF0D0D1740B406CA700973EF0978C31">
    <w:name w:val="CCF0D0D1740B406CA700973EF0978C31"/>
    <w:rsid w:val="007026CC"/>
  </w:style>
  <w:style w:type="paragraph" w:customStyle="1" w:styleId="CABF6B0FE9A04ED0BD57F3C16D1DD9A5">
    <w:name w:val="CABF6B0FE9A04ED0BD57F3C16D1DD9A5"/>
    <w:rsid w:val="007026CC"/>
  </w:style>
  <w:style w:type="paragraph" w:customStyle="1" w:styleId="4C99868DC6AA42AC9320696ABC399D11">
    <w:name w:val="4C99868DC6AA42AC9320696ABC399D11"/>
    <w:rsid w:val="007026CC"/>
  </w:style>
  <w:style w:type="paragraph" w:customStyle="1" w:styleId="4B68B8B967504257AAA8AF361B022B65">
    <w:name w:val="4B68B8B967504257AAA8AF361B022B65"/>
    <w:rsid w:val="007026CC"/>
  </w:style>
  <w:style w:type="paragraph" w:customStyle="1" w:styleId="15069A65C4EF4E32B61C0DC2B031883C">
    <w:name w:val="15069A65C4EF4E32B61C0DC2B031883C"/>
    <w:rsid w:val="007026CC"/>
  </w:style>
  <w:style w:type="paragraph" w:customStyle="1" w:styleId="7FF604E970B547FB8C36E2CB22AA94F6">
    <w:name w:val="7FF604E970B547FB8C36E2CB22AA94F6"/>
    <w:rsid w:val="007026CC"/>
  </w:style>
  <w:style w:type="paragraph" w:customStyle="1" w:styleId="E93FC21FB69E407E84B33E3F3B2990B0">
    <w:name w:val="E93FC21FB69E407E84B33E3F3B2990B0"/>
    <w:rsid w:val="007026CC"/>
  </w:style>
  <w:style w:type="paragraph" w:customStyle="1" w:styleId="149C4F431AFD49439C7267521FA886C8">
    <w:name w:val="149C4F431AFD49439C7267521FA886C8"/>
    <w:rsid w:val="007026CC"/>
  </w:style>
  <w:style w:type="paragraph" w:customStyle="1" w:styleId="0E8D105DBBDF44C99485E7BB0616D8DE">
    <w:name w:val="0E8D105DBBDF44C99485E7BB0616D8DE"/>
    <w:rsid w:val="007026CC"/>
  </w:style>
  <w:style w:type="paragraph" w:customStyle="1" w:styleId="F476DECC42FC4EDF9CBF7000EEF12FE5">
    <w:name w:val="F476DECC42FC4EDF9CBF7000EEF12FE5"/>
    <w:rsid w:val="007026CC"/>
  </w:style>
  <w:style w:type="paragraph" w:customStyle="1" w:styleId="B35259DF5B7F47F08F4CC79039793732">
    <w:name w:val="B35259DF5B7F47F08F4CC79039793732"/>
    <w:rsid w:val="007026CC"/>
  </w:style>
  <w:style w:type="paragraph" w:customStyle="1" w:styleId="5D8A9D9A0F4F410E9CBD677A5207D091">
    <w:name w:val="5D8A9D9A0F4F410E9CBD677A5207D091"/>
    <w:rsid w:val="007026CC"/>
  </w:style>
  <w:style w:type="paragraph" w:customStyle="1" w:styleId="67F121751E894B81A30998611F63A1A9">
    <w:name w:val="67F121751E894B81A30998611F63A1A9"/>
    <w:rsid w:val="007026CC"/>
  </w:style>
  <w:style w:type="paragraph" w:customStyle="1" w:styleId="E59A3316C9E6468AB29C581149F5D16E">
    <w:name w:val="E59A3316C9E6468AB29C581149F5D16E"/>
    <w:rsid w:val="007026CC"/>
  </w:style>
  <w:style w:type="paragraph" w:customStyle="1" w:styleId="E3B80E38FA8E49C4B0EED1775D17203E">
    <w:name w:val="E3B80E38FA8E49C4B0EED1775D17203E"/>
    <w:rsid w:val="00A4103C"/>
  </w:style>
  <w:style w:type="paragraph" w:customStyle="1" w:styleId="398FC7D151A64C238ECB0D70BA7BA635">
    <w:name w:val="398FC7D151A64C238ECB0D70BA7BA635"/>
    <w:rsid w:val="00A4103C"/>
  </w:style>
  <w:style w:type="paragraph" w:customStyle="1" w:styleId="444480D083E845F484A16EDC5FE5B40D">
    <w:name w:val="444480D083E845F484A16EDC5FE5B40D"/>
    <w:rsid w:val="00A4103C"/>
  </w:style>
  <w:style w:type="paragraph" w:customStyle="1" w:styleId="09D2F4BC5D6041E29F430F2450E9CDAD">
    <w:name w:val="09D2F4BC5D6041E29F430F2450E9CDAD"/>
    <w:rsid w:val="00A410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HS Office Theme 2026">
  <a:themeElements>
    <a:clrScheme name="HHS office theme 2026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FBAD18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HS Office Theme 2026" id="{45FDC708-7DF1-4946-BDFE-7BDE378C095E}" vid="{B640B26E-AD61-4AE2-B2EE-30B22BCC4A8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5b97e-6066-46bb-87ff-5569a256ae27">
      <Terms xmlns="http://schemas.microsoft.com/office/infopath/2007/PartnerControls"/>
    </lcf76f155ced4ddcb4097134ff3c332f>
    <Whoisdoingreview_x003f_ xmlns="5035b97e-6066-46bb-87ff-5569a256ae27" xsi:nil="true"/>
    <SenttoAJ xmlns="5035b97e-6066-46bb-87ff-5569a256ae27" xsi:nil="true"/>
    <LevelofChange xmlns="5035b97e-6066-46bb-87ff-5569a256ae27" xsi:nil="true"/>
    <Notes xmlns="5035b97e-6066-46bb-87ff-5569a256ae27" xsi:nil="true"/>
    <Decision xmlns="5035b97e-6066-46bb-87ff-5569a256ae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939DE549C1D4581724008B35DA8FE" ma:contentTypeVersion="14" ma:contentTypeDescription="Create a new document." ma:contentTypeScope="" ma:versionID="11383426c216cf1f02b57c93a67e6405">
  <xsd:schema xmlns:xsd="http://www.w3.org/2001/XMLSchema" xmlns:xs="http://www.w3.org/2001/XMLSchema" xmlns:p="http://schemas.microsoft.com/office/2006/metadata/properties" xmlns:ns2="5035b97e-6066-46bb-87ff-5569a256ae27" targetNamespace="http://schemas.microsoft.com/office/2006/metadata/properties" ma:root="true" ma:fieldsID="0839fb77fc5223990f38ea52804b000d" ns2:_="">
    <xsd:import namespace="5035b97e-6066-46bb-87ff-5569a256ae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LevelofChange" minOccurs="0"/>
                <xsd:element ref="ns2:Whoisdoingreview_x003f_" minOccurs="0"/>
                <xsd:element ref="ns2:Decision" minOccurs="0"/>
                <xsd:element ref="ns2:SenttoA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5b97e-6066-46bb-87ff-5569a256a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7" nillable="true" ma:displayName="Notes" ma:description="Info related to this training based on AJs presentation" ma:format="Dropdown" ma:internalName="Notes">
      <xsd:simpleType>
        <xsd:restriction base="dms:Note">
          <xsd:maxLength value="255"/>
        </xsd:restriction>
      </xsd:simpleType>
    </xsd:element>
    <xsd:element name="LevelofChange" ma:index="18" nillable="true" ma:displayName="Level of Change" ma:format="Dropdown" ma:internalName="LevelofChange">
      <xsd:simpleType>
        <xsd:restriction base="dms:Text">
          <xsd:maxLength value="255"/>
        </xsd:restriction>
      </xsd:simpleType>
    </xsd:element>
    <xsd:element name="Whoisdoingreview_x003f_" ma:index="19" nillable="true" ma:displayName="Who is doing review?" ma:format="Dropdown" ma:internalName="Whoisdoingreview_x003f_">
      <xsd:simpleType>
        <xsd:restriction base="dms:Text">
          <xsd:maxLength value="255"/>
        </xsd:restriction>
      </xsd:simpleType>
    </xsd:element>
    <xsd:element name="Decision" ma:index="20" nillable="true" ma:displayName="Decision" ma:format="Dropdown" ma:internalName="Decision">
      <xsd:simpleType>
        <xsd:restriction base="dms:Text">
          <xsd:maxLength value="255"/>
        </xsd:restriction>
      </xsd:simpleType>
    </xsd:element>
    <xsd:element name="SenttoAJ" ma:index="21" nillable="true" ma:displayName="Sent to AJ" ma:format="Dropdown" ma:internalName="SenttoAJ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12BCAA-F3B7-4FA9-9B4B-92DCC8D199B5}">
  <ds:schemaRefs>
    <ds:schemaRef ds:uri="http://schemas.microsoft.com/office/2006/metadata/properties"/>
    <ds:schemaRef ds:uri="http://schemas.microsoft.com/office/infopath/2007/PartnerControls"/>
    <ds:schemaRef ds:uri="5035b97e-6066-46bb-87ff-5569a256ae27"/>
  </ds:schemaRefs>
</ds:datastoreItem>
</file>

<file path=customXml/itemProps2.xml><?xml version="1.0" encoding="utf-8"?>
<ds:datastoreItem xmlns:ds="http://schemas.openxmlformats.org/officeDocument/2006/customXml" ds:itemID="{1B0E729D-F153-42C1-A62C-401A666CC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51271-1075-4389-9FC9-2B7D9D239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35b97e-6066-46bb-87ff-5569a256a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455</Words>
  <Characters>2836</Characters>
  <Application>Microsoft Office Word</Application>
  <DocSecurity>0</DocSecurity>
  <Lines>244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470-0432, Checklist for Iniital Foster Licensing/Adoption Home Approvals</vt:lpstr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470-0432, Checklist for Iniital Foster Licensing/Adoption Home Approvals</dc:title>
  <dc:subject/>
  <dc:creator>Iowa Department of Health and Human Services</dc:creator>
  <cp:keywords/>
  <cp:lastModifiedBy>James, Tyler [HHS]</cp:lastModifiedBy>
  <cp:revision>11</cp:revision>
  <cp:lastPrinted>2021-03-24T23:37:00Z</cp:lastPrinted>
  <dcterms:created xsi:type="dcterms:W3CDTF">2026-08-04T18:48:00Z</dcterms:created>
  <dcterms:modified xsi:type="dcterms:W3CDTF">2026-08-18T14:36:00Z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0x010100518939DE549C1D4581724008B35DA8FE</vt:lpwstr>
  </property>
  <property fmtid="{D5CDD505-2E9C-101B-9397-08002B2CF9AE}" pid="3" name="MediaServiceImageTags">
    <vt:lpwstr/>
  </property>
</Properties>
</file>