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0A82E92" wp14:paraId="47224CA4" wp14:textId="2C407814">
      <w:pPr>
        <w:pStyle w:val="Normal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10A82E92" w:rsidR="491B2812">
        <w:rPr>
          <w:b w:val="1"/>
          <w:bCs w:val="1"/>
          <w:noProof w:val="0"/>
          <w:lang w:val="en-US"/>
        </w:rPr>
        <w:t xml:space="preserve">ISTEP </w:t>
      </w:r>
      <w:r w:rsidRPr="10A82E92" w:rsidR="7CE549CF">
        <w:rPr>
          <w:b w:val="1"/>
          <w:bCs w:val="1"/>
          <w:noProof w:val="0"/>
          <w:lang w:val="en-US"/>
        </w:rPr>
        <w:t xml:space="preserve">Chapter Advisor Stipend Participation Agreement </w:t>
      </w:r>
      <w:r w:rsidRPr="10A82E92" w:rsidR="3F78E4D1">
        <w:rPr>
          <w:b w:val="1"/>
          <w:bCs w:val="1"/>
          <w:noProof w:val="0"/>
          <w:lang w:val="en-US"/>
        </w:rPr>
        <w:t>FY27</w:t>
      </w:r>
    </w:p>
    <w:p xmlns:wp14="http://schemas.microsoft.com/office/word/2010/wordml" w:rsidP="4E922718" wp14:paraId="4D52F37B" wp14:textId="337E376C">
      <w:pPr>
        <w:pStyle w:val="Normal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E922718" w:rsidR="5CCB360C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Purpose</w:t>
      </w:r>
    </w:p>
    <w:p w:rsidR="7B5A1249" w:rsidP="0DD5BDB8" w:rsidRDefault="7B5A1249" w14:paraId="17266C53" w14:textId="6653E8CD">
      <w:pPr>
        <w:pStyle w:val="Normal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6692DD4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R</w:t>
      </w:r>
      <w:r w:rsidRPr="0DD5BDB8" w:rsidR="02AE982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egistered ISTEP Chapter</w:t>
      </w:r>
      <w:r w:rsidRPr="0DD5BDB8" w:rsidR="1EACF70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Advisors are </w:t>
      </w:r>
      <w:r w:rsidRPr="0DD5BDB8" w:rsidR="02AE982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eligible for a</w:t>
      </w:r>
      <w:r w:rsidRPr="0DD5BDB8" w:rsidR="1C3BF36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stipend</w:t>
      </w:r>
      <w:r w:rsidRPr="0DD5BDB8" w:rsidR="02AE982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to support local</w:t>
      </w:r>
      <w:r w:rsidRPr="0DD5BDB8" w:rsidR="3415C92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youth-led</w:t>
      </w:r>
      <w:r w:rsidRPr="0DD5BDB8" w:rsidR="02AE982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outreach efforts focused on behavioral health</w:t>
      </w:r>
      <w:r w:rsidRPr="0DD5BDB8" w:rsidR="02AE982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topics</w:t>
      </w:r>
      <w:r w:rsidRPr="0DD5BDB8" w:rsidR="02AE982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  <w:r w:rsidRPr="0DD5BDB8" w:rsidR="13F770D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0DD5BDB8" w:rsidR="33EFE84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Stipend amounts offered per Chapter Advisor will be up to $1,000 split into two Tiers of $500.</w:t>
      </w:r>
      <w:r w:rsidRPr="0DD5BDB8" w:rsidR="42D303B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0DD5BDB8" w:rsidR="4B37874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</w:t>
      </w:r>
      <w:r w:rsidRPr="0DD5BDB8" w:rsidR="42D303B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tipends will be sent to those meeting requirements throughout </w:t>
      </w:r>
      <w:r w:rsidRPr="0DD5BDB8" w:rsidR="42D303B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May 2027</w:t>
      </w:r>
      <w:r w:rsidRPr="0DD5BDB8" w:rsidR="42D303B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</w:p>
    <w:p w:rsidR="195E1F71" w:rsidP="0DD5BDB8" w:rsidRDefault="195E1F71" w14:paraId="05B710D9" w14:textId="0BF0D025">
      <w:pPr>
        <w:pStyle w:val="Normal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0DD5BDB8" w:rsidR="30F7ED00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Process and </w:t>
      </w:r>
      <w:r w:rsidRPr="0DD5BDB8" w:rsidR="5E98B0A4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Timeline</w:t>
      </w:r>
    </w:p>
    <w:p w:rsidR="32BDD062" w:rsidP="43341A24" w:rsidRDefault="32BDD062" w14:paraId="2405A6FA" w14:textId="75A1CBD0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3341A24" w:rsidR="32BDD06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In order to</w:t>
      </w:r>
      <w:r w:rsidRPr="43341A24" w:rsidR="32BDD06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participate, chapter advisors must:</w:t>
      </w:r>
    </w:p>
    <w:p w:rsidR="5E405C7A" w:rsidP="0DD5BDB8" w:rsidRDefault="5E405C7A" w14:paraId="37F20684" w14:textId="0AD37D56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63816C3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R</w:t>
      </w:r>
      <w:r w:rsidRPr="0DD5BDB8" w:rsidR="647E535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egister</w:t>
      </w:r>
      <w:r w:rsidRPr="0DD5BDB8" w:rsidR="1B54F1F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as a</w:t>
      </w:r>
      <w:r w:rsidRPr="0DD5BDB8" w:rsidR="647E535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ISTEP chapter advisor on hhs.iowa.gov/</w:t>
      </w:r>
      <w:r w:rsidRPr="0DD5BDB8" w:rsidR="647E535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istep</w:t>
      </w:r>
      <w:r w:rsidRPr="0DD5BDB8" w:rsidR="647E535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by February 1, 2027.</w:t>
      </w:r>
    </w:p>
    <w:p w:rsidR="32BDD062" w:rsidP="0DD5BDB8" w:rsidRDefault="32BDD062" w14:paraId="323D2401" w14:textId="3623A7B8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6158889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</w:t>
      </w:r>
      <w:r w:rsidRPr="0DD5BDB8" w:rsidR="0DDF312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ubmit</w:t>
      </w:r>
      <w:r w:rsidRPr="0DD5BDB8" w:rsidR="0DDF312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the Participation Agreement </w:t>
      </w:r>
      <w:r w:rsidRPr="0DD5BDB8" w:rsidR="401A11B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within </w:t>
      </w:r>
      <w:r w:rsidRPr="0DD5BDB8" w:rsidR="0DDF312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30 days following chapter registration.</w:t>
      </w:r>
    </w:p>
    <w:p w:rsidR="32BDD062" w:rsidP="1F36A3B6" w:rsidRDefault="32BDD062" w14:paraId="20253125" w14:textId="4462CDFE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F36A3B6" w:rsidR="32BDD06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Track the </w:t>
      </w:r>
      <w:r w:rsidRPr="1F36A3B6" w:rsidR="362D42D0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</w:t>
      </w:r>
      <w:r w:rsidRPr="1F36A3B6" w:rsidR="32BDD06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ier requirements </w:t>
      </w:r>
      <w:r w:rsidRPr="1F36A3B6" w:rsidR="40DA1F3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on your own </w:t>
      </w:r>
      <w:r w:rsidRPr="1F36A3B6" w:rsidR="32BDD06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via the </w:t>
      </w:r>
      <w:r w:rsidRPr="1F36A3B6" w:rsidR="32BDD06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Stipend Checklist.</w:t>
      </w:r>
    </w:p>
    <w:p w:rsidR="32BDD062" w:rsidP="43341A24" w:rsidRDefault="32BDD062" w14:paraId="593B3528" w14:textId="2A2BD4B4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3341A24" w:rsidR="32BDD06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Submit the Stipend Checklist by May 3, 2027.</w:t>
      </w:r>
    </w:p>
    <w:p w:rsidR="18B3E5BA" w:rsidP="4D864154" w:rsidRDefault="18B3E5BA" w14:paraId="375C6F62" w14:textId="3935814F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D864154" w:rsidR="18B3E5B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Stipends will be</w:t>
      </w:r>
      <w:r w:rsidRPr="4D864154" w:rsidR="5CDCF03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D864154" w:rsidR="024BFFD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sent to</w:t>
      </w:r>
      <w:r w:rsidRPr="4D864154" w:rsidR="6C7C28C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4D864154" w:rsidR="6B5437F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C</w:t>
      </w:r>
      <w:r w:rsidRPr="4D864154" w:rsidR="6C7C28C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hapter </w:t>
      </w:r>
      <w:r w:rsidRPr="4D864154" w:rsidR="2FA27C0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</w:t>
      </w:r>
      <w:r w:rsidRPr="4D864154" w:rsidR="6C7C28C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dvisors no later than </w:t>
      </w:r>
      <w:r w:rsidRPr="4D864154" w:rsidR="3357633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June 1, 2027.</w:t>
      </w:r>
    </w:p>
    <w:p w:rsidR="7D260958" w:rsidP="0DD5BDB8" w:rsidRDefault="7D260958" w14:paraId="68145ED0" w14:textId="4E058A53">
      <w:pPr>
        <w:pStyle w:val="Normal"/>
        <w:ind w:left="0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0DD5BDB8" w:rsidR="30FBB82E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Tier Requirements</w:t>
      </w:r>
    </w:p>
    <w:p w:rsidR="0466AAE2" w:rsidP="0DD5BDB8" w:rsidRDefault="0466AAE2" w14:paraId="3241CBAF" w14:textId="043BE2A0">
      <w:pPr>
        <w:pStyle w:val="Normal"/>
        <w:ind w:left="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46D77D4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Tier 1</w:t>
      </w:r>
    </w:p>
    <w:p w:rsidR="15FA93DD" w:rsidP="117438DF" w:rsidRDefault="15FA93DD" w14:paraId="7830BDDE" w14:textId="6813FC7B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17438DF" w:rsidR="639F467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Support </w:t>
      </w:r>
      <w:r w:rsidRPr="117438DF" w:rsidR="035A8A9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 minimum of </w:t>
      </w:r>
      <w:r w:rsidRPr="117438DF" w:rsidR="1614AEC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2</w:t>
      </w:r>
      <w:r w:rsidRPr="117438DF" w:rsidR="639F467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youth-led activities</w:t>
      </w:r>
      <w:r w:rsidRPr="117438DF" w:rsidR="1379E88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,</w:t>
      </w:r>
      <w:r w:rsidRPr="117438DF" w:rsidR="639F467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reaching at least </w:t>
      </w:r>
      <w:r w:rsidRPr="117438DF" w:rsidR="749ABE4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50</w:t>
      </w:r>
      <w:r w:rsidRPr="117438DF" w:rsidR="639F467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117438DF" w:rsidR="639F467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people</w:t>
      </w:r>
      <w:r w:rsidRPr="117438DF" w:rsidR="22E5CE6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117438DF" w:rsidR="1ADA7047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per activity</w:t>
      </w:r>
      <w:r w:rsidRPr="117438DF" w:rsidR="1379E88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,</w:t>
      </w:r>
      <w:r w:rsidRPr="117438DF" w:rsidR="1ADA7047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117438DF" w:rsidR="22E5CE6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between </w:t>
      </w:r>
      <w:r w:rsidRPr="117438DF" w:rsidR="22E5CE6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the </w:t>
      </w:r>
      <w:r w:rsidRPr="117438DF" w:rsidR="05DBF802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date</w:t>
      </w:r>
      <w:r w:rsidRPr="117438DF" w:rsidR="22E5CE6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 of</w:t>
      </w:r>
      <w:r w:rsidRPr="117438DF" w:rsidR="74416FF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September</w:t>
      </w:r>
      <w:r w:rsidRPr="117438DF" w:rsidR="25FBFA5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117438DF" w:rsidR="1763996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1,</w:t>
      </w:r>
      <w:r w:rsidRPr="117438DF" w:rsidR="74416FF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117438DF" w:rsidR="74416FF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2026</w:t>
      </w:r>
      <w:r w:rsidRPr="117438DF" w:rsidR="1D47A300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,</w:t>
      </w:r>
      <w:r w:rsidRPr="117438DF" w:rsidR="435986C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and </w:t>
      </w:r>
      <w:r w:rsidRPr="117438DF" w:rsidR="74416FF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April </w:t>
      </w:r>
      <w:r w:rsidRPr="117438DF" w:rsidR="3B35A61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30</w:t>
      </w:r>
      <w:r w:rsidRPr="117438DF" w:rsidR="001EB5C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, </w:t>
      </w:r>
      <w:r w:rsidRPr="117438DF" w:rsidR="74416FF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2027</w:t>
      </w:r>
      <w:r w:rsidRPr="117438DF" w:rsidR="639F467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</w:p>
    <w:p w:rsidR="6D45AE2D" w:rsidP="0DD5BDB8" w:rsidRDefault="6D45AE2D" w14:paraId="61EDE4DD" w14:textId="1DF8BCD3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4250A31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Activity focuses may include but are not limited to: </w:t>
      </w:r>
    </w:p>
    <w:p w:rsidR="6D45AE2D" w:rsidP="0DD5BDB8" w:rsidRDefault="6D45AE2D" w14:paraId="1D1F1E89" w14:textId="41D25FA6">
      <w:pPr>
        <w:pStyle w:val="ListParagraph"/>
        <w:ind w:left="144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4250A31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Tobacco/Nicotine Use, Alcohol Use, Substance Use, Mental Health Promotion, Suicide Prevention, Crisis Intervention, Recovery Supports, Problem Gambling, Health and Wellness, Violence Prevention, Bullying Prevention, Healthy Relationships, etc.</w:t>
      </w:r>
    </w:p>
    <w:p w:rsidR="15FA93DD" w:rsidP="0DD5BDB8" w:rsidRDefault="15FA93DD" w14:paraId="3B5D0ACD" w14:textId="6C87AB00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639F467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Submit the Youth-led Activity Report form per activity completed.</w:t>
      </w:r>
    </w:p>
    <w:p w:rsidR="6A377DA0" w:rsidP="74C71FE4" w:rsidRDefault="6A377DA0" w14:paraId="492871E0" w14:textId="73BB6FF8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4C71FE4" w:rsidR="25DC751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Attend at least 1 of the </w:t>
      </w:r>
      <w:r w:rsidRPr="74C71FE4" w:rsidR="1134EB9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5</w:t>
      </w:r>
      <w:r w:rsidRPr="74C71FE4" w:rsidR="25DC751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ISTEP Network Hours.</w:t>
      </w:r>
    </w:p>
    <w:p w:rsidR="1FC03716" w:rsidP="0DD5BDB8" w:rsidRDefault="1FC03716" w14:paraId="5091262D" w14:textId="53C1E3A5">
      <w:pPr>
        <w:pStyle w:val="ListParagraph"/>
        <w:numPr>
          <w:ilvl w:val="1"/>
          <w:numId w:val="10"/>
        </w:numPr>
        <w:rPr>
          <w:rFonts w:ascii="Aptos" w:hAnsi="Aptos"/>
          <w:noProof w:val="0"/>
          <w:sz w:val="24"/>
          <w:szCs w:val="24"/>
          <w:lang w:val="en-US"/>
        </w:rPr>
      </w:pPr>
      <w:r w:rsidRPr="0CF1AAAC" w:rsidR="2A0207D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Purpose: For chapter advisors and tobacco prevention contractors to bounce ideas off one another, talk through challenges/successes and ask questions.</w:t>
      </w:r>
      <w:r w:rsidRPr="0CF1AAAC" w:rsidR="354D0A4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0CF1AAAC" w:rsidR="354D0A41">
        <w:rPr>
          <w:rFonts w:ascii="Aptos" w:hAnsi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Each Network Hour will include a small learning </w:t>
      </w:r>
      <w:r w:rsidRPr="0CF1AAAC" w:rsidR="354D0A41">
        <w:rPr>
          <w:rFonts w:ascii="Aptos" w:hAnsi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component</w:t>
      </w:r>
      <w:r w:rsidRPr="0CF1AAAC" w:rsidR="354D0A41">
        <w:rPr>
          <w:rFonts w:ascii="Aptos" w:hAnsi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expand youth-adult partnership skills, then shift to networking.</w:t>
      </w:r>
    </w:p>
    <w:p w:rsidR="1FC03716" w:rsidP="0DD5BDB8" w:rsidRDefault="1FC03716" w14:paraId="0F36A1B3" w14:textId="0A5F3F42">
      <w:pPr>
        <w:pStyle w:val="ListParagraph"/>
        <w:numPr>
          <w:ilvl w:val="1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2A0207D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Registration link: </w:t>
      </w:r>
    </w:p>
    <w:p w:rsidR="1FC03716" w:rsidP="0DD5BDB8" w:rsidRDefault="1FC03716" w14:paraId="24107FB3" w14:textId="0BA91CC8">
      <w:pPr>
        <w:pStyle w:val="ListParagraph"/>
        <w:ind w:left="144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hyperlink r:id="R9f1bcb16fffc4a4c">
        <w:r w:rsidRPr="0DD5BDB8" w:rsidR="2A0207DF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https://www.zoomgov.com/meeting/register/A5Yqt0ZqS62AkVZzE7tcZw</w:t>
        </w:r>
      </w:hyperlink>
    </w:p>
    <w:p w:rsidR="1FC03716" w:rsidP="0DD5BDB8" w:rsidRDefault="1FC03716" w14:paraId="1DC755F0" w14:textId="3018CE73">
      <w:pPr>
        <w:pStyle w:val="ListParagraph"/>
        <w:numPr>
          <w:ilvl w:val="1"/>
          <w:numId w:val="10"/>
        </w:numPr>
        <w:rPr>
          <w:sz w:val="24"/>
          <w:szCs w:val="24"/>
        </w:rPr>
      </w:pPr>
      <w:r w:rsidR="2A0207DF">
        <w:rPr/>
        <w:t>Dates:</w:t>
      </w:r>
    </w:p>
    <w:p w:rsidR="636C0E53" w:rsidP="0CF1AAAC" w:rsidRDefault="636C0E53" w14:paraId="24D2026A" w14:textId="42F381F9">
      <w:pPr>
        <w:pStyle w:val="ListParagraph"/>
        <w:numPr>
          <w:ilvl w:val="2"/>
          <w:numId w:val="10"/>
        </w:numPr>
        <w:rPr>
          <w:sz w:val="24"/>
          <w:szCs w:val="24"/>
        </w:rPr>
      </w:pPr>
      <w:r w:rsidRPr="0CF1AAAC" w:rsidR="636C0E53">
        <w:rPr>
          <w:sz w:val="24"/>
          <w:szCs w:val="24"/>
        </w:rPr>
        <w:t xml:space="preserve">September 16, 2026, 12-1pm – Recruitment </w:t>
      </w:r>
    </w:p>
    <w:p w:rsidR="636C0E53" w:rsidP="0CF1AAAC" w:rsidRDefault="636C0E53" w14:paraId="44B529C5" w14:textId="0DFE1261">
      <w:pPr>
        <w:pStyle w:val="ListParagraph"/>
        <w:numPr>
          <w:ilvl w:val="2"/>
          <w:numId w:val="10"/>
        </w:numPr>
        <w:rPr>
          <w:sz w:val="24"/>
          <w:szCs w:val="24"/>
        </w:rPr>
      </w:pPr>
      <w:r w:rsidR="636C0E53">
        <w:rPr/>
        <w:t xml:space="preserve">November 18, 2026, 12-1 pm – Relationship Building </w:t>
      </w:r>
    </w:p>
    <w:p w:rsidR="636C0E53" w:rsidP="0CF1AAAC" w:rsidRDefault="636C0E53" w14:paraId="18569824" w14:textId="38331EE4">
      <w:pPr>
        <w:pStyle w:val="ListParagraph"/>
        <w:numPr>
          <w:ilvl w:val="2"/>
          <w:numId w:val="10"/>
        </w:numPr>
        <w:rPr>
          <w:sz w:val="24"/>
          <w:szCs w:val="24"/>
        </w:rPr>
      </w:pPr>
      <w:r w:rsidR="636C0E53">
        <w:rPr/>
        <w:t xml:space="preserve">January 20, 2027, 12-1pm – Maintaining Momentum (Retention) </w:t>
      </w:r>
    </w:p>
    <w:p w:rsidR="636C0E53" w:rsidP="0CF1AAAC" w:rsidRDefault="636C0E53" w14:paraId="046AE798" w14:textId="1B55AE41">
      <w:pPr>
        <w:pStyle w:val="ListParagraph"/>
        <w:numPr>
          <w:ilvl w:val="2"/>
          <w:numId w:val="10"/>
        </w:numPr>
        <w:rPr>
          <w:sz w:val="24"/>
          <w:szCs w:val="24"/>
        </w:rPr>
      </w:pPr>
      <w:r w:rsidR="636C0E53">
        <w:rPr/>
        <w:t xml:space="preserve">March 10, 2027, 12-1 pm – Outreach and Engagement </w:t>
      </w:r>
    </w:p>
    <w:p w:rsidR="636C0E53" w:rsidP="0CF1AAAC" w:rsidRDefault="636C0E53" w14:paraId="5B1BF690" w14:textId="094DD03C">
      <w:pPr>
        <w:pStyle w:val="ListParagraph"/>
        <w:numPr>
          <w:ilvl w:val="2"/>
          <w:numId w:val="10"/>
        </w:numPr>
        <w:rPr>
          <w:sz w:val="24"/>
          <w:szCs w:val="24"/>
        </w:rPr>
      </w:pPr>
      <w:r w:rsidR="636C0E53">
        <w:rPr/>
        <w:t>May 19, 2027, 12-1 pm – Celebrating Success and Closure</w:t>
      </w:r>
    </w:p>
    <w:p w:rsidR="0466AAE2" w:rsidP="18124F9E" w:rsidRDefault="0466AAE2" w14:paraId="31FFC4E6" w14:textId="39B6A054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8124F9E" w:rsidR="2DC241D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Complete the 2026-2027 ISTEP Chapter Advisor evaluation by </w:t>
      </w:r>
      <w:r w:rsidRPr="18124F9E" w:rsidR="7E036FC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April 30</w:t>
      </w:r>
      <w:r w:rsidRPr="18124F9E" w:rsidR="2DC241D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, 2027. The evaluation will be available </w:t>
      </w:r>
      <w:r w:rsidRPr="18124F9E" w:rsidR="785748B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early March</w:t>
      </w:r>
      <w:r w:rsidRPr="18124F9E" w:rsidR="2DC241D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18124F9E" w:rsidR="2DC241D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2027.</w:t>
      </w:r>
    </w:p>
    <w:p w:rsidR="0466AAE2" w:rsidP="0DD5BDB8" w:rsidRDefault="0466AAE2" w14:paraId="575A2B06" w14:textId="1F56E428">
      <w:pPr>
        <w:pStyle w:val="Normal"/>
        <w:ind w:left="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46D77D4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Tier 2</w:t>
      </w:r>
    </w:p>
    <w:p w:rsidR="61D17E0E" w:rsidP="0DD5BDB8" w:rsidRDefault="61D17E0E" w14:paraId="075638B8" w14:textId="0E9AE6D8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28EBA5F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Pilot the</w:t>
      </w:r>
      <w:r w:rsidRPr="0DD5BDB8" w:rsidR="1B6403A7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ISTEP Chapter G</w:t>
      </w:r>
      <w:r w:rsidRPr="0DD5BDB8" w:rsidR="28EBA5F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uidebook</w:t>
      </w:r>
      <w:r w:rsidRPr="0DD5BDB8" w:rsidR="307112D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for a minimum of </w:t>
      </w:r>
      <w:r w:rsidRPr="0DD5BDB8" w:rsidR="2CBC67F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3 activitie</w:t>
      </w:r>
      <w:r w:rsidRPr="0DD5BDB8" w:rsidR="307112D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</w:t>
      </w:r>
      <w:r w:rsidRPr="0DD5BDB8" w:rsidR="2934FE8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  <w:r w:rsidRPr="0DD5BDB8" w:rsidR="5612DC0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The Guidebook will be available no later than </w:t>
      </w:r>
      <w:r w:rsidRPr="0DD5BDB8" w:rsidR="460D617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late </w:t>
      </w:r>
      <w:r w:rsidRPr="0DD5BDB8" w:rsidR="5612DC0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January 2027.</w:t>
      </w:r>
    </w:p>
    <w:p w:rsidR="61D17E0E" w:rsidP="74C71FE4" w:rsidRDefault="61D17E0E" w14:paraId="71C61B72" w14:textId="6CA3B239">
      <w:pPr>
        <w:pStyle w:val="ListParagraph"/>
        <w:numPr>
          <w:ilvl w:val="0"/>
          <w:numId w:val="10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4C71FE4" w:rsidR="2934FE8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</w:t>
      </w:r>
      <w:r w:rsidRPr="74C71FE4" w:rsidR="28EBA5F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rovide f</w:t>
      </w:r>
      <w:r w:rsidRPr="74C71FE4" w:rsidR="28EBA5F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eedback</w:t>
      </w:r>
      <w:r w:rsidRPr="74C71FE4" w:rsidR="28EBA5F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74C71FE4" w:rsidR="70B3D1D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of the Guidebook by</w:t>
      </w:r>
      <w:r w:rsidRPr="74C71FE4" w:rsidR="30DDF2F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either</w:t>
      </w:r>
      <w:r w:rsidRPr="74C71FE4" w:rsidR="70B3D1D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completing the ISTEP Chapter Guidebook Feedback f</w:t>
      </w:r>
      <w:r w:rsidRPr="74C71FE4" w:rsidR="7694983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or</w:t>
      </w:r>
      <w:r w:rsidRPr="74C71FE4" w:rsidR="70B3D1D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m</w:t>
      </w:r>
      <w:r w:rsidRPr="74C71FE4" w:rsidR="09EF62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74C71FE4" w:rsidR="09EF62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or t</w:t>
      </w:r>
      <w:r w:rsidRPr="74C71FE4" w:rsidR="09EF62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hrough </w:t>
      </w:r>
      <w:r w:rsidRPr="74C71FE4" w:rsidR="09EF62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discussion</w:t>
      </w:r>
      <w:r w:rsidRPr="74C71FE4" w:rsidR="70B3D1D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. This will allow HHS to </w:t>
      </w:r>
      <w:r w:rsidRPr="74C71FE4" w:rsidR="70B3D1D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make adjustments</w:t>
      </w:r>
      <w:r w:rsidRPr="74C71FE4" w:rsidR="70B3D1D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74C71FE4" w:rsidR="28EBA5F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for the final product to be distributed </w:t>
      </w:r>
      <w:r w:rsidRPr="74C71FE4" w:rsidR="22DF00E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to </w:t>
      </w:r>
      <w:r w:rsidRPr="74C71FE4" w:rsidR="4313A43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all </w:t>
      </w:r>
      <w:r w:rsidRPr="74C71FE4" w:rsidR="22DF00E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chapters i</w:t>
      </w:r>
      <w:r w:rsidRPr="74C71FE4" w:rsidR="28EBA5F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n FY28.</w:t>
      </w:r>
      <w:r w:rsidRPr="74C71FE4" w:rsidR="7F6A4BE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5C3E383" wp14:paraId="4D28A187" wp14:textId="6399966E">
      <w:pPr>
        <w:pStyle w:val="Normal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4D864154" w:rsidR="329C6E3F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Submission</w:t>
      </w:r>
      <w:r w:rsidRPr="4D864154" w:rsidR="02476476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Process</w:t>
      </w:r>
    </w:p>
    <w:p w:rsidR="7BA930F6" w:rsidP="0DD5BDB8" w:rsidRDefault="7BA930F6" w14:paraId="73BFE68C" w14:textId="4089E900">
      <w:pPr>
        <w:pStyle w:val="Normal"/>
        <w:numPr>
          <w:ilvl w:val="0"/>
          <w:numId w:val="6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696DAF4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The Participation Agreement is only needed from those who plan to accept the Chapter Advisor Stipend. </w:t>
      </w:r>
    </w:p>
    <w:p xmlns:wp14="http://schemas.microsoft.com/office/word/2010/wordml" w:rsidP="1F36A3B6" wp14:paraId="71874065" wp14:textId="62FF42AA">
      <w:pPr>
        <w:pStyle w:val="Normal"/>
        <w:numPr>
          <w:ilvl w:val="0"/>
          <w:numId w:val="6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5B17ABD" w:rsidR="7A2D8C0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Email the </w:t>
      </w:r>
      <w:r w:rsidRPr="75B17ABD" w:rsidR="6CFDC4C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Participation </w:t>
      </w:r>
      <w:r w:rsidRPr="75B17ABD" w:rsidR="6CFDC4C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Agreement </w:t>
      </w:r>
      <w:r w:rsidRPr="75B17ABD" w:rsidR="7EC16407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listed</w:t>
      </w:r>
      <w:r w:rsidRPr="75B17ABD" w:rsidR="7EC16407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below </w:t>
      </w:r>
      <w:r w:rsidRPr="75B17ABD" w:rsidR="203D4D1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as an attachment</w:t>
      </w:r>
      <w:r w:rsidRPr="75B17ABD" w:rsidR="4349C21B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, or copy/pasted into the body of an email,</w:t>
      </w:r>
      <w:r w:rsidRPr="75B17ABD" w:rsidR="203D4D11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75B17ABD" w:rsidR="7A2D8C0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to Jill Wright at </w:t>
      </w:r>
      <w:hyperlink r:id="R192a36b8395f49c8">
        <w:r w:rsidRPr="75B17ABD" w:rsidR="7A2D8C0E">
          <w:rPr>
            <w:rStyle w:val="Hyperlink"/>
            <w:rFonts w:ascii="Aptos" w:hAnsi="Aptos"/>
            <w:b w:val="0"/>
            <w:bCs w:val="0"/>
            <w:i w:val="0"/>
            <w:iCs w:val="0"/>
            <w:noProof w:val="0"/>
            <w:sz w:val="24"/>
            <w:szCs w:val="24"/>
            <w:lang w:val="en-US"/>
          </w:rPr>
          <w:t>jill.wright@hhs.iowa.gov</w:t>
        </w:r>
      </w:hyperlink>
      <w:r w:rsidRPr="75B17ABD" w:rsidR="7A2D8C0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75B17ABD" w:rsidR="40E34FF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and Chandra Jennings at </w:t>
      </w:r>
      <w:hyperlink r:id="R04fc6917a4624f99">
        <w:r w:rsidRPr="75B17ABD" w:rsidR="40E34FF3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chandra.jennings@hhs.iowa.gov</w:t>
        </w:r>
      </w:hyperlink>
      <w:r w:rsidRPr="75B17ABD" w:rsidR="40E34FF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75B17ABD" w:rsidR="7A2D8C0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no later than 30 days following Chapter registration.</w:t>
      </w:r>
    </w:p>
    <w:p w:rsidR="5DC265CF" w:rsidP="75B17ABD" w:rsidRDefault="5DC265CF" w14:paraId="2DDC9D56" w14:textId="06331B3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5B17ABD" w:rsidR="7A1F311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Questions?</w:t>
      </w:r>
    </w:p>
    <w:p w:rsidR="5DC265CF" w:rsidP="117438DF" w:rsidRDefault="5DC265CF" w14:paraId="31EE523C" w14:textId="7E9106A2">
      <w:pPr>
        <w:pStyle w:val="ListParagraph"/>
        <w:numPr>
          <w:ilvl w:val="0"/>
          <w:numId w:val="6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17438DF" w:rsidR="113FB0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 questions about the a</w:t>
      </w:r>
      <w:r w:rsidRPr="117438DF" w:rsidR="44220C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greement</w:t>
      </w:r>
      <w:r w:rsidRPr="117438DF" w:rsidR="113FB0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process and general details:</w:t>
      </w:r>
      <w:r w:rsidRPr="117438DF" w:rsidR="282C15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Email</w:t>
      </w:r>
      <w:r w:rsidRPr="117438DF" w:rsidR="113FB0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hyperlink r:id="R2824fb06ab544568">
        <w:r w:rsidRPr="117438DF" w:rsidR="113FB0CF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jill.wright@hhs.iowa.gov</w:t>
        </w:r>
      </w:hyperlink>
      <w:r w:rsidRPr="117438DF" w:rsidR="113FB0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</w:t>
      </w:r>
      <w:hyperlink r:id="R3b5c2fb290ac43d0">
        <w:r w:rsidRPr="117438DF" w:rsidR="113FB0CF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chandra.jennings@hhs.iowa.gov</w:t>
        </w:r>
      </w:hyperlink>
    </w:p>
    <w:p w:rsidR="5DC265CF" w:rsidP="66383E83" w:rsidRDefault="5DC265CF" w14:paraId="1547E573" w14:textId="2CD379B9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117438DF" w:rsidR="5DC265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 questions about the payment process and receival of funds:</w:t>
      </w:r>
      <w:r w:rsidRPr="117438DF" w:rsidR="5A7ECA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Email</w:t>
      </w:r>
      <w:r w:rsidRPr="117438DF" w:rsidR="5DC265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hyperlink r:id="Rfffd9e6baa9f47aa">
        <w:r w:rsidRPr="117438DF" w:rsidR="2D4A637A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bhactpay@iowapca.org</w:t>
        </w:r>
      </w:hyperlink>
      <w:r w:rsidRPr="117438DF" w:rsidR="2D4A637A"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lang w:val="en-US"/>
        </w:rPr>
        <w:t xml:space="preserve"> and </w:t>
      </w:r>
      <w:hyperlink r:id="Rd31a23415cc84819">
        <w:r w:rsidRPr="117438DF" w:rsidR="2D4A637A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joey.davis@iowapca.org</w:t>
        </w:r>
      </w:hyperlink>
    </w:p>
    <w:p xmlns:wp14="http://schemas.microsoft.com/office/word/2010/wordml" w:rsidP="26D1F564" wp14:paraId="2DB2B375" wp14:textId="2911748C">
      <w:pPr>
        <w:pStyle w:val="Normal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26D1F564" w:rsidR="3C1B6BBD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____________________________________________________________________________________</w:t>
      </w:r>
    </w:p>
    <w:p xmlns:wp14="http://schemas.microsoft.com/office/word/2010/wordml" w:rsidP="26D1F564" wp14:paraId="236D3FAA" wp14:textId="1462B074">
      <w:pPr>
        <w:pStyle w:val="Normal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26D1F564" w:rsidR="3FBC7BDB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Chapter Advisor Stipend Participation Agreement</w:t>
      </w:r>
    </w:p>
    <w:p xmlns:wp14="http://schemas.microsoft.com/office/word/2010/wordml" w:rsidP="21378F63" wp14:paraId="150FC99F" wp14:textId="2B198DD1">
      <w:pPr>
        <w:pStyle w:val="Normal"/>
        <w:numPr>
          <w:ilvl w:val="0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D864154" w:rsidR="5CCB36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Chapter Name:</w:t>
      </w:r>
    </w:p>
    <w:p xmlns:wp14="http://schemas.microsoft.com/office/word/2010/wordml" w:rsidP="21378F63" wp14:paraId="5DF189CB" wp14:textId="74048A89">
      <w:pPr>
        <w:pStyle w:val="Normal"/>
        <w:numPr>
          <w:ilvl w:val="0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378F63" w:rsidR="5CCB36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Advisor Name:</w:t>
      </w:r>
    </w:p>
    <w:p xmlns:wp14="http://schemas.microsoft.com/office/word/2010/wordml" w:rsidP="21378F63" wp14:paraId="5026497D" wp14:textId="5BBF10B8">
      <w:pPr>
        <w:pStyle w:val="Normal"/>
        <w:numPr>
          <w:ilvl w:val="0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378F63" w:rsidR="5CCB36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Email Address:</w:t>
      </w:r>
    </w:p>
    <w:p xmlns:wp14="http://schemas.microsoft.com/office/word/2010/wordml" w:rsidP="21378F63" wp14:paraId="7C3E41CE" wp14:textId="68BAF20F">
      <w:pPr>
        <w:pStyle w:val="Normal"/>
        <w:numPr>
          <w:ilvl w:val="0"/>
          <w:numId w:val="1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5C3E383" w:rsidR="60DF5F7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Phone Number:</w:t>
      </w:r>
    </w:p>
    <w:p w:rsidR="21378F63" w:rsidP="4D864154" w:rsidRDefault="21378F63" w14:paraId="7E3CDDD0" w14:textId="4AB08918">
      <w:pPr>
        <w:pStyle w:val="Normal"/>
        <w:numPr>
          <w:ilvl w:val="0"/>
          <w:numId w:val="1"/>
        </w:numPr>
        <w:spacing w:after="0" w:afterAutospacing="off"/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D864154" w:rsidR="456B24E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Acknowledgement: </w:t>
      </w:r>
    </w:p>
    <w:p w:rsidR="21378F63" w:rsidP="4D864154" w:rsidRDefault="21378F63" w14:paraId="2133CA68" w14:textId="2FEB0536">
      <w:pPr>
        <w:pStyle w:val="Normal"/>
        <w:ind w:left="36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D864154" w:rsidR="456B24E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 am able to accept the Chapter Advisor Stipend (check internal policies). Yes / No</w:t>
      </w:r>
    </w:p>
    <w:p w:rsidR="049BE20C" w:rsidP="4D864154" w:rsidRDefault="049BE20C" w14:paraId="2B9FA7AE" w14:textId="2FAAD4C7">
      <w:pPr>
        <w:pStyle w:val="Normal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D864154" w:rsidR="158C388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Confirmation: </w:t>
      </w:r>
    </w:p>
    <w:p w:rsidR="049BE20C" w:rsidP="4D864154" w:rsidRDefault="049BE20C" w14:paraId="33E272CA" w14:textId="64612F04">
      <w:pPr>
        <w:pStyle w:val="Normal"/>
        <w:suppressLineNumbers w:val="0"/>
        <w:spacing w:before="0" w:beforeAutospacing="off" w:after="160" w:afterAutospacing="off" w:line="279" w:lineRule="auto"/>
        <w:ind w:left="36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D864154" w:rsidR="268ED99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I plan to </w:t>
      </w:r>
      <w:r w:rsidRPr="4D864154" w:rsidR="00C4C7D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participate</w:t>
      </w:r>
      <w:r w:rsidRPr="4D864154" w:rsidR="00C4C7D6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and </w:t>
      </w:r>
      <w:r w:rsidRPr="4D864154" w:rsidR="268ED99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accept the 2026-2027 Chapter Advisor Stipend</w:t>
      </w:r>
      <w:r w:rsidRPr="4D864154" w:rsidR="158C388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. Yes / No</w:t>
      </w:r>
    </w:p>
    <w:p w:rsidR="049BE20C" w:rsidP="4D864154" w:rsidRDefault="049BE20C" w14:paraId="0E1F0A49" w14:textId="4D79A7EF">
      <w:pPr>
        <w:pStyle w:val="ListParagraph"/>
        <w:numPr>
          <w:ilvl w:val="0"/>
          <w:numId w:val="13"/>
        </w:numPr>
        <w:suppressLineNumbers w:val="0"/>
        <w:spacing w:before="0" w:beforeAutospacing="off" w:after="160" w:afterAutospacing="off" w:line="279" w:lineRule="auto"/>
        <w:ind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D864154" w:rsidR="049BE20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Indicate below which tier(s) you plan to accept.</w:t>
      </w:r>
    </w:p>
    <w:p w:rsidR="38E4BC9A" w:rsidP="4D864154" w:rsidRDefault="38E4BC9A" w14:paraId="0DE01C97" w14:textId="54DD3DDE">
      <w:pPr>
        <w:pStyle w:val="Normal"/>
        <w:ind w:left="0" w:firstLine="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D864154" w:rsidR="294127E5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      </w:t>
      </w:r>
      <w:r w:rsidRPr="4D864154" w:rsidR="38E4BC9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☐ </w:t>
      </w:r>
      <w:r w:rsidRPr="4D864154" w:rsidR="38E4BC9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</w:t>
      </w:r>
      <w:r w:rsidRPr="4D864154" w:rsidR="4CDB4D90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ier 1</w:t>
      </w:r>
      <w:r w:rsidRPr="4D864154" w:rsidR="0023461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w:rsidR="38E4BC9A" w:rsidP="4D864154" w:rsidRDefault="38E4BC9A" w14:paraId="631C8993" w14:textId="0FE18E8F">
      <w:pPr>
        <w:pStyle w:val="Normal"/>
        <w:ind w:left="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D864154" w:rsidR="3F9E64A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      </w:t>
      </w:r>
      <w:r w:rsidRPr="4D864154" w:rsidR="38E4BC9A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☐ T</w:t>
      </w:r>
      <w:r w:rsidRPr="4D864154" w:rsidR="774ECEC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ier</w:t>
      </w:r>
      <w:r w:rsidRPr="4D864154" w:rsidR="2A7F390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2</w:t>
      </w:r>
    </w:p>
    <w:p w:rsidR="3A4FA404" w:rsidP="4D864154" w:rsidRDefault="3A4FA404" w14:paraId="2F7BF1AC" w14:textId="62B325CC">
      <w:pPr>
        <w:pStyle w:val="Normal"/>
        <w:ind w:left="0"/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4D864154" w:rsidR="3A4FA404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Next Steps &amp; Submission </w:t>
      </w:r>
      <w:r w:rsidRPr="4D864154" w:rsidR="6B0FBE82">
        <w:rPr>
          <w:rFonts w:ascii="Aptos" w:hAnsi="Aptos"/>
          <w:b w:val="1"/>
          <w:bCs w:val="1"/>
          <w:i w:val="0"/>
          <w:iCs w:val="0"/>
          <w:noProof w:val="0"/>
          <w:sz w:val="24"/>
          <w:szCs w:val="24"/>
          <w:lang w:val="en-US"/>
        </w:rPr>
        <w:t>Process</w:t>
      </w:r>
    </w:p>
    <w:p w:rsidR="2A7F3908" w:rsidP="1F36A3B6" w:rsidRDefault="2A7F3908" w14:paraId="4A6F17FC" w14:textId="22D96672">
      <w:pPr>
        <w:pStyle w:val="ListParagraph"/>
        <w:numPr>
          <w:ilvl w:val="0"/>
          <w:numId w:val="14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F36A3B6" w:rsidR="2A7F390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Utilize</w:t>
      </w:r>
      <w:r w:rsidRPr="1F36A3B6" w:rsidR="2A7F390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the </w:t>
      </w:r>
      <w:r w:rsidRPr="1F36A3B6" w:rsidR="2A7F390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Stipend Checklist</w:t>
      </w:r>
      <w:r w:rsidRPr="1F36A3B6" w:rsidR="2A7F390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to </w:t>
      </w:r>
      <w:r w:rsidRPr="1F36A3B6" w:rsidR="1B3A37A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independently </w:t>
      </w:r>
      <w:r w:rsidRPr="1F36A3B6" w:rsidR="2A7F390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track Tier requirements</w:t>
      </w:r>
      <w:r w:rsidRPr="1F36A3B6" w:rsidR="7EB02C3D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as completed</w:t>
      </w:r>
      <w:r w:rsidRPr="1F36A3B6" w:rsidR="77097843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throughout the year</w:t>
      </w:r>
      <w:r w:rsidRPr="1F36A3B6" w:rsidR="2A7F3908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. </w:t>
      </w:r>
    </w:p>
    <w:p w:rsidR="422885BE" w:rsidP="0DD5BDB8" w:rsidRDefault="422885BE" w14:paraId="008512E0" w14:textId="5FA351B0">
      <w:pPr>
        <w:pStyle w:val="ListParagraph"/>
        <w:numPr>
          <w:ilvl w:val="0"/>
          <w:numId w:val="14"/>
        </w:numPr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DD5BDB8" w:rsidR="422885B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Su</w:t>
      </w:r>
      <w:r w:rsidRPr="0DD5BDB8" w:rsidR="173EED6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b</w:t>
      </w:r>
      <w:r w:rsidRPr="0DD5BDB8" w:rsidR="422885B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mit th</w:t>
      </w:r>
      <w:r w:rsidRPr="0DD5BDB8" w:rsidR="42A98A8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e </w:t>
      </w:r>
      <w:r w:rsidRPr="0DD5BDB8" w:rsidR="26AB60BF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Stipend C</w:t>
      </w:r>
      <w:r w:rsidRPr="0DD5BDB8" w:rsidR="42A98A84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hecklist</w:t>
      </w:r>
      <w:r w:rsidRPr="0DD5BDB8" w:rsidR="422885B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to Jill Wright at </w:t>
      </w:r>
      <w:hyperlink r:id="Rf379b1f820454219">
        <w:r w:rsidRPr="0DD5BDB8" w:rsidR="422885BE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jill.wright@hhs.iowa.gov</w:t>
        </w:r>
      </w:hyperlink>
      <w:r w:rsidRPr="0DD5BDB8" w:rsidR="422885B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0DD5BDB8" w:rsidR="769BA65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and Chandra Jennings at </w:t>
      </w:r>
      <w:hyperlink r:id="R1c6a56f1dc6349f6">
        <w:r w:rsidRPr="0DD5BDB8" w:rsidR="769BA65C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chandra.jennings@hhs.iowa.gov</w:t>
        </w:r>
      </w:hyperlink>
      <w:r w:rsidRPr="0DD5BDB8" w:rsidR="769BA65C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0DD5BDB8" w:rsidR="422885B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by</w:t>
      </w:r>
      <w:r w:rsidRPr="0DD5BDB8" w:rsidR="422885B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0DD5BDB8" w:rsidR="422885B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May 3, </w:t>
      </w:r>
      <w:r w:rsidRPr="0DD5BDB8" w:rsidR="422885B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20</w:t>
      </w:r>
      <w:r w:rsidRPr="0DD5BDB8" w:rsidR="422885BE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27</w:t>
      </w:r>
      <w:r w:rsidRPr="0DD5BDB8" w:rsidR="66D80CC9"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</w:p>
    <w:p w:rsidR="4D864154" w:rsidP="4D864154" w:rsidRDefault="4D864154" w14:paraId="349C9CAA" w14:textId="6842751F">
      <w:pPr>
        <w:pStyle w:val="Normal"/>
        <w:ind w:left="0"/>
        <w:rPr>
          <w:rFonts w:ascii="Aptos" w:hAnsi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4dd3e8b0857f40c6"/>
      <w:footerReference w:type="default" r:id="Rf2633a7e9b544afc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0A82E92" w:rsidTr="10A82E92" w14:paraId="51A3A02A">
      <w:trPr>
        <w:trHeight w:val="300"/>
      </w:trPr>
      <w:tc>
        <w:tcPr>
          <w:tcW w:w="3120" w:type="dxa"/>
          <w:tcMar/>
        </w:tcPr>
        <w:p w:rsidR="10A82E92" w:rsidP="10A82E92" w:rsidRDefault="10A82E92" w14:paraId="14C52C20" w14:textId="20925233">
          <w:pPr>
            <w:pStyle w:val="Header"/>
            <w:bidi w:val="0"/>
          </w:pPr>
        </w:p>
      </w:tc>
      <w:tc>
        <w:tcPr>
          <w:tcW w:w="3120" w:type="dxa"/>
          <w:tcMar/>
        </w:tcPr>
        <w:p w:rsidR="10A82E92" w:rsidRDefault="10A82E92" w14:paraId="61345675" w14:textId="17D08005"/>
      </w:tc>
      <w:tc>
        <w:tcPr>
          <w:tcW w:w="3120" w:type="dxa"/>
          <w:tcMar/>
        </w:tcPr>
        <w:p w:rsidR="10A82E92" w:rsidRDefault="10A82E92" w14:paraId="283890DB" w14:textId="59FB8597"/>
      </w:tc>
    </w:tr>
  </w:tbl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880"/>
      <w:gridCol w:w="360"/>
      <w:gridCol w:w="3120"/>
    </w:tblGrid>
    <w:tr w:rsidR="10A82E92" w:rsidTr="10A82E92" w14:paraId="08E16D68">
      <w:trPr>
        <w:trHeight w:val="300"/>
      </w:trPr>
      <w:tc>
        <w:tcPr>
          <w:tcW w:w="5880" w:type="dxa"/>
          <w:tcMar/>
        </w:tcPr>
        <w:p w:rsidR="10A82E92" w:rsidP="10A82E92" w:rsidRDefault="10A82E92" w14:paraId="702A262A" w14:textId="3B556274">
          <w:pPr>
            <w:pStyle w:val="Header"/>
            <w:bidi w:val="0"/>
            <w:ind w:left="-115"/>
            <w:jc w:val="left"/>
          </w:pPr>
          <w:r w:rsidR="10A82E92">
            <w:drawing>
              <wp:inline wp14:editId="43FAB25F" wp14:anchorId="789AE9B5">
                <wp:extent cx="2867025" cy="676275"/>
                <wp:effectExtent l="0" t="0" r="0" b="0"/>
                <wp:docPr id="62785386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627853862" name="Picture 627853862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27173775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2867025" cy="6762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" w:type="dxa"/>
          <w:tcMar/>
        </w:tcPr>
        <w:p w:rsidR="10A82E92" w:rsidP="10A82E92" w:rsidRDefault="10A82E92" w14:paraId="46BD3287" w14:textId="5DF27BD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0A82E92" w:rsidP="10A82E92" w:rsidRDefault="10A82E92" w14:paraId="31B4278D" w14:textId="6C8E1C1F">
          <w:pPr>
            <w:pStyle w:val="Header"/>
            <w:bidi w:val="0"/>
            <w:ind w:right="-115"/>
            <w:jc w:val="right"/>
          </w:pPr>
        </w:p>
      </w:tc>
    </w:tr>
  </w:tbl>
  <w:p w:rsidR="10A82E92" w:rsidP="10A82E92" w:rsidRDefault="10A82E92" w14:paraId="70F2BF9F" w14:textId="0FBB6169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5">
    <w:nsid w:val="174ce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f42aa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128e0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02305d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11">
    <w:nsid w:val="5f957a8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10">
    <w:nsid w:val="635b63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43793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af71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93cd4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8f31d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660a2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0f839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27b799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2">
    <w:nsid w:val="4e46d35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1">
    <w:nsid w:val="98aea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4FF20C"/>
    <w:rsid w:val="001EB5C3"/>
    <w:rsid w:val="00234613"/>
    <w:rsid w:val="008C14F0"/>
    <w:rsid w:val="00B971C5"/>
    <w:rsid w:val="00C4C7D6"/>
    <w:rsid w:val="00C66474"/>
    <w:rsid w:val="00CCED25"/>
    <w:rsid w:val="00F03E55"/>
    <w:rsid w:val="016EF0B0"/>
    <w:rsid w:val="01F5A5F5"/>
    <w:rsid w:val="02029625"/>
    <w:rsid w:val="02379798"/>
    <w:rsid w:val="02476476"/>
    <w:rsid w:val="024BFFD4"/>
    <w:rsid w:val="026937AE"/>
    <w:rsid w:val="02AE9829"/>
    <w:rsid w:val="02E6DC82"/>
    <w:rsid w:val="030A6040"/>
    <w:rsid w:val="032BBE5D"/>
    <w:rsid w:val="034AD202"/>
    <w:rsid w:val="035A8A95"/>
    <w:rsid w:val="03811847"/>
    <w:rsid w:val="03CEEDAF"/>
    <w:rsid w:val="03FC45D3"/>
    <w:rsid w:val="0466AAE2"/>
    <w:rsid w:val="0467E4F5"/>
    <w:rsid w:val="049486C8"/>
    <w:rsid w:val="049BE20C"/>
    <w:rsid w:val="04C736C7"/>
    <w:rsid w:val="04D962F4"/>
    <w:rsid w:val="04E9A083"/>
    <w:rsid w:val="04F5FF07"/>
    <w:rsid w:val="05068B3B"/>
    <w:rsid w:val="0516F7E4"/>
    <w:rsid w:val="052635FE"/>
    <w:rsid w:val="05993DEE"/>
    <w:rsid w:val="059D3949"/>
    <w:rsid w:val="05C38CC3"/>
    <w:rsid w:val="05DBF802"/>
    <w:rsid w:val="062ECC49"/>
    <w:rsid w:val="06480347"/>
    <w:rsid w:val="06D66779"/>
    <w:rsid w:val="06D6D2A9"/>
    <w:rsid w:val="06DEFBB9"/>
    <w:rsid w:val="074A7832"/>
    <w:rsid w:val="079A11FC"/>
    <w:rsid w:val="07AD611D"/>
    <w:rsid w:val="07C215A5"/>
    <w:rsid w:val="0818AA6A"/>
    <w:rsid w:val="08AA47D8"/>
    <w:rsid w:val="08AB68B9"/>
    <w:rsid w:val="094CEE72"/>
    <w:rsid w:val="09A34D26"/>
    <w:rsid w:val="09BFDEBD"/>
    <w:rsid w:val="09CF3DF8"/>
    <w:rsid w:val="09D218A6"/>
    <w:rsid w:val="09EF620C"/>
    <w:rsid w:val="0A0EB8CF"/>
    <w:rsid w:val="0A13F374"/>
    <w:rsid w:val="0A1E5D25"/>
    <w:rsid w:val="0A2E6D15"/>
    <w:rsid w:val="0A367BA7"/>
    <w:rsid w:val="0A87E3FB"/>
    <w:rsid w:val="0ACB530B"/>
    <w:rsid w:val="0AE23B82"/>
    <w:rsid w:val="0B0974A3"/>
    <w:rsid w:val="0B64FB2B"/>
    <w:rsid w:val="0BAC18E0"/>
    <w:rsid w:val="0C1585F7"/>
    <w:rsid w:val="0C4152BE"/>
    <w:rsid w:val="0C595E48"/>
    <w:rsid w:val="0C670BED"/>
    <w:rsid w:val="0C875162"/>
    <w:rsid w:val="0C99E4D0"/>
    <w:rsid w:val="0CF1AAAC"/>
    <w:rsid w:val="0D64FF57"/>
    <w:rsid w:val="0DCF1461"/>
    <w:rsid w:val="0DD5BDB8"/>
    <w:rsid w:val="0DD64452"/>
    <w:rsid w:val="0DDF312B"/>
    <w:rsid w:val="0E4407F4"/>
    <w:rsid w:val="0E4BCCD0"/>
    <w:rsid w:val="0E5405B8"/>
    <w:rsid w:val="0ECD9B3D"/>
    <w:rsid w:val="0ED79DD8"/>
    <w:rsid w:val="0F4831D6"/>
    <w:rsid w:val="10585282"/>
    <w:rsid w:val="105CF8A6"/>
    <w:rsid w:val="10638028"/>
    <w:rsid w:val="10A82E92"/>
    <w:rsid w:val="10AC8930"/>
    <w:rsid w:val="10AEFEB6"/>
    <w:rsid w:val="10B428A9"/>
    <w:rsid w:val="1100DA3C"/>
    <w:rsid w:val="1134EB98"/>
    <w:rsid w:val="113E776C"/>
    <w:rsid w:val="113FB0CF"/>
    <w:rsid w:val="117438DF"/>
    <w:rsid w:val="11B890D4"/>
    <w:rsid w:val="11CF078E"/>
    <w:rsid w:val="11FC9E10"/>
    <w:rsid w:val="11FD31B3"/>
    <w:rsid w:val="1214F613"/>
    <w:rsid w:val="1261C82D"/>
    <w:rsid w:val="12C85725"/>
    <w:rsid w:val="12F066C1"/>
    <w:rsid w:val="130F06A2"/>
    <w:rsid w:val="136A97C6"/>
    <w:rsid w:val="1379E881"/>
    <w:rsid w:val="13CBC544"/>
    <w:rsid w:val="13CDCF82"/>
    <w:rsid w:val="13F770DC"/>
    <w:rsid w:val="143C140E"/>
    <w:rsid w:val="14887B5A"/>
    <w:rsid w:val="1490BDD3"/>
    <w:rsid w:val="149E824F"/>
    <w:rsid w:val="14ACE670"/>
    <w:rsid w:val="14C87AA7"/>
    <w:rsid w:val="14D9F2F2"/>
    <w:rsid w:val="15354100"/>
    <w:rsid w:val="154EE2B9"/>
    <w:rsid w:val="155C3CB7"/>
    <w:rsid w:val="158C388D"/>
    <w:rsid w:val="15B51EAC"/>
    <w:rsid w:val="15C3E383"/>
    <w:rsid w:val="15E43CF7"/>
    <w:rsid w:val="15E7FA38"/>
    <w:rsid w:val="15FA93DD"/>
    <w:rsid w:val="15FD04EF"/>
    <w:rsid w:val="1614AEC8"/>
    <w:rsid w:val="16924276"/>
    <w:rsid w:val="169D0EEC"/>
    <w:rsid w:val="169F2ED6"/>
    <w:rsid w:val="16D523CE"/>
    <w:rsid w:val="17041016"/>
    <w:rsid w:val="172DC314"/>
    <w:rsid w:val="1738A97D"/>
    <w:rsid w:val="173EED6C"/>
    <w:rsid w:val="174546B6"/>
    <w:rsid w:val="1763996D"/>
    <w:rsid w:val="178560D1"/>
    <w:rsid w:val="17978639"/>
    <w:rsid w:val="17C52E7E"/>
    <w:rsid w:val="17C9A6F1"/>
    <w:rsid w:val="17E0AAEE"/>
    <w:rsid w:val="17FAC4AD"/>
    <w:rsid w:val="18124F9E"/>
    <w:rsid w:val="1826E346"/>
    <w:rsid w:val="1869AA41"/>
    <w:rsid w:val="18B3E5BA"/>
    <w:rsid w:val="18D8E5B8"/>
    <w:rsid w:val="18FBBE00"/>
    <w:rsid w:val="194CB7DB"/>
    <w:rsid w:val="195E1F71"/>
    <w:rsid w:val="19D25BA7"/>
    <w:rsid w:val="19FA6A8B"/>
    <w:rsid w:val="1A25EBA2"/>
    <w:rsid w:val="1A3B3027"/>
    <w:rsid w:val="1A624B98"/>
    <w:rsid w:val="1ADA7047"/>
    <w:rsid w:val="1AF42E72"/>
    <w:rsid w:val="1AFAE000"/>
    <w:rsid w:val="1B0D3C64"/>
    <w:rsid w:val="1B3A37AE"/>
    <w:rsid w:val="1B44A4A9"/>
    <w:rsid w:val="1B54F1FE"/>
    <w:rsid w:val="1B5569BD"/>
    <w:rsid w:val="1B6403A7"/>
    <w:rsid w:val="1B93D90F"/>
    <w:rsid w:val="1BB2F7CF"/>
    <w:rsid w:val="1BEE4733"/>
    <w:rsid w:val="1C0D7375"/>
    <w:rsid w:val="1C31FC63"/>
    <w:rsid w:val="1C3BF364"/>
    <w:rsid w:val="1C49A61D"/>
    <w:rsid w:val="1C6DE962"/>
    <w:rsid w:val="1C6E52A4"/>
    <w:rsid w:val="1CA7E7E7"/>
    <w:rsid w:val="1CA91758"/>
    <w:rsid w:val="1CFC3ECC"/>
    <w:rsid w:val="1D3F87D9"/>
    <w:rsid w:val="1D47A300"/>
    <w:rsid w:val="1D64E1C7"/>
    <w:rsid w:val="1D9147AA"/>
    <w:rsid w:val="1DAF1D62"/>
    <w:rsid w:val="1DED2B48"/>
    <w:rsid w:val="1E851FB0"/>
    <w:rsid w:val="1E985E00"/>
    <w:rsid w:val="1EACF487"/>
    <w:rsid w:val="1EACF701"/>
    <w:rsid w:val="1F27C67E"/>
    <w:rsid w:val="1F36A3B6"/>
    <w:rsid w:val="1F3F6600"/>
    <w:rsid w:val="1F4D771E"/>
    <w:rsid w:val="1FC03716"/>
    <w:rsid w:val="1FC45E61"/>
    <w:rsid w:val="20026A08"/>
    <w:rsid w:val="203D4D11"/>
    <w:rsid w:val="204FF20C"/>
    <w:rsid w:val="2050E677"/>
    <w:rsid w:val="20591404"/>
    <w:rsid w:val="20BCB4CB"/>
    <w:rsid w:val="20E2B5DA"/>
    <w:rsid w:val="21378F63"/>
    <w:rsid w:val="215C51E1"/>
    <w:rsid w:val="219468F6"/>
    <w:rsid w:val="219BE43B"/>
    <w:rsid w:val="21B618E9"/>
    <w:rsid w:val="2200450F"/>
    <w:rsid w:val="2294499A"/>
    <w:rsid w:val="22983B9C"/>
    <w:rsid w:val="22CE0936"/>
    <w:rsid w:val="22DF00EB"/>
    <w:rsid w:val="22E5CE6F"/>
    <w:rsid w:val="230466F3"/>
    <w:rsid w:val="2331BADD"/>
    <w:rsid w:val="2365E1D6"/>
    <w:rsid w:val="239448E5"/>
    <w:rsid w:val="23945122"/>
    <w:rsid w:val="23D4B63F"/>
    <w:rsid w:val="240485CA"/>
    <w:rsid w:val="240C180A"/>
    <w:rsid w:val="24E9DD95"/>
    <w:rsid w:val="251BBE0F"/>
    <w:rsid w:val="254B0813"/>
    <w:rsid w:val="254BA26E"/>
    <w:rsid w:val="25693B29"/>
    <w:rsid w:val="2582D6C8"/>
    <w:rsid w:val="25DC7515"/>
    <w:rsid w:val="25FBFA5E"/>
    <w:rsid w:val="268ED994"/>
    <w:rsid w:val="26AB60BF"/>
    <w:rsid w:val="26BB8337"/>
    <w:rsid w:val="26D1F564"/>
    <w:rsid w:val="26E2D646"/>
    <w:rsid w:val="26FC248B"/>
    <w:rsid w:val="2727D7E6"/>
    <w:rsid w:val="273216C8"/>
    <w:rsid w:val="274A0A28"/>
    <w:rsid w:val="275383FE"/>
    <w:rsid w:val="2765A85F"/>
    <w:rsid w:val="2781CD32"/>
    <w:rsid w:val="27CA515B"/>
    <w:rsid w:val="2826E324"/>
    <w:rsid w:val="282C1530"/>
    <w:rsid w:val="285A63DD"/>
    <w:rsid w:val="28D86D88"/>
    <w:rsid w:val="28EA5A4E"/>
    <w:rsid w:val="28EBA5F6"/>
    <w:rsid w:val="28EBD0D1"/>
    <w:rsid w:val="2934FE85"/>
    <w:rsid w:val="294127E5"/>
    <w:rsid w:val="29483AD3"/>
    <w:rsid w:val="29511CCC"/>
    <w:rsid w:val="299FF6A3"/>
    <w:rsid w:val="29A7C2EC"/>
    <w:rsid w:val="2A0207DF"/>
    <w:rsid w:val="2A7F3908"/>
    <w:rsid w:val="2AED9C51"/>
    <w:rsid w:val="2B156445"/>
    <w:rsid w:val="2B236E01"/>
    <w:rsid w:val="2B3C326E"/>
    <w:rsid w:val="2B4419F6"/>
    <w:rsid w:val="2B4469D6"/>
    <w:rsid w:val="2B7A8156"/>
    <w:rsid w:val="2B7BD30D"/>
    <w:rsid w:val="2B85A955"/>
    <w:rsid w:val="2BA62D6A"/>
    <w:rsid w:val="2BBA755A"/>
    <w:rsid w:val="2BDF6679"/>
    <w:rsid w:val="2BE2A2B4"/>
    <w:rsid w:val="2C069D4C"/>
    <w:rsid w:val="2C0C09BC"/>
    <w:rsid w:val="2C1DC437"/>
    <w:rsid w:val="2CBC67FB"/>
    <w:rsid w:val="2D4A637A"/>
    <w:rsid w:val="2D589F6F"/>
    <w:rsid w:val="2D746DB7"/>
    <w:rsid w:val="2DACA01F"/>
    <w:rsid w:val="2DB3CC6C"/>
    <w:rsid w:val="2DC241DE"/>
    <w:rsid w:val="2DE6D8A2"/>
    <w:rsid w:val="2DEF9B20"/>
    <w:rsid w:val="2E28A90A"/>
    <w:rsid w:val="2E309C9B"/>
    <w:rsid w:val="2E545141"/>
    <w:rsid w:val="2EAA1E9F"/>
    <w:rsid w:val="2EAFEA6B"/>
    <w:rsid w:val="2ECF8CC4"/>
    <w:rsid w:val="2EE5A6DF"/>
    <w:rsid w:val="2F0841C6"/>
    <w:rsid w:val="2F0E49FB"/>
    <w:rsid w:val="2F1458C3"/>
    <w:rsid w:val="2F32EFA9"/>
    <w:rsid w:val="2FA27C06"/>
    <w:rsid w:val="2FACAEB7"/>
    <w:rsid w:val="2FB1C009"/>
    <w:rsid w:val="2FFAFD57"/>
    <w:rsid w:val="300CDC1B"/>
    <w:rsid w:val="300E4147"/>
    <w:rsid w:val="306CB2FD"/>
    <w:rsid w:val="307112D9"/>
    <w:rsid w:val="30868C7B"/>
    <w:rsid w:val="30DDF2F8"/>
    <w:rsid w:val="30F7ED00"/>
    <w:rsid w:val="30FBB82E"/>
    <w:rsid w:val="312A8206"/>
    <w:rsid w:val="316B9AFC"/>
    <w:rsid w:val="316D930B"/>
    <w:rsid w:val="3182DB67"/>
    <w:rsid w:val="318A7C8A"/>
    <w:rsid w:val="319AD682"/>
    <w:rsid w:val="31B3B433"/>
    <w:rsid w:val="31EF121A"/>
    <w:rsid w:val="31FF1971"/>
    <w:rsid w:val="320805ED"/>
    <w:rsid w:val="32102BD8"/>
    <w:rsid w:val="326F9057"/>
    <w:rsid w:val="3284784B"/>
    <w:rsid w:val="329C6E3F"/>
    <w:rsid w:val="32BDD062"/>
    <w:rsid w:val="33017BE9"/>
    <w:rsid w:val="3322216E"/>
    <w:rsid w:val="333B930A"/>
    <w:rsid w:val="33576336"/>
    <w:rsid w:val="33603BC8"/>
    <w:rsid w:val="339921A6"/>
    <w:rsid w:val="33A6E5C1"/>
    <w:rsid w:val="33B3093B"/>
    <w:rsid w:val="33BB4DDB"/>
    <w:rsid w:val="33EFE84F"/>
    <w:rsid w:val="3415C928"/>
    <w:rsid w:val="341EBC8D"/>
    <w:rsid w:val="342AF276"/>
    <w:rsid w:val="34979415"/>
    <w:rsid w:val="34CCE16B"/>
    <w:rsid w:val="34F89E37"/>
    <w:rsid w:val="353DEB99"/>
    <w:rsid w:val="354D0A41"/>
    <w:rsid w:val="359CFD2D"/>
    <w:rsid w:val="35CE8E81"/>
    <w:rsid w:val="3605A302"/>
    <w:rsid w:val="361B8D7E"/>
    <w:rsid w:val="361D7133"/>
    <w:rsid w:val="362C8203"/>
    <w:rsid w:val="362D42D0"/>
    <w:rsid w:val="36C0C65F"/>
    <w:rsid w:val="36D4D071"/>
    <w:rsid w:val="3714B677"/>
    <w:rsid w:val="372668A1"/>
    <w:rsid w:val="375E38AB"/>
    <w:rsid w:val="378948B5"/>
    <w:rsid w:val="37ACD4E7"/>
    <w:rsid w:val="382D2434"/>
    <w:rsid w:val="384AF48A"/>
    <w:rsid w:val="388DDFDB"/>
    <w:rsid w:val="38E4BC9A"/>
    <w:rsid w:val="38E7BAF5"/>
    <w:rsid w:val="392812ED"/>
    <w:rsid w:val="395227E9"/>
    <w:rsid w:val="39585831"/>
    <w:rsid w:val="395D6ADE"/>
    <w:rsid w:val="396FB2F3"/>
    <w:rsid w:val="39741659"/>
    <w:rsid w:val="39A87983"/>
    <w:rsid w:val="39C805B4"/>
    <w:rsid w:val="39DA4358"/>
    <w:rsid w:val="39DD2C9F"/>
    <w:rsid w:val="39EB98CB"/>
    <w:rsid w:val="3A1555D0"/>
    <w:rsid w:val="3A4FA404"/>
    <w:rsid w:val="3AC18D48"/>
    <w:rsid w:val="3B155A90"/>
    <w:rsid w:val="3B35A61D"/>
    <w:rsid w:val="3B723186"/>
    <w:rsid w:val="3B7B8A15"/>
    <w:rsid w:val="3B97E114"/>
    <w:rsid w:val="3BC9B50B"/>
    <w:rsid w:val="3C0F1645"/>
    <w:rsid w:val="3C1B6BBD"/>
    <w:rsid w:val="3C2E0BFF"/>
    <w:rsid w:val="3C78DD2A"/>
    <w:rsid w:val="3C8593FE"/>
    <w:rsid w:val="3CA49BD7"/>
    <w:rsid w:val="3CF32DAC"/>
    <w:rsid w:val="3D120A9B"/>
    <w:rsid w:val="3D428970"/>
    <w:rsid w:val="3DA04315"/>
    <w:rsid w:val="3DCBE702"/>
    <w:rsid w:val="3DDD3EDD"/>
    <w:rsid w:val="3E6B6F5E"/>
    <w:rsid w:val="3E817E93"/>
    <w:rsid w:val="3E854282"/>
    <w:rsid w:val="3F468569"/>
    <w:rsid w:val="3F5D8E96"/>
    <w:rsid w:val="3F78E4D1"/>
    <w:rsid w:val="3F9E64AA"/>
    <w:rsid w:val="3FBC7BDB"/>
    <w:rsid w:val="3FC949B6"/>
    <w:rsid w:val="401A11BF"/>
    <w:rsid w:val="4020B283"/>
    <w:rsid w:val="40377999"/>
    <w:rsid w:val="40DA1F3B"/>
    <w:rsid w:val="40E34FF3"/>
    <w:rsid w:val="40EA18ED"/>
    <w:rsid w:val="41337544"/>
    <w:rsid w:val="415453B6"/>
    <w:rsid w:val="41A11930"/>
    <w:rsid w:val="420569FB"/>
    <w:rsid w:val="42126978"/>
    <w:rsid w:val="422885BE"/>
    <w:rsid w:val="4250A315"/>
    <w:rsid w:val="42A98A84"/>
    <w:rsid w:val="42C071CB"/>
    <w:rsid w:val="42CBAF21"/>
    <w:rsid w:val="42D303B1"/>
    <w:rsid w:val="430914FD"/>
    <w:rsid w:val="4313A434"/>
    <w:rsid w:val="43274BEB"/>
    <w:rsid w:val="43341A24"/>
    <w:rsid w:val="4349C21B"/>
    <w:rsid w:val="435986C9"/>
    <w:rsid w:val="4395DB25"/>
    <w:rsid w:val="439D7BDB"/>
    <w:rsid w:val="43ECB1EE"/>
    <w:rsid w:val="44097EB6"/>
    <w:rsid w:val="44129C2C"/>
    <w:rsid w:val="44220C5D"/>
    <w:rsid w:val="44288195"/>
    <w:rsid w:val="44461B4D"/>
    <w:rsid w:val="4484E7A6"/>
    <w:rsid w:val="449417E7"/>
    <w:rsid w:val="44BD52E5"/>
    <w:rsid w:val="44DAB1C8"/>
    <w:rsid w:val="44E85764"/>
    <w:rsid w:val="44F9BEBE"/>
    <w:rsid w:val="45201622"/>
    <w:rsid w:val="452B654B"/>
    <w:rsid w:val="4535C67E"/>
    <w:rsid w:val="4547713D"/>
    <w:rsid w:val="456B24E9"/>
    <w:rsid w:val="456B8A63"/>
    <w:rsid w:val="458E612F"/>
    <w:rsid w:val="45C4A596"/>
    <w:rsid w:val="45EEFF1B"/>
    <w:rsid w:val="45F07626"/>
    <w:rsid w:val="460D6171"/>
    <w:rsid w:val="46330AAC"/>
    <w:rsid w:val="46B1F31D"/>
    <w:rsid w:val="46D77D49"/>
    <w:rsid w:val="46DB8AC3"/>
    <w:rsid w:val="46FA96DB"/>
    <w:rsid w:val="471043BC"/>
    <w:rsid w:val="47258EDB"/>
    <w:rsid w:val="47443F32"/>
    <w:rsid w:val="47680387"/>
    <w:rsid w:val="477768D8"/>
    <w:rsid w:val="4828008C"/>
    <w:rsid w:val="484D2DF3"/>
    <w:rsid w:val="485F1EA0"/>
    <w:rsid w:val="4861EF1E"/>
    <w:rsid w:val="487340EA"/>
    <w:rsid w:val="491B2812"/>
    <w:rsid w:val="49252BCE"/>
    <w:rsid w:val="493B0008"/>
    <w:rsid w:val="495EB5DE"/>
    <w:rsid w:val="49635D7B"/>
    <w:rsid w:val="497C38A3"/>
    <w:rsid w:val="49AE4BEC"/>
    <w:rsid w:val="49E6306C"/>
    <w:rsid w:val="49E906A7"/>
    <w:rsid w:val="49F15C0F"/>
    <w:rsid w:val="4A2295D1"/>
    <w:rsid w:val="4AD32126"/>
    <w:rsid w:val="4ADC5FC8"/>
    <w:rsid w:val="4AFBABCE"/>
    <w:rsid w:val="4B074278"/>
    <w:rsid w:val="4B0A3824"/>
    <w:rsid w:val="4B378748"/>
    <w:rsid w:val="4B9511DB"/>
    <w:rsid w:val="4BB6933E"/>
    <w:rsid w:val="4BE1DED5"/>
    <w:rsid w:val="4BF26784"/>
    <w:rsid w:val="4BFEC0CA"/>
    <w:rsid w:val="4C307641"/>
    <w:rsid w:val="4C4B4B8C"/>
    <w:rsid w:val="4C7C3F0C"/>
    <w:rsid w:val="4C7D1B27"/>
    <w:rsid w:val="4CCAD7F6"/>
    <w:rsid w:val="4CDB4D90"/>
    <w:rsid w:val="4D0806E4"/>
    <w:rsid w:val="4D0A9146"/>
    <w:rsid w:val="4D1261F5"/>
    <w:rsid w:val="4D19A811"/>
    <w:rsid w:val="4D4CA9B0"/>
    <w:rsid w:val="4D4E8463"/>
    <w:rsid w:val="4D6877D1"/>
    <w:rsid w:val="4D864154"/>
    <w:rsid w:val="4DB2CD53"/>
    <w:rsid w:val="4DC5AEC3"/>
    <w:rsid w:val="4DCE9075"/>
    <w:rsid w:val="4DD75186"/>
    <w:rsid w:val="4DE7BBFB"/>
    <w:rsid w:val="4E323401"/>
    <w:rsid w:val="4E46A3D6"/>
    <w:rsid w:val="4E4E4A4F"/>
    <w:rsid w:val="4E532481"/>
    <w:rsid w:val="4E83B846"/>
    <w:rsid w:val="4E922718"/>
    <w:rsid w:val="4E9CD884"/>
    <w:rsid w:val="4EBBA743"/>
    <w:rsid w:val="4EE4ADEB"/>
    <w:rsid w:val="4EF284A9"/>
    <w:rsid w:val="4EFA051E"/>
    <w:rsid w:val="4F0A872C"/>
    <w:rsid w:val="4F273D96"/>
    <w:rsid w:val="4F477A23"/>
    <w:rsid w:val="4FB0AA88"/>
    <w:rsid w:val="4FBAA918"/>
    <w:rsid w:val="50920CF6"/>
    <w:rsid w:val="50B402F8"/>
    <w:rsid w:val="513397A1"/>
    <w:rsid w:val="515EDAD1"/>
    <w:rsid w:val="51924A31"/>
    <w:rsid w:val="51982073"/>
    <w:rsid w:val="520417B1"/>
    <w:rsid w:val="520A63D6"/>
    <w:rsid w:val="52CDE79B"/>
    <w:rsid w:val="5315EA66"/>
    <w:rsid w:val="5318AE2B"/>
    <w:rsid w:val="531EB656"/>
    <w:rsid w:val="532212E8"/>
    <w:rsid w:val="533B358D"/>
    <w:rsid w:val="533D779C"/>
    <w:rsid w:val="534008BC"/>
    <w:rsid w:val="5361011A"/>
    <w:rsid w:val="53BDD04C"/>
    <w:rsid w:val="53C65BAE"/>
    <w:rsid w:val="54C0865F"/>
    <w:rsid w:val="54E4D9C2"/>
    <w:rsid w:val="54EC08FC"/>
    <w:rsid w:val="554373E1"/>
    <w:rsid w:val="559240B3"/>
    <w:rsid w:val="559FC1C3"/>
    <w:rsid w:val="55C3ECA1"/>
    <w:rsid w:val="55D5104E"/>
    <w:rsid w:val="55DFE517"/>
    <w:rsid w:val="5612DC03"/>
    <w:rsid w:val="562E7C72"/>
    <w:rsid w:val="56A69DAD"/>
    <w:rsid w:val="56AC3071"/>
    <w:rsid w:val="56B15386"/>
    <w:rsid w:val="56D2DC12"/>
    <w:rsid w:val="56DA1455"/>
    <w:rsid w:val="56DBE7FF"/>
    <w:rsid w:val="57436EA9"/>
    <w:rsid w:val="5778CD6D"/>
    <w:rsid w:val="578C3C55"/>
    <w:rsid w:val="578F3463"/>
    <w:rsid w:val="57AA9DD5"/>
    <w:rsid w:val="57AB7AF4"/>
    <w:rsid w:val="57B3412C"/>
    <w:rsid w:val="57F8B1AB"/>
    <w:rsid w:val="582A3C24"/>
    <w:rsid w:val="58A36B95"/>
    <w:rsid w:val="58E77BCC"/>
    <w:rsid w:val="594C22EA"/>
    <w:rsid w:val="59644EEA"/>
    <w:rsid w:val="597FA20B"/>
    <w:rsid w:val="5992A8B8"/>
    <w:rsid w:val="59B4FB4A"/>
    <w:rsid w:val="5A11BA82"/>
    <w:rsid w:val="5A7ECAC3"/>
    <w:rsid w:val="5A958C63"/>
    <w:rsid w:val="5AAE7058"/>
    <w:rsid w:val="5AE89B76"/>
    <w:rsid w:val="5B0451A7"/>
    <w:rsid w:val="5B04E094"/>
    <w:rsid w:val="5B11A2DA"/>
    <w:rsid w:val="5B13166A"/>
    <w:rsid w:val="5B21761D"/>
    <w:rsid w:val="5BA9C9D7"/>
    <w:rsid w:val="5C01A18F"/>
    <w:rsid w:val="5C6D0335"/>
    <w:rsid w:val="5C806BF5"/>
    <w:rsid w:val="5C848AA1"/>
    <w:rsid w:val="5C9F509D"/>
    <w:rsid w:val="5CBAF32E"/>
    <w:rsid w:val="5CCB360C"/>
    <w:rsid w:val="5CCE9A59"/>
    <w:rsid w:val="5CD4FCB6"/>
    <w:rsid w:val="5CDCF036"/>
    <w:rsid w:val="5CDEA753"/>
    <w:rsid w:val="5D6546A4"/>
    <w:rsid w:val="5D6A9524"/>
    <w:rsid w:val="5DAA8E9D"/>
    <w:rsid w:val="5DC265CF"/>
    <w:rsid w:val="5E1D704C"/>
    <w:rsid w:val="5E2F3567"/>
    <w:rsid w:val="5E306E50"/>
    <w:rsid w:val="5E405C7A"/>
    <w:rsid w:val="5E665A6B"/>
    <w:rsid w:val="5E98B0A4"/>
    <w:rsid w:val="5EA014AF"/>
    <w:rsid w:val="5EC89B35"/>
    <w:rsid w:val="5EF64892"/>
    <w:rsid w:val="5F055E45"/>
    <w:rsid w:val="5F0B8567"/>
    <w:rsid w:val="5F1B8407"/>
    <w:rsid w:val="5F1E7441"/>
    <w:rsid w:val="5F8D0EDD"/>
    <w:rsid w:val="5F9BABD8"/>
    <w:rsid w:val="5F9BB7A0"/>
    <w:rsid w:val="6069190B"/>
    <w:rsid w:val="60748A9A"/>
    <w:rsid w:val="60DA586E"/>
    <w:rsid w:val="60DE4F5F"/>
    <w:rsid w:val="60DF5F7E"/>
    <w:rsid w:val="6155B6C6"/>
    <w:rsid w:val="6158889B"/>
    <w:rsid w:val="6199ABA1"/>
    <w:rsid w:val="61D17E0E"/>
    <w:rsid w:val="61E795DE"/>
    <w:rsid w:val="61F45818"/>
    <w:rsid w:val="624EAB67"/>
    <w:rsid w:val="625DD6C7"/>
    <w:rsid w:val="62908C20"/>
    <w:rsid w:val="6295F4AF"/>
    <w:rsid w:val="62B24041"/>
    <w:rsid w:val="62CE2E4A"/>
    <w:rsid w:val="62EBA348"/>
    <w:rsid w:val="6319AB22"/>
    <w:rsid w:val="631B4C23"/>
    <w:rsid w:val="6322D8D7"/>
    <w:rsid w:val="6357667E"/>
    <w:rsid w:val="635D65EA"/>
    <w:rsid w:val="636C0E53"/>
    <w:rsid w:val="63816C38"/>
    <w:rsid w:val="639F4678"/>
    <w:rsid w:val="63C0D21A"/>
    <w:rsid w:val="63E7E306"/>
    <w:rsid w:val="641662DB"/>
    <w:rsid w:val="64400B04"/>
    <w:rsid w:val="647E535C"/>
    <w:rsid w:val="65216D1F"/>
    <w:rsid w:val="65305EF0"/>
    <w:rsid w:val="65B6DEED"/>
    <w:rsid w:val="65C0263A"/>
    <w:rsid w:val="65C836F7"/>
    <w:rsid w:val="65CA5CBF"/>
    <w:rsid w:val="65E641DC"/>
    <w:rsid w:val="65F1734F"/>
    <w:rsid w:val="662F9650"/>
    <w:rsid w:val="66383E83"/>
    <w:rsid w:val="6692DD44"/>
    <w:rsid w:val="66A611E8"/>
    <w:rsid w:val="66D80CC9"/>
    <w:rsid w:val="6712A6DA"/>
    <w:rsid w:val="67772A78"/>
    <w:rsid w:val="679E4726"/>
    <w:rsid w:val="679F800F"/>
    <w:rsid w:val="67D812E3"/>
    <w:rsid w:val="67EF9E6E"/>
    <w:rsid w:val="67F8A712"/>
    <w:rsid w:val="680A66E5"/>
    <w:rsid w:val="68B56306"/>
    <w:rsid w:val="68DC013C"/>
    <w:rsid w:val="68E5875A"/>
    <w:rsid w:val="68EDC8EB"/>
    <w:rsid w:val="691A6691"/>
    <w:rsid w:val="69295180"/>
    <w:rsid w:val="694E1999"/>
    <w:rsid w:val="696DAF4F"/>
    <w:rsid w:val="697484BE"/>
    <w:rsid w:val="69B71BEE"/>
    <w:rsid w:val="6A12A6E2"/>
    <w:rsid w:val="6A154372"/>
    <w:rsid w:val="6A377DA0"/>
    <w:rsid w:val="6A7261C0"/>
    <w:rsid w:val="6A9D7FD9"/>
    <w:rsid w:val="6B0FBE82"/>
    <w:rsid w:val="6B44698C"/>
    <w:rsid w:val="6B4F1F4A"/>
    <w:rsid w:val="6B5437FB"/>
    <w:rsid w:val="6B8D1BB3"/>
    <w:rsid w:val="6BA47E2B"/>
    <w:rsid w:val="6BB36DB1"/>
    <w:rsid w:val="6C7C28C6"/>
    <w:rsid w:val="6CC9F21F"/>
    <w:rsid w:val="6CFDC4CD"/>
    <w:rsid w:val="6D14A16E"/>
    <w:rsid w:val="6D195505"/>
    <w:rsid w:val="6D45AE2D"/>
    <w:rsid w:val="6D63EBDD"/>
    <w:rsid w:val="6D884427"/>
    <w:rsid w:val="6D96F047"/>
    <w:rsid w:val="6D9F215A"/>
    <w:rsid w:val="6DB354A0"/>
    <w:rsid w:val="6E050DE6"/>
    <w:rsid w:val="6E360601"/>
    <w:rsid w:val="6E55D2F1"/>
    <w:rsid w:val="6E5B52F6"/>
    <w:rsid w:val="6EBEE630"/>
    <w:rsid w:val="6ED0455B"/>
    <w:rsid w:val="6EDCC43E"/>
    <w:rsid w:val="6EDE7B83"/>
    <w:rsid w:val="6EE0A5CA"/>
    <w:rsid w:val="6F1046BF"/>
    <w:rsid w:val="6F25356B"/>
    <w:rsid w:val="6F376AD7"/>
    <w:rsid w:val="6F79A300"/>
    <w:rsid w:val="6F79DBF8"/>
    <w:rsid w:val="6F958194"/>
    <w:rsid w:val="6FA815E3"/>
    <w:rsid w:val="6FBD7422"/>
    <w:rsid w:val="7014BCAE"/>
    <w:rsid w:val="7016B628"/>
    <w:rsid w:val="7027A5CD"/>
    <w:rsid w:val="708A5409"/>
    <w:rsid w:val="709AC3D9"/>
    <w:rsid w:val="70B3D1DD"/>
    <w:rsid w:val="70D8CD11"/>
    <w:rsid w:val="7152F40E"/>
    <w:rsid w:val="71F2D04F"/>
    <w:rsid w:val="721D8E36"/>
    <w:rsid w:val="72B32147"/>
    <w:rsid w:val="72C5B7D8"/>
    <w:rsid w:val="72F99EE1"/>
    <w:rsid w:val="730B802A"/>
    <w:rsid w:val="73351339"/>
    <w:rsid w:val="734ABFFC"/>
    <w:rsid w:val="734E04D7"/>
    <w:rsid w:val="73608AB7"/>
    <w:rsid w:val="7397B0BC"/>
    <w:rsid w:val="73C2BC27"/>
    <w:rsid w:val="73D3C294"/>
    <w:rsid w:val="7402F3C3"/>
    <w:rsid w:val="7428EABD"/>
    <w:rsid w:val="74416FFE"/>
    <w:rsid w:val="749ABE4F"/>
    <w:rsid w:val="74C4615A"/>
    <w:rsid w:val="74C71FE4"/>
    <w:rsid w:val="74E4CB28"/>
    <w:rsid w:val="74FD382A"/>
    <w:rsid w:val="75394EAA"/>
    <w:rsid w:val="75517EFD"/>
    <w:rsid w:val="75A4EA6A"/>
    <w:rsid w:val="75B17ABD"/>
    <w:rsid w:val="7641256E"/>
    <w:rsid w:val="7686EC50"/>
    <w:rsid w:val="7694983A"/>
    <w:rsid w:val="7699DB71"/>
    <w:rsid w:val="769A6512"/>
    <w:rsid w:val="769BA65C"/>
    <w:rsid w:val="76A0B56D"/>
    <w:rsid w:val="77097843"/>
    <w:rsid w:val="77156A5D"/>
    <w:rsid w:val="774ECECF"/>
    <w:rsid w:val="7759E9C6"/>
    <w:rsid w:val="77A65C55"/>
    <w:rsid w:val="77AAED1F"/>
    <w:rsid w:val="77FDF08B"/>
    <w:rsid w:val="7805C733"/>
    <w:rsid w:val="782D841A"/>
    <w:rsid w:val="785748B1"/>
    <w:rsid w:val="78647CBC"/>
    <w:rsid w:val="786E1005"/>
    <w:rsid w:val="78A0976D"/>
    <w:rsid w:val="78B8885E"/>
    <w:rsid w:val="79034BFF"/>
    <w:rsid w:val="795C7D7E"/>
    <w:rsid w:val="79BFE2C1"/>
    <w:rsid w:val="79D1824E"/>
    <w:rsid w:val="7A1F3118"/>
    <w:rsid w:val="7A2D8C0E"/>
    <w:rsid w:val="7A4D2ECF"/>
    <w:rsid w:val="7A77F203"/>
    <w:rsid w:val="7ADC3A15"/>
    <w:rsid w:val="7AE02BAC"/>
    <w:rsid w:val="7AEC787F"/>
    <w:rsid w:val="7B23EA04"/>
    <w:rsid w:val="7B46288B"/>
    <w:rsid w:val="7B55A2E1"/>
    <w:rsid w:val="7B563A8D"/>
    <w:rsid w:val="7B5A1249"/>
    <w:rsid w:val="7B6C109A"/>
    <w:rsid w:val="7B9D9563"/>
    <w:rsid w:val="7BA930F6"/>
    <w:rsid w:val="7BBD3A9C"/>
    <w:rsid w:val="7BC3016D"/>
    <w:rsid w:val="7BF989EA"/>
    <w:rsid w:val="7C3299BE"/>
    <w:rsid w:val="7C961530"/>
    <w:rsid w:val="7CE549CF"/>
    <w:rsid w:val="7CE82400"/>
    <w:rsid w:val="7D260958"/>
    <w:rsid w:val="7D2A7251"/>
    <w:rsid w:val="7D58CBFB"/>
    <w:rsid w:val="7D685199"/>
    <w:rsid w:val="7DA0404A"/>
    <w:rsid w:val="7DABF70A"/>
    <w:rsid w:val="7DCEECA5"/>
    <w:rsid w:val="7DD294D7"/>
    <w:rsid w:val="7DE0DD9D"/>
    <w:rsid w:val="7DEA45D3"/>
    <w:rsid w:val="7DF13E95"/>
    <w:rsid w:val="7E036FCC"/>
    <w:rsid w:val="7E1A6D81"/>
    <w:rsid w:val="7E4A9A97"/>
    <w:rsid w:val="7E9435E5"/>
    <w:rsid w:val="7EB02C3D"/>
    <w:rsid w:val="7EB7F3DF"/>
    <w:rsid w:val="7EC16407"/>
    <w:rsid w:val="7F3BFCEB"/>
    <w:rsid w:val="7F6A4BE9"/>
    <w:rsid w:val="7FA5A6CF"/>
    <w:rsid w:val="7FB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FF20C"/>
  <w15:chartTrackingRefBased/>
  <w15:docId w15:val="{322B3635-1C5E-4D59-85C6-D550D67C4B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21378F63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641662DB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10A82E92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d1e2251917f420e" /><Relationship Type="http://schemas.microsoft.com/office/2011/relationships/people" Target="people.xml" Id="Rc7508faff3984fde" /><Relationship Type="http://schemas.microsoft.com/office/2011/relationships/commentsExtended" Target="commentsExtended.xml" Id="R9f3545474511488c" /><Relationship Type="http://schemas.microsoft.com/office/2016/09/relationships/commentsIds" Target="commentsIds.xml" Id="Rf5d8e59a79be4a0c" /><Relationship Type="http://schemas.openxmlformats.org/officeDocument/2006/relationships/hyperlink" Target="https://www.zoomgov.com/meeting/register/A5Yqt0ZqS62AkVZzE7tcZw" TargetMode="External" Id="R9f1bcb16fffc4a4c" /><Relationship Type="http://schemas.openxmlformats.org/officeDocument/2006/relationships/hyperlink" Target="mailto:jill.wright@hhs.iowa.gov" TargetMode="External" Id="Rf379b1f820454219" /><Relationship Type="http://schemas.openxmlformats.org/officeDocument/2006/relationships/hyperlink" Target="mailto:chandra.jennings@hhs.iowa.gov" TargetMode="External" Id="R1c6a56f1dc6349f6" /><Relationship Type="http://schemas.openxmlformats.org/officeDocument/2006/relationships/hyperlink" Target="mailto:jill.wright@hhs.iowa.gov" TargetMode="External" Id="R192a36b8395f49c8" /><Relationship Type="http://schemas.openxmlformats.org/officeDocument/2006/relationships/hyperlink" Target="mailto:chandra.jennings@hhs.iowa.gov" TargetMode="External" Id="R04fc6917a4624f99" /><Relationship Type="http://schemas.openxmlformats.org/officeDocument/2006/relationships/header" Target="header.xml" Id="R4dd3e8b0857f40c6" /><Relationship Type="http://schemas.openxmlformats.org/officeDocument/2006/relationships/footer" Target="footer.xml" Id="Rf2633a7e9b544afc" /><Relationship Type="http://schemas.openxmlformats.org/officeDocument/2006/relationships/hyperlink" Target="mailto:jill.wright@hhs.iowa.gov" TargetMode="External" Id="R2824fb06ab544568" /><Relationship Type="http://schemas.openxmlformats.org/officeDocument/2006/relationships/hyperlink" Target="mailto:chandra.jennings@hhs.iowa.gov" TargetMode="External" Id="R3b5c2fb290ac43d0" /><Relationship Type="http://schemas.openxmlformats.org/officeDocument/2006/relationships/hyperlink" Target="mailto:bhactpay@iowapca.org" TargetMode="External" Id="Rfffd9e6baa9f47aa" /><Relationship Type="http://schemas.openxmlformats.org/officeDocument/2006/relationships/hyperlink" Target="mailto:joey.davis@iowapca.org" TargetMode="External" Id="Rd31a23415cc8481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7271737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4516eda0407dc80b42bb685e03782d22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2f26182e4cb7af7a2ce3a6d851d955b1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E55CE3-45D4-4C29-AA58-E97512032F2D}"/>
</file>

<file path=customXml/itemProps2.xml><?xml version="1.0" encoding="utf-8"?>
<ds:datastoreItem xmlns:ds="http://schemas.openxmlformats.org/officeDocument/2006/customXml" ds:itemID="{D60A3877-748E-4923-B40E-1E41C5C71CDA}"/>
</file>

<file path=customXml/itemProps3.xml><?xml version="1.0" encoding="utf-8"?>
<ds:datastoreItem xmlns:ds="http://schemas.openxmlformats.org/officeDocument/2006/customXml" ds:itemID="{644A49C8-2EA5-448D-8167-AFB48AB24B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Wright, Jill [HHS]</dc:creator>
  <keywords/>
  <dc:description/>
  <lastModifiedBy>Williams, Taylor [HHS]</lastModifiedBy>
  <dcterms:created xsi:type="dcterms:W3CDTF">2026-02-02T21:24:18.0000000Z</dcterms:created>
  <dcterms:modified xsi:type="dcterms:W3CDTF">2026-07-29T20:09:47.1052587Z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  <property fmtid="{D5CDD505-2E9C-101B-9397-08002B2CF9AE}" pid="3" name="MediaServiceImageTags">
    <vt:lpwstr/>
  </property>
</Properties>
</file>