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80368" w14:textId="77777777" w:rsidR="00052AAC" w:rsidRPr="00680483" w:rsidRDefault="00052AAC" w:rsidP="00052AAC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680483">
        <w:rPr>
          <w:rFonts w:ascii="Segoe UI" w:eastAsia="Times New Roman" w:hAnsi="Segoe UI" w:cs="Segoe UI"/>
          <w:noProof/>
          <w:kern w:val="0"/>
          <w:sz w:val="18"/>
          <w:szCs w:val="18"/>
          <w14:ligatures w14:val="none"/>
        </w:rPr>
        <w:drawing>
          <wp:inline distT="0" distB="0" distL="0" distR="0" wp14:anchorId="6D7961C3" wp14:editId="64A86A8A">
            <wp:extent cx="2981325" cy="333375"/>
            <wp:effectExtent l="0" t="0" r="9525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7620E" w14:textId="77777777" w:rsidR="00052AAC" w:rsidRPr="00680483" w:rsidRDefault="00052AAC" w:rsidP="00052AA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tbl>
      <w:tblPr>
        <w:tblW w:w="0" w:type="dxa"/>
        <w:tblInd w:w="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2"/>
        <w:gridCol w:w="4412"/>
        <w:gridCol w:w="1008"/>
        <w:gridCol w:w="1638"/>
      </w:tblGrid>
      <w:tr w:rsidR="00052AAC" w:rsidRPr="00680483" w14:paraId="3AE7C812" w14:textId="77777777" w:rsidTr="00C12E53">
        <w:trPr>
          <w:trHeight w:val="465"/>
        </w:trPr>
        <w:tc>
          <w:tcPr>
            <w:tcW w:w="9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17405B"/>
            <w:hideMark/>
          </w:tcPr>
          <w:p w14:paraId="2929928C" w14:textId="77777777" w:rsidR="00052AAC" w:rsidRPr="00680483" w:rsidRDefault="00052AAC" w:rsidP="00C12E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14:ligatures w14:val="none"/>
              </w:rPr>
            </w:pPr>
            <w:r w:rsidRPr="0068048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6"/>
                <w:szCs w:val="26"/>
                <w14:ligatures w14:val="none"/>
              </w:rPr>
              <w:t>MEETING AGENDA</w:t>
            </w:r>
            <w:r w:rsidRPr="00680483">
              <w:rPr>
                <w:rFonts w:ascii="Arial" w:eastAsia="Times New Roman" w:hAnsi="Arial" w:cs="Arial"/>
                <w:color w:val="FFFFFF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052AAC" w:rsidRPr="00680483" w14:paraId="3032CFDD" w14:textId="77777777" w:rsidTr="00C12E53">
        <w:trPr>
          <w:trHeight w:val="420"/>
        </w:trPr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8F331C1" w14:textId="77777777" w:rsidR="00052AAC" w:rsidRPr="004C7686" w:rsidRDefault="00052AAC" w:rsidP="00C12E53">
            <w:pPr>
              <w:spacing w:after="0" w:line="240" w:lineRule="auto"/>
              <w:ind w:left="105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color w:val="585858"/>
                <w:kern w:val="0"/>
                <w14:ligatures w14:val="none"/>
              </w:rPr>
              <w:t>DIVISION </w:t>
            </w:r>
          </w:p>
        </w:tc>
        <w:tc>
          <w:tcPr>
            <w:tcW w:w="771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4C8A370" w14:textId="77777777" w:rsidR="00052AAC" w:rsidRPr="004C7686" w:rsidRDefault="00052AAC" w:rsidP="00C12E53">
            <w:pPr>
              <w:spacing w:after="0" w:line="240" w:lineRule="auto"/>
              <w:ind w:left="105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External Relations </w:t>
            </w:r>
          </w:p>
        </w:tc>
      </w:tr>
      <w:tr w:rsidR="00052AAC" w:rsidRPr="00680483" w14:paraId="75ED8914" w14:textId="77777777" w:rsidTr="00C12E53">
        <w:trPr>
          <w:trHeight w:val="525"/>
        </w:trPr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85D1266" w14:textId="77777777" w:rsidR="00052AAC" w:rsidRPr="004C7686" w:rsidRDefault="00052AAC" w:rsidP="00C12E53">
            <w:pPr>
              <w:spacing w:after="0" w:line="240" w:lineRule="auto"/>
              <w:ind w:left="105" w:right="735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color w:val="585858"/>
                <w:kern w:val="0"/>
                <w14:ligatures w14:val="none"/>
              </w:rPr>
              <w:t>MEETING TITLE </w:t>
            </w:r>
          </w:p>
        </w:tc>
        <w:tc>
          <w:tcPr>
            <w:tcW w:w="7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597A6FA" w14:textId="777E15D6" w:rsidR="00052AAC" w:rsidRPr="004C7686" w:rsidRDefault="00052AAC" w:rsidP="00C12E53">
            <w:pPr>
              <w:spacing w:after="0" w:line="240" w:lineRule="auto"/>
              <w:ind w:left="105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State of Iowa Youth Advisory Council (SIYAC): </w:t>
            </w:r>
            <w:r w:rsidR="005B5A76" w:rsidRPr="004C7686">
              <w:rPr>
                <w:rFonts w:ascii="Arial" w:eastAsia="Times New Roman" w:hAnsi="Arial" w:cs="Arial"/>
                <w:kern w:val="0"/>
                <w14:ligatures w14:val="none"/>
              </w:rPr>
              <w:t>Monthly Meeting</w:t>
            </w:r>
          </w:p>
        </w:tc>
      </w:tr>
      <w:tr w:rsidR="00052AAC" w:rsidRPr="00680483" w14:paraId="433BE23F" w14:textId="77777777" w:rsidTr="00C12E53">
        <w:trPr>
          <w:trHeight w:val="450"/>
        </w:trPr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4B0B050" w14:textId="77777777" w:rsidR="00052AAC" w:rsidRPr="004C7686" w:rsidRDefault="00052AAC" w:rsidP="00C12E53">
            <w:pPr>
              <w:spacing w:after="0" w:line="240" w:lineRule="auto"/>
              <w:ind w:left="105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color w:val="585858"/>
                <w:kern w:val="0"/>
                <w14:ligatures w14:val="none"/>
              </w:rPr>
              <w:t>DATE </w:t>
            </w:r>
          </w:p>
        </w:tc>
        <w:tc>
          <w:tcPr>
            <w:tcW w:w="7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7968C433" w14:textId="3827F5B6" w:rsidR="00052AAC" w:rsidRPr="004C7686" w:rsidRDefault="00A30628" w:rsidP="00C12E53">
            <w:pPr>
              <w:spacing w:after="0" w:line="240" w:lineRule="auto"/>
              <w:ind w:left="105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November</w:t>
            </w:r>
            <w:r w:rsidR="005B5A76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="00281362" w:rsidRPr="004C7686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, </w:t>
            </w:r>
            <w:proofErr w:type="gramStart"/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2026</w:t>
            </w:r>
            <w:proofErr w:type="gramEnd"/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</w:tr>
      <w:tr w:rsidR="00052AAC" w:rsidRPr="00680483" w14:paraId="2D90A1C4" w14:textId="77777777" w:rsidTr="00C12E53">
        <w:trPr>
          <w:trHeight w:val="450"/>
        </w:trPr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B635F54" w14:textId="77777777" w:rsidR="00052AAC" w:rsidRPr="004C7686" w:rsidRDefault="00052AAC" w:rsidP="00C12E53">
            <w:pPr>
              <w:spacing w:after="0" w:line="240" w:lineRule="auto"/>
              <w:ind w:left="105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color w:val="585858"/>
                <w:kern w:val="0"/>
                <w14:ligatures w14:val="none"/>
              </w:rPr>
              <w:t>LOCATION </w:t>
            </w:r>
          </w:p>
        </w:tc>
        <w:tc>
          <w:tcPr>
            <w:tcW w:w="4350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  <w:hideMark/>
          </w:tcPr>
          <w:p w14:paraId="5E4D0E8D" w14:textId="1362E325" w:rsidR="00052AAC" w:rsidRPr="004C7686" w:rsidRDefault="004654A3" w:rsidP="004654A3">
            <w:pPr>
              <w:spacing w:after="0" w:line="240" w:lineRule="auto"/>
              <w:ind w:left="105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Zoom</w:t>
            </w:r>
            <w:r w:rsidR="007E5117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: </w:t>
            </w:r>
            <w:hyperlink r:id="rId6" w:tgtFrame="_blank" w:tooltip="Original URL: https://www.zoomgov.com/j/1603860437. Click or tap if you trust this link." w:history="1">
              <w:r w:rsidR="00EF0B3F" w:rsidRPr="004C7686">
                <w:rPr>
                  <w:rStyle w:val="Hyperlink"/>
                  <w:rFonts w:ascii="Arial" w:hAnsi="Arial" w:cs="Arial"/>
                  <w:color w:val="467886"/>
                  <w:bdr w:val="none" w:sz="0" w:space="0" w:color="auto" w:frame="1"/>
                  <w:shd w:val="clear" w:color="auto" w:fill="FFFFFF"/>
                </w:rPr>
                <w:t>https://www.zoomgov.com/j/1603860437</w:t>
              </w:r>
            </w:hyperlink>
          </w:p>
        </w:tc>
        <w:tc>
          <w:tcPr>
            <w:tcW w:w="1095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  <w:hideMark/>
          </w:tcPr>
          <w:p w14:paraId="4D342CEF" w14:textId="77777777" w:rsidR="00052AAC" w:rsidRPr="004C7686" w:rsidRDefault="00052AAC" w:rsidP="00C12E53">
            <w:pPr>
              <w:spacing w:after="0" w:line="240" w:lineRule="auto"/>
              <w:ind w:left="105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color w:val="585858"/>
                <w:kern w:val="0"/>
                <w14:ligatures w14:val="none"/>
              </w:rPr>
              <w:t>TIME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5ACB460" w14:textId="2D5D57D7" w:rsidR="00052AAC" w:rsidRPr="004C7686" w:rsidRDefault="004654A3" w:rsidP="00C12E53">
            <w:pPr>
              <w:spacing w:after="0" w:line="240" w:lineRule="auto"/>
              <w:ind w:left="105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7:00 pm – 9:00 pm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</w:tr>
    </w:tbl>
    <w:p w14:paraId="209A9C58" w14:textId="77777777" w:rsidR="00052AAC" w:rsidRPr="00680483" w:rsidRDefault="00052AAC" w:rsidP="00052AA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tbl>
      <w:tblPr>
        <w:tblW w:w="9015" w:type="dxa"/>
        <w:tblInd w:w="3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4306"/>
        <w:gridCol w:w="3600"/>
      </w:tblGrid>
      <w:tr w:rsidR="00052AAC" w:rsidRPr="00680483" w14:paraId="6CE36AA5" w14:textId="77777777" w:rsidTr="00C12E53">
        <w:trPr>
          <w:trHeight w:val="630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17405B"/>
            <w:hideMark/>
          </w:tcPr>
          <w:p w14:paraId="666CA206" w14:textId="77777777" w:rsidR="00052AAC" w:rsidRPr="00680483" w:rsidRDefault="00052AAC" w:rsidP="00C12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14:ligatures w14:val="none"/>
              </w:rPr>
            </w:pPr>
            <w:r w:rsidRPr="00680483">
              <w:rPr>
                <w:rFonts w:ascii="Times New Roman" w:eastAsia="Times New Roman" w:hAnsi="Times New Roman" w:cs="Times New Roman"/>
                <w:color w:val="F5F5F5"/>
                <w:kern w:val="0"/>
                <w:sz w:val="26"/>
                <w:szCs w:val="26"/>
                <w14:ligatures w14:val="none"/>
              </w:rPr>
              <w:t> </w:t>
            </w:r>
          </w:p>
          <w:p w14:paraId="7090BA03" w14:textId="77777777" w:rsidR="00052AAC" w:rsidRPr="00680483" w:rsidRDefault="00052AAC" w:rsidP="00C12E53">
            <w:pPr>
              <w:spacing w:after="0" w:line="240" w:lineRule="auto"/>
              <w:ind w:left="120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14:ligatures w14:val="none"/>
              </w:rPr>
            </w:pPr>
            <w:r w:rsidRPr="0068048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6"/>
                <w:szCs w:val="26"/>
                <w14:ligatures w14:val="none"/>
              </w:rPr>
              <w:t>TIME</w:t>
            </w:r>
            <w:r w:rsidRPr="00680483">
              <w:rPr>
                <w:rFonts w:ascii="Arial" w:eastAsia="Times New Roman" w:hAnsi="Arial" w:cs="Arial"/>
                <w:color w:val="FFFFFF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shd w:val="clear" w:color="auto" w:fill="17405B"/>
            <w:hideMark/>
          </w:tcPr>
          <w:p w14:paraId="7B3CEC43" w14:textId="77777777" w:rsidR="00052AAC" w:rsidRPr="00680483" w:rsidRDefault="00052AAC" w:rsidP="00C12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14:ligatures w14:val="none"/>
              </w:rPr>
            </w:pPr>
            <w:r w:rsidRPr="00680483">
              <w:rPr>
                <w:rFonts w:ascii="Times New Roman" w:eastAsia="Times New Roman" w:hAnsi="Times New Roman" w:cs="Times New Roman"/>
                <w:color w:val="F5F5F5"/>
                <w:kern w:val="0"/>
                <w:sz w:val="26"/>
                <w:szCs w:val="26"/>
                <w14:ligatures w14:val="none"/>
              </w:rPr>
              <w:t> </w:t>
            </w:r>
          </w:p>
          <w:p w14:paraId="6B40CB2F" w14:textId="77777777" w:rsidR="00052AAC" w:rsidRPr="00680483" w:rsidRDefault="00052AAC" w:rsidP="00C12E53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14:ligatures w14:val="none"/>
              </w:rPr>
            </w:pPr>
            <w:r w:rsidRPr="0068048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6"/>
                <w:szCs w:val="26"/>
                <w14:ligatures w14:val="none"/>
              </w:rPr>
              <w:t>AGENDA TOPIC</w:t>
            </w:r>
            <w:r w:rsidRPr="00680483">
              <w:rPr>
                <w:rFonts w:ascii="Arial" w:eastAsia="Times New Roman" w:hAnsi="Arial" w:cs="Arial"/>
                <w:color w:val="FFFFFF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17405B"/>
            <w:hideMark/>
          </w:tcPr>
          <w:p w14:paraId="2FBFCC3A" w14:textId="77777777" w:rsidR="00052AAC" w:rsidRPr="00680483" w:rsidRDefault="00052AAC" w:rsidP="00C12E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14:ligatures w14:val="none"/>
              </w:rPr>
            </w:pPr>
            <w:r w:rsidRPr="00680483">
              <w:rPr>
                <w:rFonts w:ascii="Times New Roman" w:eastAsia="Times New Roman" w:hAnsi="Times New Roman" w:cs="Times New Roman"/>
                <w:color w:val="F5F5F5"/>
                <w:kern w:val="0"/>
                <w:sz w:val="26"/>
                <w:szCs w:val="26"/>
                <w14:ligatures w14:val="none"/>
              </w:rPr>
              <w:t> </w:t>
            </w:r>
          </w:p>
          <w:p w14:paraId="6C0A942D" w14:textId="77777777" w:rsidR="00052AAC" w:rsidRPr="00680483" w:rsidRDefault="00052AAC" w:rsidP="00C12E53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color w:val="F5F5F5"/>
                <w:kern w:val="0"/>
                <w14:ligatures w14:val="none"/>
              </w:rPr>
            </w:pPr>
            <w:r w:rsidRPr="0068048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6"/>
                <w:szCs w:val="26"/>
                <w14:ligatures w14:val="none"/>
              </w:rPr>
              <w:t>FACILITATOR</w:t>
            </w:r>
            <w:r w:rsidRPr="00680483">
              <w:rPr>
                <w:rFonts w:ascii="Arial" w:eastAsia="Times New Roman" w:hAnsi="Arial" w:cs="Arial"/>
                <w:color w:val="FFFFFF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052AAC" w:rsidRPr="00680483" w14:paraId="0B9589DE" w14:textId="77777777" w:rsidTr="00C12E53">
        <w:trPr>
          <w:trHeight w:val="390"/>
        </w:trPr>
        <w:tc>
          <w:tcPr>
            <w:tcW w:w="11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B7F3626" w14:textId="1E3EC0DA" w:rsidR="00052AAC" w:rsidRPr="004C7686" w:rsidRDefault="003F51E5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7:00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p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m </w:t>
            </w:r>
          </w:p>
        </w:tc>
        <w:tc>
          <w:tcPr>
            <w:tcW w:w="43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13F8C" w14:textId="77777777" w:rsidR="00052AAC" w:rsidRPr="004C7686" w:rsidRDefault="00052AAC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Welcome </w:t>
            </w:r>
          </w:p>
          <w:p w14:paraId="4BEB5E99" w14:textId="77777777" w:rsidR="00052AAC" w:rsidRPr="004C7686" w:rsidRDefault="00052AAC" w:rsidP="004C768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SIYAC Roll Call</w:t>
            </w:r>
          </w:p>
          <w:p w14:paraId="0A4D338A" w14:textId="13D57D83" w:rsidR="00052AAC" w:rsidRPr="004C7686" w:rsidRDefault="00052AAC" w:rsidP="004C768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Rose, Bud, Thorn</w:t>
            </w:r>
          </w:p>
        </w:tc>
        <w:tc>
          <w:tcPr>
            <w:tcW w:w="36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EBEDF9E" w14:textId="77777777" w:rsidR="00052AAC" w:rsidRPr="004C7686" w:rsidRDefault="00052AAC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Hailey</w:t>
            </w:r>
          </w:p>
        </w:tc>
      </w:tr>
      <w:tr w:rsidR="00052AAC" w:rsidRPr="00680483" w14:paraId="3D0497A7" w14:textId="77777777" w:rsidTr="00C12E53">
        <w:trPr>
          <w:trHeight w:val="450"/>
        </w:trPr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2D6B87C" w14:textId="15269FC3" w:rsidR="00052AAC" w:rsidRPr="004C7686" w:rsidRDefault="000021EA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7:10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p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m </w:t>
            </w:r>
          </w:p>
        </w:tc>
        <w:tc>
          <w:tcPr>
            <w:tcW w:w="4306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  <w:hideMark/>
          </w:tcPr>
          <w:p w14:paraId="02700E52" w14:textId="765EB6A6" w:rsidR="00052AAC" w:rsidRPr="004C7686" w:rsidRDefault="00052AAC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Approval of </w:t>
            </w:r>
            <w:r w:rsidR="00312CE4" w:rsidRPr="004C7686">
              <w:rPr>
                <w:rFonts w:ascii="Arial" w:eastAsia="Times New Roman" w:hAnsi="Arial" w:cs="Arial"/>
                <w:kern w:val="0"/>
                <w14:ligatures w14:val="none"/>
              </w:rPr>
              <w:t>Octo</w:t>
            </w:r>
            <w:r w:rsidR="00A30628" w:rsidRPr="004C7686">
              <w:rPr>
                <w:rFonts w:ascii="Arial" w:eastAsia="Times New Roman" w:hAnsi="Arial" w:cs="Arial"/>
                <w:kern w:val="0"/>
                <w14:ligatures w14:val="none"/>
              </w:rPr>
              <w:t>ber 4</w:t>
            </w: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, 2026, Minutes 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FE205C8" w14:textId="1CE8F2C1" w:rsidR="00052AAC" w:rsidRPr="004C7686" w:rsidRDefault="00052AAC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Hailey </w:t>
            </w:r>
          </w:p>
        </w:tc>
      </w:tr>
      <w:tr w:rsidR="00052AAC" w:rsidRPr="00680483" w14:paraId="65FB7973" w14:textId="77777777" w:rsidTr="00C12E53">
        <w:trPr>
          <w:trHeight w:val="330"/>
        </w:trPr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43AB73C" w14:textId="3C732CD4" w:rsidR="00052AAC" w:rsidRPr="004C7686" w:rsidRDefault="000F6212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7:</w:t>
            </w:r>
            <w:r w:rsidR="00EB71FE" w:rsidRPr="004C7686">
              <w:rPr>
                <w:rFonts w:ascii="Arial" w:eastAsia="Times New Roman" w:hAnsi="Arial" w:cs="Arial"/>
                <w:kern w:val="0"/>
                <w14:ligatures w14:val="none"/>
              </w:rPr>
              <w:t>10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p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m </w:t>
            </w:r>
          </w:p>
        </w:tc>
        <w:tc>
          <w:tcPr>
            <w:tcW w:w="4306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  <w:hideMark/>
          </w:tcPr>
          <w:p w14:paraId="0B946346" w14:textId="4DA36113" w:rsidR="00692255" w:rsidRPr="004C7686" w:rsidRDefault="00EF0B3F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="003D5653" w:rsidRPr="004C7686">
              <w:rPr>
                <w:rFonts w:ascii="Arial" w:eastAsia="Times New Roman" w:hAnsi="Arial" w:cs="Arial"/>
                <w:kern w:val="0"/>
                <w14:ligatures w14:val="none"/>
              </w:rPr>
              <w:t>Committee</w:t>
            </w:r>
            <w:r w:rsidR="00692255" w:rsidRPr="004C7686">
              <w:rPr>
                <w:rFonts w:ascii="Arial" w:eastAsia="Times New Roman" w:hAnsi="Arial" w:cs="Arial"/>
                <w:kern w:val="0"/>
                <w14:ligatures w14:val="none"/>
              </w:rPr>
              <w:t>,</w:t>
            </w:r>
            <w:r w:rsidR="003D5653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Chair</w:t>
            </w:r>
            <w:r w:rsidR="00692255" w:rsidRPr="004C7686">
              <w:rPr>
                <w:rFonts w:ascii="Arial" w:eastAsia="Times New Roman" w:hAnsi="Arial" w:cs="Arial"/>
                <w:kern w:val="0"/>
                <w14:ligatures w14:val="none"/>
              </w:rPr>
              <w:t>,</w:t>
            </w:r>
            <w:r w:rsidR="003D5653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and HHS Updates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6B12C40" w14:textId="519514EE" w:rsidR="00052AAC" w:rsidRPr="004C7686" w:rsidRDefault="00BB541A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Chairs</w:t>
            </w:r>
          </w:p>
        </w:tc>
      </w:tr>
      <w:tr w:rsidR="00052AAC" w:rsidRPr="00680483" w14:paraId="278D2F2D" w14:textId="77777777" w:rsidTr="00C12E53">
        <w:trPr>
          <w:trHeight w:val="315"/>
        </w:trPr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B6F27AF" w14:textId="190427EC" w:rsidR="00052AAC" w:rsidRPr="004C7686" w:rsidRDefault="003D5653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7:</w:t>
            </w:r>
            <w:r w:rsidR="00EB71FE" w:rsidRPr="004C7686">
              <w:rPr>
                <w:rFonts w:ascii="Arial" w:eastAsia="Times New Roman" w:hAnsi="Arial" w:cs="Arial"/>
                <w:kern w:val="0"/>
                <w14:ligatures w14:val="none"/>
              </w:rPr>
              <w:t>25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p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m</w:t>
            </w:r>
          </w:p>
        </w:tc>
        <w:tc>
          <w:tcPr>
            <w:tcW w:w="4306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</w:tcPr>
          <w:p w14:paraId="72526EE4" w14:textId="6A5918CD" w:rsidR="00052AAC" w:rsidRPr="004C7686" w:rsidRDefault="00EF0B3F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="00DE3B87" w:rsidRPr="004C7686">
              <w:rPr>
                <w:rFonts w:ascii="Arial" w:eastAsia="Times New Roman" w:hAnsi="Arial" w:cs="Arial"/>
                <w:kern w:val="0"/>
                <w14:ligatures w14:val="none"/>
              </w:rPr>
              <w:t>Kartik’s Presentation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F7506A7" w14:textId="5FCD1891" w:rsidR="00052AAC" w:rsidRPr="004C7686" w:rsidRDefault="00DE3B87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Kartik</w:t>
            </w:r>
          </w:p>
        </w:tc>
      </w:tr>
      <w:tr w:rsidR="00052AAC" w:rsidRPr="00680483" w14:paraId="36852196" w14:textId="77777777" w:rsidTr="00C12E53">
        <w:trPr>
          <w:trHeight w:val="315"/>
        </w:trPr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E57AA83" w14:textId="6D6C2649" w:rsidR="00052AAC" w:rsidRPr="004C7686" w:rsidRDefault="00903F58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7:</w:t>
            </w:r>
            <w:r w:rsidR="00EB71FE" w:rsidRPr="004C7686"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0 p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m</w:t>
            </w:r>
          </w:p>
        </w:tc>
        <w:tc>
          <w:tcPr>
            <w:tcW w:w="4306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  <w:hideMark/>
          </w:tcPr>
          <w:p w14:paraId="34354346" w14:textId="1C188DA7" w:rsidR="00052AAC" w:rsidRPr="004C7686" w:rsidRDefault="00DE3B87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Legislative Session Training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7A62AC9E" w14:textId="0DF5279C" w:rsidR="00052AAC" w:rsidRPr="004C7686" w:rsidRDefault="004D0293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Exec Team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</w:tr>
      <w:tr w:rsidR="00052AAC" w:rsidRPr="00680483" w14:paraId="28169E02" w14:textId="77777777" w:rsidTr="00C12E53">
        <w:trPr>
          <w:trHeight w:val="435"/>
        </w:trPr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F1E9996" w14:textId="21A7364C" w:rsidR="00052AAC" w:rsidRPr="004C7686" w:rsidRDefault="00061081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8:</w:t>
            </w:r>
            <w:r w:rsidR="00927409" w:rsidRPr="004C7686">
              <w:rPr>
                <w:rFonts w:ascii="Arial" w:eastAsia="Times New Roman" w:hAnsi="Arial" w:cs="Arial"/>
                <w:kern w:val="0"/>
                <w14:ligatures w14:val="none"/>
              </w:rPr>
              <w:t>00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pm </w:t>
            </w:r>
          </w:p>
        </w:tc>
        <w:tc>
          <w:tcPr>
            <w:tcW w:w="4306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  <w:hideMark/>
          </w:tcPr>
          <w:p w14:paraId="13F6E7C3" w14:textId="4D782CA3" w:rsidR="00052AAC" w:rsidRPr="004C7686" w:rsidRDefault="00061081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Committee Break-out Rooms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0099D1EA" w14:textId="70C17087" w:rsidR="00052AAC" w:rsidRPr="004C7686" w:rsidRDefault="00BB541A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Chairs</w:t>
            </w:r>
          </w:p>
        </w:tc>
      </w:tr>
      <w:tr w:rsidR="00052AAC" w:rsidRPr="00680483" w14:paraId="26D31433" w14:textId="77777777" w:rsidTr="00C12E53">
        <w:trPr>
          <w:trHeight w:val="450"/>
        </w:trPr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6B86C58" w14:textId="348F030C" w:rsidR="00052AAC" w:rsidRPr="004C7686" w:rsidRDefault="00061081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8:</w:t>
            </w:r>
            <w:r w:rsidR="00927409" w:rsidRPr="004C7686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  <w:r w:rsidR="00134815" w:rsidRPr="004C7686"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pm</w:t>
            </w:r>
          </w:p>
        </w:tc>
        <w:tc>
          <w:tcPr>
            <w:tcW w:w="4306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  <w:hideMark/>
          </w:tcPr>
          <w:p w14:paraId="6C212673" w14:textId="6EFD2D3D" w:rsidR="00052AAC" w:rsidRPr="004C7686" w:rsidRDefault="00061081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Committee Share-outs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ECCEDFE" w14:textId="36181708" w:rsidR="00052AAC" w:rsidRPr="004C7686" w:rsidRDefault="002E67E2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Chairs</w:t>
            </w:r>
          </w:p>
        </w:tc>
      </w:tr>
      <w:tr w:rsidR="004D0293" w:rsidRPr="00680483" w14:paraId="108961D5" w14:textId="77777777" w:rsidTr="00C12E53">
        <w:trPr>
          <w:trHeight w:val="450"/>
        </w:trPr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51006F0" w14:textId="3627CC90" w:rsidR="004D0293" w:rsidRPr="004C7686" w:rsidRDefault="00134815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8:</w:t>
            </w:r>
            <w:r w:rsidR="007E48CE" w:rsidRPr="004C7686">
              <w:rPr>
                <w:rFonts w:ascii="Arial" w:eastAsia="Times New Roman" w:hAnsi="Arial" w:cs="Arial"/>
                <w:kern w:val="0"/>
                <w14:ligatures w14:val="none"/>
              </w:rPr>
              <w:t>25</w:t>
            </w: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pm</w:t>
            </w:r>
          </w:p>
        </w:tc>
        <w:tc>
          <w:tcPr>
            <w:tcW w:w="4306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</w:tcPr>
          <w:p w14:paraId="52E6E819" w14:textId="295BF3C3" w:rsidR="004D0293" w:rsidRPr="004C7686" w:rsidRDefault="004D0293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Questions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F62E8C9" w14:textId="51E34482" w:rsidR="004D0293" w:rsidRPr="004C7686" w:rsidRDefault="002E602B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Exec Team</w:t>
            </w:r>
          </w:p>
        </w:tc>
      </w:tr>
      <w:tr w:rsidR="008809CD" w:rsidRPr="00680483" w14:paraId="43EC8CE7" w14:textId="77777777" w:rsidTr="00C12E53">
        <w:trPr>
          <w:trHeight w:val="450"/>
        </w:trPr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EA4CB32" w14:textId="625868F0" w:rsidR="008809CD" w:rsidRPr="004C7686" w:rsidRDefault="007E48CE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8:35 pm</w:t>
            </w:r>
          </w:p>
        </w:tc>
        <w:tc>
          <w:tcPr>
            <w:tcW w:w="4306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</w:tcPr>
          <w:p w14:paraId="33A6FA8E" w14:textId="77777777" w:rsidR="00C35AD0" w:rsidRPr="004C7686" w:rsidRDefault="008809CD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Discussion for the year ahead </w:t>
            </w:r>
          </w:p>
          <w:p w14:paraId="531409D1" w14:textId="7FF34B91" w:rsidR="008809CD" w:rsidRPr="004C7686" w:rsidRDefault="008809CD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(council ideas, group service project, and </w:t>
            </w:r>
            <w:r w:rsidR="00C35AD0" w:rsidRPr="004C7686">
              <w:rPr>
                <w:rFonts w:ascii="Arial" w:eastAsia="Times New Roman" w:hAnsi="Arial" w:cs="Arial"/>
                <w:kern w:val="0"/>
                <w14:ligatures w14:val="none"/>
              </w:rPr>
              <w:t>possible connections with other councils)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2C969CC" w14:textId="2D868A53" w:rsidR="008809CD" w:rsidRPr="004C7686" w:rsidRDefault="000268AC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Exec</w:t>
            </w:r>
            <w:r w:rsidR="00281362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Team</w:t>
            </w:r>
          </w:p>
        </w:tc>
      </w:tr>
      <w:tr w:rsidR="008809CD" w:rsidRPr="00680483" w14:paraId="02DD34FA" w14:textId="77777777" w:rsidTr="00C12E53">
        <w:trPr>
          <w:trHeight w:val="450"/>
        </w:trPr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CBAFC4F" w14:textId="33B257CB" w:rsidR="008809CD" w:rsidRPr="004C7686" w:rsidRDefault="007E48CE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8:50</w:t>
            </w:r>
            <w:r w:rsidR="00931034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pm</w:t>
            </w:r>
          </w:p>
        </w:tc>
        <w:tc>
          <w:tcPr>
            <w:tcW w:w="4306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</w:tcPr>
          <w:p w14:paraId="6C6E3CC3" w14:textId="7F21FCA9" w:rsidR="008809CD" w:rsidRPr="004C7686" w:rsidRDefault="004B67E0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Winter Meeting Planning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C1DEB6A" w14:textId="6AF5D71E" w:rsidR="008809CD" w:rsidRPr="004C7686" w:rsidRDefault="002E602B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SIYAC</w:t>
            </w:r>
          </w:p>
        </w:tc>
      </w:tr>
      <w:tr w:rsidR="00052AAC" w:rsidRPr="00680483" w14:paraId="4A3A5481" w14:textId="77777777" w:rsidTr="00C12E53">
        <w:trPr>
          <w:trHeight w:val="450"/>
        </w:trPr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ABAA3B9" w14:textId="3D2B5AC9" w:rsidR="00052AAC" w:rsidRPr="004C7686" w:rsidRDefault="00061081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8:55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pm </w:t>
            </w:r>
          </w:p>
        </w:tc>
        <w:tc>
          <w:tcPr>
            <w:tcW w:w="4306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  <w:hideMark/>
          </w:tcPr>
          <w:p w14:paraId="3527B6B7" w14:textId="22A6AE7D" w:rsidR="00052AAC" w:rsidRPr="004C7686" w:rsidRDefault="00C36E38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Public Comment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F996166" w14:textId="490D6FC8" w:rsidR="00052AAC" w:rsidRPr="004C7686" w:rsidRDefault="002E67E2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Hailey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</w:tr>
      <w:tr w:rsidR="00052AAC" w:rsidRPr="00680483" w14:paraId="2E31DB92" w14:textId="77777777" w:rsidTr="00C12E53">
        <w:trPr>
          <w:trHeight w:val="450"/>
        </w:trPr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AC8B985" w14:textId="1620AB62" w:rsidR="00052AAC" w:rsidRPr="004C7686" w:rsidRDefault="00C36E38" w:rsidP="00C12E53">
            <w:pPr>
              <w:spacing w:after="0" w:line="240" w:lineRule="auto"/>
              <w:ind w:left="120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9:00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pm </w:t>
            </w:r>
          </w:p>
        </w:tc>
        <w:tc>
          <w:tcPr>
            <w:tcW w:w="4306" w:type="dxa"/>
            <w:tcBorders>
              <w:top w:val="single" w:sz="6" w:space="0" w:color="808080"/>
              <w:left w:val="single" w:sz="6" w:space="0" w:color="BEBEBE"/>
              <w:bottom w:val="single" w:sz="6" w:space="0" w:color="808080"/>
              <w:right w:val="single" w:sz="6" w:space="0" w:color="BEBEBE"/>
            </w:tcBorders>
            <w:hideMark/>
          </w:tcPr>
          <w:p w14:paraId="4182094B" w14:textId="032A2537" w:rsidR="00646B8B" w:rsidRPr="004C7686" w:rsidRDefault="00C36E38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 xml:space="preserve"> End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4AB6441" w14:textId="42F99848" w:rsidR="00052AAC" w:rsidRPr="004C7686" w:rsidRDefault="00646B8B" w:rsidP="004C7686">
            <w:pPr>
              <w:spacing w:after="0" w:line="240" w:lineRule="auto"/>
              <w:ind w:left="144"/>
              <w:textAlignment w:val="baseline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C7686">
              <w:rPr>
                <w:rFonts w:ascii="Arial" w:eastAsia="Times New Roman" w:hAnsi="Arial" w:cs="Arial"/>
                <w:kern w:val="0"/>
                <w14:ligatures w14:val="none"/>
              </w:rPr>
              <w:t>Exec Team</w:t>
            </w:r>
            <w:r w:rsidR="00052AAC" w:rsidRPr="004C7686">
              <w:rPr>
                <w:rFonts w:ascii="Arial" w:eastAsia="Times New Roman" w:hAnsi="Arial" w:cs="Arial"/>
                <w:kern w:val="0"/>
                <w14:ligatures w14:val="none"/>
              </w:rPr>
              <w:t> </w:t>
            </w:r>
          </w:p>
        </w:tc>
      </w:tr>
    </w:tbl>
    <w:p w14:paraId="155EDCE2" w14:textId="77777777" w:rsidR="00052AAC" w:rsidRDefault="00052AAC"/>
    <w:sectPr w:rsidR="00052AAC" w:rsidSect="00052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72847"/>
    <w:multiLevelType w:val="hybridMultilevel"/>
    <w:tmpl w:val="CCA468EA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1C162709"/>
    <w:multiLevelType w:val="hybridMultilevel"/>
    <w:tmpl w:val="A07A094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3764C60"/>
    <w:multiLevelType w:val="hybridMultilevel"/>
    <w:tmpl w:val="9A44A4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4FB2D1B"/>
    <w:multiLevelType w:val="hybridMultilevel"/>
    <w:tmpl w:val="21CCF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669637">
    <w:abstractNumId w:val="2"/>
  </w:num>
  <w:num w:numId="2" w16cid:durableId="1874152213">
    <w:abstractNumId w:val="1"/>
  </w:num>
  <w:num w:numId="3" w16cid:durableId="859009658">
    <w:abstractNumId w:val="0"/>
  </w:num>
  <w:num w:numId="4" w16cid:durableId="1910070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AC"/>
    <w:rsid w:val="000021EA"/>
    <w:rsid w:val="000268AC"/>
    <w:rsid w:val="00052AAC"/>
    <w:rsid w:val="00061081"/>
    <w:rsid w:val="000F6212"/>
    <w:rsid w:val="00102C13"/>
    <w:rsid w:val="00134815"/>
    <w:rsid w:val="00281362"/>
    <w:rsid w:val="002E602B"/>
    <w:rsid w:val="002E67E2"/>
    <w:rsid w:val="002E7454"/>
    <w:rsid w:val="00312CE4"/>
    <w:rsid w:val="003D5653"/>
    <w:rsid w:val="003F51E5"/>
    <w:rsid w:val="004654A3"/>
    <w:rsid w:val="004A6EE7"/>
    <w:rsid w:val="004B67E0"/>
    <w:rsid w:val="004C7686"/>
    <w:rsid w:val="004D0293"/>
    <w:rsid w:val="005B5A76"/>
    <w:rsid w:val="00646B8B"/>
    <w:rsid w:val="00692255"/>
    <w:rsid w:val="00720E8C"/>
    <w:rsid w:val="007E48CE"/>
    <w:rsid w:val="007E5117"/>
    <w:rsid w:val="008809CD"/>
    <w:rsid w:val="008F4232"/>
    <w:rsid w:val="00903F58"/>
    <w:rsid w:val="00927409"/>
    <w:rsid w:val="00931034"/>
    <w:rsid w:val="00A30628"/>
    <w:rsid w:val="00BB541A"/>
    <w:rsid w:val="00C35AD0"/>
    <w:rsid w:val="00C36E38"/>
    <w:rsid w:val="00C77822"/>
    <w:rsid w:val="00CE168D"/>
    <w:rsid w:val="00D02364"/>
    <w:rsid w:val="00D90FA9"/>
    <w:rsid w:val="00DE3B87"/>
    <w:rsid w:val="00EB71FE"/>
    <w:rsid w:val="00EF0B3F"/>
    <w:rsid w:val="00F83A5A"/>
    <w:rsid w:val="00FC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4EF98"/>
  <w15:chartTrackingRefBased/>
  <w15:docId w15:val="{1A4CD869-CDC6-4F56-B325-DC15B74F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AC"/>
  </w:style>
  <w:style w:type="paragraph" w:styleId="Heading1">
    <w:name w:val="heading 1"/>
    <w:basedOn w:val="Normal"/>
    <w:next w:val="Normal"/>
    <w:link w:val="Heading1Char"/>
    <w:uiPriority w:val="9"/>
    <w:qFormat/>
    <w:rsid w:val="00052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A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A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A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A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A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F0B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cc02.safelinks.protection.outlook.com/?url=https%3A%2F%2Fwww.zoomgov.com%2Fj%2F1603860437&amp;data=05%7C02%7Cblair.oakley%40hhs.iowa.gov%7Cace09c273c6d4cec598b08dea6bfcfbc%7C8d2c7b4d085a4617853638a76d19b0da%7C1%7C0%7C639131539903006287%7CUnknown%7CTWFpbGZsb3d8eyJFbXB0eU1hcGkiOnRydWUsIlYiOiIwLjAuMDAwMCIsIlAiOiJXaW4zMiIsIkFOIjoiTWFpbCIsIldUIjoyfQ%3D%3D%7C0%7C%7C%7C&amp;sdata=FFjJbc4ynzMd9dp3jMrjocgNACDxkIjVnAcvQ3c%2FQ9c%3D&amp;reserved=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Iowa - DHS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Oakley, Blair [HHS]</dc:creator>
  <cp:keywords/>
  <dc:description/>
  <cp:lastModifiedBy>Tribble, Matt [HHS]</cp:lastModifiedBy>
  <cp:revision>2</cp:revision>
  <dcterms:created xsi:type="dcterms:W3CDTF">2026-10-29T13:49:00Z</dcterms:created>
  <dcterms:modified xsi:type="dcterms:W3CDTF">2026-10-29T13:49:00Z</dcterms:modified>
</cp:coreProperties>
</file>