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A31" w:rsidRDefault="003E4AAC" w:rsidP="003E4AAC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Secondhand Smoke Exposure Log</w:t>
      </w:r>
    </w:p>
    <w:p w:rsidR="003E4AAC" w:rsidRDefault="003E4AAC" w:rsidP="003E4A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Experienced by Resident: ___________________________ Unit #_________</w:t>
      </w:r>
    </w:p>
    <w:tbl>
      <w:tblPr>
        <w:tblW w:w="12500" w:type="dxa"/>
        <w:tblLook w:val="04A0" w:firstRow="1" w:lastRow="0" w:firstColumn="1" w:lastColumn="0" w:noHBand="0" w:noVBand="1"/>
      </w:tblPr>
      <w:tblGrid>
        <w:gridCol w:w="2500"/>
        <w:gridCol w:w="2500"/>
        <w:gridCol w:w="2500"/>
        <w:gridCol w:w="2500"/>
        <w:gridCol w:w="2500"/>
      </w:tblGrid>
      <w:tr w:rsidR="003E4AAC" w:rsidRPr="003E4AAC" w:rsidTr="003E4AAC">
        <w:trPr>
          <w:trHeight w:val="159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AC" w:rsidRPr="003E4AAC" w:rsidRDefault="003E4AAC" w:rsidP="003E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A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Date of Exposure</w:t>
            </w:r>
            <w:r w:rsidRPr="003E4AA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         </w:t>
            </w:r>
            <w:r w:rsidRPr="003E4AA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*Record each incident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AC" w:rsidRPr="003E4AAC" w:rsidRDefault="003E4AAC" w:rsidP="003E4A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E4A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Time of Exposure                     </w:t>
            </w:r>
            <w:r w:rsidRPr="003E4AA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*ex. 7am-8am, 9pm-10pm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AC" w:rsidRPr="003E4AAC" w:rsidRDefault="003E4AAC" w:rsidP="003E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A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Location</w:t>
            </w:r>
            <w:r w:rsidRPr="003E4AA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                       </w:t>
            </w:r>
            <w:r w:rsidRPr="003E4AA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*Where in the building or your unit are you being exposed? Where is smoke entering unit or building from?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AC" w:rsidRPr="003E4AAC" w:rsidRDefault="003E4AAC" w:rsidP="003E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A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Symptoms </w:t>
            </w:r>
            <w:r w:rsidRPr="003E4AA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                      </w:t>
            </w:r>
            <w:r w:rsidRPr="003E4AA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*How did the secondhand smoke affect you?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AC" w:rsidRPr="003E4AAC" w:rsidRDefault="003E4AAC" w:rsidP="003E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A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Action Taken/Notes</w:t>
            </w:r>
            <w:r w:rsidRPr="003E4AA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          </w:t>
            </w:r>
            <w:r w:rsidRPr="003E4AA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*ex. Did you run a fan? Talk to the smoker? Talk to the manager? Seal off vent?</w:t>
            </w:r>
          </w:p>
        </w:tc>
      </w:tr>
      <w:tr w:rsidR="003E4AAC" w:rsidRPr="003E4AAC" w:rsidTr="003E4AAC">
        <w:trPr>
          <w:trHeight w:val="66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AAC" w:rsidRPr="003E4AAC" w:rsidRDefault="003E4AAC" w:rsidP="003E4A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4A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AAC" w:rsidRPr="003E4AAC" w:rsidRDefault="003E4AAC" w:rsidP="003E4A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4A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AAC" w:rsidRPr="003E4AAC" w:rsidRDefault="003E4AAC" w:rsidP="003E4A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4A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AAC" w:rsidRPr="003E4AAC" w:rsidRDefault="003E4AAC" w:rsidP="003E4A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4A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AAC" w:rsidRPr="003E4AAC" w:rsidRDefault="003E4AAC" w:rsidP="003E4A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4A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E4AAC" w:rsidRPr="003E4AAC" w:rsidTr="003E4AAC">
        <w:trPr>
          <w:trHeight w:val="66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AAC" w:rsidRPr="003E4AAC" w:rsidRDefault="003E4AAC" w:rsidP="003E4A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4A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AAC" w:rsidRPr="003E4AAC" w:rsidRDefault="003E4AAC" w:rsidP="003E4A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4A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AAC" w:rsidRPr="003E4AAC" w:rsidRDefault="003E4AAC" w:rsidP="003E4A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4A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AAC" w:rsidRPr="003E4AAC" w:rsidRDefault="003E4AAC" w:rsidP="003E4A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4A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AAC" w:rsidRPr="003E4AAC" w:rsidRDefault="003E4AAC" w:rsidP="003E4A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4A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E4AAC" w:rsidRPr="003E4AAC" w:rsidTr="003E4AAC">
        <w:trPr>
          <w:trHeight w:val="66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AAC" w:rsidRPr="003E4AAC" w:rsidRDefault="003E4AAC" w:rsidP="003E4A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4A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AAC" w:rsidRPr="003E4AAC" w:rsidRDefault="003E4AAC" w:rsidP="003E4A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4A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AAC" w:rsidRPr="003E4AAC" w:rsidRDefault="003E4AAC" w:rsidP="003E4A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4A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AAC" w:rsidRPr="003E4AAC" w:rsidRDefault="003E4AAC" w:rsidP="003E4A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4A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AAC" w:rsidRPr="003E4AAC" w:rsidRDefault="003E4AAC" w:rsidP="003E4A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4A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E4AAC" w:rsidRPr="003E4AAC" w:rsidTr="003E4AAC">
        <w:trPr>
          <w:trHeight w:val="66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AAC" w:rsidRPr="003E4AAC" w:rsidRDefault="003E4AAC" w:rsidP="003E4A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4A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AAC" w:rsidRPr="003E4AAC" w:rsidRDefault="003E4AAC" w:rsidP="003E4A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4A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AAC" w:rsidRPr="003E4AAC" w:rsidRDefault="003E4AAC" w:rsidP="003E4A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4A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AAC" w:rsidRPr="003E4AAC" w:rsidRDefault="003E4AAC" w:rsidP="003E4A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4A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AAC" w:rsidRPr="003E4AAC" w:rsidRDefault="003E4AAC" w:rsidP="003E4A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4A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E4AAC" w:rsidRPr="003E4AAC" w:rsidTr="003E4AAC">
        <w:trPr>
          <w:trHeight w:val="66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AAC" w:rsidRPr="003E4AAC" w:rsidRDefault="003E4AAC" w:rsidP="003E4A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4A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AAC" w:rsidRPr="003E4AAC" w:rsidRDefault="003E4AAC" w:rsidP="003E4A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4A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AAC" w:rsidRPr="003E4AAC" w:rsidRDefault="003E4AAC" w:rsidP="003E4A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4A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AAC" w:rsidRPr="003E4AAC" w:rsidRDefault="003E4AAC" w:rsidP="003E4A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4A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AAC" w:rsidRPr="003E4AAC" w:rsidRDefault="003E4AAC" w:rsidP="003E4A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4A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E4AAC" w:rsidRPr="003E4AAC" w:rsidTr="003E4AAC">
        <w:trPr>
          <w:trHeight w:val="66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AAC" w:rsidRPr="003E4AAC" w:rsidRDefault="003E4AAC" w:rsidP="003E4A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4A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AAC" w:rsidRPr="003E4AAC" w:rsidRDefault="003E4AAC" w:rsidP="003E4A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4A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AAC" w:rsidRPr="003E4AAC" w:rsidRDefault="003E4AAC" w:rsidP="003E4A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4A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AAC" w:rsidRPr="003E4AAC" w:rsidRDefault="003E4AAC" w:rsidP="003E4A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4A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AAC" w:rsidRPr="003E4AAC" w:rsidRDefault="003E4AAC" w:rsidP="003E4A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4A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E4AAC" w:rsidRPr="003E4AAC" w:rsidTr="003E4AAC">
        <w:trPr>
          <w:trHeight w:val="66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AAC" w:rsidRPr="003E4AAC" w:rsidRDefault="003E4AAC" w:rsidP="003E4A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4A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AAC" w:rsidRPr="003E4AAC" w:rsidRDefault="003E4AAC" w:rsidP="003E4A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4A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AAC" w:rsidRPr="003E4AAC" w:rsidRDefault="003E4AAC" w:rsidP="003E4A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4A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AAC" w:rsidRPr="003E4AAC" w:rsidRDefault="003E4AAC" w:rsidP="003E4A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4A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AAC" w:rsidRPr="003E4AAC" w:rsidRDefault="003E4AAC" w:rsidP="003E4A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4A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E4AAC" w:rsidRPr="003E4AAC" w:rsidTr="003E4AAC">
        <w:trPr>
          <w:trHeight w:val="66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AAC" w:rsidRPr="003E4AAC" w:rsidRDefault="003E4AAC" w:rsidP="003E4A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4A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AAC" w:rsidRPr="003E4AAC" w:rsidRDefault="003E4AAC" w:rsidP="003E4A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4A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AAC" w:rsidRPr="003E4AAC" w:rsidRDefault="003E4AAC" w:rsidP="003E4A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4A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AAC" w:rsidRPr="003E4AAC" w:rsidRDefault="003E4AAC" w:rsidP="003E4A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4A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AAC" w:rsidRPr="003E4AAC" w:rsidRDefault="003E4AAC" w:rsidP="003E4A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4A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E4AAC" w:rsidRPr="003E4AAC" w:rsidTr="003E4AAC">
        <w:trPr>
          <w:trHeight w:val="66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AAC" w:rsidRPr="003E4AAC" w:rsidRDefault="003E4AAC" w:rsidP="003E4A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4A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AAC" w:rsidRPr="003E4AAC" w:rsidRDefault="003E4AAC" w:rsidP="003E4A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4A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AAC" w:rsidRPr="003E4AAC" w:rsidRDefault="003E4AAC" w:rsidP="003E4A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4A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AAC" w:rsidRPr="003E4AAC" w:rsidRDefault="003E4AAC" w:rsidP="003E4A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4A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AAC" w:rsidRPr="003E4AAC" w:rsidRDefault="003E4AAC" w:rsidP="003E4A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4A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3E4AAC" w:rsidRPr="003E4AAC" w:rsidRDefault="003E4AAC" w:rsidP="003E4AAC">
      <w:pPr>
        <w:jc w:val="center"/>
        <w:rPr>
          <w:b/>
          <w:sz w:val="24"/>
          <w:szCs w:val="24"/>
        </w:rPr>
      </w:pPr>
    </w:p>
    <w:sectPr w:rsidR="003E4AAC" w:rsidRPr="003E4AAC" w:rsidSect="003E4A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69D4" w:rsidRDefault="00FA69D4" w:rsidP="003E4AAC">
      <w:pPr>
        <w:spacing w:after="0" w:line="240" w:lineRule="auto"/>
      </w:pPr>
      <w:r>
        <w:separator/>
      </w:r>
    </w:p>
  </w:endnote>
  <w:endnote w:type="continuationSeparator" w:id="0">
    <w:p w:rsidR="00FA69D4" w:rsidRDefault="00FA69D4" w:rsidP="003E4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AC4" w:rsidRDefault="00932A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AC4" w:rsidRPr="00932AC4" w:rsidRDefault="00932AC4">
    <w:pPr>
      <w:pStyle w:val="Footer"/>
    </w:pPr>
    <w:r w:rsidRPr="00932AC4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5820410</wp:posOffset>
          </wp:positionH>
          <wp:positionV relativeFrom="paragraph">
            <wp:posOffset>-381635</wp:posOffset>
          </wp:positionV>
          <wp:extent cx="2136140" cy="940435"/>
          <wp:effectExtent l="0" t="0" r="0" b="0"/>
          <wp:wrapTight wrapText="bothSides">
            <wp:wrapPolygon edited="0">
              <wp:start x="0" y="0"/>
              <wp:lineTo x="0" y="21002"/>
              <wp:lineTo x="21382" y="21002"/>
              <wp:lineTo x="2138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mokeFreeHomes logo url 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140" cy="940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2AC4">
      <w:t xml:space="preserve">*This resource has been modified from Live Smoke Free. </w:t>
    </w:r>
    <w:r w:rsidRPr="00932AC4">
      <w:tab/>
    </w:r>
  </w:p>
  <w:p w:rsidR="00932AC4" w:rsidRPr="00932AC4" w:rsidRDefault="00932AC4">
    <w:pPr>
      <w:pStyle w:val="Footer"/>
    </w:pPr>
    <w:r w:rsidRPr="00932AC4">
      <w:t>February 2017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AC4" w:rsidRDefault="00932A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69D4" w:rsidRDefault="00FA69D4" w:rsidP="003E4AAC">
      <w:pPr>
        <w:spacing w:after="0" w:line="240" w:lineRule="auto"/>
      </w:pPr>
      <w:r>
        <w:separator/>
      </w:r>
    </w:p>
  </w:footnote>
  <w:footnote w:type="continuationSeparator" w:id="0">
    <w:p w:rsidR="00FA69D4" w:rsidRDefault="00FA69D4" w:rsidP="003E4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AC4" w:rsidRDefault="00932A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AAC" w:rsidRDefault="00932AC4">
    <w:pPr>
      <w:pStyle w:val="Header"/>
    </w:pPr>
    <w:r>
      <w:t xml:space="preserve">Documenting your experience with secondhand smoke drifting into your rental unit can be valuable information to share with your property manager. For additional resources, visit </w:t>
    </w:r>
    <w:hyperlink r:id="rId1" w:history="1">
      <w:r w:rsidRPr="00932AC4">
        <w:rPr>
          <w:rStyle w:val="Hyperlink"/>
        </w:rPr>
        <w:t>SmokeFreeHomes.iowa.gov</w:t>
      </w:r>
    </w:hyperlink>
    <w:r>
      <w:t xml:space="preserve">.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AC4" w:rsidRDefault="00932A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AAC"/>
    <w:rsid w:val="00003A31"/>
    <w:rsid w:val="003E4AAC"/>
    <w:rsid w:val="00932AC4"/>
    <w:rsid w:val="00C82C9D"/>
    <w:rsid w:val="00FA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AE5BC3-A1A3-455F-812C-4E6C174E0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4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AAC"/>
  </w:style>
  <w:style w:type="paragraph" w:styleId="Footer">
    <w:name w:val="footer"/>
    <w:basedOn w:val="Normal"/>
    <w:link w:val="FooterChar"/>
    <w:uiPriority w:val="99"/>
    <w:unhideWhenUsed/>
    <w:rsid w:val="003E4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AAC"/>
  </w:style>
  <w:style w:type="character" w:styleId="Hyperlink">
    <w:name w:val="Hyperlink"/>
    <w:basedOn w:val="DefaultParagraphFont"/>
    <w:uiPriority w:val="99"/>
    <w:unhideWhenUsed/>
    <w:rsid w:val="00932A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4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jmccrosk\AppData\Local\Temp\Tempcd22de20-dc90-4e88-a4e3-c81a916a33eb_shs_exposure_log.zip\smokefreehomes.iow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Public Health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Vogt, Emily</dc:creator>
  <cp:keywords/>
  <dc:description/>
  <cp:lastModifiedBy>McCroskey, Jasper [IDPH]</cp:lastModifiedBy>
  <cp:revision>2</cp:revision>
  <dcterms:created xsi:type="dcterms:W3CDTF">2023-11-08T16:32:00Z</dcterms:created>
  <dcterms:modified xsi:type="dcterms:W3CDTF">2023-11-08T16:32:00Z</dcterms:modified>
</cp:coreProperties>
</file>